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村扶贫上半年工作总结_村扶贫上半年工作总结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村扶贫工作一直都是重点工作来抓，半年过去，取得了哪些成绩呢，一起来看看本站小编为大家整理的：村扶贫上半年工作总结，仅供参考，更多内容请关注本站。　　村扶贫上半年工作总结（一）　　20xx上半年，我镇认真贯彻落实中央、省、市、县农村工作和...</w:t>
      </w:r>
    </w:p>
    <w:p>
      <w:pPr>
        <w:ind w:left="0" w:right="0" w:firstLine="560"/>
        <w:spacing w:before="450" w:after="450" w:line="312" w:lineRule="auto"/>
      </w:pPr>
      <w:r>
        <w:rPr>
          <w:rFonts w:ascii="宋体" w:hAnsi="宋体" w:eastAsia="宋体" w:cs="宋体"/>
          <w:color w:val="000"/>
          <w:sz w:val="28"/>
          <w:szCs w:val="28"/>
        </w:rPr>
        <w:t xml:space="preserve">　　村扶贫工作一直都是重点工作来抓，半年过去，取得了哪些成绩呢，一起来看看本站小编为大家整理的：村扶贫上半年工作总结，仅供参考，更多内容请关注本站。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村扶贫上半年工作总结（一）</w:t>
      </w:r>
    </w:p>
    <w:p>
      <w:pPr>
        <w:ind w:left="0" w:right="0" w:firstLine="560"/>
        <w:spacing w:before="450" w:after="450" w:line="312" w:lineRule="auto"/>
      </w:pPr>
      <w:r>
        <w:rPr>
          <w:rFonts w:ascii="宋体" w:hAnsi="宋体" w:eastAsia="宋体" w:cs="宋体"/>
          <w:color w:val="000"/>
          <w:sz w:val="28"/>
          <w:szCs w:val="28"/>
        </w:rPr>
        <w:t xml:space="preserve">　　20xx上半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　　一、扶贫村基本情况</w:t>
      </w:r>
    </w:p>
    <w:p>
      <w:pPr>
        <w:ind w:left="0" w:right="0" w:firstLine="560"/>
        <w:spacing w:before="450" w:after="450" w:line="312" w:lineRule="auto"/>
      </w:pPr>
      <w:r>
        <w:rPr>
          <w:rFonts w:ascii="宋体" w:hAnsi="宋体" w:eastAsia="宋体" w:cs="宋体"/>
          <w:color w:val="000"/>
          <w:sz w:val="28"/>
          <w:szCs w:val="28"/>
        </w:rPr>
        <w:t xml:space="preserve">　　我镇xx、xx、xx、xx、xx、xx等6个省定扶贫村均分布在山区，共有xx个村民小组，xx户xx人，贫困人口xx人，占总人口的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x个村为期两年的扶贫整村推进工作，派县人大办、县民政局等x个单位进驻x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万元建成了排竹、x等村xkm通畅工程，解决了x个组群众出行难问题；投入x万元实施了群观3组xkm的通达工程；投入x万元新修文定村高标准渠道xkm，解决了x个组近x亩水田的灌溉难题。二是修建村级活动场所。投入x万元修建了排竹、信立、阳家、群观等x个村的村级活动中心，解决了村里无处办公、无地开会等问题。三是实施人畜饮水工程项目。投入x万元实施了荆溪村人畜饮水工程项目，解决了11、14等4个个组的饮水难题。四是实施农网改造项目。投入x万，实施x、x等村改造线路15.5km，其中高压xkm，新装电表x块，投入x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x等x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x等地进厂务工增加收入；其次要求在本镇实施的扶贫开发、水利建设等项目，必须有x%的劳动力是雇佣本镇农民，通过参加工程建设，增加收入。20xx年我镇共转移富余劳动力x人，人均增收x元。三是加强对口帮扶单位的联系，多方争取资金，加快脱贫步伐。20xx年我镇x个帮扶单位，在农业生产、基础设施建设、阵地建设、技术培训等各方面积极开展扶贫工作，为帮扶村建起了村级活动场所，解决了修路的部分经费，组织技术人员修建水渠，累计投资达x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x等x个村实施危房改造十余座，解决了x余人住房难问题。通过民主评议、张榜公示等程序评议x人实施“两项制度”衔接，落实帮扶资金x元/人年。新型农村合作医疗参合率均达x%以上，新农保参保率达x%以上，截止目前，已有x人享受了养老保险待遇，年内x人享受低保补助。二是计划生育、综治稳定与安全生产等工作稳步发展。年内妇检率达x%，上访户为零，安全事故为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村扶贫上半年工作总结（二）</w:t>
      </w:r>
    </w:p>
    <w:p>
      <w:pPr>
        <w:ind w:left="0" w:right="0" w:firstLine="560"/>
        <w:spacing w:before="450" w:after="450" w:line="312" w:lineRule="auto"/>
      </w:pPr>
      <w:r>
        <w:rPr>
          <w:rFonts w:ascii="宋体" w:hAnsi="宋体" w:eastAsia="宋体" w:cs="宋体"/>
          <w:color w:val="000"/>
          <w:sz w:val="28"/>
          <w:szCs w:val="28"/>
        </w:rPr>
        <w:t xml:space="preserve">　　为认真贯彻落实自治区第x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上半年来：</w:t>
      </w:r>
    </w:p>
    <w:p>
      <w:pPr>
        <w:ind w:left="0" w:right="0" w:firstLine="560"/>
        <w:spacing w:before="450" w:after="450" w:line="312" w:lineRule="auto"/>
      </w:pPr>
      <w:r>
        <w:rPr>
          <w:rFonts w:ascii="宋体" w:hAnsi="宋体" w:eastAsia="宋体" w:cs="宋体"/>
          <w:color w:val="000"/>
          <w:sz w:val="28"/>
          <w:szCs w:val="28"/>
        </w:rPr>
        <w:t xml:space="preserve">&gt;　　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x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　　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管理局是xx村帮扶单位，单位领导多次到帮扶村进行调研、慰问活动。20xx年春节期间xx管理局局长xx一行x人到xx村慰问村委全体成员，送去慰问金x元和赠送佳能数码相机一台，价值x元。在“美丽xx·清洁乡村”的活动中，xxx管理局党委非常重视帮扶村的“清洁乡村”活动开展情况，由xxx管理局局长李孔全、副局长马志辉带队二次到xx村去展开清洁乡村的调研活动。xxx管理局20xx年x月在村委帮扶修建了卫生间两间，价值x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20xx年x月x日 xxx管理局局长xx一行x人到xx村慰问困难党员和开展志愿者服务活动，送去慰问金及慰问品x元，并给xx村小学送去文体用品一批价值x元。x月x日由管理局副局长xxx带队xxx森林防火队员x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　　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　　七、其他工作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　　八、开展扶贫工作的成效与作用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x人，农民收入增长，从原来的20xx年人均纯收入x元增长为20xx年人均纯收入x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村扶贫上半年工作总结（三）</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作上半年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严格按“一高一低一无”标准识别，确定贫困户x户，x人。通过省级审定并纳入全国扶贫信息网络系统的建档立卡贫困村共计四个，分别为群山村、爱国村、幸福村和王家营村。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村扶贫上半年工作总结（四）</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x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x户，x人。目前已建立档案资料，资料内包括了贫困户照片、贫困户家庭情况简介、扶贫措施、包村联系人、驻村工作组联系人等。根据我镇实际，拟定度脱贫任务为x户x人，截至目前，已完成x户x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x组、x组、x组、x组，x道路建设滞后是制约全村经济发展的瓶颈。截止目前，已完成了x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x组、x组等x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 </w:t>
      </w:r>
    </w:p>
    <w:p>
      <w:pPr>
        <w:ind w:left="0" w:right="0" w:firstLine="560"/>
        <w:spacing w:before="450" w:after="450" w:line="312" w:lineRule="auto"/>
      </w:pPr>
      <w:r>
        <w:rPr>
          <w:rFonts w:ascii="宋体" w:hAnsi="宋体" w:eastAsia="宋体" w:cs="宋体"/>
          <w:color w:val="000"/>
          <w:sz w:val="28"/>
          <w:szCs w:val="28"/>
        </w:rPr>
        <w:t xml:space="preserve">　&gt;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村扶贫上半年工作总结（五）</w:t>
      </w:r>
    </w:p>
    <w:p>
      <w:pPr>
        <w:ind w:left="0" w:right="0" w:firstLine="560"/>
        <w:spacing w:before="450" w:after="450" w:line="312" w:lineRule="auto"/>
      </w:pPr>
      <w:r>
        <w:rPr>
          <w:rFonts w:ascii="宋体" w:hAnsi="宋体" w:eastAsia="宋体" w:cs="宋体"/>
          <w:color w:val="000"/>
          <w:sz w:val="28"/>
          <w:szCs w:val="28"/>
        </w:rPr>
        <w:t xml:space="preserve">　　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&gt;　　一是发展特色农业促脱贫。</w:t>
      </w:r>
    </w:p>
    <w:p>
      <w:pPr>
        <w:ind w:left="0" w:right="0" w:firstLine="560"/>
        <w:spacing w:before="450" w:after="450" w:line="312" w:lineRule="auto"/>
      </w:pPr>
      <w:r>
        <w:rPr>
          <w:rFonts w:ascii="宋体" w:hAnsi="宋体" w:eastAsia="宋体" w:cs="宋体"/>
          <w:color w:val="000"/>
          <w:sz w:val="28"/>
          <w:szCs w:val="28"/>
        </w:rPr>
        <w:t xml:space="preserve">　　发挥山区林果和杂粮种植优势，成立专业合作社，引导贫困户以土地入股，解决贫困户发展资金不足的难题。今年xx合作社计划发展蜜桃基地x亩、xx大樱桃合作社发展大樱桃基地x亩、大安山合作社发展核桃、榛子基地x亩， 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w:t>
      </w:r>
    </w:p>
    <w:p>
      <w:pPr>
        <w:ind w:left="0" w:right="0" w:firstLine="560"/>
        <w:spacing w:before="450" w:after="450" w:line="312" w:lineRule="auto"/>
      </w:pPr>
      <w:r>
        <w:rPr>
          <w:rFonts w:ascii="宋体" w:hAnsi="宋体" w:eastAsia="宋体" w:cs="宋体"/>
          <w:color w:val="000"/>
          <w:sz w:val="28"/>
          <w:szCs w:val="28"/>
        </w:rPr>
        <w:t xml:space="preserve">　　深入实施“乡村旅游211”工程，统筹推进xx景区、xx庄园两个龙头景区建设，辐射带动周边村庄充分利用生态、文化、传统村落资源发展乡村旅游。上半年新发展xx、xx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w:t>
      </w:r>
    </w:p>
    <w:p>
      <w:pPr>
        <w:ind w:left="0" w:right="0" w:firstLine="560"/>
        <w:spacing w:before="450" w:after="450" w:line="312" w:lineRule="auto"/>
      </w:pPr>
      <w:r>
        <w:rPr>
          <w:rFonts w:ascii="宋体" w:hAnsi="宋体" w:eastAsia="宋体" w:cs="宋体"/>
          <w:color w:val="000"/>
          <w:sz w:val="28"/>
          <w:szCs w:val="28"/>
        </w:rPr>
        <w:t xml:space="preserve">　　以xx山地光伏项目为示范带动，加大新能源开发力度，实施山区资源综合开发，提高荒山荒坡综合效益。实施x亩的退耕还林工程，流转土地实行规模经营，建设山区经济发展的“绿色银行”，带动x户x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&gt;　　四是实施好金融项目促脱贫。</w:t>
      </w:r>
    </w:p>
    <w:p>
      <w:pPr>
        <w:ind w:left="0" w:right="0" w:firstLine="560"/>
        <w:spacing w:before="450" w:after="450" w:line="312" w:lineRule="auto"/>
      </w:pPr>
      <w:r>
        <w:rPr>
          <w:rFonts w:ascii="宋体" w:hAnsi="宋体" w:eastAsia="宋体" w:cs="宋体"/>
          <w:color w:val="000"/>
          <w:sz w:val="28"/>
          <w:szCs w:val="28"/>
        </w:rPr>
        <w:t xml:space="preserve">　　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&gt;　　五是落实好扶贫政策保脱贫。</w:t>
      </w:r>
    </w:p>
    <w:p>
      <w:pPr>
        <w:ind w:left="0" w:right="0" w:firstLine="560"/>
        <w:spacing w:before="450" w:after="450" w:line="312" w:lineRule="auto"/>
      </w:pPr>
      <w:r>
        <w:rPr>
          <w:rFonts w:ascii="宋体" w:hAnsi="宋体" w:eastAsia="宋体" w:cs="宋体"/>
          <w:color w:val="000"/>
          <w:sz w:val="28"/>
          <w:szCs w:val="28"/>
        </w:rPr>
        <w:t xml:space="preserve">　　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&gt;　　六是强化责任考核。</w:t>
      </w:r>
    </w:p>
    <w:p>
      <w:pPr>
        <w:ind w:left="0" w:right="0" w:firstLine="560"/>
        <w:spacing w:before="450" w:after="450" w:line="312" w:lineRule="auto"/>
      </w:pPr>
      <w:r>
        <w:rPr>
          <w:rFonts w:ascii="宋体" w:hAnsi="宋体" w:eastAsia="宋体" w:cs="宋体"/>
          <w:color w:val="000"/>
          <w:sz w:val="28"/>
          <w:szCs w:val="28"/>
        </w:rPr>
        <w:t xml:space="preserve">　　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2025-05-03T09:28:39+08:00</dcterms:created>
  <dcterms:modified xsi:type="dcterms:W3CDTF">2025-05-03T09:28:39+08:00</dcterms:modified>
</cp:coreProperties>
</file>

<file path=docProps/custom.xml><?xml version="1.0" encoding="utf-8"?>
<Properties xmlns="http://schemas.openxmlformats.org/officeDocument/2006/custom-properties" xmlns:vt="http://schemas.openxmlformats.org/officeDocument/2006/docPropsVTypes"/>
</file>