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半年2024工作总结范文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半年20_工作总结范文5篇不知不觉在这个酒店已经做了有半年时间，从刚开始对前台一去所知到现在独挡一面，我相信这里面除了我自己的付出与努力，更离开酒店给我所带来的培训，今天帮大家准备一大波半年2024工作总结范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半年20_工作总结范文5篇</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今天帮大家准备一大波半年2024工作总结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半年20_工作总结范文（篇1）</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半年20_工作总结范文（篇2）</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半年20_工作总结范文（篇3）</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这半年来，是我开阔眼界、熟悉情况、积累经验的阶段。年初以来，自己先后参与_工作。这半年的磨练，使我真正融入了工作角色。自己对本职岗位的认识更加深入了，思路更加清晰了，能力也更加全面了。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党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借这个机会，要特别感谢在过去的半年中，各位领导和同志们给予我的帮助，大家的支持和鼓励让我心中倍感温暖，让我更加珍惜与大家一起共事的情谊。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自己工作半年来的体会可以概括成一个词，那就是：坚持。</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半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 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 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半年20_工作总结范文（篇4）</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