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县镇卫生院2024年上半年工作总结及下半年工作计划【14篇】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工会或一般劳工协会和工人联合会。员工愿意团结一致追求更好工作条件的组织。 以下是为大家整理的关于县镇卫生院2024年上半年工作总结及下半年工作计划的文章14篇 ,欢迎品鉴！【篇一】县镇卫生院2024年上半年工作总结及下半年工作计划　　202...</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工会或一般劳工协会和工人联合会。员工愿意团结一致追求更好工作条件的组织。 以下是为大家整理的关于县镇卫生院2024年上半年工作总结及下半年工作计划的文章14篇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这一年的工作，没有轰轰烈烈的成绩，却写满了简单而真实的爱。现就思想政治方面，完成工作数量质量，业务能力水平情况及不足，归纳如下。</w:t>
      </w:r>
    </w:p>
    <w:p>
      <w:pPr>
        <w:ind w:left="0" w:right="0" w:firstLine="560"/>
        <w:spacing w:before="450" w:after="450" w:line="312" w:lineRule="auto"/>
      </w:pPr>
      <w:r>
        <w:rPr>
          <w:rFonts w:ascii="宋体" w:hAnsi="宋体" w:eastAsia="宋体" w:cs="宋体"/>
          <w:color w:val="000"/>
          <w:sz w:val="28"/>
          <w:szCs w:val="28"/>
        </w:rPr>
        <w:t xml:space="preserve">认真学习党的理论，关心实事政治，积极参加院里各项组织活动。捐款支援四川抗震工作，踏实立足岗位。严格遵守院内的各项规定，平稳安全渡过奥运，并能用奥运拼搏精神不断激励自己为科里努力工作。</w:t>
      </w:r>
    </w:p>
    <w:p>
      <w:pPr>
        <w:ind w:left="0" w:right="0" w:firstLine="560"/>
        <w:spacing w:before="450" w:after="450" w:line="312" w:lineRule="auto"/>
      </w:pPr>
      <w:r>
        <w:rPr>
          <w:rFonts w:ascii="宋体" w:hAnsi="宋体" w:eastAsia="宋体" w:cs="宋体"/>
          <w:color w:val="000"/>
          <w:sz w:val="28"/>
          <w:szCs w:val="28"/>
        </w:rPr>
        <w:t xml:space="preserve">其实，选择护理工作就等于选择默默奉献自己的毕生精力在最苦最累的地方，这种琐碎的工作让我体会到更多的爱。释放更多的爱。一年里，我担任过临床/办公/责护/夜班/供治班以及总务班，参加重大抢救五余次，出全勤加班20余天。特别是夜班工作强度大，要带好年轻同志，不但要以身作则，而且要和他们共同进步，对工作不敢有丝毫地松懈，用心为病人做好每一件事。九月份科里入院的人数加大，各个班次都面临着挑战，我们办公班每天办理出院十一二份，办理入院十人左右。我早就拧好发条做好准备，向时间要效率要成绩。常常中午加班，下班后加班，晚上躺在床上过电影，检查一天的工作有无遗漏，哪些还需要改进，每周上六天班。每天七点半到科。</w:t>
      </w:r>
    </w:p>
    <w:p>
      <w:pPr>
        <w:ind w:left="0" w:right="0" w:firstLine="560"/>
        <w:spacing w:before="450" w:after="450" w:line="312" w:lineRule="auto"/>
      </w:pPr>
      <w:r>
        <w:rPr>
          <w:rFonts w:ascii="宋体" w:hAnsi="宋体" w:eastAsia="宋体" w:cs="宋体"/>
          <w:color w:val="000"/>
          <w:sz w:val="28"/>
          <w:szCs w:val="28"/>
        </w:rPr>
        <w:t xml:space="preserve">我很庆幸八年来一直在心内科这么优秀的科室里，她团结向上，让你有种奋发的活力。我常想咱们科就是一颗永不停息跳动的心脏，自己就是那其中的一个心肌细胞，就有天生的自律性。能够主动去工作。去做好本职工作。在打针发药/铺床输液中用爱呵护生命。在交班接班/白昼黑夜里，又在忙禄中把握生命的轮回。踏实的工作，不断提高完善静脉穿刺技术，为病人提供全方位的满意护理。同时，为了跟上医疗工作的要求，利用休息时间学习心电图。今年六月份，我担任科里护理学员的带教任务。多了一份任务更多了一份领导对我的信任。但面对这些80后的实习学员，开始的时候还真有些困惑了。我们毕竟是临床科室，首先要确保医疗安全医疗任务的完成，还要传道授业解惑，确保带教任务的完成。我把教学大纲反复研究几遍，做出适合我们科的教学安排。每周讲课一次，利用自已休息时间。采用小组长负责制。把握每位学员的思想动态。把安全问题放在第一位。每次讲课提前准备好，多与学员交流，让他们多提建议，有真对性地性地去解决。到目前为止共带教学员70人。工作完成情况也得到护理部和各位学员的认可。这里特别要感谢领导对我的信任和帮助，感谢各位护理姐妹对我工作的支持。我将再接再厉。</w:t>
      </w:r>
    </w:p>
    <w:p>
      <w:pPr>
        <w:ind w:left="0" w:right="0" w:firstLine="560"/>
        <w:spacing w:before="450" w:after="450" w:line="312" w:lineRule="auto"/>
      </w:pPr>
      <w:r>
        <w:rPr>
          <w:rFonts w:ascii="宋体" w:hAnsi="宋体" w:eastAsia="宋体" w:cs="宋体"/>
          <w:color w:val="000"/>
          <w:sz w:val="28"/>
          <w:szCs w:val="28"/>
        </w:rPr>
        <w:t xml:space="preserve">盘点一年的工作也发现自己的不足之处之处。工作管理上不够大胆细致。继续教育没有坚持以恒。动笔太少，没有论文及宣传文章的发表。明年要在这两方面努力。</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【篇九】县镇卫生院2024年上半年工作总结及下半年工作计划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【篇十】县镇卫生院2024年上半年工作总结及下半年工作计划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【篇十一】县镇卫生院2024年上半年工作总结及下半年工作计划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一、2024上半年工作总结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2025-08-08T08:15:31+08:00</dcterms:created>
  <dcterms:modified xsi:type="dcterms:W3CDTF">2025-08-08T08:15:31+08:00</dcterms:modified>
</cp:coreProperties>
</file>

<file path=docProps/custom.xml><?xml version="1.0" encoding="utf-8"?>
<Properties xmlns="http://schemas.openxmlformats.org/officeDocument/2006/custom-properties" xmlns:vt="http://schemas.openxmlformats.org/officeDocument/2006/docPropsVTypes"/>
</file>