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关于2024年村党支部半年工作总结</w:t>
      </w:r>
      <w:bookmarkEnd w:id="1"/>
    </w:p>
    <w:p>
      <w:pPr>
        <w:jc w:val="center"/>
        <w:spacing w:before="0" w:after="450"/>
      </w:pPr>
      <w:r>
        <w:rPr>
          <w:rFonts w:ascii="Arial" w:hAnsi="Arial" w:eastAsia="Arial" w:cs="Arial"/>
          <w:color w:val="999999"/>
          <w:sz w:val="20"/>
          <w:szCs w:val="20"/>
        </w:rPr>
        <w:t xml:space="preserve">来源：网络  作者：暖阳如梦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党支部的工作职责是宣传、贯彻、执行党的路线、方针、政策，认真执行上级党组织的决议，充分发挥党员的先锋模范作用，动员党员努力完成所担负的各项任务。本站为大家整理的相关的关于2024年村党支部半年工作总结，供大家参考选择。　　关于2024年村党...</w:t>
      </w:r>
    </w:p>
    <w:p>
      <w:pPr>
        <w:ind w:left="0" w:right="0" w:firstLine="560"/>
        <w:spacing w:before="450" w:after="450" w:line="312" w:lineRule="auto"/>
      </w:pPr>
      <w:r>
        <w:rPr>
          <w:rFonts w:ascii="宋体" w:hAnsi="宋体" w:eastAsia="宋体" w:cs="宋体"/>
          <w:color w:val="000"/>
          <w:sz w:val="28"/>
          <w:szCs w:val="28"/>
        </w:rPr>
        <w:t xml:space="preserve">党支部的工作职责是宣传、贯彻、执行党的路线、方针、政策，认真执行上级党组织的决议，充分发挥党员的先锋模范作用，动员党员努力完成所担负的各项任务。本站为大家整理的相关的关于2024年村党支部半年工作总结，供大家参考选择。[_TAG_h2]　　关于2024年村党支部半年工作总结</w:t>
      </w:r>
    </w:p>
    <w:p>
      <w:pPr>
        <w:ind w:left="0" w:right="0" w:firstLine="560"/>
        <w:spacing w:before="450" w:after="450" w:line="312" w:lineRule="auto"/>
      </w:pPr>
      <w:r>
        <w:rPr>
          <w:rFonts w:ascii="宋体" w:hAnsi="宋体" w:eastAsia="宋体" w:cs="宋体"/>
          <w:color w:val="000"/>
          <w:sz w:val="28"/>
          <w:szCs w:val="28"/>
        </w:rPr>
        <w:t xml:space="preserve">　　我村党支部在乡党委、政府的正确领导下，始终坚持把党建工作作为全村工作的第一要务，以开展群众路线教育实践活动为契机，团结带领全村党员干部踏实工作、开拓创新，扎实有效地推进党员队伍的思想、组织、作风建设，为全村各项工作的开展提供坚强的组织保障，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　　&gt;一、抓党建的主要情况和做法</w:t>
      </w:r>
    </w:p>
    <w:p>
      <w:pPr>
        <w:ind w:left="0" w:right="0" w:firstLine="560"/>
        <w:spacing w:before="450" w:after="450" w:line="312" w:lineRule="auto"/>
      </w:pPr>
      <w:r>
        <w:rPr>
          <w:rFonts w:ascii="宋体" w:hAnsi="宋体" w:eastAsia="宋体" w:cs="宋体"/>
          <w:color w:val="000"/>
          <w:sz w:val="28"/>
          <w:szCs w:val="28"/>
        </w:rPr>
        <w:t xml:space="preserve">　　加强党建整改，推动教育实践活动开展。在教育实践活动开展过程中，我村时刻注重发挥党员先锋模范作用，紧抓“四风”为重点。查找自己存在的突出问题，认真撰写个人对照检查材料，其实有效的制定整改方案，村党支部书记作为全村党建工作的第一责任人，对群众提出的问题，定期督查，定期会办。加大了上级惠农政策的宣传力度，着力提升社保覆盖面，全村新农保、新农合参保率稳步提高，低保、五保、困难户等弱势群体实现应保尽保。</w:t>
      </w:r>
    </w:p>
    <w:p>
      <w:pPr>
        <w:ind w:left="0" w:right="0" w:firstLine="560"/>
        <w:spacing w:before="450" w:after="450" w:line="312" w:lineRule="auto"/>
      </w:pPr>
      <w:r>
        <w:rPr>
          <w:rFonts w:ascii="宋体" w:hAnsi="宋体" w:eastAsia="宋体" w:cs="宋体"/>
          <w:color w:val="000"/>
          <w:sz w:val="28"/>
          <w:szCs w:val="28"/>
        </w:rPr>
        <w:t xml:space="preserve">　　加强作风建设，推进组织生活稳步提高，组织开展批评和自我批评、领导点评等活动。我村始终把学习作为提高党员干部素质的重要手段，每月28日定期组织党员干部参加学习活动，集中学习上级文件精神，收看远程教育党建专题录像，将理论与实践相结合，不断提高党员干部的政治理论素质和工作水平。进一步完善党务公开制，每季度公开一次，增强村党组织工作的透明度。</w:t>
      </w:r>
    </w:p>
    <w:p>
      <w:pPr>
        <w:ind w:left="0" w:right="0" w:firstLine="560"/>
        <w:spacing w:before="450" w:after="450" w:line="312" w:lineRule="auto"/>
      </w:pPr>
      <w:r>
        <w:rPr>
          <w:rFonts w:ascii="宋体" w:hAnsi="宋体" w:eastAsia="宋体" w:cs="宋体"/>
          <w:color w:val="000"/>
          <w:sz w:val="28"/>
          <w:szCs w:val="28"/>
        </w:rPr>
        <w:t xml:space="preserve">　　坚持每月召开1次村支部例会，在重大问题处理、重大工作部署上，充分听党员干部和群众代表的意见和建议，推动了各项工作的规范化、制度化。通过开展专项治理行动，进一步减少了公务接待经费支出，全体党员签订了书。加强了村综合服务大厅日常管理工作，严肃了工作考勤和绩效管理。发展党员工作，始终坚持党员标准，严格工作程序。坚持质量重于数量的原则，着眼于保持党的先进性，严格按照党章规定的党员标准来发展党员，认真履行入党手续，坚持成熟一个，发展一个，确保新党员的质量，确保党员队伍始终充满生机和活力，保持旺盛的战斗力，今年上半年培养入党积极分子1名。</w:t>
      </w:r>
    </w:p>
    <w:p>
      <w:pPr>
        <w:ind w:left="0" w:right="0" w:firstLine="560"/>
        <w:spacing w:before="450" w:after="450" w:line="312" w:lineRule="auto"/>
      </w:pPr>
      <w:r>
        <w:rPr>
          <w:rFonts w:ascii="宋体" w:hAnsi="宋体" w:eastAsia="宋体" w:cs="宋体"/>
          <w:color w:val="000"/>
          <w:sz w:val="28"/>
          <w:szCs w:val="28"/>
        </w:rPr>
        <w:t xml:space="preserve">　　&gt;二、党建工作存在的问题</w:t>
      </w:r>
    </w:p>
    <w:p>
      <w:pPr>
        <w:ind w:left="0" w:right="0" w:firstLine="560"/>
        <w:spacing w:before="450" w:after="450" w:line="312" w:lineRule="auto"/>
      </w:pPr>
      <w:r>
        <w:rPr>
          <w:rFonts w:ascii="宋体" w:hAnsi="宋体" w:eastAsia="宋体" w:cs="宋体"/>
          <w:color w:val="000"/>
          <w:sz w:val="28"/>
          <w:szCs w:val="28"/>
        </w:rPr>
        <w:t xml:space="preserve">　　我村的党建工作虽然取得了一些成绩，但与党委政府对我村的目标要求还有一定的距离，主要表现在：一是部分村干部的政治素质和业务素质有待进一步提升，工作方式还有待改进;二是党建工作开展方式过于陈旧，有待开拓新思维、新方式;三是缺乏村级集体经济基础，为民办实事的能力还有限，解决实际问题还需一些项目来支撑。</w:t>
      </w:r>
    </w:p>
    <w:p>
      <w:pPr>
        <w:ind w:left="0" w:right="0" w:firstLine="560"/>
        <w:spacing w:before="450" w:after="450" w:line="312" w:lineRule="auto"/>
      </w:pPr>
      <w:r>
        <w:rPr>
          <w:rFonts w:ascii="宋体" w:hAnsi="宋体" w:eastAsia="宋体" w:cs="宋体"/>
          <w:color w:val="000"/>
          <w:sz w:val="28"/>
          <w:szCs w:val="28"/>
        </w:rPr>
        <w:t xml:space="preserve">　　&gt;三、今后工作的思路和措施</w:t>
      </w:r>
    </w:p>
    <w:p>
      <w:pPr>
        <w:ind w:left="0" w:right="0" w:firstLine="560"/>
        <w:spacing w:before="450" w:after="450" w:line="312" w:lineRule="auto"/>
      </w:pPr>
      <w:r>
        <w:rPr>
          <w:rFonts w:ascii="宋体" w:hAnsi="宋体" w:eastAsia="宋体" w:cs="宋体"/>
          <w:color w:val="000"/>
          <w:sz w:val="28"/>
          <w:szCs w:val="28"/>
        </w:rPr>
        <w:t xml:space="preserve">　　在今后的党建工作中，我支部将突出做好以下几方面的工作：</w:t>
      </w:r>
    </w:p>
    <w:p>
      <w:pPr>
        <w:ind w:left="0" w:right="0" w:firstLine="560"/>
        <w:spacing w:before="450" w:after="450" w:line="312" w:lineRule="auto"/>
      </w:pPr>
      <w:r>
        <w:rPr>
          <w:rFonts w:ascii="宋体" w:hAnsi="宋体" w:eastAsia="宋体" w:cs="宋体"/>
          <w:color w:val="000"/>
          <w:sz w:val="28"/>
          <w:szCs w:val="28"/>
        </w:rPr>
        <w:t xml:space="preserve">　　一是对照创建优秀党组织的评定标准，在创“优”字上下功夫，以确保村党支部晋位升级。</w:t>
      </w:r>
    </w:p>
    <w:p>
      <w:pPr>
        <w:ind w:left="0" w:right="0" w:firstLine="560"/>
        <w:spacing w:before="450" w:after="450" w:line="312" w:lineRule="auto"/>
      </w:pPr>
      <w:r>
        <w:rPr>
          <w:rFonts w:ascii="宋体" w:hAnsi="宋体" w:eastAsia="宋体" w:cs="宋体"/>
          <w:color w:val="000"/>
          <w:sz w:val="28"/>
          <w:szCs w:val="28"/>
        </w:rPr>
        <w:t xml:space="preserve">　　二是定期开放村党员活动室，利用远教平台，收看焦裕禄、文朝荣等先进事迹，让党员干部受教育，充分发挥党员队伍的先锋模范作用。</w:t>
      </w:r>
    </w:p>
    <w:p>
      <w:pPr>
        <w:ind w:left="0" w:right="0" w:firstLine="560"/>
        <w:spacing w:before="450" w:after="450" w:line="312" w:lineRule="auto"/>
      </w:pPr>
      <w:r>
        <w:rPr>
          <w:rFonts w:ascii="宋体" w:hAnsi="宋体" w:eastAsia="宋体" w:cs="宋体"/>
          <w:color w:val="000"/>
          <w:sz w:val="28"/>
          <w:szCs w:val="28"/>
        </w:rPr>
        <w:t xml:space="preserve">　　三是定期组织党员干部集中学习，提高党员干部的业务素质和工作水平，及时处理群众提出的实际困难和问题。</w:t>
      </w:r>
    </w:p>
    <w:p>
      <w:pPr>
        <w:ind w:left="0" w:right="0" w:firstLine="560"/>
        <w:spacing w:before="450" w:after="450" w:line="312" w:lineRule="auto"/>
      </w:pPr>
      <w:r>
        <w:rPr>
          <w:rFonts w:ascii="宋体" w:hAnsi="宋体" w:eastAsia="宋体" w:cs="宋体"/>
          <w:color w:val="000"/>
          <w:sz w:val="28"/>
          <w:szCs w:val="28"/>
        </w:rPr>
        <w:t xml:space="preserve">　　四是继续扎实开展群众路线教育工作，抓好我村美丽乡村建设工作，完成上级党委、政府交办的各项工作任务。为展望杨寨村更好的明天而努力奋斗![_TAG_h2]　　关于2024年村党支部半年工作总结</w:t>
      </w:r>
    </w:p>
    <w:p>
      <w:pPr>
        <w:ind w:left="0" w:right="0" w:firstLine="560"/>
        <w:spacing w:before="450" w:after="450" w:line="312" w:lineRule="auto"/>
      </w:pPr>
      <w:r>
        <w:rPr>
          <w:rFonts w:ascii="宋体" w:hAnsi="宋体" w:eastAsia="宋体" w:cs="宋体"/>
          <w:color w:val="000"/>
          <w:sz w:val="28"/>
          <w:szCs w:val="28"/>
        </w:rPr>
        <w:t xml:space="preserve">　　按照镇党委的安排部署，今天我们召开党史学习教育专题组织生活会，目的是交流学习心得体会、检视查找差距不足、广泛开展批评与自我批评，凝聚引领全体党员切实增强“四个意识”，坚定“四个自信”，做到“两个维护”。会前，我们围绕会议主题组织了集中学习、讨论交流、问题检视、谈心谈话、征求意见、撰写发言材料，具备了召开条件。下面，我代表党支部向大会报告上半年支部工作情况，同时对照“组织开展党史学习教育、落实上级党组织部署要求、联系服务群众解决问题诉求、改进工作作风力戒形式主义官僚主义”四个方面进行检视剖析，明确下一步整改措施和努力方向。</w:t>
      </w:r>
    </w:p>
    <w:p>
      <w:pPr>
        <w:ind w:left="0" w:right="0" w:firstLine="560"/>
        <w:spacing w:before="450" w:after="450" w:line="312" w:lineRule="auto"/>
      </w:pPr>
      <w:r>
        <w:rPr>
          <w:rFonts w:ascii="宋体" w:hAnsi="宋体" w:eastAsia="宋体" w:cs="宋体"/>
          <w:color w:val="000"/>
          <w:sz w:val="28"/>
          <w:szCs w:val="28"/>
        </w:rPr>
        <w:t xml:space="preserve">　　&gt;一、上半年党支部工作开展情况</w:t>
      </w:r>
    </w:p>
    <w:p>
      <w:pPr>
        <w:ind w:left="0" w:right="0" w:firstLine="560"/>
        <w:spacing w:before="450" w:after="450" w:line="312" w:lineRule="auto"/>
      </w:pPr>
      <w:r>
        <w:rPr>
          <w:rFonts w:ascii="宋体" w:hAnsi="宋体" w:eastAsia="宋体" w:cs="宋体"/>
          <w:color w:val="000"/>
          <w:sz w:val="28"/>
          <w:szCs w:val="28"/>
        </w:rPr>
        <w:t xml:space="preserve">　　今年以来，我们党支部坚持抓班子强队伍、抓学习强党性、抓重点求突破，村党史学习教育、党员队伍建设、产业经济发展、“三美、四乡、五化”建设、基层综合治理等各项工作进展情况总体比较顺利。</w:t>
      </w:r>
    </w:p>
    <w:p>
      <w:pPr>
        <w:ind w:left="0" w:right="0" w:firstLine="560"/>
        <w:spacing w:before="450" w:after="450" w:line="312" w:lineRule="auto"/>
      </w:pPr>
      <w:r>
        <w:rPr>
          <w:rFonts w:ascii="宋体" w:hAnsi="宋体" w:eastAsia="宋体" w:cs="宋体"/>
          <w:color w:val="000"/>
          <w:sz w:val="28"/>
          <w:szCs w:val="28"/>
        </w:rPr>
        <w:t xml:space="preserve">　　(一)坚持抓班子强队伍。一是扎实做好村“两委”换届工作。在镇党委的领导部署和指导推动下，我们按照选举程序、步骤抓好选举准备和实施，过程中严格遵守换届选举纪律要求，坚持公正公平公开，没有发生跑风漏气、拉票贿选、扰乱会场等情况，按既定计划在一季度顺利完成了村党支部、村委会换届选举。二是认真履行肩负的责任。村“两委”班子成员围绕能够镇党委和党支部意图，自觉按照分工勤勉尽责，团结互助，积极开展工作，都能把主要精力放在打开工作局面、促进集体经济、完成主要任务上。目前“两委”班子干部经过几个月的磨合，集体威信、协作意识、办事效率都还行，村民们比较认可。三是严格落实组织制度。深化党章党规党纪学习，加强党风廉政建设，认真开展警示教育，组织廉政书画展览，强化班子队伍纪律规矩意识，努力营造良好政治生态。健全村民代表会议、党员大会通报等制度，坚持党务、村务、财务“三个公开”，自觉接受党员村民监督。结合村里实际，进一步完善了远程教育、会议签到、确定入党积极分子、干部挂牌值班、工作责任考核等细则，推动党建工作有起色上层次。</w:t>
      </w:r>
    </w:p>
    <w:p>
      <w:pPr>
        <w:ind w:left="0" w:right="0" w:firstLine="560"/>
        <w:spacing w:before="450" w:after="450" w:line="312" w:lineRule="auto"/>
      </w:pPr>
      <w:r>
        <w:rPr>
          <w:rFonts w:ascii="宋体" w:hAnsi="宋体" w:eastAsia="宋体" w:cs="宋体"/>
          <w:color w:val="000"/>
          <w:sz w:val="28"/>
          <w:szCs w:val="28"/>
        </w:rPr>
        <w:t xml:space="preserve">　　(二)坚持抓学习强党性。一是抓好组织带动。及时召开学史学习动员部署会，深入学习贯彻习近平总书记在党史学习教育动员大会上的讲话精神和区、镇两级部署会精神，制定了党史学习教育实施计划，按照上级要求为每名党员配发了习近平《论中国共产党历史》4本书等相关学习资料。班子成员坚持以上率下、发挥模范作用，带头通读原著、交流体会、为群众办实事。二是抓好质量成效。坚持“规定动作不走样、自主动作有创新”，从党的百年伟大奋斗历程中汲取继续前进的智慧和力量，深入学习贯彻习近平新时代中国特色社会主义思想。组织全体党员通过学史明志增信，深刻认识和理解红色政权来之不易、新中国来之不易、中国特色社会主义来自不易。坚持线上线下一体推进，依托学习强国APP、微信公众号等平台，打造形式多样的学习课堂。今年以来累计组织党员集体学习8次、研讨交流3次，组织党史测验3次，观看红色电影2以上，保证党史学习教育落到实处。三是抓好实践活动。大力开展“我为村民办实事”配合活动，把群众当亲人，以实际行动践行初心使命，树立党员干部良好形象。结合上级机关帮扶计划，为村里16户困难家庭、低收入家庭、低保户等送去米面粮油等生活必需品;为全体村民交纳了医疗保险、社会养老保险，今年已为8人次按规定报销医药费用9750元;抓好美丽美丽田园、美丽乡村、美丽庭院建设，不断拓展村庄主干道路硬化、绿化、亮化，继续推进全域清洁化、“厕所革命”、煤改气、自来水工程收尾工作，努力为村民创造良好居住环境。树立正确价值导向，弘扬正能量，给2名应征入伍、3名考上大学的青年学生各发放奖励金2024元。</w:t>
      </w:r>
    </w:p>
    <w:p>
      <w:pPr>
        <w:ind w:left="0" w:right="0" w:firstLine="560"/>
        <w:spacing w:before="450" w:after="450" w:line="312" w:lineRule="auto"/>
      </w:pPr>
      <w:r>
        <w:rPr>
          <w:rFonts w:ascii="宋体" w:hAnsi="宋体" w:eastAsia="宋体" w:cs="宋体"/>
          <w:color w:val="000"/>
          <w:sz w:val="28"/>
          <w:szCs w:val="28"/>
        </w:rPr>
        <w:t xml:space="preserve">　　(三)坚持抓重点求突破。一是大力发展多种经营。积极发展设施农业，因势利导，支持村民种植西红柿、青椒等有机绿色蔬菜，种植新品种葡萄、西瓜等经济作物，对抽水井、变压器、田间道路等基础设施加强维护整修，促进村民稳步增收和农业生产稳定发展。二是抓好田长制、河长制落实。坚持依法依规管理，严禁乱占滥用农业用地，严格宅基地审批，抓实日查夜巡工作，严肃查处2起违法用地行为。三是抓实疫情防控。严格落实人员出入体温量测、公共场所消毒等常态化管理措施，下大力做好疫苗接种入户宣传工作，截止目前全村接种率已达到88%以上，在全镇处于前列。四是加强综合治理。积极推进平安建设，坚持依法治村，健全治安网格化监管网络，坚持昼夜巡逻，加强对流动人口、重点人员、宗教事务、安全生产的管理治理，消除政治和生产安全隐患，治安刑事案件保持零发状态。</w:t>
      </w:r>
    </w:p>
    <w:p>
      <w:pPr>
        <w:ind w:left="0" w:right="0" w:firstLine="560"/>
        <w:spacing w:before="450" w:after="450" w:line="312" w:lineRule="auto"/>
      </w:pPr>
      <w:r>
        <w:rPr>
          <w:rFonts w:ascii="宋体" w:hAnsi="宋体" w:eastAsia="宋体" w:cs="宋体"/>
          <w:color w:val="000"/>
          <w:sz w:val="28"/>
          <w:szCs w:val="28"/>
        </w:rPr>
        <w:t xml:space="preserve">　　&gt;二、党支部存在的突出问题</w:t>
      </w:r>
    </w:p>
    <w:p>
      <w:pPr>
        <w:ind w:left="0" w:right="0" w:firstLine="560"/>
        <w:spacing w:before="450" w:after="450" w:line="312" w:lineRule="auto"/>
      </w:pPr>
      <w:r>
        <w:rPr>
          <w:rFonts w:ascii="宋体" w:hAnsi="宋体" w:eastAsia="宋体" w:cs="宋体"/>
          <w:color w:val="000"/>
          <w:sz w:val="28"/>
          <w:szCs w:val="28"/>
        </w:rPr>
        <w:t xml:space="preserve">　　(一)组织开展党史学习教育中存在的具体问题</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重视程度不够。思想上还把政治学习当作“软指标”，“说起来重要、忙起来不要”的情况一定程度存在。组织开展党史学习教育形式单一，主要是传达文件、读报纸，上边念、下边听。二是理论学习存在敷衍应付、应景交差的现象。部分党员学也学了、笔记也记了，听了大概其，当时都明白，回头全忘记;专题学习讨论交流内容简单、层次较低;流动党员学习时间、效果还难以保证。三是学用转化差距较大。理论联系实际思考不深入，运用党的创新理论指导乡村振兴实践思路不宽，对如何发扬伟大建党精神，推动产业发展、规模化经营、创建品牌等办法措施不多。</w:t>
      </w:r>
    </w:p>
    <w:p>
      <w:pPr>
        <w:ind w:left="0" w:right="0" w:firstLine="560"/>
        <w:spacing w:before="450" w:after="450" w:line="312" w:lineRule="auto"/>
      </w:pPr>
      <w:r>
        <w:rPr>
          <w:rFonts w:ascii="宋体" w:hAnsi="宋体" w:eastAsia="宋体" w:cs="宋体"/>
          <w:color w:val="000"/>
          <w:sz w:val="28"/>
          <w:szCs w:val="28"/>
        </w:rPr>
        <w:t xml:space="preserve">　　(二)落实上级党组织部署要求中存在的具体问题</w:t>
      </w:r>
    </w:p>
    <w:p>
      <w:pPr>
        <w:ind w:left="0" w:right="0" w:firstLine="560"/>
        <w:spacing w:before="450" w:after="450" w:line="312" w:lineRule="auto"/>
      </w:pPr>
      <w:r>
        <w:rPr>
          <w:rFonts w:ascii="宋体" w:hAnsi="宋体" w:eastAsia="宋体" w:cs="宋体"/>
          <w:color w:val="000"/>
          <w:sz w:val="28"/>
          <w:szCs w:val="28"/>
        </w:rPr>
        <w:t xml:space="preserve">　　一是贯彻落实乡村振兴战略总要求不扎实。村集体经济“造血”功能不强，只有4个鱼塘的租金，每年收入不到10万元，村民收入来源主要靠打工，种植、养殖大户少，可持续发展后劲乏力。农村全域清洁化治理还不够彻底，生活建筑垃圾清理不及时，背街里巷、河边林地还存在一些死角;村街主干道与各农户院墙之间没有硬化;尚有2处违建拆除、4户厕所改造未按要求完成。二是党建阵地建设意识不强。综合文化服务中心、农家书屋、大喇叭、宣传栏、健身广场等教育载体和活动场所发挥功能不足、利用率不高，组织开展文化娱乐活动少，正面宣传、舆论引导与意识形态工作要求还有一定差距。三是落实党内生活质量不高。“三会一课”落实质量较差，党员支部工作手册填写不规范，党内组织生活的视频、照片等资料保管不全，有的一张照片反复使用多次，党务工作水平整体偏低。</w:t>
      </w:r>
    </w:p>
    <w:p>
      <w:pPr>
        <w:ind w:left="0" w:right="0" w:firstLine="560"/>
        <w:spacing w:before="450" w:after="450" w:line="312" w:lineRule="auto"/>
      </w:pPr>
      <w:r>
        <w:rPr>
          <w:rFonts w:ascii="宋体" w:hAnsi="宋体" w:eastAsia="宋体" w:cs="宋体"/>
          <w:color w:val="000"/>
          <w:sz w:val="28"/>
          <w:szCs w:val="28"/>
        </w:rPr>
        <w:t xml:space="preserve">　　(三)联系服务群众、解决问题诉求中存在的具体问题</w:t>
      </w:r>
    </w:p>
    <w:p>
      <w:pPr>
        <w:ind w:left="0" w:right="0" w:firstLine="560"/>
        <w:spacing w:before="450" w:after="450" w:line="312" w:lineRule="auto"/>
      </w:pPr>
      <w:r>
        <w:rPr>
          <w:rFonts w:ascii="宋体" w:hAnsi="宋体" w:eastAsia="宋体" w:cs="宋体"/>
          <w:color w:val="000"/>
          <w:sz w:val="28"/>
          <w:szCs w:val="28"/>
        </w:rPr>
        <w:t xml:space="preserve">　　一是党员干部模范作用发挥不突出。立足本职为民办事做的不够，落实全域清洁化等工程进展缓慢，主要原因就是村“两委”以人民为中心的发展思想树的不牢、监督检查不力;在积极学习思考、带领群众劳动致富，以及适应新常态新形势、解决新问题新矛盾上能力还比较弱。二是服务意识淡化。村干部值班制度落实不好，老百姓到村里办事找不到人，有的在村部长时间的等。在抓团支部、妇联等工作上缺乏新举措，发挥桥梁纽带作用不充分。三是解决群众诉求不及时。在履行安全生产、生态环境、拆迁补助等工作职能上还有政策解释不到位的情况，有的对村民来访来诉答复不及时不专业，增加解决矛盾纠纷的难度。</w:t>
      </w:r>
    </w:p>
    <w:p>
      <w:pPr>
        <w:ind w:left="0" w:right="0" w:firstLine="560"/>
        <w:spacing w:before="450" w:after="450" w:line="312" w:lineRule="auto"/>
      </w:pPr>
      <w:r>
        <w:rPr>
          <w:rFonts w:ascii="宋体" w:hAnsi="宋体" w:eastAsia="宋体" w:cs="宋体"/>
          <w:color w:val="000"/>
          <w:sz w:val="28"/>
          <w:szCs w:val="28"/>
        </w:rPr>
        <w:t xml:space="preserve">　　(四)改进工作作风、力戒形式主义官僚主义中存在的具体问题</w:t>
      </w:r>
    </w:p>
    <w:p>
      <w:pPr>
        <w:ind w:left="0" w:right="0" w:firstLine="560"/>
        <w:spacing w:before="450" w:after="450" w:line="312" w:lineRule="auto"/>
      </w:pPr>
      <w:r>
        <w:rPr>
          <w:rFonts w:ascii="宋体" w:hAnsi="宋体" w:eastAsia="宋体" w:cs="宋体"/>
          <w:color w:val="000"/>
          <w:sz w:val="28"/>
          <w:szCs w:val="28"/>
        </w:rPr>
        <w:t xml:space="preserve">　　一是安全责任制落实不到位。今年以来，被上级高架视频监控系统抓拍、点名通报的起火点6处，村民××在其家中非法存储烟花爆竹，在派出所接到举报时村委才知晓，存在较大安全隐患。二是存在重部署、轻落实的现象。对上级下发的文件、召开的会议精神，有的以会议传达会议，没有结合本村情况抓到实处。对于一些时间紧、任务重的工作，往往是急于安排、急于上报情况，习惯走形式、走过场，达不到应有的效果。三是开拓创新、积极进取的意识淡薄。工作中存在支部等政策、村民等拆迁、全村等帮扶的“等要靠”思想;局限于完成上级要求部署的工作事项，不能与时俱进地开展工作，没什么突出的亮点。</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一是政治站位偏低。放松主观世界改造，懈怠党性修养，组织生活质量不高，政治敏锐性不强，党的意识淡化。重业务、轻党建，对“党是领导一切的”认识不充分，缺乏用党建引领工作的恒心。</w:t>
      </w:r>
    </w:p>
    <w:p>
      <w:pPr>
        <w:ind w:left="0" w:right="0" w:firstLine="560"/>
        <w:spacing w:before="450" w:after="450" w:line="312" w:lineRule="auto"/>
      </w:pPr>
      <w:r>
        <w:rPr>
          <w:rFonts w:ascii="宋体" w:hAnsi="宋体" w:eastAsia="宋体" w:cs="宋体"/>
          <w:color w:val="000"/>
          <w:sz w:val="28"/>
          <w:szCs w:val="28"/>
        </w:rPr>
        <w:t xml:space="preserve">　　二是责任意识欠缺。党性观念和宗旨意识不强，缺乏履行主体责任的思想行动自觉;缺乏开放、创新、服务、统筹的理念，思路视野不开阔，不能跳出圈子看问题，面对新情况新要求有时无所适从。</w:t>
      </w:r>
    </w:p>
    <w:p>
      <w:pPr>
        <w:ind w:left="0" w:right="0" w:firstLine="560"/>
        <w:spacing w:before="450" w:after="450" w:line="312" w:lineRule="auto"/>
      </w:pPr>
      <w:r>
        <w:rPr>
          <w:rFonts w:ascii="宋体" w:hAnsi="宋体" w:eastAsia="宋体" w:cs="宋体"/>
          <w:color w:val="000"/>
          <w:sz w:val="28"/>
          <w:szCs w:val="28"/>
        </w:rPr>
        <w:t xml:space="preserve">　　三是纪律观念不强。贯彻执行新时代党的建设总要求不深入，总认为村一级是国家最底层的行政区域，没有多大权力，面对的都是具体人、具体事，只要依法依规管理就行了，对把纪律和规矩挺在前面的认识不够深刻，制度的约束作用没有得到最大限度发挥。</w:t>
      </w:r>
    </w:p>
    <w:p>
      <w:pPr>
        <w:ind w:left="0" w:right="0" w:firstLine="560"/>
        <w:spacing w:before="450" w:after="450" w:line="312" w:lineRule="auto"/>
      </w:pPr>
      <w:r>
        <w:rPr>
          <w:rFonts w:ascii="宋体" w:hAnsi="宋体" w:eastAsia="宋体" w:cs="宋体"/>
          <w:color w:val="000"/>
          <w:sz w:val="28"/>
          <w:szCs w:val="28"/>
        </w:rPr>
        <w:t xml:space="preserve">　　&gt;四、下一步整改措施</w:t>
      </w:r>
    </w:p>
    <w:p>
      <w:pPr>
        <w:ind w:left="0" w:right="0" w:firstLine="560"/>
        <w:spacing w:before="450" w:after="450" w:line="312" w:lineRule="auto"/>
      </w:pPr>
      <w:r>
        <w:rPr>
          <w:rFonts w:ascii="宋体" w:hAnsi="宋体" w:eastAsia="宋体" w:cs="宋体"/>
          <w:color w:val="000"/>
          <w:sz w:val="28"/>
          <w:szCs w:val="28"/>
        </w:rPr>
        <w:t xml:space="preserve">　　1、以学习贯彻习近平总书记“七一”重要讲话为契机，进一步推动党史学习教育往深里走往实里走。采取集体学习和个人自学相结合、专题辅导与讨论交流相结合等多种形式，深入学习贯彻习近平总书记在庆祝中国共产党成立100周年大会上的重要讲话和习近平新时代中国特色社会主义思想，推动党史学习教育真正入心入脑。特别是要弘扬伟大建党精神，立足本职、担当作为，奋进新时代、启航新征程，为实现第二个百年奋斗目标、实现中华民族伟大复兴的中国梦做出积极贡献。</w:t>
      </w:r>
    </w:p>
    <w:p>
      <w:pPr>
        <w:ind w:left="0" w:right="0" w:firstLine="560"/>
        <w:spacing w:before="450" w:after="450" w:line="312" w:lineRule="auto"/>
      </w:pPr>
      <w:r>
        <w:rPr>
          <w:rFonts w:ascii="宋体" w:hAnsi="宋体" w:eastAsia="宋体" w:cs="宋体"/>
          <w:color w:val="000"/>
          <w:sz w:val="28"/>
          <w:szCs w:val="28"/>
        </w:rPr>
        <w:t xml:space="preserve">　　2、努力提升村党建工作整体水平。摒弃党建工作是可有可无的“弹性指标”的错误思想，抓好党建和村务工作的结合融入，充分发挥党建工作的主导引领作用，提高村党支部的组织力凝聚力执行力，把党支部建成坚强的战斗堡垒。加强党史学习教育档案管理，扎实做好组织生活会、研讨交流、党课笔记等各类学习资料的整理保存，为后续工作开展夯实基础。加强流动党员、退休党员的管理教育，严格落实日常考勤制度，确保学习质量效果。</w:t>
      </w:r>
    </w:p>
    <w:p>
      <w:pPr>
        <w:ind w:left="0" w:right="0" w:firstLine="560"/>
        <w:spacing w:before="450" w:after="450" w:line="312" w:lineRule="auto"/>
      </w:pPr>
      <w:r>
        <w:rPr>
          <w:rFonts w:ascii="宋体" w:hAnsi="宋体" w:eastAsia="宋体" w:cs="宋体"/>
          <w:color w:val="000"/>
          <w:sz w:val="28"/>
          <w:szCs w:val="28"/>
        </w:rPr>
        <w:t xml:space="preserve">　　3、进一步提高领导村务自治管理能力。坚持学以致用，深入践行新发展理念，围绕群众关切的困难和问题，创新工作的招法举措，发展精品农业、电子商务、乡村民宿等特色经营，推动农业增效农民增收乡村振兴，助推全镇高质量发展。按照“三美、四乡、五化”标准，继续抓好人居环境整治、违建拆除、基础设施升级改造等工作。加强乡村精神文明建设，坚持因地制宜组织开展形式多样的文体活动，进一步密切党群关系，构建风清气正、健康向上的良好氛围。[_TAG_h2]　　关于2024年村党支部半年工作总结</w:t>
      </w:r>
    </w:p>
    <w:p>
      <w:pPr>
        <w:ind w:left="0" w:right="0" w:firstLine="560"/>
        <w:spacing w:before="450" w:after="450" w:line="312" w:lineRule="auto"/>
      </w:pPr>
      <w:r>
        <w:rPr>
          <w:rFonts w:ascii="宋体" w:hAnsi="宋体" w:eastAsia="宋体" w:cs="宋体"/>
          <w:color w:val="000"/>
          <w:sz w:val="28"/>
          <w:szCs w:val="28"/>
        </w:rPr>
        <w:t xml:space="preserve">　　__村党总支在桃州镇党委、政府的正确领导下，认真贯彻、落实__届三中、四中全会精神，以深入学习实践科学发展观活动、创先争优活动为契机，坚持不懈地抓好村党总支建设和领导班子成员的思想政治建设，进一步理顺了“两委”关系，突出了党总支的领导核心作用。具体工作情况如下：</w:t>
      </w:r>
    </w:p>
    <w:p>
      <w:pPr>
        <w:ind w:left="0" w:right="0" w:firstLine="560"/>
        <w:spacing w:before="450" w:after="450" w:line="312" w:lineRule="auto"/>
      </w:pPr>
      <w:r>
        <w:rPr>
          <w:rFonts w:ascii="宋体" w:hAnsi="宋体" w:eastAsia="宋体" w:cs="宋体"/>
          <w:color w:val="000"/>
          <w:sz w:val="28"/>
          <w:szCs w:val="28"/>
        </w:rPr>
        <w:t xml:space="preserve">　　&gt;一、建立健全两委班子，加强村级组织建设。</w:t>
      </w:r>
    </w:p>
    <w:p>
      <w:pPr>
        <w:ind w:left="0" w:right="0" w:firstLine="560"/>
        <w:spacing w:before="450" w:after="450" w:line="312" w:lineRule="auto"/>
      </w:pPr>
      <w:r>
        <w:rPr>
          <w:rFonts w:ascii="宋体" w:hAnsi="宋体" w:eastAsia="宋体" w:cs="宋体"/>
          <w:color w:val="000"/>
          <w:sz w:val="28"/>
          <w:szCs w:val="28"/>
        </w:rPr>
        <w:t xml:space="preserve">　　1、建立健全村两委班子，抓好村两委班子建设。在镇党委的帮助下，由村总支副书记刘传洲分管行政工作，健全了两委班子，增进了村干部之间的团结和合力，增强办实事和为村民服务的意识和能力。继续落实“一村一名大学生”计划，按要求确定一位较年轻的村干部参加上级统一组织的大专学历教育。</w:t>
      </w:r>
    </w:p>
    <w:p>
      <w:pPr>
        <w:ind w:left="0" w:right="0" w:firstLine="560"/>
        <w:spacing w:before="450" w:after="450" w:line="312" w:lineRule="auto"/>
      </w:pPr>
      <w:r>
        <w:rPr>
          <w:rFonts w:ascii="宋体" w:hAnsi="宋体" w:eastAsia="宋体" w:cs="宋体"/>
          <w:color w:val="000"/>
          <w:sz w:val="28"/>
          <w:szCs w:val="28"/>
        </w:rPr>
        <w:t xml:space="preserve">　　2、不断完善活动场所建设，努力发挥其“五个中心”作用。在上级领导的关怀下增设了投影器材和音响设备;规范各类文书档案管理、健全各项规章制度等，使我村的活动场所建设和党建资料的收集、整理和归档有了新的提高。</w:t>
      </w:r>
    </w:p>
    <w:p>
      <w:pPr>
        <w:ind w:left="0" w:right="0" w:firstLine="560"/>
        <w:spacing w:before="450" w:after="450" w:line="312" w:lineRule="auto"/>
      </w:pPr>
      <w:r>
        <w:rPr>
          <w:rFonts w:ascii="宋体" w:hAnsi="宋体" w:eastAsia="宋体" w:cs="宋体"/>
          <w:color w:val="000"/>
          <w:sz w:val="28"/>
          <w:szCs w:val="28"/>
        </w:rPr>
        <w:t xml:space="preserve">　　3、加强党员队伍建设，以学习党的__届三中、四中全会精神为重点，以农村党员远程教育系统为平台，认真组织开展深入学习实践科学发展观活动、创先争优活动和平时的党员中心户活动，重视党员日常教育培训，以公开服务承诺、无职党员设岗定责和民主评议为抓手，探索党员联系服务群众、发挥先锋模范作用的有效途径，结合“双培双带”保证发展党员工作质量，今年以来，共发展党员4名，即将转正4名，培养建党对象3名，发展对象3名。</w:t>
      </w:r>
    </w:p>
    <w:p>
      <w:pPr>
        <w:ind w:left="0" w:right="0" w:firstLine="560"/>
        <w:spacing w:before="450" w:after="450" w:line="312" w:lineRule="auto"/>
      </w:pPr>
      <w:r>
        <w:rPr>
          <w:rFonts w:ascii="宋体" w:hAnsi="宋体" w:eastAsia="宋体" w:cs="宋体"/>
          <w:color w:val="000"/>
          <w:sz w:val="28"/>
          <w:szCs w:val="28"/>
        </w:rPr>
        <w:t xml:space="preserve">　　自六月以来，按照镇党委的统一部署，我村在全体党员中开展创先争优活动，经研究成立了我村创先争优活动领导组，确定了“打造坚强堡垒，树立先锋形象，服务人民群众，提升工作水平”的活动主题。以落实“五个好、五带头”为主要任务，创建先进基层党组织、争当优秀党员，引导我村党总支和全村党员在建设文明和谐__的实践中建功立业。</w:t>
      </w:r>
    </w:p>
    <w:p>
      <w:pPr>
        <w:ind w:left="0" w:right="0" w:firstLine="560"/>
        <w:spacing w:before="450" w:after="450" w:line="312" w:lineRule="auto"/>
      </w:pPr>
      <w:r>
        <w:rPr>
          <w:rFonts w:ascii="宋体" w:hAnsi="宋体" w:eastAsia="宋体" w:cs="宋体"/>
          <w:color w:val="000"/>
          <w:sz w:val="28"/>
          <w:szCs w:val="28"/>
        </w:rPr>
        <w:t xml:space="preserve">　　&gt;二、实施民生工程，提高人民群众生活水平。</w:t>
      </w:r>
    </w:p>
    <w:p>
      <w:pPr>
        <w:ind w:left="0" w:right="0" w:firstLine="560"/>
        <w:spacing w:before="450" w:after="450" w:line="312" w:lineRule="auto"/>
      </w:pPr>
      <w:r>
        <w:rPr>
          <w:rFonts w:ascii="宋体" w:hAnsi="宋体" w:eastAsia="宋体" w:cs="宋体"/>
          <w:color w:val="000"/>
          <w:sz w:val="28"/>
          <w:szCs w:val="28"/>
        </w:rPr>
        <w:t xml:space="preserve">　　1、“笄十”公路建设工程：在广德县委、桃州镇党委、县交通局、财政局、水务局等各级领导的重视和帮助下，我村“一事一议”项目工程——“笄十公路”建设工程进展顺利，有望在年内完成全部路基建设。</w:t>
      </w:r>
    </w:p>
    <w:p>
      <w:pPr>
        <w:ind w:left="0" w:right="0" w:firstLine="560"/>
        <w:spacing w:before="450" w:after="450" w:line="312" w:lineRule="auto"/>
      </w:pPr>
      <w:r>
        <w:rPr>
          <w:rFonts w:ascii="宋体" w:hAnsi="宋体" w:eastAsia="宋体" w:cs="宋体"/>
          <w:color w:val="000"/>
          <w:sz w:val="28"/>
          <w:szCs w:val="28"/>
        </w:rPr>
        <w:t xml:space="preserve">　　2、人饮安全工程：投入资金约40万元的蔡家岭19、20、21、22四个村民组的自来水工程已全部安装入户并投入使用;1、4、8组的城区自来水延伸工程也正有序推进，多数已完成入户安装。3、特高压拆迁安置工程：由镇土地城建所和村村通办公室协助指导，国家投资近百万元的特高压安置小区一期征地20亩，将完善水、电、道路等基础配套设施，现村民安置房自建工程已全面展开。</w:t>
      </w:r>
    </w:p>
    <w:p>
      <w:pPr>
        <w:ind w:left="0" w:right="0" w:firstLine="560"/>
        <w:spacing w:before="450" w:after="450" w:line="312" w:lineRule="auto"/>
      </w:pPr>
      <w:r>
        <w:rPr>
          <w:rFonts w:ascii="宋体" w:hAnsi="宋体" w:eastAsia="宋体" w:cs="宋体"/>
          <w:color w:val="000"/>
          <w:sz w:val="28"/>
          <w:szCs w:val="28"/>
        </w:rPr>
        <w:t xml:space="preserve">　　4、村级卫生室建设：为有效解决村民看病就医问题，我村严格遵照各项指标建设这项重点民生工程，村级卫生室可望在8月份投入正常使用，届时，群众可以享受到不出远们就近接受医疗的便利。</w:t>
      </w:r>
    </w:p>
    <w:p>
      <w:pPr>
        <w:ind w:left="0" w:right="0" w:firstLine="560"/>
        <w:spacing w:before="450" w:after="450" w:line="312" w:lineRule="auto"/>
      </w:pPr>
      <w:r>
        <w:rPr>
          <w:rFonts w:ascii="宋体" w:hAnsi="宋体" w:eastAsia="宋体" w:cs="宋体"/>
          <w:color w:val="000"/>
          <w:sz w:val="28"/>
          <w:szCs w:val="28"/>
        </w:rPr>
        <w:t xml:space="preserve">　　5、水利设施建设：为保证村民人生财产安全，经村两委多方协调，终于赶在汛期来临之前完成我村八组山塘维修工程及粮长河彭村段河堤加固维修工程。</w:t>
      </w:r>
    </w:p>
    <w:p>
      <w:pPr>
        <w:ind w:left="0" w:right="0" w:firstLine="560"/>
        <w:spacing w:before="450" w:after="450" w:line="312" w:lineRule="auto"/>
      </w:pPr>
      <w:r>
        <w:rPr>
          <w:rFonts w:ascii="宋体" w:hAnsi="宋体" w:eastAsia="宋体" w:cs="宋体"/>
          <w:color w:val="000"/>
          <w:sz w:val="28"/>
          <w:szCs w:val="28"/>
        </w:rPr>
        <w:t xml:space="preserve">　　&gt;三、关心弱势群体，构建和谐社会。</w:t>
      </w:r>
    </w:p>
    <w:p>
      <w:pPr>
        <w:ind w:left="0" w:right="0" w:firstLine="560"/>
        <w:spacing w:before="450" w:after="450" w:line="312" w:lineRule="auto"/>
      </w:pPr>
      <w:r>
        <w:rPr>
          <w:rFonts w:ascii="宋体" w:hAnsi="宋体" w:eastAsia="宋体" w:cs="宋体"/>
          <w:color w:val="000"/>
          <w:sz w:val="28"/>
          <w:szCs w:val="28"/>
        </w:rPr>
        <w:t xml:space="preserve">　　今年上半年，我村党总支延续一贯传统，在春节、“七一”期间上门看望贫困党员、老党员，看望退伍军人;“六一”期间到__小学和两所幼儿园慰问;为我村49户村民发放春荒救济款;办理医疗救助6人;积极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我们取得了一些成绩，但存在的问题也不容忽视，一是村级集体经济较薄弱，群众承受能力有限，村“两委”想多为群众办实事、做好事，但常常“心有余而力不足”，难以如愿以偿;二是群众缺乏致富的门路，发展的步伐较慢，起色不大;三是村班子为民服务的水平有待提高，党员队伍建设还有待加强。__年下半年，以开展创先争优活动为契机，以实施民生工程为载体，我村党总支和全村党员要不断提高服务群众意识，提升为民服务水平，为促进我村各项事业又好又快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2025-06-21T02:46:20+08:00</dcterms:created>
  <dcterms:modified xsi:type="dcterms:W3CDTF">2025-06-21T02:46:20+08:00</dcterms:modified>
</cp:coreProperties>
</file>

<file path=docProps/custom.xml><?xml version="1.0" encoding="utf-8"?>
<Properties xmlns="http://schemas.openxmlformats.org/officeDocument/2006/custom-properties" xmlns:vt="http://schemas.openxmlformats.org/officeDocument/2006/docPropsVTypes"/>
</file>