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士兵半年工作总结2024(36篇)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士兵半年工作总结20_120__年，自到武警部队以来，在全体官兵的热心帮助下，我尽快地融入了工作和生活中。我能始终牢记自己的职责，格尽职守、兢兢业业地做好本职，现我就工作以后的情况总结如下：一、思想政治方面作为一名刚刚进入武警部队的士兵，我...</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士兵半年工作总结20_3</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三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士兵半年工作总结20_6</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士兵半年工作总结20_7</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v^。在上军校后，我的同学都纷纷入党，我也是很早就随大流地写了入党申请书，但我很快就感受到，先入党的同学确实是在学习上，训练上，作风上，思想上都更优秀一些，这在我的印象中就形成了只有更优秀才能加入党组织，^v^员较群众要更先进一些，是群众的带头人，事事时时处处都是群众的榜样。从此，我有了方向，加入中国^v^成了我的梦想。学习更加刻苦，工作更加努力，学员队的活动参加的更加积极，如果能为中队争来荣誉我更是无比自豪，我担任板报组长，成立文学社自任社长并在全院推出我们自己的《军校生》刊物，在全院的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v^的认识也慢慢开始清淅起来，毕业的前几天，在入党比率55%的学员队，我终于如愿以偿加入了党组织，中队教导员找我谈话：说我在中队这几年，在学院，在长沙为我们中队争得了很多地荣誉，一个^v^员就是要区别于群众，要优于一个普通群众，虽然你分配单位不差，但你也有资格加入^v^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_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v^、在政治上、思想上、行动上保持一致。运用_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(三)关注国内外形势，关心军队建设，在大事大非面前能够正确地坚定自己的革命信念，认真学习^v^“”精神，使我更加明白作为一名革命军人应该努力发展的方向，解开了对当前社会存在问题的迷惑。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士兵半年工作总结20_11</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士兵半年工作总结20_12</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士兵半年工作总结20_13</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士兵半年工作总结20_14</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士兵半年工作总结20_15</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士兵半年工作总结20_16</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v^部队正规化管理^v^建设、^v^刹酗酒、树形象、守纪律^v^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士兵半年工作总结20_18</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1、开展“两创”岗位建功活动。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w:t>
      </w:r>
    </w:p>
    <w:p>
      <w:pPr>
        <w:ind w:left="0" w:right="0" w:firstLine="560"/>
        <w:spacing w:before="450" w:after="450" w:line="312" w:lineRule="auto"/>
      </w:pPr>
      <w:r>
        <w:rPr>
          <w:rFonts w:ascii="宋体" w:hAnsi="宋体" w:eastAsia="宋体" w:cs="宋体"/>
          <w:color w:val="000"/>
          <w:sz w:val="28"/>
          <w:szCs w:val="28"/>
        </w:rPr>
        <w:t xml:space="preserve">能手、号手联动活动”。杜绝违规违纪的发生，文明用语使用率达100%。通过以上举措，我们以规范的行为、文明的服务充分展示了“青年文明号”的风彩，塑造了“窗口单位”良好的形象。20xx年xx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为充分挖掘女职工自身潜力，发挥女职工特长，团支部与女工委带领全体职工自20xx年x月份起，开展了争创“巾帼文明示范岗”活动，极大的促进了霸州收费站各项工作的开展。</w:t>
      </w:r>
    </w:p>
    <w:p>
      <w:pPr>
        <w:ind w:left="0" w:right="0" w:firstLine="560"/>
        <w:spacing w:before="450" w:after="450" w:line="312" w:lineRule="auto"/>
      </w:pPr>
      <w:r>
        <w:rPr>
          <w:rFonts w:ascii="宋体" w:hAnsi="宋体" w:eastAsia="宋体" w:cs="宋体"/>
          <w:color w:val="000"/>
          <w:sz w:val="28"/>
          <w:szCs w:val="28"/>
        </w:rPr>
        <w:t xml:space="preserve">为提高职工素质，我们实施了“引导计划”和“青工比武岗位练兵计划”。其中“引导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w:t>
      </w:r>
    </w:p>
    <w:p>
      <w:pPr>
        <w:ind w:left="0" w:right="0" w:firstLine="560"/>
        <w:spacing w:before="450" w:after="450" w:line="312" w:lineRule="auto"/>
      </w:pPr>
      <w:r>
        <w:rPr>
          <w:rFonts w:ascii="宋体" w:hAnsi="宋体" w:eastAsia="宋体" w:cs="宋体"/>
          <w:color w:val="000"/>
          <w:sz w:val="28"/>
          <w:szCs w:val="28"/>
        </w:rPr>
        <w:t xml:space="preserve">从几个月来的学习实践证明，这两项学习计划切实可行，提高了整体素质，培养了一大批青年岗位能手和技术骨干，为“巾帼文明示范岗”创建活动奠定了坚实的基矗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士兵半年工作总结20_19</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士兵半年工作总结20_20</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_。这些教育学习，为了们每个人的道路指明了前进方向，也更奠定了我们理论基础，真正增强我们的服务意识。在学习过程中，我能够严格要求自己，积极参加组织的各项学习和活动，并认真学_，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_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_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_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士兵半年工作总结20_23</w:t>
      </w:r>
    </w:p>
    <w:p>
      <w:pPr>
        <w:ind w:left="0" w:right="0" w:firstLine="560"/>
        <w:spacing w:before="450" w:after="450" w:line="312" w:lineRule="auto"/>
      </w:pPr>
      <w:r>
        <w:rPr>
          <w:rFonts w:ascii="宋体" w:hAnsi="宋体" w:eastAsia="宋体" w:cs="宋体"/>
          <w:color w:val="000"/>
          <w:sz w:val="28"/>
          <w:szCs w:val="28"/>
        </w:rPr>
        <w:t xml:space="preserve">时光飞逝，转眼间入伍已有半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半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2025-08-09T17:49:56+08:00</dcterms:created>
  <dcterms:modified xsi:type="dcterms:W3CDTF">2025-08-09T17:49:56+08:00</dcterms:modified>
</cp:coreProperties>
</file>

<file path=docProps/custom.xml><?xml version="1.0" encoding="utf-8"?>
<Properties xmlns="http://schemas.openxmlformats.org/officeDocument/2006/custom-properties" xmlns:vt="http://schemas.openxmlformats.org/officeDocument/2006/docPropsVTypes"/>
</file>