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2024党支部上半年党建工作总结范文(精选17篇)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 以下是为大家整理的关于2024党支部上半年党建工作总结的文章17篇 ,欢迎品鉴！【篇一】2024党支部上半年党建工作总结　　上半年来，我局党支部在县委、县政府的领...</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 以下是为大家整理的关于2024党支部上半年党建工作总结的文章17篇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【篇三】2024党支部上半年党建工作总结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【篇六】2024党支部上半年党建工作总结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【篇八】2024党支部上半年党建工作总结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【篇十】2024党支部上半年党建工作总结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【篇十二】2024党支部上半年党建工作总结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【篇十三】2024党支部上半年党建工作总结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