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有关员工个人年终总结(二篇)</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员工个人年终总结一您好！我是在我们工厂生产车间工作的一名员工，由于个人实在是对这份工作没有兴趣了，而且也是觉得不想做这份工作，每次工作都觉得很累，对工作也是没有了当初的动力，所以决定离职。做一份工作，其实兴趣也是有很大关系的，虽然工作是...</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有关员工个人年终总结一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我是在我们工厂生产车间工作的一名员工，由于个人实在是对这份工作没有兴趣了，而且也是觉得不想做这份工作，每次工作都觉得很累，对工作也是没有了当初的动力，所以决定离职。</w:t>
      </w:r>
    </w:p>
    <w:p>
      <w:pPr>
        <w:ind w:left="0" w:right="0" w:firstLine="560"/>
        <w:spacing w:before="450" w:after="450" w:line="312" w:lineRule="auto"/>
      </w:pPr>
      <w:r>
        <w:rPr>
          <w:rFonts w:ascii="宋体" w:hAnsi="宋体" w:eastAsia="宋体" w:cs="宋体"/>
          <w:color w:val="000"/>
          <w:sz w:val="28"/>
          <w:szCs w:val="28"/>
        </w:rPr>
        <w:t xml:space="preserve">做一份工作，其实兴趣也是有很大关系的，虽然工作是会辛苦的，但是如果自己完全对工作不想做，而且自己也是会做不好的，那么还不如不做更好，而今我也是对于这份工作没有了什么工作的动力，特别是我觉得这份工作真的太重复了，每天做的事情都是一样的，对于比较好动，喜欢接触新鲜事物的我来说，其实真的是一种煎熬，当初选择这份工作，我也是不知道原来是那么的无聊，而且当时觉得有一份工作就可以了，并没有想太多其他的，当时而今我却是发觉，这样是不行的，而且自己也是感到要在工作上有动力，自己必须要有兴趣去做，而且愿意去做。</w:t>
      </w:r>
    </w:p>
    <w:p>
      <w:pPr>
        <w:ind w:left="0" w:right="0" w:firstLine="560"/>
        <w:spacing w:before="450" w:after="450" w:line="312" w:lineRule="auto"/>
      </w:pPr>
      <w:r>
        <w:rPr>
          <w:rFonts w:ascii="宋体" w:hAnsi="宋体" w:eastAsia="宋体" w:cs="宋体"/>
          <w:color w:val="000"/>
          <w:sz w:val="28"/>
          <w:szCs w:val="28"/>
        </w:rPr>
        <w:t xml:space="preserve">而现在我是连上班都是觉得是一种受罪，我也是在之前有和同事说过，有自己调节过，但是还是没有办法来适应，我也是知道车间的工作比较的重要，但是我也是明白如果自己不想做了，还强行的来做，那么就是会让工作做不好的，甚至生产出现问题，那样也是非常不好的，所以而今我也是做好了决定，经过了考虑，还是觉得自己无法再胜任这份车间的工作了，需要离职。</w:t>
      </w:r>
    </w:p>
    <w:p>
      <w:pPr>
        <w:ind w:left="0" w:right="0" w:firstLine="560"/>
        <w:spacing w:before="450" w:after="450" w:line="312" w:lineRule="auto"/>
      </w:pPr>
      <w:r>
        <w:rPr>
          <w:rFonts w:ascii="宋体" w:hAnsi="宋体" w:eastAsia="宋体" w:cs="宋体"/>
          <w:color w:val="000"/>
          <w:sz w:val="28"/>
          <w:szCs w:val="28"/>
        </w:rPr>
        <w:t xml:space="preserve">我也是知道领导其实平时也是看到了我的工作，我也是做得不错的，其实如果不是由于太过于枯燥，我也是愿意继续的做，毕竟工厂的环境以及待遇还是不错的，但是说到底，工作还是自己来做的，只有自己觉得合适了才行，不然的话，也是会做得不开心，那样无论对谁其实都不好，并且我也是担心由于自己对于工作不再是那么的专心，会导致自己的工作做不好，那样其实也是挺辜负领导的信任的。</w:t>
      </w:r>
    </w:p>
    <w:p>
      <w:pPr>
        <w:ind w:left="0" w:right="0" w:firstLine="560"/>
        <w:spacing w:before="450" w:after="450" w:line="312" w:lineRule="auto"/>
      </w:pPr>
      <w:r>
        <w:rPr>
          <w:rFonts w:ascii="宋体" w:hAnsi="宋体" w:eastAsia="宋体" w:cs="宋体"/>
          <w:color w:val="000"/>
          <w:sz w:val="28"/>
          <w:szCs w:val="28"/>
        </w:rPr>
        <w:t xml:space="preserve">而今我也是想清楚了，知道自己应该去找一份什么样的工作，并且自己也是清楚自己要怎么样的去做，才是更好的，而且自己也是要对自己的未来去负责，找到合适的工作，自己愿意干的才是更加的重要，也是对于领导的一个信任我也是感到抱歉，但既然我做了决定，也是希望可以走的，最后的日子，我还是不会松懈，会继续要做，把工作做好，来做好收尾的，也是希望领导对于我的离去能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有关员工个人年终总结二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该员工自参加工作以来，他从学生到一名合格员工的转变进步很大，他明白这次的实习工作对他更是一种成长，更感谢xx给了他这份实习工作，他怀这一颗感恩的心积极地投到工作，把领导安排的工作，一丝不苟的完成号，即使再苦再累也从没说过“不”字。</w:t>
      </w:r>
    </w:p>
    <w:p>
      <w:pPr>
        <w:ind w:left="0" w:right="0" w:firstLine="560"/>
        <w:spacing w:before="450" w:after="450" w:line="312" w:lineRule="auto"/>
      </w:pPr>
      <w:r>
        <w:rPr>
          <w:rFonts w:ascii="宋体" w:hAnsi="宋体" w:eastAsia="宋体" w:cs="宋体"/>
          <w:color w:val="000"/>
          <w:sz w:val="28"/>
          <w:szCs w:val="28"/>
        </w:rPr>
        <w:t xml:space="preserve">他不仅勤恳务实，还善于学习，对本职工作兢兢业业，也在工作中虚心请教自己不懂的地方，他的爱学习的精神让自己的专业技能不断地提高，从中也学习到很多为人处事的方法“三分做事，七分做人”等。也在有效改进自己的工作方式，从而在工作中收到良好效果;悟性较强，能很快适应新的岗位，在新的业务区域可以立即开展工作;能随时根据工作需要调整工作方法和端正心态，不断反思自己，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在工作中，认真负责，积极主动，服从整体安排，爱岗敬业对工作勤勤恳恳，任劳任怨更有公而忘私，以大局为重的精神，在开荒的恶劣的条件下他总是不怕苦不怕累积极的把开荒的工作完成好，在平时的工作中不仅把自己的本职工作做的精益求精，还能主动协助其他的员工把工作作好，值得我们好好学习。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在生活中，他团结互助，热情帮助他人，同事有什么困难他都主动帮助，关心爱护同事，把别人的事情当自己的事情去做也不辞辛苦。在生活中的表现十分受大家的喜爱。</w:t>
      </w:r>
    </w:p>
    <w:p>
      <w:pPr>
        <w:ind w:left="0" w:right="0" w:firstLine="560"/>
        <w:spacing w:before="450" w:after="450" w:line="312" w:lineRule="auto"/>
      </w:pPr>
      <w:r>
        <w:rPr>
          <w:rFonts w:ascii="宋体" w:hAnsi="宋体" w:eastAsia="宋体" w:cs="宋体"/>
          <w:color w:val="000"/>
          <w:sz w:val="28"/>
          <w:szCs w:val="28"/>
        </w:rPr>
        <w:t xml:space="preserve">此员工工作认真刻苦，服务态度非常好，工作积极，热情周到，有一定的领导能力，专业技能业务水平优秀，业务水平也在不断提高，关心每一位同事拿他们带亲人，是我们大家学习的榜样;能胜任本职工作，爱岗敬业、乐于助人，与同事相处融洽，服从整体安排，对本职工作兢兢业业，锐意进取，起榜样作用，为我们树立良好形象，是我们大家学习的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2025-05-02T09:50:48+08:00</dcterms:created>
  <dcterms:modified xsi:type="dcterms:W3CDTF">2025-05-02T09:50:48+08:00</dcterms:modified>
</cp:coreProperties>
</file>

<file path=docProps/custom.xml><?xml version="1.0" encoding="utf-8"?>
<Properties xmlns="http://schemas.openxmlformats.org/officeDocument/2006/custom-properties" xmlns:vt="http://schemas.openxmlformats.org/officeDocument/2006/docPropsVTypes"/>
</file>