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镇网格化半年工作总结(30篇)</w:t>
      </w:r>
      <w:bookmarkEnd w:id="1"/>
    </w:p>
    <w:p>
      <w:pPr>
        <w:jc w:val="center"/>
        <w:spacing w:before="0" w:after="450"/>
      </w:pPr>
      <w:r>
        <w:rPr>
          <w:rFonts w:ascii="Arial" w:hAnsi="Arial" w:eastAsia="Arial" w:cs="Arial"/>
          <w:color w:val="999999"/>
          <w:sz w:val="20"/>
          <w:szCs w:val="20"/>
        </w:rPr>
        <w:t xml:space="preserve">来源：网络  作者：红尘浅笑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镇网格化半年工作总结1我局在20xx年的维护社会稳定工作中，认真贯彻落实县委党委和上级部门党组的精神，按照《县20xx年度乡镇和部门工作目标考核实施意见》（宝委办发〔20xx〕32号）文件要求认真做好我局维稳综治防邪工作。按照要求，现将我局...</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镇网格化半年工作总结1</w:t>
      </w:r>
    </w:p>
    <w:p>
      <w:pPr>
        <w:ind w:left="0" w:right="0" w:firstLine="560"/>
        <w:spacing w:before="450" w:after="450" w:line="312" w:lineRule="auto"/>
      </w:pPr>
      <w:r>
        <w:rPr>
          <w:rFonts w:ascii="宋体" w:hAnsi="宋体" w:eastAsia="宋体" w:cs="宋体"/>
          <w:color w:val="000"/>
          <w:sz w:val="28"/>
          <w:szCs w:val="28"/>
        </w:rPr>
        <w:t xml:space="preserve">我局在20xx年的维护社会稳定工作中，认真贯彻落实县委党委和上级部门党组的精神，按照《县20xx年度乡镇和部门工作目标考核实施意见》（宝委办发〔20xx〕32号）文件要求认真做好我局维稳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落实一岗双责。我局按照”发展是第一要务稳定是第一责任”的要求，将维稳工作贯穿于抗震救灾斗争全过程，认真履行维稳第一责任，全面落实党政主要领导“一岗双责”。把维护社会稳定纳入年度工作目标，与其他各项工作紧密结合，同安排、同考核、同奖惩。将维稳工作纳入干述职和考核内容，作为干部考核、评价、晋职、晋级和奖惩的`重要依据；将维稳工作能力和实绩与干部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gt;二、坚持关口前移，做到主动维稳。及时排查不稳定因素，定期分析研判并建立台帐。针对辖区或主管范围的涉稳突出问题及时会商化解和有效稳控。深入推进社会稳定风险评估，把维稳关口前移，主动防范和化解不稳定因素。加强新形势下群众工作，加强以改善民生为重点的社会建设，有效解决涉及群众切身利益的困难和问题，推动各项民生工程的落实，夯实维稳工作群众基础，当年涉及民生问题的重大不稳定因素化解率达90%以上。以预案为基础，健全完善应急处置机制，修订和完善符合实战要求的处置集体性事件和大规模暴力犯罪事件预案，完善反恐预案，定期进行演练和推演。建立非正常集访预防制度。建立各类涉稳问题处置预案，防止集体性大规模聚集。强化维稳工作主体责任意识，不回避、不上交、不转移社会矛盾和问题，畅通群众诉求渠道，确保不发生在全国、全省、全市有影响的集体性事件，坚持领导包案，专案攻坚。推动化解不稳定因素工作常态化、制度化。</w:t>
      </w:r>
    </w:p>
    <w:p>
      <w:pPr>
        <w:ind w:left="0" w:right="0" w:firstLine="560"/>
        <w:spacing w:before="450" w:after="450" w:line="312" w:lineRule="auto"/>
      </w:pPr>
      <w:r>
        <w:rPr>
          <w:rFonts w:ascii="宋体" w:hAnsi="宋体" w:eastAsia="宋体" w:cs="宋体"/>
          <w:color w:val="000"/>
          <w:sz w:val="28"/>
          <w:szCs w:val="28"/>
        </w:rPr>
        <w:t xml:space="preserve">&gt;三、加强督查督办，严格落实责任。对发生影响社会稳定的重大问题或集体性事件，实行逐级倒查责任。严格执行情报信息研判和报送制度，无漏报、瞒报、错报、迟报等情况发生，及时开展稳定形势分析研判。对重大不稳定因素主体责任落实到位。对重大不稳定因素和涉稳突出问题的化解，措施具体，效果明显。认真执行领导干部维稳工作责任述职、责任考核和“一票否决”。贯彻执行上级维稳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gt;四、维稳措施到位，夯实维稳基础。大力提高防控突发事件的能力，确保社会稳定。扎实推动维稳信息系统应用，按要求使用维稳信息系统，配备有专兼职维稳信息员，发挥维稳信息网络作用。加强维稳工作调研和信息报送工作，加大维稳工作的宣传力度。今年无到市、到省进京非正常上访。</w:t>
      </w:r>
    </w:p>
    <w:p>
      <w:pPr>
        <w:ind w:left="0" w:right="0" w:firstLine="560"/>
        <w:spacing w:before="450" w:after="450" w:line="312" w:lineRule="auto"/>
      </w:pPr>
      <w:r>
        <w:rPr>
          <w:rFonts w:ascii="宋体" w:hAnsi="宋体" w:eastAsia="宋体" w:cs="宋体"/>
          <w:color w:val="000"/>
          <w:sz w:val="28"/>
          <w:szCs w:val="28"/>
        </w:rPr>
        <w:t xml:space="preserve">&gt;五、深入开展反分裂渗透反颠覆斗争，维护国家安全和政治稳定 。牢牢掌握意识形态领域斗争领导权和主动权，防止境内外敌对分子、敌对势力进行“西化”、“分化”坚决防止发生重大政治事件、_事件。依法管理宗教场所、教职人员和宗教活动，严防境外宗教势力渗透和插手我县宗教事务，加强寺庙重点人员管控。</w:t>
      </w:r>
    </w:p>
    <w:p>
      <w:pPr>
        <w:ind w:left="0" w:right="0" w:firstLine="560"/>
        <w:spacing w:before="450" w:after="450" w:line="312" w:lineRule="auto"/>
      </w:pPr>
      <w:r>
        <w:rPr>
          <w:rFonts w:ascii="宋体" w:hAnsi="宋体" w:eastAsia="宋体" w:cs="宋体"/>
          <w:color w:val="000"/>
          <w:sz w:val="28"/>
          <w:szCs w:val="28"/>
        </w:rPr>
        <w:t xml:space="preserve">&gt;六、认真做好灾后重建稳定工作。按照“环境更生态、居住更安全、生活更富裕、群众更幸福”的思路，把灾后重建作为工作的重中之重，围绕“三年基本完成、五年整体跨越、七年同步小康”的科学重建跨越发展目标，在灾区过渡安置和灾后重建工作中及时化解涉稳突出问题，及时化解矛盾纠纷，疏导群众思想情绪。防止发生进京到省非访和集体性事件。</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镇网格化半年工作总结2</w:t>
      </w:r>
    </w:p>
    <w:p>
      <w:pPr>
        <w:ind w:left="0" w:right="0" w:firstLine="560"/>
        <w:spacing w:before="450" w:after="450" w:line="312" w:lineRule="auto"/>
      </w:pPr>
      <w:r>
        <w:rPr>
          <w:rFonts w:ascii="宋体" w:hAnsi="宋体" w:eastAsia="宋体" w:cs="宋体"/>
          <w:color w:val="000"/>
          <w:sz w:val="28"/>
          <w:szCs w:val="28"/>
        </w:rPr>
        <w:t xml:space="preserve">从20xx年3月我转岗成为社区网格管理员以来，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半年的社区工作使我受益匪浅，现将半年的工作总结如下：</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张家坡社区5号网格员，管辖范围为xx号，共有居民楼9栋，居民住户322户，居民人数723人，门面36间，市场1家。通过上门入户我对辖区的情况有了个基本了解，使居民对我们社区网格员也有了个初步的认识，并在每栋楼推举出一名热心居民担任楼栋长，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我所在网格位于城乡接合部且属于杂居小区，城市管理问题突出，经常有居民找社区化解矛盾。东山大道287号与汉宜村交界，由于汉宜村污下管道堵塞造成污水流进287号居民家中。居民反应给我后，我和社区领导多次找汉宜村村</w:t>
      </w:r>
    </w:p>
    <w:p>
      <w:pPr>
        <w:ind w:left="0" w:right="0" w:firstLine="560"/>
        <w:spacing w:before="450" w:after="450" w:line="312" w:lineRule="auto"/>
      </w:pPr>
      <w:r>
        <w:rPr>
          <w:rFonts w:ascii="宋体" w:hAnsi="宋体" w:eastAsia="宋体" w:cs="宋体"/>
          <w:color w:val="000"/>
          <w:sz w:val="28"/>
          <w:szCs w:val="28"/>
        </w:rPr>
        <w:t xml:space="preserve">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计划生育。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宋体" w:hAnsi="宋体" w:eastAsia="宋体" w:cs="宋体"/>
          <w:color w:val="000"/>
          <w:sz w:val="28"/>
          <w:szCs w:val="28"/>
        </w:rPr>
        <w:t xml:space="preserve">社区网格员工作虽然繁琐，但只要本着服务群众，为群众办实事，办好事的思想。乐于奉献，甘于吃苦，立足本职，干一行爱一行，在群众中树立良好的形象把自己的本职工作做好。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镇网格化半年工作总结3</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是实施了管理区域网格化。按照“任务相当、方便管理、界定清晰”的要求，考虑居民的认同度和乡政府工作人员的状况，社区设置了39个网格，形成居民委员会主任—社区工作人员—楼栋长为线条、社区居民积极参与、社区党总支为核心的条块结合的社区网格化管理模式。</w:t>
      </w:r>
    </w:p>
    <w:p>
      <w:pPr>
        <w:ind w:left="0" w:right="0" w:firstLine="560"/>
        <w:spacing w:before="450" w:after="450" w:line="312" w:lineRule="auto"/>
      </w:pPr>
      <w:r>
        <w:rPr>
          <w:rFonts w:ascii="宋体" w:hAnsi="宋体" w:eastAsia="宋体" w:cs="宋体"/>
          <w:color w:val="000"/>
          <w:sz w:val="28"/>
          <w:szCs w:val="28"/>
        </w:rPr>
        <w:t xml:space="preserve">二是实现了基础档案规范化。自制社区居民基础信息表，表内涉及计生、医保、社保等28项内容，保证每家每户信息采集的完整，同时全部输入电脑。网格管理员又自制了每栋楼档案的封皮，对楼长、单元长、流动户、党员户等分别用不同颜色标记，做到重点户一目了然，便于有针对性的开展管理服务工作。</w:t>
      </w:r>
    </w:p>
    <w:p>
      <w:pPr>
        <w:ind w:left="0" w:right="0" w:firstLine="560"/>
        <w:spacing w:before="450" w:after="450" w:line="312" w:lineRule="auto"/>
      </w:pPr>
      <w:r>
        <w:rPr>
          <w:rFonts w:ascii="宋体" w:hAnsi="宋体" w:eastAsia="宋体" w:cs="宋体"/>
          <w:color w:val="000"/>
          <w:sz w:val="28"/>
          <w:szCs w:val="28"/>
        </w:rPr>
        <w:t xml:space="preserve">三是推进了管理人员责任化。在网格化管理中每位社区工作人员都将巡查作为日常工作，坚持每天巡查，实现人到格中去，在网格中察民情、访民意、解民忧、促和谐，成为发现、受理、处置、协调、报告第一人。对于网格工作中的任何问题都由该负责人第一时间接手处理，对于能够现场解决的问题现场解决，不能解决的问题再与社区其他网格负责人碰头，共同协商解决。</w:t>
      </w:r>
    </w:p>
    <w:p>
      <w:pPr>
        <w:ind w:left="0" w:right="0" w:firstLine="560"/>
        <w:spacing w:before="450" w:after="450" w:line="312" w:lineRule="auto"/>
      </w:pPr>
      <w:r>
        <w:rPr>
          <w:rFonts w:ascii="宋体" w:hAnsi="宋体" w:eastAsia="宋体" w:cs="宋体"/>
          <w:color w:val="000"/>
          <w:sz w:val="28"/>
          <w:szCs w:val="28"/>
        </w:rPr>
        <w:t xml:space="preserve">四是有效转变工作作风。实行网格化管理以后，每位社区工作人员都有了自己的一份“责任田”，促使他们经常深入群众，了解和听取居民的意见建议，使社区工作重心下移，居务信息的来源更多，情况掌握更全面，更重要的是消除了机关化工作现象，把工作的触角延伸到网格，延伸到一家一户，及时了解居民的需求，及时解决一些矛盾和问题，有效地避免了工作“盲区”和“真空”，实现了社区管理服务全覆盖。</w:t>
      </w:r>
    </w:p>
    <w:p>
      <w:pPr>
        <w:ind w:left="0" w:right="0" w:firstLine="560"/>
        <w:spacing w:before="450" w:after="450" w:line="312" w:lineRule="auto"/>
      </w:pPr>
      <w:r>
        <w:rPr>
          <w:rFonts w:ascii="宋体" w:hAnsi="宋体" w:eastAsia="宋体" w:cs="宋体"/>
          <w:color w:val="000"/>
          <w:sz w:val="28"/>
          <w:szCs w:val="28"/>
        </w:rPr>
        <w:t xml:space="preserve">二、问题和不足</w:t>
      </w:r>
    </w:p>
    <w:p>
      <w:pPr>
        <w:ind w:left="0" w:right="0" w:firstLine="560"/>
        <w:spacing w:before="450" w:after="450" w:line="312" w:lineRule="auto"/>
      </w:pPr>
      <w:r>
        <w:rPr>
          <w:rFonts w:ascii="宋体" w:hAnsi="宋体" w:eastAsia="宋体" w:cs="宋体"/>
          <w:color w:val="000"/>
          <w:sz w:val="28"/>
          <w:szCs w:val="28"/>
        </w:rPr>
        <w:t xml:space="preserve">一是居民参与意识还需提高。由于我乡居民素质层次不同，不少较注重隐私，居民在网格服务人员入户走访、采集信息过程中，经常会“避而不见”，往往无法采集到第一手资料。</w:t>
      </w:r>
    </w:p>
    <w:p>
      <w:pPr>
        <w:ind w:left="0" w:right="0" w:firstLine="560"/>
        <w:spacing w:before="450" w:after="450" w:line="312" w:lineRule="auto"/>
      </w:pPr>
      <w:r>
        <w:rPr>
          <w:rFonts w:ascii="宋体" w:hAnsi="宋体" w:eastAsia="宋体" w:cs="宋体"/>
          <w:color w:val="000"/>
          <w:sz w:val="28"/>
          <w:szCs w:val="28"/>
        </w:rPr>
        <w:t xml:space="preserve">二是团队服务质量还需提升。每一个小的网格都承载着我乡所有的\'工作，包括计生，社保、医保、综治等多项内容，这就要求我乡工作人员要具备多方面，多层次的知识，熟练掌握各类政策法规，目前看还有待于进一步加强。</w:t>
      </w:r>
    </w:p>
    <w:p>
      <w:pPr>
        <w:ind w:left="0" w:right="0" w:firstLine="560"/>
        <w:spacing w:before="450" w:after="450" w:line="312" w:lineRule="auto"/>
      </w:pPr>
      <w:r>
        <w:rPr>
          <w:rFonts w:ascii="宋体" w:hAnsi="宋体" w:eastAsia="宋体" w:cs="宋体"/>
          <w:color w:val="000"/>
          <w:sz w:val="28"/>
          <w:szCs w:val="28"/>
        </w:rPr>
        <w:t xml:space="preserve">三是网格长的积极性还需调动。网格长作为网格内的重要成员，在社区管理过程中发挥着举足轻重的作用，虽然他们都是热心我乡发展事业的爱心人士，但其主动性还有待于提升，作用的发挥和调动尚需要一定的资金和物质支持。</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是要进一步摸清家底。网格化管理实际上就是精细化管理，要做到小事不出院落、大事不出乡镇的管理目的。人口信息不清是制约精细化管理的瓶颈，乡镇网格内人员应在辖区内更加深入地开展人口信息摸底工作，最终实现基本群体、特殊群体、流动群体三项详实信息入库工作，以详实的基础信息为网格化管理提供赖以生存的条件。</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镇网格化半年工作总结4</w:t>
      </w:r>
    </w:p>
    <w:p>
      <w:pPr>
        <w:ind w:left="0" w:right="0" w:firstLine="560"/>
        <w:spacing w:before="450" w:after="450" w:line="312" w:lineRule="auto"/>
      </w:pPr>
      <w:r>
        <w:rPr>
          <w:rFonts w:ascii="宋体" w:hAnsi="宋体" w:eastAsia="宋体" w:cs="宋体"/>
          <w:color w:val="000"/>
          <w:sz w:val="28"/>
          <w:szCs w:val="28"/>
        </w:rPr>
        <w:t xml:space="preserve">为认真贯彻落实《_关于加强和改进消防工作的意见》(国发〔20xx〕46号)，中央综治办、_、民政部、国家工商总局、国家安全监管总局《关于街道乡镇推行消防安全网格化管理的指导意见》(公通字〔20xx〕28号)和全省消防安全网格化管理暨公安派出所消防工作试点现场会精神，建立健全乡镇消防安全组织，落实基层消防工作责任，夯实城乡火灾防控基础，预防和减少火灾事故，县政府决定，在乡镇推行消防安全网格化管理，特制定本实施方案。</w:t>
      </w:r>
    </w:p>
    <w:p>
      <w:pPr>
        <w:ind w:left="0" w:right="0" w:firstLine="560"/>
        <w:spacing w:before="450" w:after="450" w:line="312" w:lineRule="auto"/>
      </w:pPr>
      <w:r>
        <w:rPr>
          <w:rFonts w:ascii="宋体" w:hAnsi="宋体" w:eastAsia="宋体" w:cs="宋体"/>
          <w:color w:val="000"/>
          <w:sz w:val="28"/>
          <w:szCs w:val="28"/>
        </w:rPr>
        <w:t xml:space="preserve">&gt;一、消防安全网格划分和工作目标</w:t>
      </w:r>
    </w:p>
    <w:p>
      <w:pPr>
        <w:ind w:left="0" w:right="0" w:firstLine="560"/>
        <w:spacing w:before="450" w:after="450" w:line="312" w:lineRule="auto"/>
      </w:pPr>
      <w:r>
        <w:rPr>
          <w:rFonts w:ascii="宋体" w:hAnsi="宋体" w:eastAsia="宋体" w:cs="宋体"/>
          <w:color w:val="000"/>
          <w:sz w:val="28"/>
          <w:szCs w:val="28"/>
        </w:rPr>
        <w:t xml:space="preserve">充分依靠基层政府和社会组织，整合社会管理资源，坚持专群结合、群防群治，按照属地管理原则，在乡镇以社区、村庄为单元，划分若干消防安全管理网格，对网格内的单位、场所、居(村)民楼院、村庄实施动态管理，构建“全覆盖、无盲区”的消防管理网络。</w:t>
      </w:r>
    </w:p>
    <w:p>
      <w:pPr>
        <w:ind w:left="0" w:right="0" w:firstLine="560"/>
        <w:spacing w:before="450" w:after="450" w:line="312" w:lineRule="auto"/>
      </w:pPr>
      <w:r>
        <w:rPr>
          <w:rFonts w:ascii="宋体" w:hAnsi="宋体" w:eastAsia="宋体" w:cs="宋体"/>
          <w:color w:val="000"/>
          <w:sz w:val="28"/>
          <w:szCs w:val="28"/>
        </w:rPr>
        <w:t xml:space="preserve">今年起，全县所有乡镇要实行消防安全网格化管理，40%的\'乡镇消防安全网格化管理达到“责任明晰、机制健全、运行高效”的工作标准;20xx年～乡镇达标比率逐年达到60%、80%、100%。</w:t>
      </w:r>
    </w:p>
    <w:p>
      <w:pPr>
        <w:ind w:left="0" w:right="0" w:firstLine="560"/>
        <w:spacing w:before="450" w:after="450" w:line="312" w:lineRule="auto"/>
      </w:pPr>
      <w:r>
        <w:rPr>
          <w:rFonts w:ascii="宋体" w:hAnsi="宋体" w:eastAsia="宋体" w:cs="宋体"/>
          <w:color w:val="000"/>
          <w:sz w:val="28"/>
          <w:szCs w:val="28"/>
        </w:rPr>
        <w:t xml:space="preserve">&gt;二、消防安全网格化管理责任</w:t>
      </w:r>
    </w:p>
    <w:p>
      <w:pPr>
        <w:ind w:left="0" w:right="0" w:firstLine="560"/>
        <w:spacing w:before="450" w:after="450" w:line="312" w:lineRule="auto"/>
      </w:pPr>
      <w:r>
        <w:rPr>
          <w:rFonts w:ascii="宋体" w:hAnsi="宋体" w:eastAsia="宋体" w:cs="宋体"/>
          <w:color w:val="000"/>
          <w:sz w:val="28"/>
          <w:szCs w:val="28"/>
        </w:rPr>
        <w:t xml:space="preserve">(一)乡镇人民政府责任。乡镇人民政府主要负责人是消防安全网格化管理的第一责任人，分管负责人为主要责任人。要成立由乡镇人民政府主要领导负责，综治办、安监办、基层工商分局、民政所、城建办、司法所、财政所、粮管所、公安派出所等部门负责人参加的乡镇人民政府消防安全委员会。健全工作制度，定期召开联席会议，研究解决消防工作突出问题。要依托综治办等部门设立消防办公室，明确消防专(兼)职管理人员，负责日常消防管理工作;有条件的乡镇要成立专门的消防办公室，明确2～3名具有一定消防专业知识的专职人员负责日常工作。</w:t>
      </w:r>
    </w:p>
    <w:p>
      <w:pPr>
        <w:ind w:left="0" w:right="0" w:firstLine="560"/>
        <w:spacing w:before="450" w:after="450" w:line="312" w:lineRule="auto"/>
      </w:pPr>
      <w:r>
        <w:rPr>
          <w:rFonts w:ascii="宋体" w:hAnsi="宋体" w:eastAsia="宋体" w:cs="宋体"/>
          <w:color w:val="000"/>
          <w:sz w:val="28"/>
          <w:szCs w:val="28"/>
        </w:rPr>
        <w:t xml:space="preserve">(二)居民委员会、村民委员会责任。居民委员会、村民委员会主任是网格中消防工作的第一责任人，对本网格消防安全管理全面负责;社区、村“两委”委员应确定1～2名消防专(兼)职管理人员，具体负责本级消防安全网格化管理日常工作，组织建立防火安全公约，开展经常性防火检查、消防宣传教育和组织扑救初起火灾。有条件的社区、村庄要依托社区、农村警务室设立消防工作站。</w:t>
      </w:r>
    </w:p>
    <w:p>
      <w:pPr>
        <w:ind w:left="0" w:right="0" w:firstLine="560"/>
        <w:spacing w:before="450" w:after="450" w:line="312" w:lineRule="auto"/>
      </w:pPr>
      <w:r>
        <w:rPr>
          <w:rFonts w:ascii="宋体" w:hAnsi="宋体" w:eastAsia="宋体" w:cs="宋体"/>
          <w:color w:val="000"/>
          <w:sz w:val="28"/>
          <w:szCs w:val="28"/>
        </w:rPr>
        <w:t xml:space="preserve">(三)居民楼院、村组责任。居民楼院(小区)、村组要建立由楼院长、村组负责人牵头的群众性消防安全志愿组织，在居民群众中确定消防督导员、消防管理员和消防宣传员，推动实行“多户联防、区域联防”，开展消防安全自我检查、自我宣传、自我管理等群防群治工作。</w:t>
      </w:r>
    </w:p>
    <w:p>
      <w:pPr>
        <w:ind w:left="0" w:right="0" w:firstLine="560"/>
        <w:spacing w:before="450" w:after="450" w:line="312" w:lineRule="auto"/>
      </w:pPr>
      <w:r>
        <w:rPr>
          <w:rFonts w:ascii="宋体" w:hAnsi="宋体" w:eastAsia="宋体" w:cs="宋体"/>
          <w:color w:val="000"/>
          <w:sz w:val="28"/>
          <w:szCs w:val="28"/>
        </w:rPr>
        <w:t xml:space="preserve">(四)社会单位、场所责任。机关、团体、企业、事业单位以及沿街门店、家庭式作坊等小场所、小单位是网格中的消防安全责任主体，其主要负责人是本单位的消防安全责任人。机关、团体、企业、事业单位要开展消防安全“四个能力”(检查消除火灾隐患能力、扑救初起火灾能力、组织人员疏散逃生能力和消防宣传教育能力)建设达标创建活动;小场所、小单位要开展防火自查自改工作，确保员工达到“一懂三会”(懂本单位火灾危险性，会报火警、会扑救初起火灾、会火场逃生自救)的要求。</w:t>
      </w:r>
    </w:p>
    <w:p>
      <w:pPr>
        <w:ind w:left="0" w:right="0" w:firstLine="560"/>
        <w:spacing w:before="450" w:after="450" w:line="312" w:lineRule="auto"/>
      </w:pPr>
      <w:r>
        <w:rPr>
          <w:rFonts w:ascii="宋体" w:hAnsi="宋体" w:eastAsia="宋体" w:cs="宋体"/>
          <w:color w:val="000"/>
          <w:sz w:val="28"/>
          <w:szCs w:val="28"/>
        </w:rPr>
        <w:t xml:space="preserve">(五)基层有关部门责任。乡镇人民政府综治办要组织治安巡防队员、基层治保员等综治力量，积极开展防火检查巡查和消防宣传;民政所要将居(村)民委员会建设、社区建设和减灾、救灾等工作与消防工作有机结合，督促基层_组织做好消防管理工作;基层工商分局要结合工商行政管理职能，协助配合公安机关，加强对本辖区内生产经营单位消防安全状况的监督检查;安监办要结合工矿商贸企业安全生产监督检查，对发现的火灾隐患，能当场整改的立即督促整改，不能当场整改的要及时通报公安机关;公安派出所要依照消防法律法规和《江西省公安派出所消防监督检查工作规定》、《南昌市公安派出所监督检查工作实施细则》，在辖区开展日常消防监督检查和消防宣传教育;公安消防部门要建立健全分包联系机制，指导乡镇和社区、村庄落实消防安全网格化管理工作。其他相关部门要在各自职责范围内推动本行业系统落实消防安全网格化管理工作。</w:t>
      </w:r>
    </w:p>
    <w:p>
      <w:pPr>
        <w:ind w:left="0" w:right="0" w:firstLine="560"/>
        <w:spacing w:before="450" w:after="450" w:line="312" w:lineRule="auto"/>
      </w:pPr>
      <w:r>
        <w:rPr>
          <w:rFonts w:ascii="宋体" w:hAnsi="宋体" w:eastAsia="宋体" w:cs="宋体"/>
          <w:color w:val="000"/>
          <w:sz w:val="28"/>
          <w:szCs w:val="28"/>
        </w:rPr>
        <w:t xml:space="preserve">&gt;三、消防安全网格化管理主要工作</w:t>
      </w:r>
    </w:p>
    <w:p>
      <w:pPr>
        <w:ind w:left="0" w:right="0" w:firstLine="560"/>
        <w:spacing w:before="450" w:after="450" w:line="312" w:lineRule="auto"/>
      </w:pPr>
      <w:r>
        <w:rPr>
          <w:rFonts w:ascii="宋体" w:hAnsi="宋体" w:eastAsia="宋体" w:cs="宋体"/>
          <w:color w:val="000"/>
          <w:sz w:val="28"/>
          <w:szCs w:val="28"/>
        </w:rPr>
        <w:t xml:space="preserve">(一)开展常态化消防安全检查。乡镇人民政府要每季度组织综治办、安监办、基层工商分局、民政所、城建办、司法所、财政所、粮管所、公安派出所等部门，开展针对性的消防安全检查，火灾多发季节、重大节假日期间和农业收获季节要加强防火检查;居民委员会、村民委员会要每月对居民楼院(小区)、村组和沿街门店、家庭式作坊等小单位、小场所开展排查;居民楼院(小区)、村组要每周进行防火检查;巡防队员、物业管理人员、保安、社会单位管理人员要结合岗位职责，每天开展防火检查巡查。检查的重点是安全疏散设施、消防设施、灭火器材以及安全用火、用电、用油、用气等情况。对检查发现的火灾隐患，要及时做好登记并督促整改，对拒不整改的，及时移交或者报告公安派出所或公安消防部门依法处理。</w:t>
      </w:r>
    </w:p>
    <w:p>
      <w:pPr>
        <w:ind w:left="0" w:right="0" w:firstLine="560"/>
        <w:spacing w:before="450" w:after="450" w:line="312" w:lineRule="auto"/>
      </w:pPr>
      <w:r>
        <w:rPr>
          <w:rFonts w:ascii="宋体" w:hAnsi="宋体" w:eastAsia="宋体" w:cs="宋体"/>
          <w:color w:val="000"/>
          <w:sz w:val="28"/>
          <w:szCs w:val="28"/>
        </w:rPr>
        <w:t xml:space="preserve">(二)开展经常性消防宣传教育。乡镇要在火灾多发季节、农业收获季节、重大节假日和民俗活动期间，开展有针对性的消防宣传教育，广泛普及防火灭火和逃生自救常识。要深化消防宣传教育“五进”活动，设置消防宣传橱窗(标牌)，利用户外视频、楼宇电视播放消防公益广告，利用互联网建立网格防火宣传QQ群，开展经常性的消防安全宣传教育和提示。有条件的社区、村庄要依托社区服务中心、农村文化室，建设消防教育体验活动室，定期组织居民群众参加消防教育和灭火逃生体验。单位和村(居)委会、物业服务企业每年至少要组织一次全员应急疏散逃生演练。</w:t>
      </w:r>
    </w:p>
    <w:p>
      <w:pPr>
        <w:ind w:left="0" w:right="0" w:firstLine="560"/>
        <w:spacing w:before="450" w:after="450" w:line="312" w:lineRule="auto"/>
      </w:pPr>
      <w:r>
        <w:rPr>
          <w:rFonts w:ascii="宋体" w:hAnsi="宋体" w:eastAsia="宋体" w:cs="宋体"/>
          <w:color w:val="000"/>
          <w:sz w:val="28"/>
          <w:szCs w:val="28"/>
        </w:rPr>
        <w:t xml:space="preserve">(三)基层力量开展防火灭火工作。要充分发挥基层治安防范力量及其他辅助执法力量在消防安全网格化管理中的作用，推行巡防消防一体化和“保消合一”模式，加强治安巡防队员、保安人员、森林消防人员及其他辅助执法力量的消防业务培训，配备必要的消防装备器材，提高防火检查、消防宣传和组织扑救初起火灾的能力。治安巡防队员在开展日常巡逻时要承担防火巡查、扑救初起火灾和消防宣传教育工作职能。保安队员要结合从事门卫、巡逻、守护等工作，对社区和单位开展防火巡查。森林消防人员要结合林区防火，完成上级交办的网格防火巡查任务。要充分发挥社区消防督导员、小区消防管理员和消防宣传员骨干作用，建立邻里关照互助组织，点对点的帮扶孤寡老人、关爱留守儿童，帮助其提高火灾防范能力。要大力培育群众性消防志愿组织，倡导志愿消防服务，引导志愿者参与消防宣传培训、查改身边火灾隐患等活动。</w:t>
      </w:r>
    </w:p>
    <w:p>
      <w:pPr>
        <w:ind w:left="0" w:right="0" w:firstLine="560"/>
        <w:spacing w:before="450" w:after="450" w:line="312" w:lineRule="auto"/>
      </w:pPr>
      <w:r>
        <w:rPr>
          <w:rFonts w:ascii="宋体" w:hAnsi="宋体" w:eastAsia="宋体" w:cs="宋体"/>
          <w:color w:val="000"/>
          <w:sz w:val="28"/>
          <w:szCs w:val="28"/>
        </w:rPr>
        <w:t xml:space="preserve">(四)消防安全重点单位实行“户籍化”管理。县公安消防大队要按照分级管理的原则，对网格内的消防安全重点单位加强监管，建立消防安全“户籍化”管理档案，督促单位落实消防安全责任人，管理人、建筑消防设施维护保养和消防安全“四个能力”建设自我评估报告备案制度，加强监督检查，实施动态管理。对易发生群死群伤火灾的人员密集场所、易燃易爆单位和高层、地下公共建筑等火灾高危单位，县公安消防大队要督促单位落实更加严格的人防、物防、技防措施，定期由具有资质的机构开展消防安全评估，采取针对性防范措施，确保消防安全。</w:t>
      </w:r>
    </w:p>
    <w:p>
      <w:pPr>
        <w:ind w:left="0" w:right="0" w:firstLine="560"/>
        <w:spacing w:before="450" w:after="450" w:line="312" w:lineRule="auto"/>
      </w:pPr>
      <w:r>
        <w:rPr>
          <w:rFonts w:ascii="宋体" w:hAnsi="宋体" w:eastAsia="宋体" w:cs="宋体"/>
          <w:color w:val="000"/>
          <w:sz w:val="28"/>
          <w:szCs w:val="28"/>
        </w:rPr>
        <w:t xml:space="preserve">&gt;四、积极推动消防安全网格化管理顺利实施</w:t>
      </w:r>
    </w:p>
    <w:p>
      <w:pPr>
        <w:ind w:left="0" w:right="0" w:firstLine="560"/>
        <w:spacing w:before="450" w:after="450" w:line="312" w:lineRule="auto"/>
      </w:pPr>
      <w:r>
        <w:rPr>
          <w:rFonts w:ascii="宋体" w:hAnsi="宋体" w:eastAsia="宋体" w:cs="宋体"/>
          <w:color w:val="000"/>
          <w:sz w:val="28"/>
          <w:szCs w:val="28"/>
        </w:rPr>
        <w:t xml:space="preserve">(一)加强领导，精心组织。各乡镇、政府要将消防安全网格化管理摆上重要议事日程，结合实际制定具体实施方案，明确目标，分解任务，细化责任，全力抓好落实。要逐级培育树立乡镇、社区、农村网格化管理工作典型。要大力推动消防安全网格化管理达标工作，按标准建设，按标准验收，保质保量，逐年完成达标任务。要拓宽经费保障渠道，加大经费投入力度，将乡镇消防经费纳入财政预算予以足额保障。</w:t>
      </w:r>
    </w:p>
    <w:p>
      <w:pPr>
        <w:ind w:left="0" w:right="0" w:firstLine="560"/>
        <w:spacing w:before="450" w:after="450" w:line="312" w:lineRule="auto"/>
      </w:pPr>
      <w:r>
        <w:rPr>
          <w:rFonts w:ascii="宋体" w:hAnsi="宋体" w:eastAsia="宋体" w:cs="宋体"/>
          <w:color w:val="000"/>
          <w:sz w:val="28"/>
          <w:szCs w:val="28"/>
        </w:rPr>
        <w:t xml:space="preserve">(二)协调配合，形成合力。县公安、综治、民政、工商、安监部门要将消防安全网格化管理与其他业务工作同部署、同检查、同考核、同奖惩，建立完善联席会议、信息互通、联合执法等工作机制，齐抓共管，形成工作合力。县公安局要科学制定年度推进消防安全网格化管理的实施方案，积极推动各乡镇政府、各有关部门落实消防工作职责，指导乡镇按计划推进消防安全网格化管理达标;要定期对乡镇和社区村庄消防专兼职管理人员、公安派出所及警务室民警、社区(村)“两委”成员进行培训，提高其消防管理能力;要将多种形式的消防队伍和治安巡防队、保安等基层力量纳入灭火救援指挥体系，指导开展专业训练，定期组织综合演练，提高快速反应、协同作战能力。县综治部门要将消防安全网格化管理纳入社会管理综合治理、平安建设重要内容。县民政部门要将消防安全网格化管理纳入城乡社区建设规划和考核评价体系。县工商部门要严把登记准入关，对《消防法》等法律法规规定需经公安消防部门出具消防安全意见的，必须凭消防部门出具的同意意见，方可办理企业和个体工商户登记。县安全监管部门要将消防工作纳入安全生产监管范畴，作为安全创建考核评定的重要因素。</w:t>
      </w:r>
    </w:p>
    <w:p>
      <w:pPr>
        <w:ind w:left="0" w:right="0" w:firstLine="560"/>
        <w:spacing w:before="450" w:after="450" w:line="312" w:lineRule="auto"/>
      </w:pPr>
      <w:r>
        <w:rPr>
          <w:rFonts w:ascii="宋体" w:hAnsi="宋体" w:eastAsia="宋体" w:cs="宋体"/>
          <w:color w:val="000"/>
          <w:sz w:val="28"/>
          <w:szCs w:val="28"/>
        </w:rPr>
        <w:t xml:space="preserve">(三)强化督导，严格奖惩。将消防安全网格化管理纳入社会管理综合治理检查考评、政府年度目标责任考评和政务督察内容，定期组织检查考评，推动工作落实。县政府将每年组织对各乡镇消防安全网格化管理达标情况进行考核验收，对工作成效显著的予以表彰奖励，对工作开展不力的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镇网格化半年工作总结5</w:t>
      </w:r>
    </w:p>
    <w:p>
      <w:pPr>
        <w:ind w:left="0" w:right="0" w:firstLine="560"/>
        <w:spacing w:before="450" w:after="450" w:line="312" w:lineRule="auto"/>
      </w:pPr>
      <w:r>
        <w:rPr>
          <w:rFonts w:ascii="宋体" w:hAnsi="宋体" w:eastAsia="宋体" w:cs="宋体"/>
          <w:color w:val="000"/>
          <w:sz w:val="28"/>
          <w:szCs w:val="28"/>
        </w:rPr>
        <w:t xml:space="preserve">从今年3月份我转岗成为张家坡社区网格管理员以来，半年的工作时间，在社区领导及同事的帮助下，自己的业务能力逐渐加强。社区工作虽然是是一些鸡毛蒜皮的小事情，却关系到城市的和谐发展，辖区的稳定团结。网格管理员的岗位虽然平凡，但我们的工作却体现了政府关心群众，服务群众，为群众办实事的宗旨，当我通过自己的细心协调，邻里之间的矛盾得到了化解，一件件社区工作小事记载在笔记本上，工作中寻找方法，便民服务送到了百姓家门口，使群众足不出户就能办理业务。现将半年的工作总结如下：</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通过上门登记、入户核查、日常巡查，掌握好辖区内的基本情况。</w:t>
      </w:r>
    </w:p>
    <w:p>
      <w:pPr>
        <w:ind w:left="0" w:right="0" w:firstLine="560"/>
        <w:spacing w:before="450" w:after="450" w:line="312" w:lineRule="auto"/>
      </w:pPr>
      <w:r>
        <w:rPr>
          <w:rFonts w:ascii="宋体" w:hAnsi="宋体" w:eastAsia="宋体" w:cs="宋体"/>
          <w:color w:val="000"/>
          <w:sz w:val="28"/>
          <w:szCs w:val="28"/>
        </w:rPr>
        <w:t xml:space="preserve">我是张家坡社区1号网格员，管辖范围为东山大道300号-东山大道312号，共有居民楼x栋，居民实住人数xxx人，辖区单位x家，x个门面。通过自己的上门入户，我对辖区内的工作情况有基本的了解，使居民对我们社区网格员的工作有了个初步的认识，并在每栋楼推荐出一名热心党员担任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&gt;二、城市综合治理和环境卫生。</w:t>
      </w:r>
    </w:p>
    <w:p>
      <w:pPr>
        <w:ind w:left="0" w:right="0" w:firstLine="560"/>
        <w:spacing w:before="450" w:after="450" w:line="312" w:lineRule="auto"/>
      </w:pPr>
      <w:r>
        <w:rPr>
          <w:rFonts w:ascii="宋体" w:hAnsi="宋体" w:eastAsia="宋体" w:cs="宋体"/>
          <w:color w:val="000"/>
          <w:sz w:val="28"/>
          <w:szCs w:val="28"/>
        </w:rPr>
        <w:t xml:space="preserve">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20xx年4月28日，x先生反映楼上卫生间漏水，导致自家墙壁起层，社区网格员x上门了解情况，积极与楼上住户协商，经过一番查看，原来是水管锈蚀导致的，通</w:t>
      </w:r>
    </w:p>
    <w:p>
      <w:pPr>
        <w:ind w:left="0" w:right="0" w:firstLine="560"/>
        <w:spacing w:before="450" w:after="450" w:line="312" w:lineRule="auto"/>
      </w:pPr>
      <w:r>
        <w:rPr>
          <w:rFonts w:ascii="宋体" w:hAnsi="宋体" w:eastAsia="宋体" w:cs="宋体"/>
          <w:color w:val="000"/>
          <w:sz w:val="28"/>
          <w:szCs w:val="28"/>
        </w:rPr>
        <w:t xml:space="preserve">过自己耐心地协调沟通，楼上住户终于答应修理漏水情况，矛盾得到了化解。</w:t>
      </w:r>
    </w:p>
    <w:p>
      <w:pPr>
        <w:ind w:left="0" w:right="0" w:firstLine="560"/>
        <w:spacing w:before="450" w:after="450" w:line="312" w:lineRule="auto"/>
      </w:pPr>
      <w:r>
        <w:rPr>
          <w:rFonts w:ascii="宋体" w:hAnsi="宋体" w:eastAsia="宋体" w:cs="宋体"/>
          <w:color w:val="000"/>
          <w:sz w:val="28"/>
          <w:szCs w:val="28"/>
        </w:rPr>
        <w:t xml:space="preserve">20xx年7月，对辖区居民进行了文明创建宣传单的发放，楼道乱堆物的文明宣传，居民们开始自行清理楼道杂物。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&gt;三、劳动保障。</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为下岗失业人员办理就失业证，社区居民离退休化人员登记，组织失业人员积极参加技能关爱培训。</w:t>
      </w:r>
    </w:p>
    <w:p>
      <w:pPr>
        <w:ind w:left="0" w:right="0" w:firstLine="560"/>
        <w:spacing w:before="450" w:after="450" w:line="312" w:lineRule="auto"/>
      </w:pPr>
      <w:r>
        <w:rPr>
          <w:rFonts w:ascii="宋体" w:hAnsi="宋体" w:eastAsia="宋体" w:cs="宋体"/>
          <w:color w:val="000"/>
          <w:sz w:val="28"/>
          <w:szCs w:val="28"/>
        </w:rPr>
        <w:t xml:space="preserve">&gt;四、民政服务。</w:t>
      </w:r>
    </w:p>
    <w:p>
      <w:pPr>
        <w:ind w:left="0" w:right="0" w:firstLine="560"/>
        <w:spacing w:before="450" w:after="450" w:line="312" w:lineRule="auto"/>
      </w:pPr>
      <w:r>
        <w:rPr>
          <w:rFonts w:ascii="宋体" w:hAnsi="宋体" w:eastAsia="宋体" w:cs="宋体"/>
          <w:color w:val="000"/>
          <w:sz w:val="28"/>
          <w:szCs w:val="28"/>
        </w:rPr>
        <w:t xml:space="preserve">对60岁以上的老人办理老年证，为社区困难老人开展居家养老服务工作，社区低保人员日常走访登记工作等。</w:t>
      </w:r>
    </w:p>
    <w:p>
      <w:pPr>
        <w:ind w:left="0" w:right="0" w:firstLine="560"/>
        <w:spacing w:before="450" w:after="450" w:line="312" w:lineRule="auto"/>
      </w:pPr>
      <w:r>
        <w:rPr>
          <w:rFonts w:ascii="宋体" w:hAnsi="宋体" w:eastAsia="宋体" w:cs="宋体"/>
          <w:color w:val="000"/>
          <w:sz w:val="28"/>
          <w:szCs w:val="28"/>
        </w:rPr>
        <w:t xml:space="preserve">&gt;五、计生服务。</w:t>
      </w:r>
    </w:p>
    <w:p>
      <w:pPr>
        <w:ind w:left="0" w:right="0" w:firstLine="560"/>
        <w:spacing w:before="450" w:after="450" w:line="312" w:lineRule="auto"/>
      </w:pPr>
      <w:r>
        <w:rPr>
          <w:rFonts w:ascii="宋体" w:hAnsi="宋体" w:eastAsia="宋体" w:cs="宋体"/>
          <w:color w:val="000"/>
          <w:sz w:val="28"/>
          <w:szCs w:val="28"/>
        </w:rPr>
        <w:t xml:space="preserve">对辖区内的育龄妇女进行政策宣传，做好计生用品的及时发放，协助办理生育服务证及独身子女父母光荣证。</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镇网格化半年工作总结6</w:t>
      </w:r>
    </w:p>
    <w:p>
      <w:pPr>
        <w:ind w:left="0" w:right="0" w:firstLine="560"/>
        <w:spacing w:before="450" w:after="450" w:line="312" w:lineRule="auto"/>
      </w:pPr>
      <w:r>
        <w:rPr>
          <w:rFonts w:ascii="宋体" w:hAnsi="宋体" w:eastAsia="宋体" w:cs="宋体"/>
          <w:color w:val="000"/>
          <w:sz w:val="28"/>
          <w:szCs w:val="28"/>
        </w:rPr>
        <w:t xml:space="preserve">自全市违法建设网格化管理工作开展之后，徐庄镇高度重视，迅速行动，立即组织召开班子联席会和全镇干部工作会议，学习传达会议精神，并结合徐庄实际提出贯彻落实意见，多措并举确保全镇违法建设长效管理工作取得实效，已经圆满完成任务。现将我镇违法建设网格化管理工作作总结如下：</w:t>
      </w:r>
    </w:p>
    <w:p>
      <w:pPr>
        <w:ind w:left="0" w:right="0" w:firstLine="560"/>
        <w:spacing w:before="450" w:after="450" w:line="312" w:lineRule="auto"/>
      </w:pPr>
      <w:r>
        <w:rPr>
          <w:rFonts w:ascii="宋体" w:hAnsi="宋体" w:eastAsia="宋体" w:cs="宋体"/>
          <w:color w:val="000"/>
          <w:sz w:val="28"/>
          <w:szCs w:val="28"/>
        </w:rPr>
        <w:t xml:space="preserve">一是强化领导，落实责任。结合徐庄实际，我镇成立了违法建设网格化管理领导组，研究制定了切实可行的实施方案，建立“主要领导亲自抓、主管副职具体抓”工作机制，认真落实干部分包责任制和责任追究制度，实行日巡查、周通报、督查评比考核工作机制，进一步明确工作职责和任务，强化工作措施和工作责任，为违法建设网格化管理工作提供强有力的组织保障。</w:t>
      </w:r>
    </w:p>
    <w:p>
      <w:pPr>
        <w:ind w:left="0" w:right="0" w:firstLine="560"/>
        <w:spacing w:before="450" w:after="450" w:line="312" w:lineRule="auto"/>
      </w:pPr>
      <w:r>
        <w:rPr>
          <w:rFonts w:ascii="宋体" w:hAnsi="宋体" w:eastAsia="宋体" w:cs="宋体"/>
          <w:color w:val="000"/>
          <w:sz w:val="28"/>
          <w:szCs w:val="28"/>
        </w:rPr>
        <w:t xml:space="preserve">二是加大宣传，营造氛围。通过广播、电台、村情民意小报、在镇主要交通路口悬挂标语等形式，全方位、多层次的大力宣传对违法建设实行网格化管理的`相关法律法规，通过简报、信息、电视报道等方式及时播报违法建设查处工作通告和工作动态，进一步增强广大群众的法律意识和守法自觉性，在全镇形成依法治理、群防群治的良好氛围。</w:t>
      </w:r>
    </w:p>
    <w:p>
      <w:pPr>
        <w:ind w:left="0" w:right="0" w:firstLine="560"/>
        <w:spacing w:before="450" w:after="450" w:line="312" w:lineRule="auto"/>
      </w:pPr>
      <w:r>
        <w:rPr>
          <w:rFonts w:ascii="宋体" w:hAnsi="宋体" w:eastAsia="宋体" w:cs="宋体"/>
          <w:color w:val="000"/>
          <w:sz w:val="28"/>
          <w:szCs w:val="28"/>
        </w:rPr>
        <w:t xml:space="preserve">三是加大力度，完善档案。按照“村不漏组、组不漏户”的原则，我镇以责任区为单位，对全镇14个村的7262户，每家每户、每个单位的建筑物进行详实、准确、全面登记，登记内容主要包括信息登记表、影像资料、保证书、工作组组长、监管责任人等事项。截至目前，全镇14个村的建筑物固化档案已经全部整理到位。</w:t>
      </w:r>
    </w:p>
    <w:p>
      <w:pPr>
        <w:ind w:left="0" w:right="0" w:firstLine="560"/>
        <w:spacing w:before="450" w:after="450" w:line="312" w:lineRule="auto"/>
      </w:pPr>
      <w:r>
        <w:rPr>
          <w:rFonts w:ascii="宋体" w:hAnsi="宋体" w:eastAsia="宋体" w:cs="宋体"/>
          <w:color w:val="000"/>
          <w:sz w:val="28"/>
          <w:szCs w:val="28"/>
        </w:rPr>
        <w:t xml:space="preserve">在此次排查过程中，通过入户调查发现有12处建筑物手续不完善，后经镇政府、国土所、村组等多方协调，现已处理到位。</w:t>
      </w:r>
    </w:p>
    <w:p>
      <w:pPr>
        <w:ind w:left="0" w:right="0" w:firstLine="560"/>
        <w:spacing w:before="450" w:after="450" w:line="312" w:lineRule="auto"/>
      </w:pPr>
      <w:r>
        <w:rPr>
          <w:rFonts w:ascii="宋体" w:hAnsi="宋体" w:eastAsia="宋体" w:cs="宋体"/>
          <w:color w:val="000"/>
          <w:sz w:val="28"/>
          <w:szCs w:val="28"/>
        </w:rPr>
        <w:t xml:space="preserve">总之，在下步工作中，我镇将严格按照市委、市政府的统一部署，全力做好违法建设网格化管理工作，为构建和谐徐庄，建设美好家园，推进登封打造国际文化旅游名城作出应有的贡献！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镇网格化半年工作总结7</w:t>
      </w:r>
    </w:p>
    <w:p>
      <w:pPr>
        <w:ind w:left="0" w:right="0" w:firstLine="560"/>
        <w:spacing w:before="450" w:after="450" w:line="312" w:lineRule="auto"/>
      </w:pPr>
      <w:r>
        <w:rPr>
          <w:rFonts w:ascii="宋体" w:hAnsi="宋体" w:eastAsia="宋体" w:cs="宋体"/>
          <w:color w:val="000"/>
          <w:sz w:val="28"/>
          <w:szCs w:val="28"/>
        </w:rPr>
        <w:t xml:space="preserve">20xx年上半年，街道网格中心在党工委正确领导和上级业务部门的指导下，以提升业务质量为目标，坚持高标准、严格抓落实、积极找对策、着手下力度，扎实做好社区网格“四实采集”工作，促进社区和谐稳定发展。现就上半年工作总结如下 ：</w:t>
      </w:r>
    </w:p>
    <w:p>
      <w:pPr>
        <w:ind w:left="0" w:right="0" w:firstLine="560"/>
        <w:spacing w:before="450" w:after="450" w:line="312" w:lineRule="auto"/>
      </w:pPr>
      <w:r>
        <w:rPr>
          <w:rFonts w:ascii="宋体" w:hAnsi="宋体" w:eastAsia="宋体" w:cs="宋体"/>
          <w:color w:val="000"/>
          <w:sz w:val="28"/>
          <w:szCs w:val="28"/>
        </w:rPr>
        <w:t xml:space="preserve">&gt;一、工作成效与做法</w:t>
      </w:r>
    </w:p>
    <w:p>
      <w:pPr>
        <w:ind w:left="0" w:right="0" w:firstLine="560"/>
        <w:spacing w:before="450" w:after="450" w:line="312" w:lineRule="auto"/>
      </w:pPr>
      <w:r>
        <w:rPr>
          <w:rFonts w:ascii="宋体" w:hAnsi="宋体" w:eastAsia="宋体" w:cs="宋体"/>
          <w:color w:val="000"/>
          <w:sz w:val="28"/>
          <w:szCs w:val="28"/>
        </w:rPr>
        <w:t xml:space="preserve">（一）以落实“春季专项行动”为契机，全面铺开“四实”信息采集工作</w:t>
      </w:r>
    </w:p>
    <w:p>
      <w:pPr>
        <w:ind w:left="0" w:right="0" w:firstLine="560"/>
        <w:spacing w:before="450" w:after="450" w:line="312" w:lineRule="auto"/>
      </w:pPr>
      <w:r>
        <w:rPr>
          <w:rFonts w:ascii="宋体" w:hAnsi="宋体" w:eastAsia="宋体" w:cs="宋体"/>
          <w:color w:val="000"/>
          <w:sz w:val="28"/>
          <w:szCs w:val="28"/>
        </w:rPr>
        <w:t xml:space="preserve">网格中心组织各社区扎实开展实有人口信息和出租屋综合整治春季专项行动，进一步提高实有人口动态管理和出租屋常态管理水平。截止目前，共核查流动人口信息约33541条，采集实有人口信息8103条，注销实有人口信息11030条。核实法人7043个，新增345个；上报各类隐患信息275条，其中重大事件12宗。</w:t>
      </w:r>
    </w:p>
    <w:p>
      <w:pPr>
        <w:ind w:left="0" w:right="0" w:firstLine="560"/>
        <w:spacing w:before="450" w:after="450" w:line="312" w:lineRule="auto"/>
      </w:pPr>
      <w:r>
        <w:rPr>
          <w:rFonts w:ascii="宋体" w:hAnsi="宋体" w:eastAsia="宋体" w:cs="宋体"/>
          <w:color w:val="000"/>
          <w:sz w:val="28"/>
          <w:szCs w:val="28"/>
        </w:rPr>
        <w:t xml:space="preserve">（二）考督结合，促进网格业务能力持续提升</w:t>
      </w:r>
    </w:p>
    <w:p>
      <w:pPr>
        <w:ind w:left="0" w:right="0" w:firstLine="560"/>
        <w:spacing w:before="450" w:after="450" w:line="312" w:lineRule="auto"/>
      </w:pPr>
      <w:r>
        <w:rPr>
          <w:rFonts w:ascii="宋体" w:hAnsi="宋体" w:eastAsia="宋体" w:cs="宋体"/>
          <w:color w:val="000"/>
          <w:sz w:val="28"/>
          <w:szCs w:val="28"/>
        </w:rPr>
        <w:t xml:space="preserve">网格中心严格按照市、区下发的《考核标准》和街道制定的《奖励办法》组织考核，对不合格的网格实施连续突击检查。制定《社区网格巡查走访记录七分表》，要求网格员对照表格认真记录工作情况。调整督导组的任务和人员分工，要求督导员深入社区，对照《七分表》摸底走访，全面掌握网格员的工作动态；参加社区的网格工作例会，指出问题并提出针对性建议。目前，已对辖区81个网格全部督导走访了2次，辖区网格“四实”达标率和网格员工作积极性有明显提高，慵、懒、散现象得到有效遏制。</w:t>
      </w:r>
    </w:p>
    <w:p>
      <w:pPr>
        <w:ind w:left="0" w:right="0" w:firstLine="560"/>
        <w:spacing w:before="450" w:after="450" w:line="312" w:lineRule="auto"/>
      </w:pPr>
      <w:r>
        <w:rPr>
          <w:rFonts w:ascii="宋体" w:hAnsi="宋体" w:eastAsia="宋体" w:cs="宋体"/>
          <w:color w:val="000"/>
          <w:sz w:val="28"/>
          <w:szCs w:val="28"/>
        </w:rPr>
        <w:t xml:space="preserve">（三）建立信息工作平台，加强上下级及相关部门的沟通联动</w:t>
      </w:r>
    </w:p>
    <w:p>
      <w:pPr>
        <w:ind w:left="0" w:right="0" w:firstLine="560"/>
        <w:spacing w:before="450" w:after="450" w:line="312" w:lineRule="auto"/>
      </w:pPr>
      <w:r>
        <w:rPr>
          <w:rFonts w:ascii="宋体" w:hAnsi="宋体" w:eastAsia="宋体" w:cs="宋体"/>
          <w:color w:val="000"/>
          <w:sz w:val="28"/>
          <w:szCs w:val="28"/>
        </w:rPr>
        <w:t xml:space="preserve">以微信、QQ为载体，建立“XX社区网格群”、“公安网格联动群”等多个工作群，网格中心及相关部门可以随时发布工作要求并接收反馈信息；网格员可以在群里分享交流工作经验，提出困难和问题，网格中心能及时获悉并跟进解决。各类微信工作群的组建，大大简化了信息流通程序，部门之间的协调更加顺畅，确保工作的高效开展。</w:t>
      </w:r>
    </w:p>
    <w:p>
      <w:pPr>
        <w:ind w:left="0" w:right="0" w:firstLine="560"/>
        <w:spacing w:before="450" w:after="450" w:line="312" w:lineRule="auto"/>
      </w:pPr>
      <w:r>
        <w:rPr>
          <w:rFonts w:ascii="宋体" w:hAnsi="宋体" w:eastAsia="宋体" w:cs="宋体"/>
          <w:color w:val="000"/>
          <w:sz w:val="28"/>
          <w:szCs w:val="28"/>
        </w:rPr>
        <w:t xml:space="preserve">（四）注重社会事件的采集上报，维护社区安全稳定</w:t>
      </w:r>
    </w:p>
    <w:p>
      <w:pPr>
        <w:ind w:left="0" w:right="0" w:firstLine="560"/>
        <w:spacing w:before="450" w:after="450" w:line="312" w:lineRule="auto"/>
      </w:pPr>
      <w:r>
        <w:rPr>
          <w:rFonts w:ascii="宋体" w:hAnsi="宋体" w:eastAsia="宋体" w:cs="宋体"/>
          <w:color w:val="000"/>
          <w:sz w:val="28"/>
          <w:szCs w:val="28"/>
        </w:rPr>
        <w:t xml:space="preserve">进一步落实《笋岗街道进一步加强出租屋治安、消防隐患排查工作方案》，组织全体网格员在辖区全面铺开安全隐患排查，尤其是加强城中村、老旧住宅小区的走访巡逻，及时通报问题隐患并协助相关部门处理。截止目前，共通过PDA系统上报实有事件275宗，其中较为重大的事件12宗。如笋西社区邱建军等5名网格员协助居民扑灭火情。网格中心成立“快采快报专员”小组，对重大隐患问题，做到第一时间快采快报。</w:t>
      </w:r>
    </w:p>
    <w:p>
      <w:pPr>
        <w:ind w:left="0" w:right="0" w:firstLine="560"/>
        <w:spacing w:before="450" w:after="450" w:line="312" w:lineRule="auto"/>
      </w:pPr>
      <w:r>
        <w:rPr>
          <w:rFonts w:ascii="宋体" w:hAnsi="宋体" w:eastAsia="宋体" w:cs="宋体"/>
          <w:color w:val="000"/>
          <w:sz w:val="28"/>
          <w:szCs w:val="28"/>
        </w:rPr>
        <w:t xml:space="preserve">（五）规范管理房屋租赁合同业务，进一步提高服务水平</w:t>
      </w:r>
    </w:p>
    <w:p>
      <w:pPr>
        <w:ind w:left="0" w:right="0" w:firstLine="560"/>
        <w:spacing w:before="450" w:after="450" w:line="312" w:lineRule="auto"/>
      </w:pPr>
      <w:r>
        <w:rPr>
          <w:rFonts w:ascii="宋体" w:hAnsi="宋体" w:eastAsia="宋体" w:cs="宋体"/>
          <w:color w:val="000"/>
          <w:sz w:val="28"/>
          <w:szCs w:val="28"/>
        </w:rPr>
        <w:t xml:space="preserve">租赁业务人员严格按照有关业务指引操作，遵守服务流程，努力提升服务态度和质量。针对年后学生入学租赁业务办理这一高峰期，窗口人员加班加点，热情为社区居民服务，得到一致好评。上半年共登记（备案）租赁合同1110份，合同总面积达到万平方米，征收房屋租赁私房税146万元。</w:t>
      </w:r>
    </w:p>
    <w:p>
      <w:pPr>
        <w:ind w:left="0" w:right="0" w:firstLine="560"/>
        <w:spacing w:before="450" w:after="450" w:line="312" w:lineRule="auto"/>
      </w:pPr>
      <w:r>
        <w:rPr>
          <w:rFonts w:ascii="宋体" w:hAnsi="宋体" w:eastAsia="宋体" w:cs="宋体"/>
          <w:color w:val="000"/>
          <w:sz w:val="28"/>
          <w:szCs w:val="28"/>
        </w:rPr>
        <w:t xml:space="preserve">（六）针对性地组织业务培训，强化网格队伍建设</w:t>
      </w:r>
    </w:p>
    <w:p>
      <w:pPr>
        <w:ind w:left="0" w:right="0" w:firstLine="560"/>
        <w:spacing w:before="450" w:after="450" w:line="312" w:lineRule="auto"/>
      </w:pPr>
      <w:r>
        <w:rPr>
          <w:rFonts w:ascii="宋体" w:hAnsi="宋体" w:eastAsia="宋体" w:cs="宋体"/>
          <w:color w:val="000"/>
          <w:sz w:val="28"/>
          <w:szCs w:val="28"/>
        </w:rPr>
        <w:t xml:space="preserve">在市区组织业务培训的基础上，街道网格中心根据考核情况，查找薄弱环节，对症下药，开展针对性的业务培训。网格中心多次组织社区网格长（含副）和业务骨干，召开专题研讨会，并邀请区办的专家专题理论授课，现场解答疑难问题。房屋信息准确率一直是个重难点问题，本月考核，街道整体房屋信息准确率已经达到98%，较之前两月有显著提高。</w:t>
      </w:r>
    </w:p>
    <w:p>
      <w:pPr>
        <w:ind w:left="0" w:right="0" w:firstLine="560"/>
        <w:spacing w:before="450" w:after="450" w:line="312" w:lineRule="auto"/>
      </w:pPr>
      <w:r>
        <w:rPr>
          <w:rFonts w:ascii="宋体" w:hAnsi="宋体" w:eastAsia="宋体" w:cs="宋体"/>
          <w:color w:val="000"/>
          <w:sz w:val="28"/>
          <w:szCs w:val="28"/>
        </w:rPr>
        <w:t xml:space="preserve">（七）多渠道宣传，继续推广居住人员信息自主申报</w:t>
      </w:r>
    </w:p>
    <w:p>
      <w:pPr>
        <w:ind w:left="0" w:right="0" w:firstLine="560"/>
        <w:spacing w:before="450" w:after="450" w:line="312" w:lineRule="auto"/>
      </w:pPr>
      <w:r>
        <w:rPr>
          <w:rFonts w:ascii="宋体" w:hAnsi="宋体" w:eastAsia="宋体" w:cs="宋体"/>
          <w:color w:val="000"/>
          <w:sz w:val="28"/>
          <w:szCs w:val="28"/>
        </w:rPr>
        <w:t xml:space="preserve">开展悬挂横幅标语、派发传单、社区网格宣传和利用公交站台、地铁通道橱窗栏等多种多样的宣传活动，告知辖区居民流动人口和出租屋管理的相关法律法规和居住申报的重要性，提高申报义务人参与自主申报的主动性和积极性。辖区居民通过微信扫一扫即可自助办理居住信息登记，极大地方便了居民办事。目前我街道自主申报率已达到93%，暂列全区第四。</w:t>
      </w:r>
    </w:p>
    <w:p>
      <w:pPr>
        <w:ind w:left="0" w:right="0" w:firstLine="560"/>
        <w:spacing w:before="450" w:after="450" w:line="312" w:lineRule="auto"/>
      </w:pPr>
      <w:r>
        <w:rPr>
          <w:rFonts w:ascii="宋体" w:hAnsi="宋体" w:eastAsia="宋体" w:cs="宋体"/>
          <w:color w:val="000"/>
          <w:sz w:val="28"/>
          <w:szCs w:val="28"/>
        </w:rPr>
        <w:t xml:space="preserve">&gt;二、存在问题及对策</w:t>
      </w:r>
    </w:p>
    <w:p>
      <w:pPr>
        <w:ind w:left="0" w:right="0" w:firstLine="560"/>
        <w:spacing w:before="450" w:after="450" w:line="312" w:lineRule="auto"/>
      </w:pPr>
      <w:r>
        <w:rPr>
          <w:rFonts w:ascii="宋体" w:hAnsi="宋体" w:eastAsia="宋体" w:cs="宋体"/>
          <w:color w:val="000"/>
          <w:sz w:val="28"/>
          <w:szCs w:val="28"/>
        </w:rPr>
        <w:t xml:space="preserve">一是社会组织的参与度还不够高。动用社会力量参与网格管理能起到事半功倍的效果，现阶段由于没有资金的支持，社会力量参与热情普遍不高，楼长联合会、“二+五”管理模式等社会组织和模式在网格管理中发挥的作用还不是很明显。网格中心将继续加大宣传力量，多渠道、坚持不懈动员社会组织参与到社区网格管理中来，共同营造平安社区、和谐社会。</w:t>
      </w:r>
    </w:p>
    <w:p>
      <w:pPr>
        <w:ind w:left="0" w:right="0" w:firstLine="560"/>
        <w:spacing w:before="450" w:after="450" w:line="312" w:lineRule="auto"/>
      </w:pPr>
      <w:r>
        <w:rPr>
          <w:rFonts w:ascii="宋体" w:hAnsi="宋体" w:eastAsia="宋体" w:cs="宋体"/>
          <w:color w:val="000"/>
          <w:sz w:val="28"/>
          <w:szCs w:val="28"/>
        </w:rPr>
        <w:t xml:space="preserve">二是社区网格管理人员的工作负荷偏重。网格长兼任社区副站长，有相当一部分时间和精力参与社区的管理和建设，对网格员的管理难免出现疏忽，对每一位网格员不能管理到位，出现“心有余力不足”的现象，网格工作质量高低不均。网格中心继续与社区工作站加强沟通协调，齐抓共管，主动为社区分压。</w:t>
      </w:r>
    </w:p>
    <w:p>
      <w:pPr>
        <w:ind w:left="0" w:right="0" w:firstLine="560"/>
        <w:spacing w:before="450" w:after="450" w:line="312" w:lineRule="auto"/>
      </w:pPr>
      <w:r>
        <w:rPr>
          <w:rFonts w:ascii="宋体" w:hAnsi="宋体" w:eastAsia="宋体" w:cs="宋体"/>
          <w:color w:val="000"/>
          <w:sz w:val="28"/>
          <w:szCs w:val="28"/>
        </w:rPr>
        <w:t xml:space="preserve">三是部分网格员的工作责任心有待提高。考核中我们发现，个别网格员工作责任心不强、不主动作为，存在严重的侥幸心理。网格系统可能面临的改革给网格员带来不小的负面情绪，也导致他们工作积极性不高。网格中心督导员与社区工作站要及时了解掌握这部分人的工作情况和心理状况，多沟通交流，多做思想工作，切实帮他们解决工作和生活中的实际问题，努力提高他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镇网格化半年工作总结8</w:t>
      </w:r>
    </w:p>
    <w:p>
      <w:pPr>
        <w:ind w:left="0" w:right="0" w:firstLine="560"/>
        <w:spacing w:before="450" w:after="450" w:line="312" w:lineRule="auto"/>
      </w:pPr>
      <w:r>
        <w:rPr>
          <w:rFonts w:ascii="宋体" w:hAnsi="宋体" w:eastAsia="宋体" w:cs="宋体"/>
          <w:color w:val="000"/>
          <w:sz w:val="28"/>
          <w:szCs w:val="28"/>
        </w:rPr>
        <w:t xml:space="preserve">网格化管理工作开展以来，全系统上下高度重视，成立组织机构，制定工作实施方案，出台责任追究意见，强力推进网格化管理工作。</w:t>
      </w:r>
    </w:p>
    <w:p>
      <w:pPr>
        <w:ind w:left="0" w:right="0" w:firstLine="560"/>
        <w:spacing w:before="450" w:after="450" w:line="312" w:lineRule="auto"/>
      </w:pPr>
      <w:r>
        <w:rPr>
          <w:rFonts w:ascii="宋体" w:hAnsi="宋体" w:eastAsia="宋体" w:cs="宋体"/>
          <w:color w:val="000"/>
          <w:sz w:val="28"/>
          <w:szCs w:val="28"/>
        </w:rPr>
        <w:t xml:space="preserve">一、全员下沉，对接融入，明确任务，落实责任。我局XX名在职干部职工全部与各乡镇办、行政村、社区对接，融入到各个网格中，录入信息平台，实行层层负责制、责任追究制。五月份，局长效办及各基层XX所统一制作了《网格化管理一览表》、《网格化管理示意图》和《网格化监管便民服务卡》，网格化监管人员职位明确、监管区域明了、监管职责明晰，为全力开展网格化监管工作提供了人员保障、纪律保障。</w:t>
      </w:r>
    </w:p>
    <w:p>
      <w:pPr>
        <w:ind w:left="0" w:right="0" w:firstLine="560"/>
        <w:spacing w:before="450" w:after="450" w:line="312" w:lineRule="auto"/>
      </w:pPr>
      <w:r>
        <w:rPr>
          <w:rFonts w:ascii="宋体" w:hAnsi="宋体" w:eastAsia="宋体" w:cs="宋体"/>
          <w:color w:val="000"/>
          <w:sz w:val="28"/>
          <w:szCs w:val="28"/>
        </w:rPr>
        <w:t xml:space="preserve">二、搞好宣传培训，提高发现问题的能力。下沉人员按时参加各级政府组织召开的动员会、研讨会、推进会、培训会，发放《网格化管理XX知识培训手册》4500份，对网格化监管人员进行培训，让其熟悉了解XX部门职能，帮助XX部门及时发现问题、协助XX部门及时解决问题。</w:t>
      </w:r>
    </w:p>
    <w:p>
      <w:pPr>
        <w:ind w:left="0" w:right="0" w:firstLine="560"/>
        <w:spacing w:before="450" w:after="450" w:line="312" w:lineRule="auto"/>
      </w:pPr>
      <w:r>
        <w:rPr>
          <w:rFonts w:ascii="宋体" w:hAnsi="宋体" w:eastAsia="宋体" w:cs="宋体"/>
          <w:color w:val="000"/>
          <w:sz w:val="28"/>
          <w:szCs w:val="28"/>
        </w:rPr>
        <w:t xml:space="preserve">三、条块融合，排查问题、职能下沉、整治规范。X月XX日全市推进大会之后，全局上下全力开展七个重点领域安全隐患大排查活动。经过三个月的不懈努力，目前，共排查梳理出</w:t>
      </w:r>
    </w:p>
    <w:p>
      <w:pPr>
        <w:ind w:left="0" w:right="0" w:firstLine="560"/>
        <w:spacing w:before="450" w:after="450" w:line="312" w:lineRule="auto"/>
      </w:pPr>
      <w:r>
        <w:rPr>
          <w:rFonts w:ascii="宋体" w:hAnsi="宋体" w:eastAsia="宋体" w:cs="宋体"/>
          <w:color w:val="000"/>
          <w:sz w:val="28"/>
          <w:szCs w:val="28"/>
        </w:rPr>
        <w:t xml:space="preserve">非法经营领域矛盾问题5410户，已办结3644户，属XX部门职责范围内正在办理627户；需提供前置审批，转办卫生、环保等部门的有1139户。在无证照户集中区域，我局采取制作并印发《责令限期办理营业执照公告》，张贴在市场内、村委会（社区）的公示栏中，督促无照经营户办理营业执照；同时与二级网格结合，制作《责令限期办理营业执照通知书》，加盖XX所和村民委员会（社区居委会）两枚印章，送至无照户手中，敦促其办理营业执照；另外，充分发挥二级网格作用，召集无照户开会。XX所工作人员采取现场讲解政策、现场受理注册登记申请、帮助填写申请表格，集中办理、免费办照、送照上门等工作方式，方便了群众，提高了工作效率，仅个体XX户营业执照办结率比往年同期上升了180%，网格化管理取得了实效。</w:t>
      </w:r>
    </w:p>
    <w:p>
      <w:pPr>
        <w:ind w:left="0" w:right="0" w:firstLine="560"/>
        <w:spacing w:before="450" w:after="450" w:line="312" w:lineRule="auto"/>
      </w:pPr>
      <w:r>
        <w:rPr>
          <w:rFonts w:ascii="宋体" w:hAnsi="宋体" w:eastAsia="宋体" w:cs="宋体"/>
          <w:color w:val="000"/>
          <w:sz w:val="28"/>
          <w:szCs w:val="28"/>
        </w:rPr>
        <w:t xml:space="preserve">同时，我们依据相关政策法规，对涉及提供前置审批手续的餐饮服务、美容美发、小歌厅、洗浴、汽车维修、营利性医疗结构、药店、种子农药、危险化学品等20类行业，涉及前置审批许可的`部门及证件详细统一列表，上报市长效办，为全市进一步整治规范非法经营领域矛盾问题提供了政策法律依据。</w:t>
      </w:r>
    </w:p>
    <w:p>
      <w:pPr>
        <w:ind w:left="0" w:right="0" w:firstLine="560"/>
        <w:spacing w:before="450" w:after="450" w:line="312" w:lineRule="auto"/>
      </w:pPr>
      <w:r>
        <w:rPr>
          <w:rFonts w:ascii="宋体" w:hAnsi="宋体" w:eastAsia="宋体" w:cs="宋体"/>
          <w:color w:val="000"/>
          <w:sz w:val="28"/>
          <w:szCs w:val="28"/>
        </w:rPr>
        <w:t xml:space="preserve">四、落实好“八个一”，记好一本民情日记。尤其对非法经营领域共性矛盾问题如KTV、小型娱乐设施、午托行业等问题进行了分析探讨，向我市长效办提出了具体的意见和建议。为使“三个三分之一”的目标落到实处，我们统一印制了《新密市XX局坚持依靠群众、推进工作落实民情日记》，明确提出了记录要求，并将其列入年度考核的一项重要内容。</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一是对需办理前置许可的经营户，经过各相关部门共同努力、统一协作，对其进行规范，达不到规范标准的，联合执法予以取缔。</w:t>
      </w:r>
    </w:p>
    <w:p>
      <w:pPr>
        <w:ind w:left="0" w:right="0" w:firstLine="560"/>
        <w:spacing w:before="450" w:after="450" w:line="312" w:lineRule="auto"/>
      </w:pPr>
      <w:r>
        <w:rPr>
          <w:rFonts w:ascii="宋体" w:hAnsi="宋体" w:eastAsia="宋体" w:cs="宋体"/>
          <w:color w:val="000"/>
          <w:sz w:val="28"/>
          <w:szCs w:val="28"/>
        </w:rPr>
        <w:t xml:space="preserve">二是各乡镇办长效办与各牵头部门有效对接，达到信息共享受，使各类问题情况明、底子清、分类准、解决快，提高矛盾问题办结率。</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是社会管理体制创新的一项全新工作，会遇到方方面面的问题。只要思想不滑坡，办法总比困难多。在今后的工作中，我局将紧紧依靠市委市政府，加强与各方沟通联系，逐一解决职责范围内的问题，消除隐患，形成长效管理机制，全面提升管理水平，促进我市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镇网格化半年工作总结9</w:t>
      </w:r>
    </w:p>
    <w:p>
      <w:pPr>
        <w:ind w:left="0" w:right="0" w:firstLine="560"/>
        <w:spacing w:before="450" w:after="450" w:line="312" w:lineRule="auto"/>
      </w:pPr>
      <w:r>
        <w:rPr>
          <w:rFonts w:ascii="宋体" w:hAnsi="宋体" w:eastAsia="宋体" w:cs="宋体"/>
          <w:color w:val="000"/>
          <w:sz w:val="28"/>
          <w:szCs w:val="28"/>
        </w:rPr>
        <w:t xml:space="preserve">今年以来，柳林镇党委、政府加强领导，强化措施，以提升辖区流动人口网格化管理水平为突破点，健全组织机构，完善工作制度，加强协调配合，辖区计划生育网格化服务管理水平显著提高。</w:t>
      </w:r>
    </w:p>
    <w:p>
      <w:pPr>
        <w:ind w:left="0" w:right="0" w:firstLine="560"/>
        <w:spacing w:before="450" w:after="450" w:line="312" w:lineRule="auto"/>
      </w:pPr>
      <w:r>
        <w:rPr>
          <w:rFonts w:ascii="宋体" w:hAnsi="宋体" w:eastAsia="宋体" w:cs="宋体"/>
          <w:color w:val="000"/>
          <w:sz w:val="28"/>
          <w:szCs w:val="28"/>
        </w:rPr>
        <w:t xml:space="preserve">坚持党政一把手亲自抓、负总责。成立了领导小组，将流动人口工作纳入人口计生责任目标考核范围，与社区建设协调推进。各级流动人口计生信息采集员划分责任区域，强化信息采集质量，及时更新流动人口婚育信息，形成了“分块管理、网格到人、责任到人”的\'工作模式。</w:t>
      </w:r>
    </w:p>
    <w:p>
      <w:pPr>
        <w:ind w:left="0" w:right="0" w:firstLine="560"/>
        <w:spacing w:before="450" w:after="450" w:line="312" w:lineRule="auto"/>
      </w:pPr>
      <w:r>
        <w:rPr>
          <w:rFonts w:ascii="宋体" w:hAnsi="宋体" w:eastAsia="宋体" w:cs="宋体"/>
          <w:color w:val="000"/>
          <w:sz w:val="28"/>
          <w:szCs w:val="28"/>
        </w:rPr>
        <w:t xml:space="preserve">划拨专项经费设立流动人口管理服务场所，配了专用电脑、打印机等办公设备以及计生专职工作人员，确保群众需求得到及时、高效办理。目前，全镇相继配备了计生管理员和协管员，有力地推进了流动人口自我管理、自我服务水平。</w:t>
      </w:r>
    </w:p>
    <w:p>
      <w:pPr>
        <w:ind w:left="0" w:right="0" w:firstLine="560"/>
        <w:spacing w:before="450" w:after="450" w:line="312" w:lineRule="auto"/>
      </w:pPr>
      <w:r>
        <w:rPr>
          <w:rFonts w:ascii="宋体" w:hAnsi="宋体" w:eastAsia="宋体" w:cs="宋体"/>
          <w:color w:val="000"/>
          <w:sz w:val="28"/>
          <w:szCs w:val="28"/>
        </w:rPr>
        <w:t xml:space="preserve">村居、社区工作人员实行全员网格负责制，分片包干，各负其责，在每个网格内落实流动人口计生工作 “四级管网”制，四级管理网格均由社区工作人员牵头负责，与网格内社区成员单位负责人、居民小组长等形成网格管理责任链，切实做到领导到位、认识到位、工作到位，保证工作的顺利进行。</w:t>
      </w:r>
    </w:p>
    <w:p>
      <w:pPr>
        <w:ind w:left="0" w:right="0" w:firstLine="560"/>
        <w:spacing w:before="450" w:after="450" w:line="312" w:lineRule="auto"/>
      </w:pPr>
      <w:r>
        <w:rPr>
          <w:rFonts w:ascii="宋体" w:hAnsi="宋体" w:eastAsia="宋体" w:cs="宋体"/>
          <w:color w:val="000"/>
          <w:sz w:val="28"/>
          <w:szCs w:val="28"/>
        </w:rPr>
        <w:t xml:space="preserve">结合辖区特点，做到人员、职责、任务、场所“四落实”。根据网格内新建住宅和人员变化，适时调整网格的服务管理范围，使流动人口计生管理责任人与管理服务区域、管理服务对象、管理服务时段全对应，形成了无缝隙、全覆盖网格化管理服务新体系。按照属地管理为主的原则，人口计生、公安、民政、人社、工商、教育等部门根据各自职责，建立健全流动人口计生工作联席会议制度和信息反馈通报制度。细化服务管理措施，将流动人口已婚育龄妇女发证率、持证率、验证率、建档率、查环查孕率、合同签订率列为重点管理目标，不断细化办证环节，规范办证程序，提高办证效率。</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镇网格化半年工作总结10</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街道在区委、区政府的正确领导下，全面提升社会管理的能力水平，全面推进社区网格化管理工作，现就实施情况汇报如下：</w:t>
      </w:r>
    </w:p>
    <w:p>
      <w:pPr>
        <w:ind w:left="0" w:right="0" w:firstLine="560"/>
        <w:spacing w:before="450" w:after="450" w:line="312" w:lineRule="auto"/>
      </w:pPr>
      <w:r>
        <w:rPr>
          <w:rFonts w:ascii="宋体" w:hAnsi="宋体" w:eastAsia="宋体" w:cs="宋体"/>
          <w:color w:val="000"/>
          <w:sz w:val="28"/>
          <w:szCs w:val="28"/>
        </w:rPr>
        <w:t xml:space="preserve">&gt;一、夯实基础，为网格化管理顺利实施提供坚实的保障。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1、建章立制。我街道以社区职责为核心，逐步建立健全了街道、社区、网格员例会制，民情收集和公示制度，网格员的考核制度等，以完善的规章制度，为确保网格化管理顺利施行，提供强有力的支撑。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组建队伍。创新社区网格化管理，畅通社情民意渠道，社区网格员是关键因素，通过群众推荐、社区考察、党工委审核、岗前培训等方式成立了一支能胜任日常工作的高素质网格员队伍。为此我街道先后组织网格员到都京、清溪街道学习，并聘请高坪社区网格管理员到街道对网格员进行实地教学。</w:t>
      </w:r>
    </w:p>
    <w:p>
      <w:pPr>
        <w:ind w:left="0" w:right="0" w:firstLine="560"/>
        <w:spacing w:before="450" w:after="450" w:line="312" w:lineRule="auto"/>
      </w:pPr>
      <w:r>
        <w:rPr>
          <w:rFonts w:ascii="宋体" w:hAnsi="宋体" w:eastAsia="宋体" w:cs="宋体"/>
          <w:color w:val="000"/>
          <w:sz w:val="28"/>
          <w:szCs w:val="28"/>
        </w:rPr>
        <w:t xml:space="preserve">3、摸清家底。网格化管理实际上就是精细化管理，要做到小事不出院落，大事不出社区的管理目的，人口信息不清是制约精细化管理的瓶颈。从20___年4月开始，我街道各社区全面开展辖区内人口信息摸底工作，建网格，最终实现基本群体，特殊群体，流动群体三项详实信息入库工作。以详实的基础信息，为网格化管理提供了赖以</w:t>
      </w:r>
    </w:p>
    <w:p>
      <w:pPr>
        <w:ind w:left="0" w:right="0" w:firstLine="560"/>
        <w:spacing w:before="450" w:after="450" w:line="312" w:lineRule="auto"/>
      </w:pPr>
      <w:r>
        <w:rPr>
          <w:rFonts w:ascii="宋体" w:hAnsi="宋体" w:eastAsia="宋体" w:cs="宋体"/>
          <w:color w:val="000"/>
          <w:sz w:val="28"/>
          <w:szCs w:val="28"/>
        </w:rPr>
        <w:t xml:space="preserve">生的条件。根据区上安排，10月起，我街道各村也开展辖区内人口信息摸底工作，并录入基础信息，12月已全面完成。</w:t>
      </w:r>
    </w:p>
    <w:p>
      <w:pPr>
        <w:ind w:left="0" w:right="0" w:firstLine="560"/>
        <w:spacing w:before="450" w:after="450" w:line="312" w:lineRule="auto"/>
      </w:pPr>
      <w:r>
        <w:rPr>
          <w:rFonts w:ascii="宋体" w:hAnsi="宋体" w:eastAsia="宋体" w:cs="宋体"/>
          <w:color w:val="000"/>
          <w:sz w:val="28"/>
          <w:szCs w:val="28"/>
        </w:rPr>
        <w:t xml:space="preserve">&gt;二、落实责任，工作规范化，以“网格”服务“民生”。</w:t>
      </w:r>
    </w:p>
    <w:p>
      <w:pPr>
        <w:ind w:left="0" w:right="0" w:firstLine="560"/>
        <w:spacing w:before="450" w:after="450" w:line="312" w:lineRule="auto"/>
      </w:pPr>
      <w:r>
        <w:rPr>
          <w:rFonts w:ascii="宋体" w:hAnsi="宋体" w:eastAsia="宋体" w:cs="宋体"/>
          <w:color w:val="000"/>
          <w:sz w:val="28"/>
          <w:szCs w:val="28"/>
        </w:rPr>
        <w:t xml:space="preserve">1、明确责任，细化服务。明确社区工作包干范畴，落实区域化管理责任。社区以居委会（村）为单位，由党支部书记牵头，负责一个单元网格，明确管理职责，实行分片包干责任制。网格员主要负责民政、计生、就业、社保、党建、创建、综治、安全生产等信息收集，简易问题处理等，并承担收集基础信息、反映群众需求、解决群众问题、政策法规宣传、排查化解矛盾、协助解决问题、动员公众参与管理等职能。通过实行网格化管理，，保证了社会管理措施落实更加敏捷、精确和高效。</w:t>
      </w:r>
    </w:p>
    <w:p>
      <w:pPr>
        <w:ind w:left="0" w:right="0" w:firstLine="560"/>
        <w:spacing w:before="450" w:after="450" w:line="312" w:lineRule="auto"/>
      </w:pPr>
      <w:r>
        <w:rPr>
          <w:rFonts w:ascii="宋体" w:hAnsi="宋体" w:eastAsia="宋体" w:cs="宋体"/>
          <w:color w:val="000"/>
          <w:sz w:val="28"/>
          <w:szCs w:val="28"/>
        </w:rPr>
        <w:t xml:space="preserve">2、制定机制，严格执行。明确“首问负责制”、“限时办结制”等工作制度。网格员每天在网格内巡察一次，每次巡察时间不低于1小时。在巡查工作中要求“巡察前有准备、巡察中有记录、巡察后有报告”，巡察中以“查变动、找问题、集诉求、排矛盾”为主要内容，并完成社区下达的各项核查指令及核查重点，确保入户核查信息的准确率。</w:t>
      </w:r>
    </w:p>
    <w:p>
      <w:pPr>
        <w:ind w:left="0" w:right="0" w:firstLine="560"/>
        <w:spacing w:before="450" w:after="450" w:line="312" w:lineRule="auto"/>
      </w:pPr>
      <w:r>
        <w:rPr>
          <w:rFonts w:ascii="宋体" w:hAnsi="宋体" w:eastAsia="宋体" w:cs="宋体"/>
          <w:color w:val="000"/>
          <w:sz w:val="28"/>
          <w:szCs w:val="28"/>
        </w:rPr>
        <w:t xml:space="preserve">3、分析研判，畅通交流。街道每半月召开沟通例会，解决网格员及社区干部在矛盾调解或其他工作中遇到的重点难点，通报辖区的治安形势及周边社会面的治安状况，各网格员、对辖区的环境卫生、流动人口排查、网格化巡逻防控及居民反映的热点问题进行反馈，并对提出的问题进行分析、研判和商讨，提出相应的措施解决问题。</w:t>
      </w:r>
    </w:p>
    <w:p>
      <w:pPr>
        <w:ind w:left="0" w:right="0" w:firstLine="560"/>
        <w:spacing w:before="450" w:after="450" w:line="312" w:lineRule="auto"/>
      </w:pPr>
      <w:r>
        <w:rPr>
          <w:rFonts w:ascii="宋体" w:hAnsi="宋体" w:eastAsia="宋体" w:cs="宋体"/>
          <w:color w:val="000"/>
          <w:sz w:val="28"/>
          <w:szCs w:val="28"/>
        </w:rPr>
        <w:t xml:space="preserve">&gt;三、成效显著，服务到位。</w:t>
      </w:r>
    </w:p>
    <w:p>
      <w:pPr>
        <w:ind w:left="0" w:right="0" w:firstLine="560"/>
        <w:spacing w:before="450" w:after="450" w:line="312" w:lineRule="auto"/>
      </w:pPr>
      <w:r>
        <w:rPr>
          <w:rFonts w:ascii="宋体" w:hAnsi="宋体" w:eastAsia="宋体" w:cs="宋体"/>
          <w:color w:val="000"/>
          <w:sz w:val="28"/>
          <w:szCs w:val="28"/>
        </w:rPr>
        <w:t xml:space="preserve">1、社会治安更加稳定。在推行社区网格化管理工作中，各社区调整充实了义务防范队（主要由社区党员、治安积极分子和低保户成员组成）等社区群防群治队伍，分块分批进行网格巡逻。网格员协助管区民警做好出租房信息登记，为社区构建了一张范围广、反映快、效果好的防控网。特别注意对活跃群体的关注，发挥网格内信息员人头热、信息灵的特点，关注和掌握不稳定信息和信访信息，使社区在第一时间掌握居民动态，及早介入、宣传和说服，对群众反映的.合理诉求及时协调落实。如民建社区网格员张益成就是在走访时，发现路灯不亮，存在安全隐患，及时反馈到社区，再由社区与相关部门联系，使问题得到了彻底解决。</w:t>
      </w:r>
    </w:p>
    <w:p>
      <w:pPr>
        <w:ind w:left="0" w:right="0" w:firstLine="560"/>
        <w:spacing w:before="450" w:after="450" w:line="312" w:lineRule="auto"/>
      </w:pPr>
      <w:r>
        <w:rPr>
          <w:rFonts w:ascii="宋体" w:hAnsi="宋体" w:eastAsia="宋体" w:cs="宋体"/>
          <w:color w:val="000"/>
          <w:sz w:val="28"/>
          <w:szCs w:val="28"/>
        </w:rPr>
        <w:t xml:space="preserve">2、邻里关系更加和谐。网格服务团队做到“看好自己的门，管好自己的人，办好自己的事”，及时化解正在萌芽的邻里矛盾，将掌握的治安信息及时反馈，最大程度地防止邻里矛盾的扩大化，减少了群访、越级访的发生。</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镇网格化半年工作总结11</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为了不断提高群众对网格化服务管理工作的知晓度和参与度，镇领导高度重视，根据工作需要成立了以党委副书记为组长，分管副镇长为副组长，各联村干部为成员的网格化管理宣传工作领导小组。领导小组下设办公室在党政办，具体负责网格化管理宣传工作的组织协调。各村（社）及时成立了组织机构，并迅速开展了此项工作。通过健全组织明确了解职责，确定专人负责，同时把各项工作分解到各个村，镇村干部共同配合，形成了一个良好局面，为网格化管理宣传工作的开展奠定基础。根据“属地管理”的原则，按照“一行政村一网格”的基本块划分方法。各组要提供“定期+按需”的长期服务，根据村民的需要积极为民办事，通过下村走访联系民情，掌握动态，根据责任分工落实办理人员，并对办理结果进行记录。同时做好各项基础工作，由网格员记录群众的各项诉求，村两委协调处理，及时汇总后报镇相关负责人进行统一登记。</w:t>
      </w:r>
    </w:p>
    <w:p>
      <w:pPr>
        <w:ind w:left="0" w:right="0" w:firstLine="560"/>
        <w:spacing w:before="450" w:after="450" w:line="312" w:lineRule="auto"/>
      </w:pPr>
      <w:r>
        <w:rPr>
          <w:rFonts w:ascii="宋体" w:hAnsi="宋体" w:eastAsia="宋体" w:cs="宋体"/>
          <w:color w:val="000"/>
          <w:sz w:val="28"/>
          <w:szCs w:val="28"/>
        </w:rPr>
        <w:t xml:space="preserve">&gt;二、宣传到位，氛围浓厚</w:t>
      </w:r>
    </w:p>
    <w:p>
      <w:pPr>
        <w:ind w:left="0" w:right="0" w:firstLine="560"/>
        <w:spacing w:before="450" w:after="450" w:line="312" w:lineRule="auto"/>
      </w:pPr>
      <w:r>
        <w:rPr>
          <w:rFonts w:ascii="宋体" w:hAnsi="宋体" w:eastAsia="宋体" w:cs="宋体"/>
          <w:color w:val="000"/>
          <w:sz w:val="28"/>
          <w:szCs w:val="28"/>
        </w:rPr>
        <w:t xml:space="preserve">（一）镇相关领导组织各村（社）两委干部及群众代表和网格化管理员召开网格化管理宣传工作动员会，及时传达上级文件精神，具体部署迎检工作。各村（社）及时召开了村民代表会和户长会，宣传网格化管理工作的.相关知识，努力做到家喻户晓。</w:t>
      </w:r>
    </w:p>
    <w:p>
      <w:pPr>
        <w:ind w:left="0" w:right="0" w:firstLine="560"/>
        <w:spacing w:before="450" w:after="450" w:line="312" w:lineRule="auto"/>
      </w:pPr>
      <w:r>
        <w:rPr>
          <w:rFonts w:ascii="宋体" w:hAnsi="宋体" w:eastAsia="宋体" w:cs="宋体"/>
          <w:color w:val="000"/>
          <w:sz w:val="28"/>
          <w:szCs w:val="28"/>
        </w:rPr>
        <w:t xml:space="preserve">（二）在集镇led显示屏上宣传网格化管理工作的相关内容，并在各村（社）村务公开栏上粘贴网格化管理宣传工作的资料，同时向各村村民发放宣传资料6000余份，引导群众积极参与配合相关工作。</w:t>
      </w:r>
    </w:p>
    <w:p>
      <w:pPr>
        <w:ind w:left="0" w:right="0" w:firstLine="560"/>
        <w:spacing w:before="450" w:after="450" w:line="312" w:lineRule="auto"/>
      </w:pPr>
      <w:r>
        <w:rPr>
          <w:rFonts w:ascii="宋体" w:hAnsi="宋体" w:eastAsia="宋体" w:cs="宋体"/>
          <w:color w:val="000"/>
          <w:sz w:val="28"/>
          <w:szCs w:val="28"/>
        </w:rPr>
        <w:t xml:space="preserve">&gt;三、工作实效</w:t>
      </w:r>
    </w:p>
    <w:p>
      <w:pPr>
        <w:ind w:left="0" w:right="0" w:firstLine="560"/>
        <w:spacing w:before="450" w:after="450" w:line="312" w:lineRule="auto"/>
      </w:pPr>
      <w:r>
        <w:rPr>
          <w:rFonts w:ascii="宋体" w:hAnsi="宋体" w:eastAsia="宋体" w:cs="宋体"/>
          <w:color w:val="000"/>
          <w:sz w:val="28"/>
          <w:szCs w:val="28"/>
        </w:rPr>
        <w:t xml:space="preserve">通过这一段时间开展网格化组团服务工作，虽然还不是很深入，但已取得一些成效：一是通过区块划分，有效解决群众的需求和矛盾。充分发挥基层各类组织的作用，从源头上化解矛盾纠纷。二是进一步联络了干群感情，营造了良好氛围，我们要求各网格服务团队多走访农户，既了解农户的诉求也联络了感情，便于工作的开展，通过走访，与村民面对面的交谈，向村民进行法律法规的宣传，提供必要的帮助，了解群众的生产生活中的困难，及时提供必要的帮助，密切了干群关系。三是以网格化管理、组团式服务为契机，促进特殊人群的管理工作进入新模式。在网格层面，每一网格落实包括普法宣传员、人民调解员、农村经济发展指导员等人员各司其职，主要负责特殊人群日常服务管理。</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镇网格化半年工作总结12</w:t>
      </w:r>
    </w:p>
    <w:p>
      <w:pPr>
        <w:ind w:left="0" w:right="0" w:firstLine="560"/>
        <w:spacing w:before="450" w:after="450" w:line="312" w:lineRule="auto"/>
      </w:pPr>
      <w:r>
        <w:rPr>
          <w:rFonts w:ascii="宋体" w:hAnsi="宋体" w:eastAsia="宋体" w:cs="宋体"/>
          <w:color w:val="000"/>
          <w:sz w:val="28"/>
          <w:szCs w:val="28"/>
        </w:rPr>
        <w:t xml:space="preserve">网格中心年度上半年工作总结</w:t>
      </w:r>
    </w:p>
    <w:p>
      <w:pPr>
        <w:ind w:left="0" w:right="0" w:firstLine="560"/>
        <w:spacing w:before="450" w:after="450" w:line="312" w:lineRule="auto"/>
      </w:pPr>
      <w:r>
        <w:rPr>
          <w:rFonts w:ascii="宋体" w:hAnsi="宋体" w:eastAsia="宋体" w:cs="宋体"/>
          <w:color w:val="000"/>
          <w:sz w:val="28"/>
          <w:szCs w:val="28"/>
        </w:rPr>
        <w:t xml:space="preserve">从今年3月份我转岗成为张家坡社区网格管理员以来，半年的.工作时间，在社区领导及同事的帮助下，自己的业务能力逐渐加强。社区工作虽然是是一些鸡毛蒜皮的小事情，却关系到城市的和谐发展，辖区的稳定团结。网格管理员的岗位虽然平凡，但我们的工作却体现了政府关心群众，服务群众，为群众办实事的宗旨，当我通过自己的细心协调，邻里之间的矛盾得到了化解，一件件社区工作小事记载在笔记本上，工作中寻找方法，便民服务送到了百姓家门口,使群众足不出户就能办理业务。现将半年的工作总结如下：</w:t>
      </w:r>
    </w:p>
    <w:p>
      <w:pPr>
        <w:ind w:left="0" w:right="0" w:firstLine="560"/>
        <w:spacing w:before="450" w:after="450" w:line="312" w:lineRule="auto"/>
      </w:pPr>
      <w:r>
        <w:rPr>
          <w:rFonts w:ascii="宋体" w:hAnsi="宋体" w:eastAsia="宋体" w:cs="宋体"/>
          <w:color w:val="000"/>
          <w:sz w:val="28"/>
          <w:szCs w:val="28"/>
        </w:rPr>
        <w:t xml:space="preserve">一、信息采集。</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通过上门登记、入户核查、日常巡查，掌握好辖区内的基本情况。</w:t>
      </w:r>
    </w:p>
    <w:p>
      <w:pPr>
        <w:ind w:left="0" w:right="0" w:firstLine="560"/>
        <w:spacing w:before="450" w:after="450" w:line="312" w:lineRule="auto"/>
      </w:pPr>
      <w:r>
        <w:rPr>
          <w:rFonts w:ascii="宋体" w:hAnsi="宋体" w:eastAsia="宋体" w:cs="宋体"/>
          <w:color w:val="000"/>
          <w:sz w:val="28"/>
          <w:szCs w:val="28"/>
        </w:rPr>
        <w:t xml:space="preserve">我是张家坡社区1号网格员，管辖范围为东山大道300号-东山大道312号，共有居民楼xx栋，居民实住人数xxxxxx人，辖区单位xx家，xx个门面。通过自己的上门入户，我对辖区内的工作情况有基本的了解，使居民对我们社区网格员的工作有了个初步的认识，并在每栋楼推荐出一名热心党员担任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二、城市综合治理和环境卫生。</w:t>
      </w:r>
    </w:p>
    <w:p>
      <w:pPr>
        <w:ind w:left="0" w:right="0" w:firstLine="560"/>
        <w:spacing w:before="450" w:after="450" w:line="312" w:lineRule="auto"/>
      </w:pPr>
      <w:r>
        <w:rPr>
          <w:rFonts w:ascii="宋体" w:hAnsi="宋体" w:eastAsia="宋体" w:cs="宋体"/>
          <w:color w:val="000"/>
          <w:sz w:val="28"/>
          <w:szCs w:val="28"/>
        </w:rPr>
        <w:t xml:space="preserve">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20xx年4月28日，xx先生反映楼上卫生间漏水，导致自家墙壁起层，社区网格员xx上门了解情况，积极与楼上住户协商，经过一番查看，原来是水管锈蚀导致的，通过自己耐心地协调沟通，楼上住户终于答应修理漏水情况，矛盾得到了化解。</w:t>
      </w:r>
    </w:p>
    <w:p>
      <w:pPr>
        <w:ind w:left="0" w:right="0" w:firstLine="560"/>
        <w:spacing w:before="450" w:after="450" w:line="312" w:lineRule="auto"/>
      </w:pPr>
      <w:r>
        <w:rPr>
          <w:rFonts w:ascii="宋体" w:hAnsi="宋体" w:eastAsia="宋体" w:cs="宋体"/>
          <w:color w:val="000"/>
          <w:sz w:val="28"/>
          <w:szCs w:val="28"/>
        </w:rPr>
        <w:t xml:space="preserve">20xx年7月，对辖区居民进行了文明创建宣传单的发放，楼道乱堆物的文明宣传，居民们开始自行清理楼道杂物。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三、劳动保障。为下岗失业人员办理就失业证，社区居民离退休化人员登记，组织失业人员积极参加技能关爱培训。</w:t>
      </w:r>
    </w:p>
    <w:p>
      <w:pPr>
        <w:ind w:left="0" w:right="0" w:firstLine="560"/>
        <w:spacing w:before="450" w:after="450" w:line="312" w:lineRule="auto"/>
      </w:pPr>
      <w:r>
        <w:rPr>
          <w:rFonts w:ascii="宋体" w:hAnsi="宋体" w:eastAsia="宋体" w:cs="宋体"/>
          <w:color w:val="000"/>
          <w:sz w:val="28"/>
          <w:szCs w:val="28"/>
        </w:rPr>
        <w:t xml:space="preserve">四、民政服务。对60岁以上的老人办理老年证，为社区困难老人开展居家养老服务工作，社区低保人员日常走访登记工作等。</w:t>
      </w:r>
    </w:p>
    <w:p>
      <w:pPr>
        <w:ind w:left="0" w:right="0" w:firstLine="560"/>
        <w:spacing w:before="450" w:after="450" w:line="312" w:lineRule="auto"/>
      </w:pPr>
      <w:r>
        <w:rPr>
          <w:rFonts w:ascii="宋体" w:hAnsi="宋体" w:eastAsia="宋体" w:cs="宋体"/>
          <w:color w:val="000"/>
          <w:sz w:val="28"/>
          <w:szCs w:val="28"/>
        </w:rPr>
        <w:t xml:space="preserve">五、计生服务。对辖区内的育龄妇女进行政策宣传，做好计生用品的及时发放，协助办理生育服务证及独身子女父母光荣证。</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镇网格化半年工作总结13</w:t>
      </w:r>
    </w:p>
    <w:p>
      <w:pPr>
        <w:ind w:left="0" w:right="0" w:firstLine="560"/>
        <w:spacing w:before="450" w:after="450" w:line="312" w:lineRule="auto"/>
      </w:pPr>
      <w:r>
        <w:rPr>
          <w:rFonts w:ascii="宋体" w:hAnsi="宋体" w:eastAsia="宋体" w:cs="宋体"/>
          <w:color w:val="000"/>
          <w:sz w:val="28"/>
          <w:szCs w:val="28"/>
        </w:rPr>
        <w:t xml:space="preserve">20xx年以来，在街道相关部门的指导下社区作为试点大力推行社区网格化管理，在社区党委的正确领导下通过网格服务，改进社区管理，快速解决问题，有效化解矛盾，提高了社区的工作效率，作为专职网格员现将本年度的工作总结汇报如下：</w:t>
      </w:r>
    </w:p>
    <w:p>
      <w:pPr>
        <w:ind w:left="0" w:right="0" w:firstLine="560"/>
        <w:spacing w:before="450" w:after="450" w:line="312" w:lineRule="auto"/>
      </w:pPr>
      <w:r>
        <w:rPr>
          <w:rFonts w:ascii="宋体" w:hAnsi="宋体" w:eastAsia="宋体" w:cs="宋体"/>
          <w:color w:val="000"/>
          <w:sz w:val="28"/>
          <w:szCs w:val="28"/>
        </w:rPr>
        <w:t xml:space="preserve">一、摸清社区基本情况：</w:t>
      </w:r>
    </w:p>
    <w:p>
      <w:pPr>
        <w:ind w:left="0" w:right="0" w:firstLine="560"/>
        <w:spacing w:before="450" w:after="450" w:line="312" w:lineRule="auto"/>
      </w:pPr>
      <w:r>
        <w:rPr>
          <w:rFonts w:ascii="宋体" w:hAnsi="宋体" w:eastAsia="宋体" w:cs="宋体"/>
          <w:color w:val="000"/>
          <w:sz w:val="28"/>
          <w:szCs w:val="28"/>
        </w:rPr>
        <w:t xml:space="preserve">(一)社区位于城南新城建设拓展区，紧邻区行政中心，幅员面积平方公里。有建成住房2961余套，已入住1760户，人口4207人，其中党员116人，残疾人47人，精神障碍患者11个、信访人员9人，吸毒人员7人，劳释2人，退役现役军人106，低保人员1人。截止20xx年统计有民营企业170家，个体工商户223余户。</w:t>
      </w:r>
    </w:p>
    <w:p>
      <w:pPr>
        <w:ind w:left="0" w:right="0" w:firstLine="560"/>
        <w:spacing w:before="450" w:after="450" w:line="312" w:lineRule="auto"/>
      </w:pPr>
      <w:r>
        <w:rPr>
          <w:rFonts w:ascii="宋体" w:hAnsi="宋体" w:eastAsia="宋体" w:cs="宋体"/>
          <w:color w:val="000"/>
          <w:sz w:val="28"/>
          <w:szCs w:val="28"/>
        </w:rPr>
        <w:t xml:space="preserve">(二)综合考虑社区地域情况，人口比例，小区性质等情况划分为11个网格，每网格配备一名兼职网格员。</w:t>
      </w:r>
    </w:p>
    <w:p>
      <w:pPr>
        <w:ind w:left="0" w:right="0" w:firstLine="560"/>
        <w:spacing w:before="450" w:after="450" w:line="312" w:lineRule="auto"/>
      </w:pPr>
      <w:r>
        <w:rPr>
          <w:rFonts w:ascii="宋体" w:hAnsi="宋体" w:eastAsia="宋体" w:cs="宋体"/>
          <w:color w:val="000"/>
          <w:sz w:val="28"/>
          <w:szCs w:val="28"/>
        </w:rPr>
        <w:t xml:space="preserve">(三)到其他参观学习，借鉴他们的经验结合本社区实际情况20xx年12月份开始阵地建设。</w:t>
      </w:r>
    </w:p>
    <w:p>
      <w:pPr>
        <w:ind w:left="0" w:right="0" w:firstLine="560"/>
        <w:spacing w:before="450" w:after="450" w:line="312" w:lineRule="auto"/>
      </w:pPr>
      <w:r>
        <w:rPr>
          <w:rFonts w:ascii="宋体" w:hAnsi="宋体" w:eastAsia="宋体" w:cs="宋体"/>
          <w:color w:val="000"/>
          <w:sz w:val="28"/>
          <w:szCs w:val="28"/>
        </w:rPr>
        <w:t xml:space="preserve">(四)12月开始录入辖区内基本房屋信息和人口信息，1月综治・网格化服务管理信息化系统接入，中心建立“居民基本情况表”“事件处理情况表”“流动人口和出租房基本信息”“网格员每月考核情况”“重点人员基本情况”等台账。手机APP系统共计上报事件259件，处理完成237件，其中物业管理90件，安全隐患47件，矛盾纠纷24件、市政环卫39件、其他59件。发布任务8项，入户核对修改基本信息近1000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建立网格化管理制度。如“综治.网络化服务管理中心工作职责”“网格成员工作职责”等7项规章制度。制定了兼职网格员考核办法，形成了网格员每日巡查走访制、每月民情分析例会制、不定期开展相关政策、知识和技能培训等管理办法，提高网格员素质，尽力做到服务管理全覆盖。</w:t>
      </w:r>
    </w:p>
    <w:p>
      <w:pPr>
        <w:ind w:left="0" w:right="0" w:firstLine="560"/>
        <w:spacing w:before="450" w:after="450" w:line="312" w:lineRule="auto"/>
      </w:pPr>
      <w:r>
        <w:rPr>
          <w:rFonts w:ascii="宋体" w:hAnsi="宋体" w:eastAsia="宋体" w:cs="宋体"/>
          <w:color w:val="000"/>
          <w:sz w:val="28"/>
          <w:szCs w:val="28"/>
        </w:rPr>
        <w:t xml:space="preserve">(二)把社区服务由“被动”向“主动”转变，每个网格设立网格人员公示牌，延伸服务终端，每日在网格内巡查走访，主动上门了解需求，把事后介入变为事前掌控，更加贴近居民。</w:t>
      </w:r>
    </w:p>
    <w:p>
      <w:pPr>
        <w:ind w:left="0" w:right="0" w:firstLine="560"/>
        <w:spacing w:before="450" w:after="450" w:line="312" w:lineRule="auto"/>
      </w:pPr>
      <w:r>
        <w:rPr>
          <w:rFonts w:ascii="宋体" w:hAnsi="宋体" w:eastAsia="宋体" w:cs="宋体"/>
          <w:color w:val="000"/>
          <w:sz w:val="28"/>
          <w:szCs w:val="28"/>
        </w:rPr>
        <w:t xml:space="preserve">(三)在社区两委班子的领导下参加的“国卫复审、四城同创”全民动手活动、20xx全国民意调查宣传、辖区文明养犬宣传、消防安全宣传、抵制非法集资宣传、重大节日“维稳工作”、重点人员监督管理、“四类困难人群”帮扶等活动中也发挥了很大的作用，实实在在的贴近群众，为群众做事实，提高了辖区居民对社区的认同度和满意度。</w:t>
      </w:r>
    </w:p>
    <w:p>
      <w:pPr>
        <w:ind w:left="0" w:right="0" w:firstLine="560"/>
        <w:spacing w:before="450" w:after="450" w:line="312" w:lineRule="auto"/>
      </w:pPr>
      <w:r>
        <w:rPr>
          <w:rFonts w:ascii="宋体" w:hAnsi="宋体" w:eastAsia="宋体" w:cs="宋体"/>
          <w:color w:val="000"/>
          <w:sz w:val="28"/>
          <w:szCs w:val="28"/>
        </w:rPr>
        <w:t xml:space="preserve">三、工作中的难点和存在的不足：</w:t>
      </w:r>
    </w:p>
    <w:p>
      <w:pPr>
        <w:ind w:left="0" w:right="0" w:firstLine="560"/>
        <w:spacing w:before="450" w:after="450" w:line="312" w:lineRule="auto"/>
      </w:pPr>
      <w:r>
        <w:rPr>
          <w:rFonts w:ascii="宋体" w:hAnsi="宋体" w:eastAsia="宋体" w:cs="宋体"/>
          <w:color w:val="000"/>
          <w:sz w:val="28"/>
          <w:szCs w:val="28"/>
        </w:rPr>
        <w:t xml:space="preserve">(一)社区内居民大多是征地拆迁安置户，群众素质参差不齐，文化程度低、老龄化的群众比例很高，日常矛盾纠纷比较多，辖区内还有部分高档居住区，社会治理难度较大，网格工作开展有一定的难度。</w:t>
      </w:r>
    </w:p>
    <w:p>
      <w:pPr>
        <w:ind w:left="0" w:right="0" w:firstLine="560"/>
        <w:spacing w:before="450" w:after="450" w:line="312" w:lineRule="auto"/>
      </w:pPr>
      <w:r>
        <w:rPr>
          <w:rFonts w:ascii="宋体" w:hAnsi="宋体" w:eastAsia="宋体" w:cs="宋体"/>
          <w:color w:val="000"/>
          <w:sz w:val="28"/>
          <w:szCs w:val="28"/>
        </w:rPr>
        <w:t xml:space="preserve">(二)对辖区内居民的入户走访和沟通交流还不够深入，需要加强。</w:t>
      </w:r>
    </w:p>
    <w:p>
      <w:pPr>
        <w:ind w:left="0" w:right="0" w:firstLine="560"/>
        <w:spacing w:before="450" w:after="450" w:line="312" w:lineRule="auto"/>
      </w:pPr>
      <w:r>
        <w:rPr>
          <w:rFonts w:ascii="宋体" w:hAnsi="宋体" w:eastAsia="宋体" w:cs="宋体"/>
          <w:color w:val="000"/>
          <w:sz w:val="28"/>
          <w:szCs w:val="28"/>
        </w:rPr>
        <w:t xml:space="preserve">四、20xx年的打算：</w:t>
      </w:r>
    </w:p>
    <w:p>
      <w:pPr>
        <w:ind w:left="0" w:right="0" w:firstLine="560"/>
        <w:spacing w:before="450" w:after="450" w:line="312" w:lineRule="auto"/>
      </w:pPr>
      <w:r>
        <w:rPr>
          <w:rFonts w:ascii="宋体" w:hAnsi="宋体" w:eastAsia="宋体" w:cs="宋体"/>
          <w:color w:val="000"/>
          <w:sz w:val="28"/>
          <w:szCs w:val="28"/>
        </w:rPr>
        <w:t xml:space="preserve">(一)进一步加强网格人员的业务能力和思想政治意识，把工作更加细致化，责任落实到人头，及时发现上报各种隐患，防范化解各类重大风险。</w:t>
      </w:r>
    </w:p>
    <w:p>
      <w:pPr>
        <w:ind w:left="0" w:right="0" w:firstLine="560"/>
        <w:spacing w:before="450" w:after="450" w:line="312" w:lineRule="auto"/>
      </w:pPr>
      <w:r>
        <w:rPr>
          <w:rFonts w:ascii="宋体" w:hAnsi="宋体" w:eastAsia="宋体" w:cs="宋体"/>
          <w:color w:val="000"/>
          <w:sz w:val="28"/>
          <w:szCs w:val="28"/>
        </w:rPr>
        <w:t xml:space="preserve">(二)充分利用好小区监控及公安监控，对小区内部及辖区主要干道进行实时监控，充分发挥千里眼作用，全面助力网格化管理，提高监督效率，把重点人员管控、重大事件维稳、辖区治安管理各方面做好。实现各方协作管理，建成全面服务、多方联动、共同治理的政治、自治、法治、德治、智治“五治融合”示范社区。</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镇网格化半年工作总结14</w:t>
      </w:r>
    </w:p>
    <w:p>
      <w:pPr>
        <w:ind w:left="0" w:right="0" w:firstLine="560"/>
        <w:spacing w:before="450" w:after="450" w:line="312" w:lineRule="auto"/>
      </w:pPr>
      <w:r>
        <w:rPr>
          <w:rFonts w:ascii="宋体" w:hAnsi="宋体" w:eastAsia="宋体" w:cs="宋体"/>
          <w:color w:val="000"/>
          <w:sz w:val="28"/>
          <w:szCs w:val="28"/>
        </w:rPr>
        <w:t xml:space="preserve">二界岭乡云峰村人口多，面积大，交通便利，流动人员较多，因此乡党委、政府一直以来都十分重视本村综合治理和平安创建工作，通过全村干部的努力，我村综治工作取得了一定成绩。今年我村根据乡里的统一部署，结合我村的实际情况开展了“网格化管理、组团式服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组织健全。为便于“网格化管理、组团式服务”工作的开展，村两委根据工作需要成立了“网格化管理、组团式服务”工作领导小组，村书记任组长，村调解主任任副组长，各相关部门为成员。通过健全组织明确了职责，确定专人负责，同时把各项工作分解到各个自然村，各条线的干部共同配合，形成了齐抓共管的良好局面，为“网格化管理、组团式服务”工作的开展奠定了基础。</w:t>
      </w:r>
    </w:p>
    <w:p>
      <w:pPr>
        <w:ind w:left="0" w:right="0" w:firstLine="560"/>
        <w:spacing w:before="450" w:after="450" w:line="312" w:lineRule="auto"/>
      </w:pPr>
      <w:r>
        <w:rPr>
          <w:rFonts w:ascii="宋体" w:hAnsi="宋体" w:eastAsia="宋体" w:cs="宋体"/>
          <w:color w:val="000"/>
          <w:sz w:val="28"/>
          <w:szCs w:val="28"/>
        </w:rPr>
        <w:t xml:space="preserve">（二）合理划分责任网格，组建服务团队。根据“属地管理”的原则，按照“一行政村一网格”的基本块划分方法。各组要提供“定期+按需”的长期服务，根据村民的需要积极为民办事，通过下村走访联系民情，掌握动态，根据责任分工落实办理人员，并对办理结果进行记录。同时做好各项基础工作，由副组长记录群众的各项诉求，组长定期汇总后报乡“网格化管理、组团式服务”领导小组办公室。</w:t>
      </w:r>
    </w:p>
    <w:p>
      <w:pPr>
        <w:ind w:left="0" w:right="0" w:firstLine="560"/>
        <w:spacing w:before="450" w:after="450" w:line="312" w:lineRule="auto"/>
      </w:pPr>
      <w:r>
        <w:rPr>
          <w:rFonts w:ascii="宋体" w:hAnsi="宋体" w:eastAsia="宋体" w:cs="宋体"/>
          <w:color w:val="000"/>
          <w:sz w:val="28"/>
          <w:szCs w:val="28"/>
        </w:rPr>
        <w:t xml:space="preserve">（三）建立健全工作机制，实现组团服务长效。</w:t>
      </w:r>
    </w:p>
    <w:p>
      <w:pPr>
        <w:ind w:left="0" w:right="0" w:firstLine="560"/>
        <w:spacing w:before="450" w:after="450" w:line="312" w:lineRule="auto"/>
      </w:pPr>
      <w:r>
        <w:rPr>
          <w:rFonts w:ascii="宋体" w:hAnsi="宋体" w:eastAsia="宋体" w:cs="宋体"/>
          <w:color w:val="000"/>
          <w:sz w:val="28"/>
          <w:szCs w:val="28"/>
        </w:rPr>
        <w:t xml:space="preserve">1、点面结合、上下联动,各服务团队本着“全面联系、重点服务”的工作原则，对自己所负责的网格内村民进行定期或不定期的走访。认真收集村情民意、做好各类政策宣传服务工作，在各服务网格开展全面联户走访活动的基础上，各服务团队对全村孤寡老人、困难党员、特困家庭、贫困职工等送去慰问品，并进行重点走访慰问，送去党和政府的温暖。并深入了解贫困户的具体状况和致贫原因，为今后因地制宜落实帮扶措施，切实解决生产生活难题奠定基础。</w:t>
      </w:r>
    </w:p>
    <w:p>
      <w:pPr>
        <w:ind w:left="0" w:right="0" w:firstLine="560"/>
        <w:spacing w:before="450" w:after="450" w:line="312" w:lineRule="auto"/>
      </w:pPr>
      <w:r>
        <w:rPr>
          <w:rFonts w:ascii="宋体" w:hAnsi="宋体" w:eastAsia="宋体" w:cs="宋体"/>
          <w:color w:val="000"/>
          <w:sz w:val="28"/>
          <w:szCs w:val="28"/>
        </w:rPr>
        <w:t xml:space="preserve">2、实行服务团队综治平安责任区工作制。坚持把推进网格组团工作同综治平安工作结合起来，把网格责任区的综治平安工作成效作为考察网格服务团队工作成绩的总体指标。下一步将制定考核办法，实行考核奖惩制度，对网格服务团队进行考核，把网格服务组走访入户率、群众知晓率和满意率以及工作成效纳入考核内容，并根据实际工作给予奖励或处罚。</w:t>
      </w:r>
    </w:p>
    <w:p>
      <w:pPr>
        <w:ind w:left="0" w:right="0" w:firstLine="560"/>
        <w:spacing w:before="450" w:after="450" w:line="312" w:lineRule="auto"/>
      </w:pPr>
      <w:r>
        <w:rPr>
          <w:rFonts w:ascii="宋体" w:hAnsi="宋体" w:eastAsia="宋体" w:cs="宋体"/>
          <w:color w:val="000"/>
          <w:sz w:val="28"/>
          <w:szCs w:val="28"/>
        </w:rPr>
        <w:t xml:space="preserve">&gt;二、工作实效</w:t>
      </w:r>
    </w:p>
    <w:p>
      <w:pPr>
        <w:ind w:left="0" w:right="0" w:firstLine="560"/>
        <w:spacing w:before="450" w:after="450" w:line="312" w:lineRule="auto"/>
      </w:pPr>
      <w:r>
        <w:rPr>
          <w:rFonts w:ascii="宋体" w:hAnsi="宋体" w:eastAsia="宋体" w:cs="宋体"/>
          <w:color w:val="000"/>
          <w:sz w:val="28"/>
          <w:szCs w:val="28"/>
        </w:rPr>
        <w:t xml:space="preserve">通过一段时间开展“网格化管理、组团式服务”工作，虽然还不是很深入，但是已取得一些成效：一是通过区块划分，有效解决群众的需求和矛盾。充分发挥基层各类组织的.作用，从源头上化解矛盾纠纷。如青东涧村的两户居民因为宅基地问题发生矛盾纠纷，村干部暨网格副组长走访时发现后及时上报乡综治办进行调解。通过乡综治办联合村干部及时介入进行调解，稳定了矛盾双方的情绪，有效防止了该此纠纷激化，妥善解决了这起纠纷，消除了不安定隐患。二是把全村各项工作的开展与网格区块划分相结合，各项工作一目了然。我们把农村医疗保险、养老保险金缴费工作进行分块收取同网格化工作有机结合起来，通过分块实施明确了任务，工作进展也是一目了然，可以说通过网格区块有力的推进了全村工作的开展。三是进一步联络了干群感情，营造了良好氛围。我们要求各网格服务团队多走访农户，既了解农户的诉求也联络了感情，便于工作的开展。通过走访，与村民面对面的交谈，向村民进行法律法规的宣传，提供必要的帮助，了解群众的生产生活中的困难，及时提供必要的帮助，密切了干群关系。同时通过走访掌握了村民的动态，对一些矛盾隐患及时的进行了调解，真正做到了把矛盾纠纷消灭在萌芽状态。四是以网格化管理、组团式服务为契机，促进归正人员的管理工作进入新模式。在网格层面，每一网格落实包括普法宣传员、人民调解员、农村经济发展指导员等人员各司其职，主要负责群众日常法律服务。</w:t>
      </w:r>
    </w:p>
    <w:p>
      <w:pPr>
        <w:ind w:left="0" w:right="0" w:firstLine="560"/>
        <w:spacing w:before="450" w:after="450" w:line="312" w:lineRule="auto"/>
      </w:pPr>
      <w:r>
        <w:rPr>
          <w:rFonts w:ascii="宋体" w:hAnsi="宋体" w:eastAsia="宋体" w:cs="宋体"/>
          <w:color w:val="000"/>
          <w:sz w:val="28"/>
          <w:szCs w:val="28"/>
        </w:rPr>
        <w:t xml:space="preserve">接下来，村两委将进一步抓好组团式联系服务群众工作经验总结，从以下几个方面下功夫，努力深化联系服务群众工作。一是利用好报到在职党员资源，组建长效化的自助、互助服务团队，切实完善走访服务群众的组团力量；二是总结完善走访服务群众的长效工作机制，整合和完善民情信息收集、汇总、反馈体系，形成充足的人员、经费、信息和制度保障，保证组团式工作的长效化、制度化延续；三是围绕解决居民区疑难问题，深化网格化管理组团式服务工作，积极推进各线工作。</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镇网格化半年工作总结15</w:t>
      </w:r>
    </w:p>
    <w:p>
      <w:pPr>
        <w:ind w:left="0" w:right="0" w:firstLine="560"/>
        <w:spacing w:before="450" w:after="450" w:line="312" w:lineRule="auto"/>
      </w:pPr>
      <w:r>
        <w:rPr>
          <w:rFonts w:ascii="宋体" w:hAnsi="宋体" w:eastAsia="宋体" w:cs="宋体"/>
          <w:color w:val="000"/>
          <w:sz w:val="28"/>
          <w:szCs w:val="28"/>
        </w:rPr>
        <w:t xml:space="preserve">1、抓好“四个实有”信息工作。加强对实有人口信息“三率”、实有房屋、实有法人、实有事件的信息采集工作，加大对“四个实有”信息工作的督查考核力度。</w:t>
      </w:r>
    </w:p>
    <w:p>
      <w:pPr>
        <w:ind w:left="0" w:right="0" w:firstLine="560"/>
        <w:spacing w:before="450" w:after="450" w:line="312" w:lineRule="auto"/>
      </w:pPr>
      <w:r>
        <w:rPr>
          <w:rFonts w:ascii="宋体" w:hAnsi="宋体" w:eastAsia="宋体" w:cs="宋体"/>
          <w:color w:val="000"/>
          <w:sz w:val="28"/>
          <w:szCs w:val="28"/>
        </w:rPr>
        <w:t xml:space="preserve">2、抓好房屋租赁税的征收工作。积极探索房屋租赁业务工作开辟新思路，坚持“以人为本、服务为重、民以为先”的工作理念，切实做好房屋租赁税的征收工作。</w:t>
      </w:r>
    </w:p>
    <w:p>
      <w:pPr>
        <w:ind w:left="0" w:right="0" w:firstLine="560"/>
        <w:spacing w:before="450" w:after="450" w:line="312" w:lineRule="auto"/>
      </w:pPr>
      <w:r>
        <w:rPr>
          <w:rFonts w:ascii="宋体" w:hAnsi="宋体" w:eastAsia="宋体" w:cs="宋体"/>
          <w:color w:val="000"/>
          <w:sz w:val="28"/>
          <w:szCs w:val="28"/>
        </w:rPr>
        <w:t xml:space="preserve">3、抓好社区网格员的培训工作。计划在20xx年上半年举办两期的网格员军事训练活动；上半年举办社区网格长及业务骨干网格化管理培训。</w:t>
      </w:r>
    </w:p>
    <w:p>
      <w:pPr>
        <w:ind w:left="0" w:right="0" w:firstLine="560"/>
        <w:spacing w:before="450" w:after="450" w:line="312" w:lineRule="auto"/>
      </w:pPr>
      <w:r>
        <w:rPr>
          <w:rFonts w:ascii="宋体" w:hAnsi="宋体" w:eastAsia="宋体" w:cs="宋体"/>
          <w:color w:val="000"/>
          <w:sz w:val="28"/>
          <w:szCs w:val="28"/>
        </w:rPr>
        <w:t xml:space="preserve">4、抓好社区网格管理工作改革。配合区政府相关部门做好推动社区网格化智慧改革，做好网格员的录取，网格划分，办公场地及后勤保障，理顺社区网格管理机制等工作。</w:t>
      </w:r>
    </w:p>
    <w:p>
      <w:pPr>
        <w:ind w:left="0" w:right="0" w:firstLine="560"/>
        <w:spacing w:before="450" w:after="450" w:line="312" w:lineRule="auto"/>
      </w:pPr>
      <w:r>
        <w:rPr>
          <w:rFonts w:ascii="宋体" w:hAnsi="宋体" w:eastAsia="宋体" w:cs="宋体"/>
          <w:color w:val="000"/>
          <w:sz w:val="28"/>
          <w:szCs w:val="28"/>
        </w:rPr>
        <w:t xml:space="preserve">5、做好社区网格化管理的各项宣传工作。</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镇网格化半年工作总结16</w:t>
      </w:r>
    </w:p>
    <w:p>
      <w:pPr>
        <w:ind w:left="0" w:right="0" w:firstLine="560"/>
        <w:spacing w:before="450" w:after="450" w:line="312" w:lineRule="auto"/>
      </w:pPr>
      <w:r>
        <w:rPr>
          <w:rFonts w:ascii="宋体" w:hAnsi="宋体" w:eastAsia="宋体" w:cs="宋体"/>
          <w:color w:val="000"/>
          <w:sz w:val="28"/>
          <w:szCs w:val="28"/>
        </w:rPr>
        <w:t xml:space="preserve">在“两学一做”学习教育中，那吉镇在全面抓实“学”的基础上，不断探索“做”的载体，充分利用广大党员最贴近基层、最了解群众的优势，推行网格化管理模式，实现了联系服务群众工作常态化、长效化。</w:t>
      </w:r>
    </w:p>
    <w:p>
      <w:pPr>
        <w:ind w:left="0" w:right="0" w:firstLine="560"/>
        <w:spacing w:before="450" w:after="450" w:line="312" w:lineRule="auto"/>
      </w:pPr>
      <w:r>
        <w:rPr>
          <w:rFonts w:ascii="宋体" w:hAnsi="宋体" w:eastAsia="宋体" w:cs="宋体"/>
          <w:color w:val="000"/>
          <w:sz w:val="28"/>
          <w:szCs w:val="28"/>
        </w:rPr>
        <w:t xml:space="preserve">组建队伍下基层，服务群众零距离。那吉镇党委在9个社区、1个村建立10个齐抓共管网格责任区，镇党政领导班子和社区(村)书记任一级网格员，社区(村)干部和机关干部为二级网格员，居民小组长，楼道长、老党员、老干部为三级网格员，普通居民党员为四级网格员。把每周四定为齐抓共管“党员集中奉献日”，由包区领导带领网格员，分别到各社区进行走访，了解社情民意，做到家庭情况必知、所忧所虑必知、所想所盼必知、困难原因必知、兴趣特长必知、帮扶措施必知，孤老户必访、困难户必访、流动人口必访、留守儿童必访、残障人士必访、重大节日必访，准确掌握第一手资料。截至目前，全镇共计开展齐抓共管活动35次。</w:t>
      </w:r>
    </w:p>
    <w:p>
      <w:pPr>
        <w:ind w:left="0" w:right="0" w:firstLine="560"/>
        <w:spacing w:before="450" w:after="450" w:line="312" w:lineRule="auto"/>
      </w:pPr>
      <w:r>
        <w:rPr>
          <w:rFonts w:ascii="宋体" w:hAnsi="宋体" w:eastAsia="宋体" w:cs="宋体"/>
          <w:color w:val="000"/>
          <w:sz w:val="28"/>
          <w:szCs w:val="28"/>
        </w:rPr>
        <w:t xml:space="preserve">细化分工定职责，服务群众显真功。镇党委将全镇市政管理、帮扶救助、信访维稳、计生服务、社会保障、环境卫生、市民教育和党的建设等所有管理服务工作作为齐抓共管内容，在尊重党员个人意愿的基础上，采取组织定岗和党员认岗的方式，鼓励引导有服务能力和服务意愿的党员主动认领工作岗位，可多人一岗也可一人多岗，党员结合岗位实际主动联系群众，开展网格化工作，确保每名有服务能力和服务意愿的居民党员都有发挥作用的\'岗位，服务群众的平台。并实行“三包”工作制度，即包户、包物、包路。包户，即各网格员入户走访，问需于民。包路即网格员对网格内主次干道路况、环境卫生进行巡查，对发现的问题，登记上报。包物即网格员对网格区内所有树木、路灯、绿岛、路面设施等市政公共设施进行巡查，发现问题及时上报解决，实现由点到线、由线到面的全覆盖管理，做到责任到人，实现全面管理，不留死角。</w:t>
      </w:r>
    </w:p>
    <w:p>
      <w:pPr>
        <w:ind w:left="0" w:right="0" w:firstLine="560"/>
        <w:spacing w:before="450" w:after="450" w:line="312" w:lineRule="auto"/>
      </w:pPr>
      <w:r>
        <w:rPr>
          <w:rFonts w:ascii="宋体" w:hAnsi="宋体" w:eastAsia="宋体" w:cs="宋体"/>
          <w:color w:val="000"/>
          <w:sz w:val="28"/>
          <w:szCs w:val="28"/>
        </w:rPr>
        <w:t xml:space="preserve">解决问题用真心，服务群众不怠慢。镇党委统筹推进，着力解决问题，要求网格员每周四下午五点半上报排查问题记录表和工作信息、图片和解决记录，每周五下午组织召开镇党政班子联席会议，研究解决本周齐抓共管工作所发现的问题，每月最后一天将本月齐抓共管工作排查、解决问题分类、汇总上报。网格员在走访过程中，对“三包”工作排查问题按照市政、卫生和民生分类登记，并分类解决和上报。对于一般性政策问题现场答复解决；对于需要协调解决的问题上报一级网格长协调解决；对于重大疑难问题，及时向一级网格长报告，上报镇党政联席会议研究解决。截至目前，党员共计宣传理论政策38次，排查矛盾纠纷35件，已解决30件；排查贫困户283户并进行一对一帮扶；排查民生问题135件，已解决120件；安全生产问题58件，已解决55件；环境卫生问题133件，已解决128件；市政设施问题532件，已解决499件。</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镇网格化半年工作总结17</w:t>
      </w:r>
    </w:p>
    <w:p>
      <w:pPr>
        <w:ind w:left="0" w:right="0" w:firstLine="560"/>
        <w:spacing w:before="450" w:after="450" w:line="312" w:lineRule="auto"/>
      </w:pPr>
      <w:r>
        <w:rPr>
          <w:rFonts w:ascii="宋体" w:hAnsi="宋体" w:eastAsia="宋体" w:cs="宋体"/>
          <w:color w:val="000"/>
          <w:sz w:val="28"/>
          <w:szCs w:val="28"/>
        </w:rPr>
        <w:t xml:space="preserve">根据龙岩市人民政府《龙岩市人民政府关于进一步加强和改进消防工作的意见》(龙政综[20xx]197号)及《永定县人民政府办公室关于印发进一步加强和改进消防工作的意见》(永政办[20xx]132号)文件精神，切实加强我镇消防工作，全面落实消防安全责任制，增强全民消防安全意识，全面提升社会防控火灾能力，为全镇经济发展和社会稳定创造良好的消防安全环境，龙潭镇人民政府决定在全镇范围内实行消防安全网格化管理。现制定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确保火灾形势持续稳定为目标，深化消防安全责任制体系建设，坚持工作中心下移，实现消防安全检查经常化、消防宣传教育普及化和火灾防控全民化，切实落实政府消防安全责任制。通过实施消防安全网格化管理，进一步明确各有关部门消防安全管理责任和工作内容，健全镇、村两级消防安全管理体系，构建“政府统一领导、部门依法监管、单位全面负责”的消防安全工作格局，坚决遏制重大火灾事故和减少一般火灾事故的发生。</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镇政府成立以卢焜华副书记为组长，企管站站长卢显聪为副组长，相关消防工作联席会议成员单位负责人为成员的领导小组，领导小组下设办公室，办公地点设在综治办，综治办常务副主任阙仕华兼任办公室主任，具体负责对消防安全网格化管理工作的组织协调、督促、指导。各村、单位也要成立相应组织，负责本辖区消防安全网格化管理工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通过实施消防安全网格化管理，进一步明确镇政府、派出所、村及其他有关部门消防安全管理责任和工作内容，全面落实社会单位的消防安全主体责任，健全镇、村消防安全管理体系，有效预防和遏制重特大火灾事故发生。</w:t>
      </w:r>
    </w:p>
    <w:p>
      <w:pPr>
        <w:ind w:left="0" w:right="0" w:firstLine="560"/>
        <w:spacing w:before="450" w:after="450" w:line="312" w:lineRule="auto"/>
      </w:pPr>
      <w:r>
        <w:rPr>
          <w:rFonts w:ascii="宋体" w:hAnsi="宋体" w:eastAsia="宋体" w:cs="宋体"/>
          <w:color w:val="000"/>
          <w:sz w:val="28"/>
          <w:szCs w:val="28"/>
        </w:rPr>
        <w:t xml:space="preserve">&gt;四、工作模式</w:t>
      </w:r>
    </w:p>
    <w:p>
      <w:pPr>
        <w:ind w:left="0" w:right="0" w:firstLine="560"/>
        <w:spacing w:before="450" w:after="450" w:line="312" w:lineRule="auto"/>
      </w:pPr>
      <w:r>
        <w:rPr>
          <w:rFonts w:ascii="宋体" w:hAnsi="宋体" w:eastAsia="宋体" w:cs="宋体"/>
          <w:color w:val="000"/>
          <w:sz w:val="28"/>
          <w:szCs w:val="28"/>
        </w:rPr>
        <w:t xml:space="preserve">“网格化”管理是以镇为基础，以村为基本单元将辖区划分为若干网格，明确“网格化”管理的人员、工作职责和工作任务，形成横向到边、纵向到底、责任明确、监管到位的消防管理网络。基本工作模式是以镇为“大网格”，成立消防工作领导小组，解决基层消防工作“无人抓、无人管”的问题；以村为“中网格”，细化村委消防管理职责，解决经常性管理不到位的问题；以村、村民楼院、村组为“小网格”，成立群众性消防组织，解决日常防范措施不落实的问题。</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建立“网格化”管理组织。依托农村和城市社区安全生产管理网络，建立消防安全网格化管理组织。以镇辖区划分为第一级网格(大网格)，成立以镇主要负责人为组长、分管负责人为副组长，公安派出所、安监站、综治办、工商所、村、辖区重点场所等单位负责人为成员的领导小组，办公室设在安监站，负责组织、协调、指导辖区整体消防工作。以行政村划分为第二级网格(中网格)，成立以村委会主任为组长，村委会成员、巡防队员、辖区重点单位负责人为成员的工作小组，负责组织开展消防安全检查、消防宣传等。在第二级网格(中网格)的基础上，结合各自的实际，将村划分为若干个责任片区，形成第三级网格(小网格)，由镇相关部门、村委会等单位人员共同参与，按照责任片区组成若干个检查小组，明确责任人，定期开展消防安全检查、进行消防宣传教育。</w:t>
      </w:r>
    </w:p>
    <w:p>
      <w:pPr>
        <w:ind w:left="0" w:right="0" w:firstLine="560"/>
        <w:spacing w:before="450" w:after="450" w:line="312" w:lineRule="auto"/>
      </w:pPr>
      <w:r>
        <w:rPr>
          <w:rFonts w:ascii="宋体" w:hAnsi="宋体" w:eastAsia="宋体" w:cs="宋体"/>
          <w:color w:val="000"/>
          <w:sz w:val="28"/>
          <w:szCs w:val="28"/>
        </w:rPr>
        <w:t xml:space="preserve">(二)健全工作制度。镇政府要建立健全消防安全检查、消防宣传教育培训、联席会议、消防安全责任奖惩等各项规章制度，制定村民防火公约，办公室悬挂消防安全管理网络图。</w:t>
      </w:r>
    </w:p>
    <w:p>
      <w:pPr>
        <w:ind w:left="0" w:right="0" w:firstLine="560"/>
        <w:spacing w:before="450" w:after="450" w:line="312" w:lineRule="auto"/>
      </w:pPr>
      <w:r>
        <w:rPr>
          <w:rFonts w:ascii="宋体" w:hAnsi="宋体" w:eastAsia="宋体" w:cs="宋体"/>
          <w:color w:val="000"/>
          <w:sz w:val="28"/>
          <w:szCs w:val="28"/>
        </w:rPr>
        <w:t xml:space="preserve">(三)完善工作条件。镇、村消防安全管理组织要有固定的办公场所和宣传教育基地，配备消防安全检查必需的设备和工具。</w:t>
      </w:r>
    </w:p>
    <w:p>
      <w:pPr>
        <w:ind w:left="0" w:right="0" w:firstLine="560"/>
        <w:spacing w:before="450" w:after="450" w:line="312" w:lineRule="auto"/>
      </w:pPr>
      <w:r>
        <w:rPr>
          <w:rFonts w:ascii="宋体" w:hAnsi="宋体" w:eastAsia="宋体" w:cs="宋体"/>
          <w:color w:val="000"/>
          <w:sz w:val="28"/>
          <w:szCs w:val="28"/>
        </w:rPr>
        <w:t xml:space="preserve">(四)明确工作责任。镇政府与所属单位、村的消防安全目标责任书签订率达到100%。村委会把辖区内生产经营单位的消防安全纳入管理范围，签订消防安全目标责任书。</w:t>
      </w:r>
    </w:p>
    <w:p>
      <w:pPr>
        <w:ind w:left="0" w:right="0" w:firstLine="560"/>
        <w:spacing w:before="450" w:after="450" w:line="312" w:lineRule="auto"/>
      </w:pPr>
      <w:r>
        <w:rPr>
          <w:rFonts w:ascii="宋体" w:hAnsi="宋体" w:eastAsia="宋体" w:cs="宋体"/>
          <w:color w:val="000"/>
          <w:sz w:val="28"/>
          <w:szCs w:val="28"/>
        </w:rPr>
        <w:t xml:space="preserve">(五)明确工作内容。一是定期开展消防安全检查。镇政府每月上旬确定一个工作日为消防安全检查日，检查小组对责任片内所有的单位和沿街门店进行全面排查，将检查中发现的问题，要及时下发《隐患整改通知书》，并督促消防安全隐患单位进行整改。二是积极组织宣传教育培训。镇政府每月确定一个工作日为消防安全宣传日，以消防安全宣传“五进”(进社区、进学校、进企业、进农村、进家庭)为载体，对社区、居民楼院、农村、企业、中小学等采取多种形式的消防安全宣传教育。各村要经常性地对村民进行消防安全宣传教育，切实提高村民消防安全意识和自防自救能力，逐步建立镇、村为一体的.三级培训网络。每个村都要设置固定消防宣传栏。</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加强消防安全网格化管理工作，是贯彻落实科学发展观的内在要求，是构建和谐社会的重要组成部分，是建设平安永定的重要内容。消防安全网格化管理事关广大人民群众的切实利益，事关全县安全和谐发展。各相关部门一定要站在构建和谐社会的高度，切实把消防安全网格化管理纳入构建和谐社会的总体规划，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部门联动，密切配合。各部门要相互协作，建立联席工作机制，真正形成齐抓共管的消防安全工作局面。要对排查出的安全隐患及时移交有关职能部门，职能部门要对移交的隐患及时进行处理，并将处理情况及时进行反馈。对较大隐患，各部门要密切配合，制订措施，开展统一行动，集中处理。镇政府要定期召开由公安派出所、安监、工商及辖区重要单位参加的联席会议，通报情况，部署工作。</w:t>
      </w:r>
    </w:p>
    <w:p>
      <w:pPr>
        <w:ind w:left="0" w:right="0" w:firstLine="560"/>
        <w:spacing w:before="450" w:after="450" w:line="312" w:lineRule="auto"/>
      </w:pPr>
      <w:r>
        <w:rPr>
          <w:rFonts w:ascii="宋体" w:hAnsi="宋体" w:eastAsia="宋体" w:cs="宋体"/>
          <w:color w:val="000"/>
          <w:sz w:val="28"/>
          <w:szCs w:val="28"/>
        </w:rPr>
        <w:t xml:space="preserve">(三)着眼长远，健全机制。镇政府各部门要将村消防工作纳入构建和谐社会的总体规划，要将消防安全“网格化”管理作为一项重要措施长期坚持，要建立健全乡镇和消防领导组织，逐步完善火灾隐患排查、消防宣传教育、部门联动、联户联防和考评奖惩等工作机制，在全镇建立消防安全“网格化”管理长效机制。</w:t>
      </w:r>
    </w:p>
    <w:p>
      <w:pPr>
        <w:ind w:left="0" w:right="0" w:firstLine="560"/>
        <w:spacing w:before="450" w:after="450" w:line="312" w:lineRule="auto"/>
      </w:pPr>
      <w:r>
        <w:rPr>
          <w:rFonts w:ascii="宋体" w:hAnsi="宋体" w:eastAsia="宋体" w:cs="宋体"/>
          <w:color w:val="000"/>
          <w:sz w:val="28"/>
          <w:szCs w:val="28"/>
        </w:rPr>
        <w:t xml:space="preserve">(四)狠抓落实，严格考评。镇政府将推进消防安全“网格化”管理工作纳入年度工作目标，逐级签订目标责任书，狠抓各项工作措施落实。要以“第二级网格(中网格)”为依据，对各检查小组的工作开展情况进行考核评估，一旦发现漏查和不查现象，将严肃追究相关人员的责任。镇政府将把消防安全“网格化”管理工作列入各单位年度考评重点，对工作措施落实到位、成效明显的部门、村进行通报表扬，对动作迟缓、落实不力的单位进行通报批评；年终组织考评，并将考评结果纳入政府综合目标考核体系。</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镇网格化半年工作总结18</w:t>
      </w:r>
    </w:p>
    <w:p>
      <w:pPr>
        <w:ind w:left="0" w:right="0" w:firstLine="560"/>
        <w:spacing w:before="450" w:after="450" w:line="312" w:lineRule="auto"/>
      </w:pPr>
      <w:r>
        <w:rPr>
          <w:rFonts w:ascii="宋体" w:hAnsi="宋体" w:eastAsia="宋体" w:cs="宋体"/>
          <w:color w:val="000"/>
          <w:sz w:val="28"/>
          <w:szCs w:val="28"/>
        </w:rPr>
        <w:t xml:space="preserve">20xx年以来，在街道党工委的正确领导下，网格中心突出重点，真抓实干，在社区网格化管理、房屋租赁管理和网格员队伍建设方面取得一定成效。人口信息采集和居住登记自主申报等多项业务考核均排在罗湖区前列，受到市、区主管部门的肯定。现将20xx年主要工作简要汇报如下：</w:t>
      </w:r>
    </w:p>
    <w:p>
      <w:pPr>
        <w:ind w:left="0" w:right="0" w:firstLine="560"/>
        <w:spacing w:before="450" w:after="450" w:line="312" w:lineRule="auto"/>
      </w:pPr>
      <w:r>
        <w:rPr>
          <w:rFonts w:ascii="宋体" w:hAnsi="宋体" w:eastAsia="宋体" w:cs="宋体"/>
          <w:color w:val="000"/>
          <w:sz w:val="28"/>
          <w:szCs w:val="28"/>
        </w:rPr>
        <w:t xml:space="preserve">一、20xx年主要工作成绩</w:t>
      </w:r>
    </w:p>
    <w:p>
      <w:pPr>
        <w:ind w:left="0" w:right="0" w:firstLine="560"/>
        <w:spacing w:before="450" w:after="450" w:line="312" w:lineRule="auto"/>
      </w:pPr>
      <w:r>
        <w:rPr>
          <w:rFonts w:ascii="宋体" w:hAnsi="宋体" w:eastAsia="宋体" w:cs="宋体"/>
          <w:color w:val="000"/>
          <w:sz w:val="28"/>
          <w:szCs w:val="28"/>
        </w:rPr>
        <w:t xml:space="preserve">(一）社区网格化管理工作</w:t>
      </w:r>
    </w:p>
    <w:p>
      <w:pPr>
        <w:ind w:left="0" w:right="0" w:firstLine="560"/>
        <w:spacing w:before="450" w:after="450" w:line="312" w:lineRule="auto"/>
      </w:pPr>
      <w:r>
        <w:rPr>
          <w:rFonts w:ascii="宋体" w:hAnsi="宋体" w:eastAsia="宋体" w:cs="宋体"/>
          <w:color w:val="000"/>
          <w:sz w:val="28"/>
          <w:szCs w:val="28"/>
        </w:rPr>
        <w:t xml:space="preserve">1.建章立制,夯实“四实”信息采集工作。</w:t>
      </w:r>
    </w:p>
    <w:p>
      <w:pPr>
        <w:ind w:left="0" w:right="0" w:firstLine="560"/>
        <w:spacing w:before="450" w:after="450" w:line="312" w:lineRule="auto"/>
      </w:pPr>
      <w:r>
        <w:rPr>
          <w:rFonts w:ascii="宋体" w:hAnsi="宋体" w:eastAsia="宋体" w:cs="宋体"/>
          <w:color w:val="000"/>
          <w:sz w:val="28"/>
          <w:szCs w:val="28"/>
        </w:rPr>
        <w:t xml:space="preserve">一是完善制度，以制度管人。为加强街道社区网格管理工作，提高社区网格员工作效能，网格中心根据上级部门的工作要求及《罗湖区社区网格员绩效考核办法》，按照公开、公平、公正的原则，每月对网格员进行一次考核。二是完善日常督导机制。街道网格中心工作人员成立专门工作的督导组，对各个社区工作站网格工作进行轮番检查、督导，督促网格员上门采集“四实”信息，现场指导网格员开</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镇网格化半年工作总结19</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是做好群众诉求受理办理。20xx年，江岸区网格中心做好“民呼我应”信息化服务平台日常运行及管理，共受理各来源群众投诉案件17万余件，区级平台全部在规定时限内转办到相关单位，按时转办率100%。共受理市民热线转办件万件，群众满意率，按时转办率100%，按期办结率100%。</w:t>
      </w:r>
    </w:p>
    <w:p>
      <w:pPr>
        <w:ind w:left="0" w:right="0" w:firstLine="560"/>
        <w:spacing w:before="450" w:after="450" w:line="312" w:lineRule="auto"/>
      </w:pPr>
      <w:r>
        <w:rPr>
          <w:rFonts w:ascii="宋体" w:hAnsi="宋体" w:eastAsia="宋体" w:cs="宋体"/>
          <w:color w:val="000"/>
          <w:sz w:val="28"/>
          <w:szCs w:val="28"/>
        </w:rPr>
        <w:t xml:space="preserve">二是完成政务服务热线整合提升。20xx年4月，江岸区网格中心贯彻落实《武汉市12345政务服务便民热线整合提升工作方案》(武办文〔20xx〕12号)工作要求，制定《江岸区政务服务便民热线整合提升工作方案》，整合江岸区区长专线59712345并入市民服务热线02712345，关停59712345区长专线，向社会公开公示，引导企业和群众通过12345热线反映问题诉求，确保整合工作顺利开展。</w:t>
      </w:r>
    </w:p>
    <w:p>
      <w:pPr>
        <w:ind w:left="0" w:right="0" w:firstLine="560"/>
        <w:spacing w:before="450" w:after="450" w:line="312" w:lineRule="auto"/>
      </w:pPr>
      <w:r>
        <w:rPr>
          <w:rFonts w:ascii="宋体" w:hAnsi="宋体" w:eastAsia="宋体" w:cs="宋体"/>
          <w:color w:val="000"/>
          <w:sz w:val="28"/>
          <w:szCs w:val="28"/>
        </w:rPr>
        <w:t xml:space="preserve">三是积极组织开展党史教育。以专题学习、领导干部带头讲党课、先进典型进机关以“学习党史践初心，志愿服务献爱心”为主题讲党课等多种形式，组织开展党史教育；强化宣传，整理制作党史教育宣传专栏，营造浓厚学习氛围；组织开展“清明祭英烈”活动、党史教育知识竞赛、参加“大武汉之夜”、“礼赞国庆”演讲比赛等，拍摄以“‘为人民服务’精神永不忘”为主题的党史教育微慕课，在学习强国平台展播。开展“我为群众办实事”送培训上门服务，深入部门街道举办专场培训3场，组织现场协调会化解居民邻里矛盾。</w:t>
      </w:r>
    </w:p>
    <w:p>
      <w:pPr>
        <w:ind w:left="0" w:right="0" w:firstLine="560"/>
        <w:spacing w:before="450" w:after="450" w:line="312" w:lineRule="auto"/>
      </w:pPr>
      <w:r>
        <w:rPr>
          <w:rFonts w:ascii="宋体" w:hAnsi="宋体" w:eastAsia="宋体" w:cs="宋体"/>
          <w:color w:val="000"/>
          <w:sz w:val="28"/>
          <w:szCs w:val="28"/>
        </w:rPr>
        <w:t xml:space="preserve">四是助力优化营商环境。制定《关于落实的工作方案》、研究起草《江岸区营商环境诉求反馈项目计分办法》，坚持做好营商环境不满意案件的“日督办”，提醒督促相关部门认真解决企业反映的问题，全力推进营商环境类诉求办理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区网格中心将持续围绕区委、区政府决策部署，以党建引领为核心，不断增强组织建设和纪律建设，真正把党建责任“扛稳抓牢做实”，切实增强树牢“四个意识”、坚定“四个自信”、坚决做到“两个维护”的思想自觉、政治自觉、行动自觉。强化群众投诉办理和网格管理工作培训力度，丰富开展多样化培训，不断提升综合业务能力，增强群众投诉受理办理和网格员巡查报事的质效。围绕群众投诉工作探索优化区级投诉平台，不断增强人员配置、完善工作流程，打造运转顺畅的“中枢纽”。探索深化“民呼我应”改革工作，围绕网格管理考核构建更完善的处置考核体系，提升网格员巡查报事效能，打造政民互动的“直通车”。围绕营商环境诉求反馈，聚焦企业关注的热难点问题，强化部门联动提高处置效率，助力实现全区营商环境更好更优。</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镇网格化半年工作总结20</w:t>
      </w:r>
    </w:p>
    <w:p>
      <w:pPr>
        <w:ind w:left="0" w:right="0" w:firstLine="560"/>
        <w:spacing w:before="450" w:after="450" w:line="312" w:lineRule="auto"/>
      </w:pPr>
      <w:r>
        <w:rPr>
          <w:rFonts w:ascii="宋体" w:hAnsi="宋体" w:eastAsia="宋体" w:cs="宋体"/>
          <w:color w:val="000"/>
          <w:sz w:val="28"/>
          <w:szCs w:val="28"/>
        </w:rPr>
        <w:t xml:space="preserve">自开展“网格化”工作以来，我镇在县委、县政府的领导下，在县网格化指挥中心的指导下，以完善管理服务、促进社会和谐为目标，按照“网格化定位、多元化服务、信息化管理、全范围覆盖”的要求，对辖区实行严密的网格管理。现将我镇网格化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组织保障。镇党委、政府对“网格化”工作给予了高度重视，并把该项工作当作“一把手”工程来抓。构建了以镇、村、组为单位的三级管理网络体系，形成了一级抓一级，层层抓落实的工作格局。成立了由镇长为组长的领导小组，同时下设办公室，抽调专人办公，负责日常各项工作。</w:t>
      </w:r>
    </w:p>
    <w:p>
      <w:pPr>
        <w:ind w:left="0" w:right="0" w:firstLine="560"/>
        <w:spacing w:before="450" w:after="450" w:line="312" w:lineRule="auto"/>
      </w:pPr>
      <w:r>
        <w:rPr>
          <w:rFonts w:ascii="宋体" w:hAnsi="宋体" w:eastAsia="宋体" w:cs="宋体"/>
          <w:color w:val="000"/>
          <w:sz w:val="28"/>
          <w:szCs w:val="28"/>
        </w:rPr>
        <w:t xml:space="preserve">2、营造宣传氛围。一是召开专题会议。镇党委、政府多次召开不同层次、不同阶段、不同类型的动员会、推进会，号召村、企事业单位人员要统一思想，明确责任，扎实推进“网格化”工作。二是利用网格员加强宣传，提高百姓的`知晓度。</w:t>
      </w:r>
    </w:p>
    <w:p>
      <w:pPr>
        <w:ind w:left="0" w:right="0" w:firstLine="560"/>
        <w:spacing w:before="450" w:after="450" w:line="312" w:lineRule="auto"/>
      </w:pPr>
      <w:r>
        <w:rPr>
          <w:rFonts w:ascii="宋体" w:hAnsi="宋体" w:eastAsia="宋体" w:cs="宋体"/>
          <w:color w:val="000"/>
          <w:sz w:val="28"/>
          <w:szCs w:val="28"/>
        </w:rPr>
        <w:t xml:space="preserve">3、制定运行机制，推进有效开展。通过制定走访排查、对接转换、考核奖惩、教育培训四大运行机制确保“网格化”工作有效开展。重点建立上下对接机制，使每条线上的职责任务在网格层面有效转化到落实，真正形成“上面千条线、下面一张网”工作格局。制定工作考核办法，把此纳入平安综治考核，推动工作落实。建立网格层面督查考核和奖励激励机制，最大限度地调动基层网格服务管理人员的积极性。同时以各种形式开展社工队伍、网格员、服务团队负责人、网格管理服务人员集中培训，全面提高“网格化管理、组团式服务”相关人员掌握民意、调处矛盾、化解纠纷、扶贫帮困等能力，打造高素质服务队伍。</w:t>
      </w:r>
    </w:p>
    <w:p>
      <w:pPr>
        <w:ind w:left="0" w:right="0" w:firstLine="560"/>
        <w:spacing w:before="450" w:after="450" w:line="312" w:lineRule="auto"/>
      </w:pPr>
      <w:r>
        <w:rPr>
          <w:rFonts w:ascii="宋体" w:hAnsi="宋体" w:eastAsia="宋体" w:cs="宋体"/>
          <w:color w:val="000"/>
          <w:sz w:val="28"/>
          <w:szCs w:val="28"/>
        </w:rPr>
        <w:t xml:space="preserve">4、加强信息录入。根据上级部门要求，全力做好信息录入工作，同时保证日常性工作有序运转。</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1、思想认识有偏差。由于工作业务繁忙，网格员与网格管理员在工作上存在拖沓之嫌，思想上没有认识到位。</w:t>
      </w:r>
    </w:p>
    <w:p>
      <w:pPr>
        <w:ind w:left="0" w:right="0" w:firstLine="560"/>
        <w:spacing w:before="450" w:after="450" w:line="312" w:lineRule="auto"/>
      </w:pPr>
      <w:r>
        <w:rPr>
          <w:rFonts w:ascii="宋体" w:hAnsi="宋体" w:eastAsia="宋体" w:cs="宋体"/>
          <w:color w:val="000"/>
          <w:sz w:val="28"/>
          <w:szCs w:val="28"/>
        </w:rPr>
        <w:t xml:space="preserve">2、录入信息不够。手机客户端和系统存在信息录入不够，登陆不及时，日常工作未做好。</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1、高度重视。网格员与网格管理员将严格按照相关规定完善网格化工作，从思想上高度重视网格化工作。</w:t>
      </w:r>
    </w:p>
    <w:p>
      <w:pPr>
        <w:ind w:left="0" w:right="0" w:firstLine="560"/>
        <w:spacing w:before="450" w:after="450" w:line="312" w:lineRule="auto"/>
      </w:pPr>
      <w:r>
        <w:rPr>
          <w:rFonts w:ascii="宋体" w:hAnsi="宋体" w:eastAsia="宋体" w:cs="宋体"/>
          <w:color w:val="000"/>
          <w:sz w:val="28"/>
          <w:szCs w:val="28"/>
        </w:rPr>
        <w:t xml:space="preserve">2、加强信息录入。手机客户端和系统及时录入相关信息，做好日常工作，</w:t>
      </w:r>
    </w:p>
    <w:p>
      <w:pPr>
        <w:ind w:left="0" w:right="0" w:firstLine="560"/>
        <w:spacing w:before="450" w:after="450" w:line="312" w:lineRule="auto"/>
      </w:pPr>
      <w:r>
        <w:rPr>
          <w:rFonts w:ascii="宋体" w:hAnsi="宋体" w:eastAsia="宋体" w:cs="宋体"/>
          <w:color w:val="000"/>
          <w:sz w:val="28"/>
          <w:szCs w:val="28"/>
        </w:rPr>
        <w:t xml:space="preserve">3、严格问责。加强对网格化工作的督促考核，对相关责任人随时进行督促，促进网格化工作有序开展。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镇网格化半年工作总结21</w:t>
      </w:r>
    </w:p>
    <w:p>
      <w:pPr>
        <w:ind w:left="0" w:right="0" w:firstLine="560"/>
        <w:spacing w:before="450" w:after="450" w:line="312" w:lineRule="auto"/>
      </w:pPr>
      <w:r>
        <w:rPr>
          <w:rFonts w:ascii="宋体" w:hAnsi="宋体" w:eastAsia="宋体" w:cs="宋体"/>
          <w:color w:val="000"/>
          <w:sz w:val="28"/>
          <w:szCs w:val="28"/>
        </w:rPr>
        <w:t xml:space="preserve">本周某镇网格管理中心主要开展这几项工作：</w:t>
      </w:r>
    </w:p>
    <w:p>
      <w:pPr>
        <w:ind w:left="0" w:right="0" w:firstLine="560"/>
        <w:spacing w:before="450" w:after="450" w:line="312" w:lineRule="auto"/>
      </w:pPr>
      <w:r>
        <w:rPr>
          <w:rFonts w:ascii="宋体" w:hAnsi="宋体" w:eastAsia="宋体" w:cs="宋体"/>
          <w:color w:val="000"/>
          <w:sz w:val="28"/>
          <w:szCs w:val="28"/>
        </w:rPr>
        <w:t xml:space="preserve">一、镇网格中心案件累计办理情况：本周共受理案件71件。案件类型包括居住区事务37件，社会保障21件，市容环卫3件，公共服务类2件，街面秩序1件，公共事业类5件，突发案件1件，其他1件。</w:t>
      </w:r>
    </w:p>
    <w:p>
      <w:pPr>
        <w:ind w:left="0" w:right="0" w:firstLine="560"/>
        <w:spacing w:before="450" w:after="450" w:line="312" w:lineRule="auto"/>
      </w:pPr>
      <w:r>
        <w:rPr>
          <w:rFonts w:ascii="宋体" w:hAnsi="宋体" w:eastAsia="宋体" w:cs="宋体"/>
          <w:color w:val="000"/>
          <w:sz w:val="28"/>
          <w:szCs w:val="28"/>
        </w:rPr>
        <w:t xml:space="preserve">二、本周重点监督、查看了网格管理员在岗情况以及工作状态，并作以记录。</w:t>
      </w:r>
    </w:p>
    <w:p>
      <w:pPr>
        <w:ind w:left="0" w:right="0" w:firstLine="560"/>
        <w:spacing w:before="450" w:after="450" w:line="312" w:lineRule="auto"/>
      </w:pPr>
      <w:r>
        <w:rPr>
          <w:rFonts w:ascii="宋体" w:hAnsi="宋体" w:eastAsia="宋体" w:cs="宋体"/>
          <w:color w:val="000"/>
          <w:sz w:val="28"/>
          <w:szCs w:val="28"/>
        </w:rPr>
        <w:t xml:space="preserve">三、重点查看网格员巡查路线，作以记录，存在问题及时与区网格中心以及村网格员沟通。</w:t>
      </w:r>
    </w:p>
    <w:p>
      <w:pPr>
        <w:ind w:left="0" w:right="0" w:firstLine="560"/>
        <w:spacing w:before="450" w:after="450" w:line="312" w:lineRule="auto"/>
      </w:pPr>
      <w:r>
        <w:rPr>
          <w:rFonts w:ascii="宋体" w:hAnsi="宋体" w:eastAsia="宋体" w:cs="宋体"/>
          <w:color w:val="000"/>
          <w:sz w:val="28"/>
          <w:szCs w:val="28"/>
        </w:rPr>
        <w:t xml:space="preserve">四、镇网格中心申请安装IM视频设备。</w:t>
      </w:r>
    </w:p>
    <w:p>
      <w:pPr>
        <w:ind w:left="0" w:right="0" w:firstLine="560"/>
        <w:spacing w:before="450" w:after="450" w:line="312" w:lineRule="auto"/>
      </w:pPr>
      <w:r>
        <w:rPr>
          <w:rFonts w:ascii="宋体" w:hAnsi="宋体" w:eastAsia="宋体" w:cs="宋体"/>
          <w:color w:val="000"/>
          <w:sz w:val="28"/>
          <w:szCs w:val="28"/>
        </w:rPr>
        <w:t xml:space="preserve">五、传达网格管理工作会议指示，规范案件分类。</w:t>
      </w:r>
    </w:p>
    <w:p>
      <w:pPr>
        <w:ind w:left="0" w:right="0" w:firstLine="560"/>
        <w:spacing w:before="450" w:after="450" w:line="312" w:lineRule="auto"/>
      </w:pPr>
      <w:r>
        <w:rPr>
          <w:rFonts w:ascii="宋体" w:hAnsi="宋体" w:eastAsia="宋体" w:cs="宋体"/>
          <w:color w:val="000"/>
          <w:sz w:val="28"/>
          <w:szCs w:val="28"/>
        </w:rPr>
        <w:t xml:space="preserve">六、处理12345案件3件，区下发案件3件。</w:t>
      </w:r>
    </w:p>
    <w:p>
      <w:pPr>
        <w:ind w:left="0" w:right="0" w:firstLine="560"/>
        <w:spacing w:before="450" w:after="450" w:line="312" w:lineRule="auto"/>
      </w:pPr>
      <w:r>
        <w:rPr>
          <w:rFonts w:ascii="宋体" w:hAnsi="宋体" w:eastAsia="宋体" w:cs="宋体"/>
          <w:color w:val="000"/>
          <w:sz w:val="28"/>
          <w:szCs w:val="28"/>
        </w:rPr>
        <w:t xml:space="preserve">七、下周工作计划：重点监控、查看村（社区）工作人员在岗情况；继续严格把控案件上传的质量，确保基本工作的.稳定进行；在保证上报案件质量和效率的同时，确保巡查轨迹规范有效，增加上报数量。</w:t>
      </w:r>
    </w:p>
    <w:p>
      <w:pPr>
        <w:ind w:left="0" w:right="0" w:firstLine="560"/>
        <w:spacing w:before="450" w:after="450" w:line="312" w:lineRule="auto"/>
      </w:pPr>
      <w:r>
        <w:rPr>
          <w:rFonts w:ascii="宋体" w:hAnsi="宋体" w:eastAsia="宋体" w:cs="宋体"/>
          <w:color w:val="000"/>
          <w:sz w:val="28"/>
          <w:szCs w:val="28"/>
        </w:rPr>
        <w:t xml:space="preserve">八、经典案例。</w:t>
      </w:r>
    </w:p>
    <w:p>
      <w:pPr>
        <w:ind w:left="0" w:right="0" w:firstLine="560"/>
        <w:spacing w:before="450" w:after="450" w:line="312" w:lineRule="auto"/>
      </w:pPr>
      <w:r>
        <w:rPr>
          <w:rFonts w:ascii="宋体" w:hAnsi="宋体" w:eastAsia="宋体" w:cs="宋体"/>
          <w:color w:val="000"/>
          <w:sz w:val="28"/>
          <w:szCs w:val="28"/>
        </w:rPr>
        <w:t xml:space="preserve">20xx年1月18日上午网格员XX在巡查中发现路边有几位村民正在用力地使着铁锹挖土，立即上前询问。原来是该村民家水管被冻裂，需要重新连接，不过现在土地是冰冻状态，挖起来比较费劲，居民很是着急。于是网格员立即联系了周XX主任，并利用村委会广播借来电镐，用电线连接使用起来。有了电镐的帮助，工作效率大大提升。经过大家的努力，冰冻的土体被挖开，找到了漏水源，水管被重新接好。居民对大家的帮助表示连声感谢。</w:t>
      </w:r>
    </w:p>
    <w:p>
      <w:pPr>
        <w:ind w:left="0" w:right="0" w:firstLine="560"/>
        <w:spacing w:before="450" w:after="450" w:line="312" w:lineRule="auto"/>
      </w:pPr>
      <w:r>
        <w:rPr>
          <w:rFonts w:ascii="黑体" w:hAnsi="黑体" w:eastAsia="黑体" w:cs="黑体"/>
          <w:color w:val="000000"/>
          <w:sz w:val="36"/>
          <w:szCs w:val="36"/>
          <w:b w:val="1"/>
          <w:bCs w:val="1"/>
        </w:rPr>
        <w:t xml:space="preserve">镇网格化半年工作总结22</w:t>
      </w:r>
    </w:p>
    <w:p>
      <w:pPr>
        <w:ind w:left="0" w:right="0" w:firstLine="560"/>
        <w:spacing w:before="450" w:after="450" w:line="312" w:lineRule="auto"/>
      </w:pPr>
      <w:r>
        <w:rPr>
          <w:rFonts w:ascii="宋体" w:hAnsi="宋体" w:eastAsia="宋体" w:cs="宋体"/>
          <w:color w:val="000"/>
          <w:sz w:val="28"/>
          <w:szCs w:val="28"/>
        </w:rPr>
        <w:t xml:space="preserve">一、领导重视，组织健全，城市管理指挥中心挂牌成立</w:t>
      </w:r>
    </w:p>
    <w:p>
      <w:pPr>
        <w:ind w:left="0" w:right="0" w:firstLine="560"/>
        <w:spacing w:before="450" w:after="450" w:line="312" w:lineRule="auto"/>
      </w:pPr>
      <w:r>
        <w:rPr>
          <w:rFonts w:ascii="宋体" w:hAnsi="宋体" w:eastAsia="宋体" w:cs="宋体"/>
          <w:color w:val="000"/>
          <w:sz w:val="28"/>
          <w:szCs w:val="28"/>
        </w:rPr>
        <w:t xml:space="preserve">（一）建立健全城市管理指挥体系。自我区开展网格化城市管理工作以来，区委、区政府始终高度重视网格化体系建设工作，并且将网格化建设和服务平台整合一并纳入全区改革要点。成立了以区委常委、区委政法委书记刘久刚为组长、区委常委、副区长于海波为副组长、区委组织部（主管副部长）、区城管委、区信访办、区社会办、区综治办、区民政局、区司法局、区财政局、区环保局、区政府信息中心、2个街道办事处、14个镇乡政府等单位行政一把手为成员的网格化城市管理领导小组。本月，我区挂牌成立了城市管理指挥中心，承担网格化城市管理监督指挥工作。</w:t>
      </w:r>
    </w:p>
    <w:p>
      <w:pPr>
        <w:ind w:left="0" w:right="0" w:firstLine="560"/>
        <w:spacing w:before="450" w:after="450" w:line="312" w:lineRule="auto"/>
      </w:pPr>
      <w:r>
        <w:rPr>
          <w:rFonts w:ascii="宋体" w:hAnsi="宋体" w:eastAsia="宋体" w:cs="宋体"/>
          <w:color w:val="000"/>
          <w:sz w:val="28"/>
          <w:szCs w:val="28"/>
        </w:rPr>
        <w:t xml:space="preserve">（二）多次专题部署网格化城市管理工作。区委、区政府主要领导先后主持召开全区阶段性工作推进会议5次、专题调研2次，形成了《网格化服务管理在推进基层社会治理中的探索与实践》和《怀柔区综合便民服务平台建设的探索与思考》2篇富有指导意义的调研报告，区主管领导主持召开季度调度会21次，并且亲临镇街、村居指导网格化体系建设工作，定期组织疑难案件研判会，随时批办解决疑难问题，形成了区主要领导抓统筹、区分管领导抓协调、区直部门抓对接、基层部门抓融合、村庄社区抓落实的网格化体系建设工作格局。</w:t>
      </w:r>
    </w:p>
    <w:p>
      <w:pPr>
        <w:ind w:left="0" w:right="0" w:firstLine="560"/>
        <w:spacing w:before="450" w:after="450" w:line="312" w:lineRule="auto"/>
      </w:pPr>
      <w:r>
        <w:rPr>
          <w:rFonts w:ascii="宋体" w:hAnsi="宋体" w:eastAsia="宋体" w:cs="宋体"/>
          <w:color w:val="000"/>
          <w:sz w:val="28"/>
          <w:szCs w:val="28"/>
        </w:rPr>
        <w:t xml:space="preserve">二、多网融合，全区覆盖，建立健全网格化城市管理体系</w:t>
      </w:r>
    </w:p>
    <w:p>
      <w:pPr>
        <w:ind w:left="0" w:right="0" w:firstLine="560"/>
        <w:spacing w:before="450" w:after="450" w:line="312" w:lineRule="auto"/>
      </w:pPr>
      <w:r>
        <w:rPr>
          <w:rFonts w:ascii="宋体" w:hAnsi="宋体" w:eastAsia="宋体" w:cs="宋体"/>
          <w:color w:val="000"/>
          <w:sz w:val="28"/>
          <w:szCs w:val="28"/>
        </w:rPr>
        <w:t xml:space="preserve">我区先后印发了《怀柔区关于推进网格化社会服务管理体系建设工作的方案》、《怀柔区关于深化基础网格功能建设的实施意见》、《怀柔区关于加快推进“三网”融合、完善网格化运行体系建设的实施意见》、《怀柔区网格化镇乡街道分指挥中心标准化建设实施意见》，持续推进城市管理网、社会服务管理网、社会治安网等多网融合建设工作，并且探索形成了“融合式系统、立体式覆盖、多渠道上报、联动式处置、全程式监督、一体化考核”为主要特征的怀柔区网格化服务管理信息化平台。具体体现在以下八个方面：</w:t>
      </w:r>
    </w:p>
    <w:p>
      <w:pPr>
        <w:ind w:left="0" w:right="0" w:firstLine="560"/>
        <w:spacing w:before="450" w:after="450" w:line="312" w:lineRule="auto"/>
      </w:pPr>
      <w:r>
        <w:rPr>
          <w:rFonts w:ascii="宋体" w:hAnsi="宋体" w:eastAsia="宋体" w:cs="宋体"/>
          <w:color w:val="000"/>
          <w:sz w:val="28"/>
          <w:szCs w:val="28"/>
        </w:rPr>
        <w:t xml:space="preserve">（一）构建多网融合系统。我区网格化服务管理体系建设采取“1+3+N”融合模式（“1”是一个网格化信息平台，系统包含人口管理、房屋管理、城市管理、社会治安、社会服务、事件管理、矛盾调处、视频监控、地理编码、数据交换、业务短信、专题地图、分类统计、分析评价等23个子系统；“3”是人口库、法人库和空间地理信息库；“N”是多个应用系统），在有效整合区内95个专业图层和对接北京市信息资源管理中心1053个专业图层、区内20xx多个监控资源的基础上，结合3G无线网络，以村居网格为载体，以信息技术为支撑，以发现问题和解决问题为核心，搭建起了覆盖城乡的“一个网络系统、两级指挥体系、三级工作平台、四级信息支撑、若干单元网格”组成的网格化社会服务管理体系。到目前为止，基本实现了城市管理网、社会服务管理网、社会治安网、环境保护网、生态管理网、消防安全网、12345市级非紧急救助系统、96156系统、气象系统等多个应用系统在网格化服务管理信息化平台上运行，实现了信息系统、网格划分、基础数据、热线系统、指挥体系、网格队伍、办理事项、办理流程、考评机制的深度融合。</w:t>
      </w:r>
    </w:p>
    <w:p>
      <w:pPr>
        <w:ind w:left="0" w:right="0" w:firstLine="560"/>
        <w:spacing w:before="450" w:after="450" w:line="312" w:lineRule="auto"/>
      </w:pPr>
      <w:r>
        <w:rPr>
          <w:rFonts w:ascii="宋体" w:hAnsi="宋体" w:eastAsia="宋体" w:cs="宋体"/>
          <w:color w:val="000"/>
          <w:sz w:val="28"/>
          <w:szCs w:val="28"/>
        </w:rPr>
        <w:t xml:space="preserve">（二）组建两级指挥中心。区级指挥中心下设网格办，内设三部，主要负责牵头抓总、整体推进、科学考核。即：督导部行政科室，主要负责事件和部件的协调处置、督察督办、数据分析等工作；协调部，主要负责多网融合系统建设、人员培训等工作；受理部，主要负责案件的受理、派遣、督办、回访等工作。</w:t>
      </w:r>
    </w:p>
    <w:p>
      <w:pPr>
        <w:ind w:left="0" w:right="0" w:firstLine="560"/>
        <w:spacing w:before="450" w:after="450" w:line="312" w:lineRule="auto"/>
      </w:pPr>
      <w:r>
        <w:rPr>
          <w:rFonts w:ascii="宋体" w:hAnsi="宋体" w:eastAsia="宋体" w:cs="宋体"/>
          <w:color w:val="000"/>
          <w:sz w:val="28"/>
          <w:szCs w:val="28"/>
        </w:rPr>
        <w:t xml:space="preserve">组建网格化镇街分指挥中心。成立了以镇街党（工）委书记任主任，镇长（街道办事处主任）任常务副主任，镇街副书记为副主任，二级班子其他人员为成员的网格化镇街分指挥中心，明确了七项职责。分指挥中心下设网格办，选派一名科级干部兼任网格办主任，选派一名专职社工和一名专职网格督导员与从全程办、综治办、社区办、社会管理科等科室选派的3至5名人员组建成镇街网格办，明确了九项职责。</w:t>
      </w:r>
    </w:p>
    <w:p>
      <w:pPr>
        <w:ind w:left="0" w:right="0" w:firstLine="560"/>
        <w:spacing w:before="450" w:after="450" w:line="312" w:lineRule="auto"/>
      </w:pPr>
      <w:r>
        <w:rPr>
          <w:rFonts w:ascii="宋体" w:hAnsi="宋体" w:eastAsia="宋体" w:cs="宋体"/>
          <w:color w:val="000"/>
          <w:sz w:val="28"/>
          <w:szCs w:val="28"/>
        </w:rPr>
        <w:t xml:space="preserve">（三）搭建三级网格化工作平台。依托原有的区、镇街、村居三级社会管理服务中心，搭建起了1个网格化区级工作平台、16个网格化镇街工作平台和318个网格化村居工作平台。特别是我们的村级网格化协调处置中心，规范整合了村级各类服务管理力量和服务管理资源，设置了“一心六站一点”，明确了“十有五制六式”建设标准，真正实现了“上面千条线、下面一张网”。即，“一心”：一个村级社会管理服务中心；“六站”：将区直各委、办、局入村的站、室、点的工作职责和协管人员全部纳入农村社区服务站、产业发展工作站、社会综治维稳工作站、党群工作站、法律服务站和驻村工作站之中；“一点”：在怀柔北部深山区的自然村设立便民服务代办点；“十有”：有“六站”办公场所，有会议室，有图书室，有培训场所，有医疗卫生室，有便民商业网点，有信息化系统，有服务团队，有便民服务卡，有驻站工作人员；“五制”：村民事务受理登记制度、村民事务办理承诺制度、村民事务程序公开制度、村民事务办理监督制度、村民事务办理述职制度；“六式”：一门式服务，上门式服务，定期式服务，定点式服务，代办式服务，志愿式服务。</w:t>
      </w:r>
    </w:p>
    <w:p>
      <w:pPr>
        <w:ind w:left="0" w:right="0" w:firstLine="560"/>
        <w:spacing w:before="450" w:after="450" w:line="312" w:lineRule="auto"/>
      </w:pPr>
      <w:r>
        <w:rPr>
          <w:rFonts w:ascii="宋体" w:hAnsi="宋体" w:eastAsia="宋体" w:cs="宋体"/>
          <w:color w:val="000"/>
          <w:sz w:val="28"/>
          <w:szCs w:val="28"/>
        </w:rPr>
        <w:t xml:space="preserve">（四）科学划分村庄社区网格。我们以村庄和社区为一级网格，其中城市社区以楼院为单元划分二级网格，以楼栋为单元划分三级网格，以楼门为单元划分四级网格；农村地区以自然村或约定俗成的片为单元划分二级网格，以街巷为边界划分三级网格，以党员为中心户划分四级网格。目前，全区共划分网格7585个，其中一级网格340个（社区34个、村庄284个、城市街路21个、开发区1个），二级网格1221个（城市社区102个、村庄1115、开发区4个），三级网格4571个，四级网格1452个。</w:t>
      </w:r>
    </w:p>
    <w:p>
      <w:pPr>
        <w:ind w:left="0" w:right="0" w:firstLine="560"/>
        <w:spacing w:before="450" w:after="450" w:line="312" w:lineRule="auto"/>
      </w:pPr>
      <w:r>
        <w:rPr>
          <w:rFonts w:ascii="宋体" w:hAnsi="宋体" w:eastAsia="宋体" w:cs="宋体"/>
          <w:color w:val="000"/>
          <w:sz w:val="28"/>
          <w:szCs w:val="28"/>
        </w:rPr>
        <w:t xml:space="preserve">（五）合理配置网格队伍，并实名制纳入网格。结合怀柔区实际情况，在不改变人员身份和待遇的前提下，通过将专业力量、协管力量和志愿力量实名制纳入网格内，明确各自分管网格、岗位职责、工作任务、工作标准、工作流程等，组建了一支统筹协调、专兼结合、分工协作、“三网一体”的网格员队伍。其中，将镇街二级班子成员实名制配置到网格督导员队伍；将公安、城管、食药、司法、工商、环保、镇街科室长等专业力量实名制配置到网格指导员队伍；将文化、劳动、农技、巡防等29类协管员实名制配置到网格服务队伍；将各类志愿者实名制配置到网格志愿者队伍；将持有终端机的人员实名制配置到网格监督员队伍；将配发网格巡查自行车人员和街巷长、河段长实名制配置到网格_队伍；将居民小组长和村民代表实名制配置到网格信息员队伍。同时，建立起了网格长队伍、网格系统操作员队伍、网格党建联络员队伍和网格派遣员队伍。目前，全区共配置网格力量26341名，其中专业力量1166人、城市专职网格力量21人、协管力量3575人、兼职力量14803人、志愿力量6776人。</w:t>
      </w:r>
    </w:p>
    <w:p>
      <w:pPr>
        <w:ind w:left="0" w:right="0" w:firstLine="560"/>
        <w:spacing w:before="450" w:after="450" w:line="312" w:lineRule="auto"/>
      </w:pPr>
      <w:r>
        <w:rPr>
          <w:rFonts w:ascii="宋体" w:hAnsi="宋体" w:eastAsia="宋体" w:cs="宋体"/>
          <w:color w:val="000"/>
          <w:sz w:val="28"/>
          <w:szCs w:val="28"/>
        </w:rPr>
        <w:t xml:space="preserve">（六）完善网格员设施配备。为加强案件的督查督办力度，我区为城市网格监督员配备了31部“城管通”手机；为分指挥中心和网格长配备了共405部“社管通”手机；为社会治安网格员配备200部“综治通”手机。同时，利用市级网格化专项资金为284个村庄和35个社区分别配备5辆和3辆网格巡查自行车，用于网格_完成网格巡查、事件核实、处置过程督查和处置结果核查等工作。</w:t>
      </w:r>
    </w:p>
    <w:p>
      <w:pPr>
        <w:ind w:left="0" w:right="0" w:firstLine="560"/>
        <w:spacing w:before="450" w:after="450" w:line="312" w:lineRule="auto"/>
      </w:pPr>
      <w:r>
        <w:rPr>
          <w:rFonts w:ascii="宋体" w:hAnsi="宋体" w:eastAsia="宋体" w:cs="宋体"/>
          <w:color w:val="000"/>
          <w:sz w:val="28"/>
          <w:szCs w:val="28"/>
        </w:rPr>
        <w:t xml:space="preserve">（七）服务管理内容覆盖城乡。网格化系统将全区14个镇乡、2个街道办事处的山场、林地、耕地、河流、湖泊、道路、铁路、厂区、村居全部兜在“网”里，把人、地、事、物、组织、舆情全部装进“格”内，并且积极推进了“网格化+”基层党建、街巷整治、社会治安、环境保护、法律服务、矛盾调处、便民服务、村居自治等专项“网格化+”行动计划。比如，“网格化+”街巷整治，组建起了实名制的街巷长制；“网格化+”环境保护，明确了镇街党政一把手为辖区网格长；“网格化+”社会治安，推进了社会治安在“格”内加强，安全隐患在“格”内排除，重点地区在“格”内整治，重点人群在“格”内掌控。</w:t>
      </w:r>
    </w:p>
    <w:p>
      <w:pPr>
        <w:ind w:left="0" w:right="0" w:firstLine="560"/>
        <w:spacing w:before="450" w:after="450" w:line="312" w:lineRule="auto"/>
      </w:pPr>
      <w:r>
        <w:rPr>
          <w:rFonts w:ascii="宋体" w:hAnsi="宋体" w:eastAsia="宋体" w:cs="宋体"/>
          <w:color w:val="000"/>
          <w:sz w:val="28"/>
          <w:szCs w:val="28"/>
        </w:rPr>
        <w:t xml:space="preserve">（八）及时更新基础数据。我区按照人、地、事、物、组织等基础数据采集标准，采取区、镇街、村居分级授权的方式，实现了基础数据在格内实时采集和实时更新。20xx年我区投入25万元专项资金进行基础数据更新，更新内容包括基础底图更新，改造街区点、线、面数据的更新，数据优化和日常数据库维护；依托于区政府信息中心的备份系统，实现了全系统备份，保证数据安全，并且在遇到问题时能及时恢复。截止到今年11月底，网格化系统共采集数据917791条,其中人口数据368500条、地址数据116471条、事项数据242120条、物设数据119617条、组织数据19840条、兴趣点数据51243条。基本上实现了实时采集、实时更新、实时查询、实时统计、实时评价、实时比对、实时分析、实时预警、实时指挥、实时调度等功能。</w:t>
      </w:r>
    </w:p>
    <w:p>
      <w:pPr>
        <w:ind w:left="0" w:right="0" w:firstLine="560"/>
        <w:spacing w:before="450" w:after="450" w:line="312" w:lineRule="auto"/>
      </w:pPr>
      <w:r>
        <w:rPr>
          <w:rFonts w:ascii="宋体" w:hAnsi="宋体" w:eastAsia="宋体" w:cs="宋体"/>
          <w:color w:val="000"/>
          <w:sz w:val="28"/>
          <w:szCs w:val="28"/>
        </w:rPr>
        <w:t xml:space="preserve">三、完善机制，强化运维，网格化城市管理系统平稳运行</w:t>
      </w:r>
    </w:p>
    <w:p>
      <w:pPr>
        <w:ind w:left="0" w:right="0" w:firstLine="560"/>
        <w:spacing w:before="450" w:after="450" w:line="312" w:lineRule="auto"/>
      </w:pPr>
      <w:r>
        <w:rPr>
          <w:rFonts w:ascii="宋体" w:hAnsi="宋体" w:eastAsia="宋体" w:cs="宋体"/>
          <w:color w:val="000"/>
          <w:sz w:val="28"/>
          <w:szCs w:val="28"/>
        </w:rPr>
        <w:t xml:space="preserve">（一）逐步完善运行保障机制。从区政府层面上，针对个别难派、难办等问题，区政府建立起了常态化的区政府常务会通报制度、区领导会商制度、区主管领导批办制度、区政府督查督办制度、区政府绩效考核制度和每日区情专报制度。截止目前，区委、区政府主要领导和主管领导共批办、会商、现场协调处置疑难问题306件，办结率100%、解决率98%、反馈率100%，满意度93%。从区级平台上，建立完善了网格化源头发现机制、指挥派遣机制、部门联动机制、社会协同机制、风险评估预警机制、联合执法机制、应急处置机制、督察督办机制和运行报告机制；从镇街平台上，建立完善了问题发现即时化、派遣处置闭合化、网格队伍专业化、督查督办经常化、责任追究常态化、考核评价绩效化、数据采集多元化、信息数据保密化和保障经费标准化；从村居平台上，建立完善了村居网格协调处置中心岗位职责制度、应急处置报告制度、舆情分析决策制度、社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2025-07-08T05:12:35+08:00</dcterms:created>
  <dcterms:modified xsi:type="dcterms:W3CDTF">2025-07-08T05:12:35+08:00</dcterms:modified>
</cp:coreProperties>
</file>

<file path=docProps/custom.xml><?xml version="1.0" encoding="utf-8"?>
<Properties xmlns="http://schemas.openxmlformats.org/officeDocument/2006/custom-properties" xmlns:vt="http://schemas.openxmlformats.org/officeDocument/2006/docPropsVTypes"/>
</file>