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财税公司半年工作总结(合集10篇)</w:t>
      </w:r>
      <w:bookmarkEnd w:id="1"/>
    </w:p>
    <w:p>
      <w:pPr>
        <w:jc w:val="center"/>
        <w:spacing w:before="0" w:after="450"/>
      </w:pPr>
      <w:r>
        <w:rPr>
          <w:rFonts w:ascii="Arial" w:hAnsi="Arial" w:eastAsia="Arial" w:cs="Arial"/>
          <w:color w:val="999999"/>
          <w:sz w:val="20"/>
          <w:szCs w:val="20"/>
        </w:rPr>
        <w:t xml:space="preserve">来源：网络  作者：海棠云影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财税公司半年工作总结1一、勇于担当、克难攻坚，20xx年成绩来之不易刚刚过去的20xx年，财税系统全体干部职工在市委、市政府和上级厅局的正确领导下，牢固树立“促进发展、保障民生、科学理财、加强监管”的理财观，围绕市委“工业强市、实干兴市”的...</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财税公司半年工作总结1</w:t>
      </w:r>
    </w:p>
    <w:p>
      <w:pPr>
        <w:ind w:left="0" w:right="0" w:firstLine="560"/>
        <w:spacing w:before="450" w:after="450" w:line="312" w:lineRule="auto"/>
      </w:pPr>
      <w:r>
        <w:rPr>
          <w:rFonts w:ascii="宋体" w:hAnsi="宋体" w:eastAsia="宋体" w:cs="宋体"/>
          <w:color w:val="000"/>
          <w:sz w:val="28"/>
          <w:szCs w:val="28"/>
        </w:rPr>
        <w:t xml:space="preserve">一、勇于担当、克难攻坚，20xx年成绩来之不易</w:t>
      </w:r>
    </w:p>
    <w:p>
      <w:pPr>
        <w:ind w:left="0" w:right="0" w:firstLine="560"/>
        <w:spacing w:before="450" w:after="450" w:line="312" w:lineRule="auto"/>
      </w:pPr>
      <w:r>
        <w:rPr>
          <w:rFonts w:ascii="宋体" w:hAnsi="宋体" w:eastAsia="宋体" w:cs="宋体"/>
          <w:color w:val="000"/>
          <w:sz w:val="28"/>
          <w:szCs w:val="28"/>
        </w:rPr>
        <w:t xml:space="preserve">刚刚过去的20xx年，财税系统全体干部职工在市委、市政府和上级厅局的正确领导下，牢固树立“促进发展、保障民生、科学理财、加强监管”的理财观，围绕市委“工业强市、实干兴市”的工作基调，坚持以实绩论英雄的正确导向，抓人促事，深化改革，全面提升财税的支撑力、落实力、创新力、监督力、执行力和战斗力，大力组织财政收入，不断深化财税改革，努力优化收支结构，各项工作取得了全面进步。</w:t>
      </w:r>
    </w:p>
    <w:p>
      <w:pPr>
        <w:ind w:left="0" w:right="0" w:firstLine="560"/>
        <w:spacing w:before="450" w:after="450" w:line="312" w:lineRule="auto"/>
      </w:pPr>
      <w:r>
        <w:rPr>
          <w:rFonts w:ascii="宋体" w:hAnsi="宋体" w:eastAsia="宋体" w:cs="宋体"/>
          <w:color w:val="000"/>
          <w:sz w:val="28"/>
          <w:szCs w:val="28"/>
        </w:rPr>
        <w:t xml:space="preserve">为确保财政平稳运行，主要做了以下工作：</w:t>
      </w:r>
    </w:p>
    <w:p>
      <w:pPr>
        <w:ind w:left="0" w:right="0" w:firstLine="560"/>
        <w:spacing w:before="450" w:after="450" w:line="312" w:lineRule="auto"/>
      </w:pPr>
      <w:r>
        <w:rPr>
          <w:rFonts w:ascii="宋体" w:hAnsi="宋体" w:eastAsia="宋体" w:cs="宋体"/>
          <w:color w:val="000"/>
          <w:sz w:val="28"/>
          <w:szCs w:val="28"/>
        </w:rPr>
        <w:t xml:space="preserve">（一）依法治税、加强监管，大力组织财政收入</w:t>
      </w:r>
    </w:p>
    <w:p>
      <w:pPr>
        <w:ind w:left="0" w:right="0" w:firstLine="560"/>
        <w:spacing w:before="450" w:after="450" w:line="312" w:lineRule="auto"/>
      </w:pPr>
      <w:r>
        <w:rPr>
          <w:rFonts w:ascii="宋体" w:hAnsi="宋体" w:eastAsia="宋体" w:cs="宋体"/>
          <w:color w:val="000"/>
          <w:sz w:val="28"/>
          <w:szCs w:val="28"/>
        </w:rPr>
        <w:t xml:space="preserve">一是深化税收分析预测。切实加强经济税收形势调研，加强宏观经济监测，提前制定组织收入预案。深化税收分析预测，不断提高税收收入预测准确率，牢牢把握组织收入主动权。</w:t>
      </w:r>
    </w:p>
    <w:p>
      <w:pPr>
        <w:ind w:left="0" w:right="0" w:firstLine="560"/>
        <w:spacing w:before="450" w:after="450" w:line="312" w:lineRule="auto"/>
      </w:pPr>
      <w:r>
        <w:rPr>
          <w:rFonts w:ascii="宋体" w:hAnsi="宋体" w:eastAsia="宋体" w:cs="宋体"/>
          <w:color w:val="000"/>
          <w:sz w:val="28"/>
          <w:szCs w:val="28"/>
        </w:rPr>
        <w:t xml:space="preserve">二是完善协作稽查机制。联合国土、房管等部门，深化对房产和土地的登记管理。围绕整顿规范税收秩序，集中力量查处重大税收违法案件，达到打击一个，震慑一片，整顿一方的目的。</w:t>
      </w:r>
    </w:p>
    <w:p>
      <w:pPr>
        <w:ind w:left="0" w:right="0" w:firstLine="560"/>
        <w:spacing w:before="450" w:after="450" w:line="312" w:lineRule="auto"/>
      </w:pPr>
      <w:r>
        <w:rPr>
          <w:rFonts w:ascii="宋体" w:hAnsi="宋体" w:eastAsia="宋体" w:cs="宋体"/>
          <w:color w:val="000"/>
          <w:sz w:val="28"/>
          <w:szCs w:val="28"/>
        </w:rPr>
        <w:t xml:space="preserve">（二）加快转型、保障民生，大力促进经济社会发展</w:t>
      </w:r>
    </w:p>
    <w:p>
      <w:pPr>
        <w:ind w:left="0" w:right="0" w:firstLine="560"/>
        <w:spacing w:before="450" w:after="450" w:line="312" w:lineRule="auto"/>
      </w:pPr>
      <w:r>
        <w:rPr>
          <w:rFonts w:ascii="宋体" w:hAnsi="宋体" w:eastAsia="宋体" w:cs="宋体"/>
          <w:color w:val="000"/>
          <w:sz w:val="28"/>
          <w:szCs w:val="28"/>
        </w:rPr>
        <w:t xml:space="preserve">一是着力促转型。面对经济下行、税源严重不足的严峻局面，始终关注实体经济转型发展，发挥财政资金“四两拨千斤”作用，引导企业做大、做优、增效。</w:t>
      </w:r>
    </w:p>
    <w:p>
      <w:pPr>
        <w:ind w:left="0" w:right="0" w:firstLine="560"/>
        <w:spacing w:before="450" w:after="450" w:line="312" w:lineRule="auto"/>
      </w:pPr>
      <w:r>
        <w:rPr>
          <w:rFonts w:ascii="宋体" w:hAnsi="宋体" w:eastAsia="宋体" w:cs="宋体"/>
          <w:color w:val="000"/>
          <w:sz w:val="28"/>
          <w:szCs w:val="28"/>
        </w:rPr>
        <w:t xml:space="preserve">二是着力优服务。深化行政审批制度改革，进一步压缩审批时间。加快推进纳税服务平台建设，实行纳税服务分类管理，深入推进纳税服务志愿者队伍和“纳税人之家”建设。</w:t>
      </w:r>
    </w:p>
    <w:p>
      <w:pPr>
        <w:ind w:left="0" w:right="0" w:firstLine="560"/>
        <w:spacing w:before="450" w:after="450" w:line="312" w:lineRule="auto"/>
      </w:pPr>
      <w:r>
        <w:rPr>
          <w:rFonts w:ascii="宋体" w:hAnsi="宋体" w:eastAsia="宋体" w:cs="宋体"/>
          <w:color w:val="000"/>
          <w:sz w:val="28"/>
          <w:szCs w:val="28"/>
        </w:rPr>
        <w:t xml:space="preserve">（三）廉洁高效、锤炼素质，大力提升机关效能</w:t>
      </w:r>
    </w:p>
    <w:p>
      <w:pPr>
        <w:ind w:left="0" w:right="0" w:firstLine="560"/>
        <w:spacing w:before="450" w:after="450" w:line="312" w:lineRule="auto"/>
      </w:pPr>
      <w:r>
        <w:rPr>
          <w:rFonts w:ascii="宋体" w:hAnsi="宋体" w:eastAsia="宋体" w:cs="宋体"/>
          <w:color w:val="000"/>
          <w:sz w:val="28"/>
          <w:szCs w:val="28"/>
        </w:rPr>
        <w:t xml:space="preserve">一是加强教育，发挥引导作用。强化业务培训要素配置，加大时间、考核评优等支持力度，坚持一年一度财税业务考试，提高干部业务水平，提升工作效率。</w:t>
      </w:r>
    </w:p>
    <w:p>
      <w:pPr>
        <w:ind w:left="0" w:right="0" w:firstLine="560"/>
        <w:spacing w:before="450" w:after="450" w:line="312" w:lineRule="auto"/>
      </w:pPr>
      <w:r>
        <w:rPr>
          <w:rFonts w:ascii="宋体" w:hAnsi="宋体" w:eastAsia="宋体" w:cs="宋体"/>
          <w:color w:val="000"/>
          <w:sz w:val="28"/>
          <w:szCs w:val="28"/>
        </w:rPr>
        <w:t xml:space="preserve">二是巩固成果，提升标准化水平。巩固基层站所标准化建设成果，统一形象标识、管理标准、服务标准、评价标准和队伍建设标准，深化“同心汇聚”服务品牌建设，涉税服务水平有新的提升。</w:t>
      </w:r>
    </w:p>
    <w:p>
      <w:pPr>
        <w:ind w:left="0" w:right="0" w:firstLine="560"/>
        <w:spacing w:before="450" w:after="450" w:line="312" w:lineRule="auto"/>
      </w:pPr>
      <w:r>
        <w:rPr>
          <w:rFonts w:ascii="宋体" w:hAnsi="宋体" w:eastAsia="宋体" w:cs="宋体"/>
          <w:color w:val="000"/>
          <w:sz w:val="28"/>
          <w:szCs w:val="28"/>
        </w:rPr>
        <w:t xml:space="preserve">二、直面挑战、凝心聚力，理顺20xx年财政工作总思路</w:t>
      </w:r>
    </w:p>
    <w:p>
      <w:pPr>
        <w:ind w:left="0" w:right="0" w:firstLine="560"/>
        <w:spacing w:before="450" w:after="450" w:line="312" w:lineRule="auto"/>
      </w:pPr>
      <w:r>
        <w:rPr>
          <w:rFonts w:ascii="宋体" w:hAnsi="宋体" w:eastAsia="宋体" w:cs="宋体"/>
          <w:color w:val="000"/>
          <w:sz w:val="28"/>
          <w:szCs w:val="28"/>
        </w:rPr>
        <w:t xml:space="preserve">20xx年，我们要以科学发展观为指导，牢固树立“促进发展、保障民生、科学理财、加强监管”的理财观，紧紧围绕市委“工业强市、实干兴市”工作基调，紧扣“提升财税正能量”主题，做到工作效率提速、提质、提劲三统一，进一步提高收入质量，优化支出结构，整合业务流程，强化资金绩效，加强队伍建设，促进我市财税事业科学发展。</w:t>
      </w:r>
    </w:p>
    <w:p>
      <w:pPr>
        <w:ind w:left="0" w:right="0" w:firstLine="560"/>
        <w:spacing w:before="450" w:after="450" w:line="312" w:lineRule="auto"/>
      </w:pPr>
      <w:r>
        <w:rPr>
          <w:rFonts w:ascii="宋体" w:hAnsi="宋体" w:eastAsia="宋体" w:cs="宋体"/>
          <w:color w:val="000"/>
          <w:sz w:val="28"/>
          <w:szCs w:val="28"/>
        </w:rPr>
        <w:t xml:space="preserve">三、锁定目标、高效履职，全面推进20xx年财税各项工作</w:t>
      </w:r>
    </w:p>
    <w:p>
      <w:pPr>
        <w:ind w:left="0" w:right="0" w:firstLine="560"/>
        <w:spacing w:before="450" w:after="450" w:line="312" w:lineRule="auto"/>
      </w:pPr>
      <w:r>
        <w:rPr>
          <w:rFonts w:ascii="宋体" w:hAnsi="宋体" w:eastAsia="宋体" w:cs="宋体"/>
          <w:color w:val="000"/>
          <w:sz w:val="28"/>
          <w:szCs w:val="28"/>
        </w:rPr>
        <w:t xml:space="preserve">（一）以拓展财源为核心，不断优化管理手段和服务环境</w:t>
      </w:r>
    </w:p>
    <w:p>
      <w:pPr>
        <w:ind w:left="0" w:right="0" w:firstLine="560"/>
        <w:spacing w:before="450" w:after="450" w:line="312" w:lineRule="auto"/>
      </w:pPr>
      <w:r>
        <w:rPr>
          <w:rFonts w:ascii="宋体" w:hAnsi="宋体" w:eastAsia="宋体" w:cs="宋体"/>
          <w:color w:val="000"/>
          <w:sz w:val="28"/>
          <w:szCs w:val="28"/>
        </w:rPr>
        <w:t xml:space="preserve">一是加大财源培育和掌控的力度。继续深化涵养税源措施，以“调结构、提质效、扩总量”为目标，优化转型升级资金使用结构，促进企业“腾笼换鸟”，推进“优二兴三”战略，加快电子商务、物流配送和研发设计等现代服务业发展。</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财税公司半年工作总结2</w:t>
      </w:r>
    </w:p>
    <w:p>
      <w:pPr>
        <w:ind w:left="0" w:right="0" w:firstLine="560"/>
        <w:spacing w:before="450" w:after="450" w:line="312" w:lineRule="auto"/>
      </w:pPr>
      <w:r>
        <w:rPr>
          <w:rFonts w:ascii="宋体" w:hAnsi="宋体" w:eastAsia="宋体" w:cs="宋体"/>
          <w:color w:val="000"/>
          <w:sz w:val="28"/>
          <w:szCs w:val="28"/>
        </w:rPr>
        <w:t xml:space="preserve">时光不知不觉得流逝，xx年已经过去了一半了，在单位各部门的领导和负责人的配合下，财务科认真的完成了所有财务的核算及收支的工作，对单位的各部门财务的指标进行了考核，分析及监督，对各种报表的上报，帐务的处理等都已完成了。在编制预算、资金安排上做到了量入为出，以下是我所总结的xx年上半年财务工作总结，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1、坚持的学习，不断的.提高工作的能力。</w:t>
      </w:r>
    </w:p>
    <w:p>
      <w:pPr>
        <w:ind w:left="0" w:right="0" w:firstLine="560"/>
        <w:spacing w:before="450" w:after="450" w:line="312" w:lineRule="auto"/>
      </w:pPr>
      <w:r>
        <w:rPr>
          <w:rFonts w:ascii="宋体" w:hAnsi="宋体" w:eastAsia="宋体" w:cs="宋体"/>
          <w:color w:val="000"/>
          <w:sz w:val="28"/>
          <w:szCs w:val="28"/>
        </w:rPr>
        <w:t xml:space="preserve">年初我们制定了科室的学习计划，坚持正常的科室集体学习与个人自学相结合的方式，组织科室人员学习政治的理论知识和财经的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全系统实现收入103万元，占年度预算26%，比上年增长-44%;其中：市局收入万元，占年度预算，比上年增长;</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全系统实现支出万元，占年度预算的，比上年同期增长;其中:市局支出万元，占年度预算，比上年同期上升;县级局支出万元，占年度预算，比上年同期上升;</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财税公司半年工作总结3</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财税公司半年工作总结4</w:t>
      </w:r>
    </w:p>
    <w:p>
      <w:pPr>
        <w:ind w:left="0" w:right="0" w:firstLine="560"/>
        <w:spacing w:before="450" w:after="450" w:line="312" w:lineRule="auto"/>
      </w:pPr>
      <w:r>
        <w:rPr>
          <w:rFonts w:ascii="宋体" w:hAnsi="宋体" w:eastAsia="宋体" w:cs="宋体"/>
          <w:color w:val="000"/>
          <w:sz w:val="28"/>
          <w:szCs w:val="28"/>
        </w:rPr>
        <w:t xml:space="preserve">半年来，在行领导的正确领导下，在其它部室的密切配合和会计出纳部全体员工的辛勤努力下，我行的会计、出纳、财务工作已全面完成了上级行下达的各项指标及我行年初制定的各项工作任务，并取得了一定的工作业绩，为了总结经验，克服不足，使今后更好的开展工作，现将半年来我行会计出纳工作作简要汇报：</w:t>
      </w:r>
    </w:p>
    <w:p>
      <w:pPr>
        <w:ind w:left="0" w:right="0" w:firstLine="560"/>
        <w:spacing w:before="450" w:after="450" w:line="312" w:lineRule="auto"/>
      </w:pPr>
      <w:r>
        <w:rPr>
          <w:rFonts w:ascii="宋体" w:hAnsi="宋体" w:eastAsia="宋体" w:cs="宋体"/>
          <w:color w:val="000"/>
          <w:sz w:val="28"/>
          <w:szCs w:val="28"/>
        </w:rPr>
        <w:t xml:space="preserve">&gt;一、全面贯彻落实总行会计监督和规范化管理制度的要求，继续保持会计出纳规范化管理工作达标一级行随着总行对会计监督和规范化管理制度的不断加强和完善，对会计出纳岗位的`工作要求也越来越高，为保持省分行授予会计出纳部规范化管理达标一级单位的荣誉，巩固会计监督和规范化管理的成果，几年来，我们全面贯彻落实上级行各项规章制度，严格按照会计监督和规范化管理工作的要求认真执行，对各会计岗位监督职责进行了补充和完善，制定了各岗位每一天的具体工作内容，设立了操作员岗位责任牌，坐班主任负责监督员工当日对各项制度指行情况，工作效率、服务态度情况以及会计核算情况，及时的发现问题，及时的解决问题。会计主管不定期的对员工的工作进行检查和考核，对检查和考核中发现的问题除及时纠正外，还要按考核的内容和标准进行处罚，从而减少工作中的疏漏，通过多年来的运用，这种方法还是行之有效的，在市行的会计督导检查中得到了上级行的好评。</w:t>
      </w:r>
    </w:p>
    <w:p>
      <w:pPr>
        <w:ind w:left="0" w:right="0" w:firstLine="560"/>
        <w:spacing w:before="450" w:after="450" w:line="312" w:lineRule="auto"/>
      </w:pPr>
      <w:r>
        <w:rPr>
          <w:rFonts w:ascii="宋体" w:hAnsi="宋体" w:eastAsia="宋体" w:cs="宋体"/>
          <w:color w:val="000"/>
          <w:sz w:val="28"/>
          <w:szCs w:val="28"/>
        </w:rPr>
        <w:t xml:space="preserve">&gt;二、加强财务管理，增收节支，较好的上半全年各项财务指标</w:t>
      </w:r>
    </w:p>
    <w:p>
      <w:pPr>
        <w:ind w:left="0" w:right="0" w:firstLine="560"/>
        <w:spacing w:before="450" w:after="450" w:line="312" w:lineRule="auto"/>
      </w:pPr>
      <w:r>
        <w:rPr>
          <w:rFonts w:ascii="宋体" w:hAnsi="宋体" w:eastAsia="宋体" w:cs="宋体"/>
          <w:color w:val="000"/>
          <w:sz w:val="28"/>
          <w:szCs w:val="28"/>
        </w:rPr>
        <w:t xml:space="preserve">1、协助行领导加强财务管理，减少不必要的费用支出。</w:t>
      </w:r>
    </w:p>
    <w:p>
      <w:pPr>
        <w:ind w:left="0" w:right="0" w:firstLine="560"/>
        <w:spacing w:before="450" w:after="450" w:line="312" w:lineRule="auto"/>
      </w:pPr>
      <w:r>
        <w:rPr>
          <w:rFonts w:ascii="宋体" w:hAnsi="宋体" w:eastAsia="宋体" w:cs="宋体"/>
          <w:color w:val="000"/>
          <w:sz w:val="28"/>
          <w:szCs w:val="28"/>
        </w:rPr>
        <w:t xml:space="preserve">年初，按照市行下达的费用指标，根据行长工作会议要过紧日子的要求，首先根据我行的实际情况，制定了业务管理费用支付预测表，对一些刚性费用支出做到预测细致、准确，合理的压缩一些弹性开支，及时的向行领导汇报费用的支出情况，严肃财经纪律，严格审批制度，为行领导把好关，守住口。</w:t>
      </w:r>
    </w:p>
    <w:p>
      <w:pPr>
        <w:ind w:left="0" w:right="0" w:firstLine="560"/>
        <w:spacing w:before="450" w:after="450" w:line="312" w:lineRule="auto"/>
      </w:pPr>
      <w:r>
        <w:rPr>
          <w:rFonts w:ascii="宋体" w:hAnsi="宋体" w:eastAsia="宋体" w:cs="宋体"/>
          <w:color w:val="000"/>
          <w:sz w:val="28"/>
          <w:szCs w:val="28"/>
        </w:rPr>
        <w:t xml:space="preserve">2、准确的为上级行提供各种报表和财务测算</w:t>
      </w:r>
    </w:p>
    <w:p>
      <w:pPr>
        <w:ind w:left="0" w:right="0" w:firstLine="560"/>
        <w:spacing w:before="450" w:after="450" w:line="312" w:lineRule="auto"/>
      </w:pPr>
      <w:r>
        <w:rPr>
          <w:rFonts w:ascii="宋体" w:hAnsi="宋体" w:eastAsia="宋体" w:cs="宋体"/>
          <w:color w:val="000"/>
          <w:sz w:val="28"/>
          <w:szCs w:val="28"/>
        </w:rPr>
        <w:t xml:space="preserve">会计报表反映着一个单位、一个部门的经济状况和经营成果，及时准确的向上级行提供可靠的会计报表和预测是基层会计工作的基本职责，为此，在报表过程中我们严格要求有关人员要严肃认真，一丝不苟，特别是在上报一些测算表时，对一些不确定因素我们都仔细斟酌，谨慎考虑，当事人报完后由坐班主任审核，然后由会计主管，主管行长审查无误后方可报出，由于我们对报表工作的严格要求，使我行会计报表工作没有出现过差错，为上级行的各项决策提供了真实、准确的数据。</w:t>
      </w:r>
    </w:p>
    <w:p>
      <w:pPr>
        <w:ind w:left="0" w:right="0" w:firstLine="560"/>
        <w:spacing w:before="450" w:after="450" w:line="312" w:lineRule="auto"/>
      </w:pPr>
      <w:r>
        <w:rPr>
          <w:rFonts w:ascii="宋体" w:hAnsi="宋体" w:eastAsia="宋体" w:cs="宋体"/>
          <w:color w:val="000"/>
          <w:sz w:val="28"/>
          <w:szCs w:val="28"/>
        </w:rPr>
        <w:t xml:space="preserve">3、狠抓收息工作，上半年年实现利润xxx万元</w:t>
      </w:r>
    </w:p>
    <w:p>
      <w:pPr>
        <w:ind w:left="0" w:right="0" w:firstLine="560"/>
        <w:spacing w:before="450" w:after="450" w:line="312" w:lineRule="auto"/>
      </w:pPr>
      <w:r>
        <w:rPr>
          <w:rFonts w:ascii="宋体" w:hAnsi="宋体" w:eastAsia="宋体" w:cs="宋体"/>
          <w:color w:val="000"/>
          <w:sz w:val="28"/>
          <w:szCs w:val="28"/>
        </w:rPr>
        <w:t xml:space="preserve">收息工作是全行工作的重中之重，收息任务完成得好坏，关系到全行各项指标的顺利实现，为此，我们年初按照行领导的总体部署，配合有关部门制定了收息计划，做到领导心中有数，职工工作目标明确，并根据财政补贴情况及时调整收息计划，及时向有关部门及行领导汇报损益情况，对利息补贴做到应收尽收，对企业销售回笼款及时提供资金分割单，及时收回分割利息，我们配合有关部积极收息，xxx上半年我行借款应计利息xxx万元，实际收回利息xxx万元，实现利润 xxx万元，借款收息率达到xx%，超额完成了上全年的利润计划。</w:t>
      </w:r>
    </w:p>
    <w:p>
      <w:pPr>
        <w:ind w:left="0" w:right="0" w:firstLine="560"/>
        <w:spacing w:before="450" w:after="450" w:line="312" w:lineRule="auto"/>
      </w:pPr>
      <w:r>
        <w:rPr>
          <w:rFonts w:ascii="宋体" w:hAnsi="宋体" w:eastAsia="宋体" w:cs="宋体"/>
          <w:color w:val="000"/>
          <w:sz w:val="28"/>
          <w:szCs w:val="28"/>
        </w:rPr>
        <w:t xml:space="preserve">&gt;三、加强职工队伍建设，努力提高会计出纳人员整体素质，业务技能竞赛取得好成绩。</w:t>
      </w:r>
    </w:p>
    <w:p>
      <w:pPr>
        <w:ind w:left="0" w:right="0" w:firstLine="560"/>
        <w:spacing w:before="450" w:after="450" w:line="312" w:lineRule="auto"/>
      </w:pPr>
      <w:r>
        <w:rPr>
          <w:rFonts w:ascii="宋体" w:hAnsi="宋体" w:eastAsia="宋体" w:cs="宋体"/>
          <w:color w:val="000"/>
          <w:sz w:val="28"/>
          <w:szCs w:val="28"/>
        </w:rPr>
        <w:t xml:space="preserve">营业部是发行的_窗口_，直接面向客户，工作琐碎而繁杂，这就要求一线的每一位员工不但要有扎实的业务理论基础，同时还要有准确无误的办事效率，从而提高客户对农发行的信任度，这就需要营业部全体员工齐心协力，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财税公司半年工作总结5</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去一半，在公司各部门领导和负责人的配合下，财务部认真完成所有财务核算及收支工作，对各种报表的上报，帐务的处理等都已时间过半任务过半。在编制报表、资金安排上做到量入为出，以下是我所总结的xxxx年上半年财务工作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1、顺利的完成了xx年年度审计工作，为公司以后的招投标奠定了坚实的基础</w:t>
      </w:r>
    </w:p>
    <w:p>
      <w:pPr>
        <w:ind w:left="0" w:right="0" w:firstLine="560"/>
        <w:spacing w:before="450" w:after="450" w:line="312" w:lineRule="auto"/>
      </w:pPr>
      <w:r>
        <w:rPr>
          <w:rFonts w:ascii="宋体" w:hAnsi="宋体" w:eastAsia="宋体" w:cs="宋体"/>
          <w:color w:val="000"/>
          <w:sz w:val="28"/>
          <w:szCs w:val="28"/>
        </w:rPr>
        <w:t xml:space="preserve">2、成功的通过了xx年全国税务重点抽查工作</w:t>
      </w:r>
    </w:p>
    <w:p>
      <w:pPr>
        <w:ind w:left="0" w:right="0" w:firstLine="560"/>
        <w:spacing w:before="450" w:after="450" w:line="312" w:lineRule="auto"/>
      </w:pPr>
      <w:r>
        <w:rPr>
          <w:rFonts w:ascii="宋体" w:hAnsi="宋体" w:eastAsia="宋体" w:cs="宋体"/>
          <w:color w:val="000"/>
          <w:sz w:val="28"/>
          <w:szCs w:val="28"/>
        </w:rPr>
        <w:t xml:space="preserve">3、办理了安都数控地址变更工作</w:t>
      </w:r>
    </w:p>
    <w:p>
      <w:pPr>
        <w:ind w:left="0" w:right="0" w:firstLine="560"/>
        <w:spacing w:before="450" w:after="450" w:line="312" w:lineRule="auto"/>
      </w:pPr>
      <w:r>
        <w:rPr>
          <w:rFonts w:ascii="宋体" w:hAnsi="宋体" w:eastAsia="宋体" w:cs="宋体"/>
          <w:color w:val="000"/>
          <w:sz w:val="28"/>
          <w:szCs w:val="28"/>
        </w:rPr>
        <w:t xml:space="preserve">4、成立发展办公室----自己的公司自己当家做主</w:t>
      </w:r>
    </w:p>
    <w:p>
      <w:pPr>
        <w:ind w:left="0" w:right="0" w:firstLine="560"/>
        <w:spacing w:before="450" w:after="450" w:line="312" w:lineRule="auto"/>
      </w:pPr>
      <w:r>
        <w:rPr>
          <w:rFonts w:ascii="宋体" w:hAnsi="宋体" w:eastAsia="宋体" w:cs="宋体"/>
          <w:color w:val="000"/>
          <w:sz w:val="28"/>
          <w:szCs w:val="28"/>
        </w:rPr>
        <w:t xml:space="preserve">5、配合公司进行管理体系认证工作</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1、坚持学习，不断提高工作能力。定期请老师来公司指导讲解疑难问题</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1、人员结构:由于某些原因，xx辞职，财务工作进入紧张工作阶段，x月初xx加入财务部，为财务工作的展开提供了马力。</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财税公司半年工作总结6</w:t>
      </w:r>
    </w:p>
    <w:p>
      <w:pPr>
        <w:ind w:left="0" w:right="0" w:firstLine="560"/>
        <w:spacing w:before="450" w:after="450" w:line="312" w:lineRule="auto"/>
      </w:pPr>
      <w:r>
        <w:rPr>
          <w:rFonts w:ascii="宋体" w:hAnsi="宋体" w:eastAsia="宋体" w:cs="宋体"/>
          <w:color w:val="000"/>
          <w:sz w:val="28"/>
          <w:szCs w:val="28"/>
        </w:rPr>
        <w:t xml:space="preserve">自XXXX年X月我调到财务科接任出纳工作以来，我虚心学习新的专业知识，积极配合同事之间的工作，努力适应新的工作岗位，以最快的速度和最好的状态进入自己的工作状态。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&gt;二、回顾检查自身存在的问题，我认为：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财税公司半年工作总结7</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以下是上半年的工作总结。</w:t>
      </w:r>
    </w:p>
    <w:p>
      <w:pPr>
        <w:ind w:left="0" w:right="0" w:firstLine="560"/>
        <w:spacing w:before="450" w:after="450" w:line="312" w:lineRule="auto"/>
      </w:pPr>
      <w:r>
        <w:rPr>
          <w:rFonts w:ascii="宋体" w:hAnsi="宋体" w:eastAsia="宋体" w:cs="宋体"/>
          <w:color w:val="000"/>
          <w:sz w:val="28"/>
          <w:szCs w:val="28"/>
        </w:rPr>
        <w:t xml:space="preserve">&gt;一、强化优质服务，确保各项目标任务的超额完成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全体会计出纳人员强化优质文明服务。树立顾客就是上帝的服务理念，做到来有迎声走有送声，使顾客有宾至如归的亲切感。以客户为中心，按照先外后内，先急后缓的业务处理程序，不断改进服务技巧，提高业务处理速度，为客户提供服务，以适应人们现代生活的快节奏。实行八对八全天营业，做好钞币兑换工作。由于我社地处县城黄金地段，人流量大，到我社兑换钞币的客户络绎不绝。出纳人员不辞劳苦，不论是零换整、整换零、兑换残损币，都和存款客户一样对待。推行上门服务。内勤代班负责人坚持每天上门服务，同时加强对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&gt;二、强化责任管理，提高会计出纳人员素质</w:t>
      </w:r>
    </w:p>
    <w:p>
      <w:pPr>
        <w:ind w:left="0" w:right="0" w:firstLine="560"/>
        <w:spacing w:before="450" w:after="450" w:line="312" w:lineRule="auto"/>
      </w:pPr>
      <w:r>
        <w:rPr>
          <w:rFonts w:ascii="宋体" w:hAnsi="宋体" w:eastAsia="宋体" w:cs="宋体"/>
          <w:color w:val="000"/>
          <w:sz w:val="28"/>
          <w:szCs w:val="28"/>
        </w:rPr>
        <w:t xml:space="preserve">对登记簿进行登记责任人划分，并对会计凭证要素、会计帐簿装订、会计报表、微机管理、会计检查等工作划分明细，落实责任人，做到事事有人管、件件有着落。会计出纳人员不断进行岗位练兵，通过自学与培训相结合，全面提高自身素质。上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&gt;三、时刻树立安全意识，加强“三防一保”工作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财税公司半年工作总结8</w:t>
      </w:r>
    </w:p>
    <w:p>
      <w:pPr>
        <w:ind w:left="0" w:right="0" w:firstLine="560"/>
        <w:spacing w:before="450" w:after="450" w:line="312" w:lineRule="auto"/>
      </w:pPr>
      <w:r>
        <w:rPr>
          <w:rFonts w:ascii="宋体" w:hAnsi="宋体" w:eastAsia="宋体" w:cs="宋体"/>
          <w:color w:val="000"/>
          <w:sz w:val="28"/>
          <w:szCs w:val="28"/>
        </w:rPr>
        <w:t xml:space="preserve">回首这半年的工作，我们会计出纳部的每一名员工都有自已的收获，都没有碌碌无为、荒度时间。尽管职位分工不同，但大家都在尽最大努力为行里的发展做出贡献。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上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只是满足自身任务的完成，工作开拓不够大胆等；业务素质提高不快，对新的业务知识学的还不够、不透；本职工作与其他同行相比还有差距，创新意识不强。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下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&gt;一、强化优质服务，确保各项目标任务的超额完成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&gt;二、强化责任管理，提高会计出纳人员素质，保证会计核算质量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&gt;三、时刻树立安全意识，加强“三防一保”工作。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财税公司半年工作总结9</w:t>
      </w:r>
    </w:p>
    <w:p>
      <w:pPr>
        <w:ind w:left="0" w:right="0" w:firstLine="560"/>
        <w:spacing w:before="450" w:after="450" w:line="312" w:lineRule="auto"/>
      </w:pPr>
      <w:r>
        <w:rPr>
          <w:rFonts w:ascii="宋体" w:hAnsi="宋体" w:eastAsia="宋体" w:cs="宋体"/>
          <w:color w:val="000"/>
          <w:sz w:val="28"/>
          <w:szCs w:val="28"/>
        </w:rPr>
        <w:t xml:space="preserve">今年以来，我县财税工作在县委、县政府和上级财税部门的正确领导下，紧紧围绕“生态旅游县”发展战略，贯彻落实“三个三”工作措施，团结奋进，扎实工作，较好地完成了年初确定的各项工作任务，为全面完成全年预算收支任务和各项财税工作奠定基矗</w:t>
      </w:r>
    </w:p>
    <w:p>
      <w:pPr>
        <w:ind w:left="0" w:right="0" w:firstLine="560"/>
        <w:spacing w:before="450" w:after="450" w:line="312" w:lineRule="auto"/>
      </w:pPr>
      <w:r>
        <w:rPr>
          <w:rFonts w:ascii="宋体" w:hAnsi="宋体" w:eastAsia="宋体" w:cs="宋体"/>
          <w:color w:val="000"/>
          <w:sz w:val="28"/>
          <w:szCs w:val="28"/>
        </w:rPr>
        <w:t xml:space="preserve">一、上半年财税工作情况 回顾上半年我县财税运行情况，财税各项工作开局良好。概括起来，主要以下几方面工作： 第二，财政支出结构进一步优化，重点支出得到较好保证。今年以来，我县财政部门按照公共财政的要求，在财力安排上，存量通过支出结构优化，力保全年支出预算；新增财政收入主要用于解决事关改革、发展、稳定大局的突出问题，并逐步向公共领域倾斜。通过调整支出结构、加大资金保障力度，以及规范乡镇财政管理体制、实行集中统一核算措施，进一步缓解了基层发放工资的压力。1～5月份全县财政总支出增幅，完成年度预算的，进度控制在预算内。从支出项目看，重点支出得到了有效保证，如基本建设支出、公检法司支出、社会保障补助支出、医疗卫生支出分别比上年同期增长、、、。法定支出项目增幅均高于财政总支出增幅，其中：农业支出、教育事业费支出分别比上年同期增长、。</w:t>
      </w:r>
    </w:p>
    <w:p>
      <w:pPr>
        <w:ind w:left="0" w:right="0" w:firstLine="560"/>
        <w:spacing w:before="450" w:after="450" w:line="312" w:lineRule="auto"/>
      </w:pPr>
      <w:r>
        <w:rPr>
          <w:rFonts w:ascii="宋体" w:hAnsi="宋体" w:eastAsia="宋体" w:cs="宋体"/>
          <w:color w:val="000"/>
          <w:sz w:val="28"/>
          <w:szCs w:val="28"/>
        </w:rPr>
        <w:t xml:space="preserve">第三，财税对经济发展的促进作用进一步增强。半年来，我县财政采取贴息等方式，支持企业技术进步和扶持龙头企业发展。积极筹措财政支农资金，确保财政支农资金投入的稳定增长，继续向盛市争取支援不发达地区资金和支援农村生产资金及农业综合开发资金，支持基本农田等农业基础设施建设，引导和鼓励农民发展市场适销的优质农产品，积极发展大棚蔬菜、水果、中药材等经济作物，大力支持发展食草型畜禽。筹措资金用于水、电、路及市政设施等基本建设，大力支持工业园区、56省道、环城南路、县城引水工程等重点工程及其他基础设施建设。筹措资金，改善景区基础设施及泗溪河道整治等工程建设，支持以旅游业为龙头的第三产业的发展。</w:t>
      </w:r>
    </w:p>
    <w:p>
      <w:pPr>
        <w:ind w:left="0" w:right="0" w:firstLine="560"/>
        <w:spacing w:before="450" w:after="450" w:line="312" w:lineRule="auto"/>
      </w:pPr>
      <w:r>
        <w:rPr>
          <w:rFonts w:ascii="宋体" w:hAnsi="宋体" w:eastAsia="宋体" w:cs="宋体"/>
          <w:color w:val="000"/>
          <w:sz w:val="28"/>
          <w:szCs w:val="28"/>
        </w:rPr>
        <w:t xml:space="preserve">第四，财政改革稳步推进。大力推行部门预算编制改革，扩大部门预算编制范围，细化部门预算编制内容，提高预算编制工作质量，推行“零基预算”编制方式，为全面推进部门预算做好必要的准备。县级着重抓好文化、林业、国土资源、教育、卫生、规划建设、房管、环保、农业、社保等53个单位的部门预算编制。进一步扩大会计集中统一核算的范围，完善会计核算中心的各项工作，强化监督服务职能，完善内部控制制度，保证资金运行的安全性、可靠性；加大对教育分中心、卫生分中心的监督指导；积极推进乡镇财政集中统一做帐改革。强化财政专项资金的监督管理，完善县乡两级专户管理办法，积极探索建立财政支出效益评价体系。认真贯彻《政府采购法》，扩大政府采购的范围，逐步推行政府采购计划编审制度，减少采购的随意性，为编制政府采购预算打好基础，提高政府采购活动的透明度。进一步理顺工作关系，强化对政府采购的监督与管理，规范政府采购行为。积极实施“金财工程”，大力推进财政信息化进程。加强对农村税费改革的监督检查，确保农民负担不反弹。积极筹措资金，并及时拨付到位，保证农村基层组织的运转。</w:t>
      </w:r>
    </w:p>
    <w:p>
      <w:pPr>
        <w:ind w:left="0" w:right="0" w:firstLine="560"/>
        <w:spacing w:before="450" w:after="450" w:line="312" w:lineRule="auto"/>
      </w:pPr>
      <w:r>
        <w:rPr>
          <w:rFonts w:ascii="黑体" w:hAnsi="黑体" w:eastAsia="黑体" w:cs="黑体"/>
          <w:color w:val="000000"/>
          <w:sz w:val="36"/>
          <w:szCs w:val="36"/>
          <w:b w:val="1"/>
          <w:bCs w:val="1"/>
        </w:rPr>
        <w:t xml:space="preserve">财税公司半年工作总结10</w:t>
      </w:r>
    </w:p>
    <w:p>
      <w:pPr>
        <w:ind w:left="0" w:right="0" w:firstLine="560"/>
        <w:spacing w:before="450" w:after="450" w:line="312" w:lineRule="auto"/>
      </w:pPr>
      <w:r>
        <w:rPr>
          <w:rFonts w:ascii="宋体" w:hAnsi="宋体" w:eastAsia="宋体" w:cs="宋体"/>
          <w:color w:val="000"/>
          <w:sz w:val="28"/>
          <w:szCs w:val="28"/>
        </w:rPr>
        <w:t xml:space="preserve">今年以来，我乡按照县委、县政府关于财税工作的总体部署，及时调整工作思路，拓展收入渠道，创新创收方法，实现了财税收入工作的新突破。现将半年来全乡的财税收入工作情况总结如下：</w:t>
      </w:r>
    </w:p>
    <w:p>
      <w:pPr>
        <w:ind w:left="0" w:right="0" w:firstLine="560"/>
        <w:spacing w:before="450" w:after="450" w:line="312" w:lineRule="auto"/>
      </w:pPr>
      <w:r>
        <w:rPr>
          <w:rFonts w:ascii="宋体" w:hAnsi="宋体" w:eastAsia="宋体" w:cs="宋体"/>
          <w:color w:val="000"/>
          <w:sz w:val="28"/>
          <w:szCs w:val="28"/>
        </w:rPr>
        <w:t xml:space="preserve">&gt;一、全乡财税收入工作情况</w:t>
      </w:r>
    </w:p>
    <w:p>
      <w:pPr>
        <w:ind w:left="0" w:right="0" w:firstLine="560"/>
        <w:spacing w:before="450" w:after="450" w:line="312" w:lineRule="auto"/>
      </w:pPr>
      <w:r>
        <w:rPr>
          <w:rFonts w:ascii="宋体" w:hAnsi="宋体" w:eastAsia="宋体" w:cs="宋体"/>
          <w:color w:val="000"/>
          <w:sz w:val="28"/>
          <w:szCs w:val="28"/>
        </w:rPr>
        <w:t xml:space="preserve">时村营乡全年完成财税收入210万元，民营企业完成税金2730万元。</w:t>
      </w:r>
    </w:p>
    <w:p>
      <w:pPr>
        <w:ind w:left="0" w:right="0" w:firstLine="560"/>
        <w:spacing w:before="450" w:after="450" w:line="312" w:lineRule="auto"/>
      </w:pPr>
      <w:r>
        <w:rPr>
          <w:rFonts w:ascii="宋体" w:hAnsi="宋体" w:eastAsia="宋体" w:cs="宋体"/>
          <w:color w:val="000"/>
          <w:sz w:val="28"/>
          <w:szCs w:val="28"/>
        </w:rPr>
        <w:t xml:space="preserve">&gt;二、主要做法与经验</w:t>
      </w:r>
    </w:p>
    <w:p>
      <w:pPr>
        <w:ind w:left="0" w:right="0" w:firstLine="560"/>
        <w:spacing w:before="450" w:after="450" w:line="312" w:lineRule="auto"/>
      </w:pPr>
      <w:r>
        <w:rPr>
          <w:rFonts w:ascii="宋体" w:hAnsi="宋体" w:eastAsia="宋体" w:cs="宋体"/>
          <w:color w:val="000"/>
          <w:sz w:val="28"/>
          <w:szCs w:val="28"/>
        </w:rPr>
        <w:t xml:space="preserve">（一）转变工作思路。今年年初，我乡在认真分析形势，总结经验的基础上，确立了树立“两种理念”的工作思路。“两种理念”：一是树立载体理念，积极服务园区企业和辖区内民办企业，鼓励发展私营店铺等。二是树立环境理念，创造良好的发展环境，依托环境优势，吸引企业落户，增加财税收入。由于思路的转变，实现财税收入工作的新跨越奠定了基础。</w:t>
      </w:r>
    </w:p>
    <w:p>
      <w:pPr>
        <w:ind w:left="0" w:right="0" w:firstLine="560"/>
        <w:spacing w:before="450" w:after="450" w:line="312" w:lineRule="auto"/>
      </w:pPr>
      <w:r>
        <w:rPr>
          <w:rFonts w:ascii="宋体" w:hAnsi="宋体" w:eastAsia="宋体" w:cs="宋体"/>
          <w:color w:val="000"/>
          <w:sz w:val="28"/>
          <w:szCs w:val="28"/>
        </w:rPr>
        <w:t xml:space="preserve">（二）创新工作方式。今年以来，乡党委、政府按照“上项目、创收入”的思路，在财税收入工作中，立足一个“勤”，着眼一个“诚”，做到勤于服务，以诚感人。一是强化跟踪服务。采取加大对现有企业的扶持，积极解决现有企业的困难，不定期地走访企业，促进企业积极发展，增加财税收入。三是鼓励现有企业扩大规模。积极引导本地企业投入资金技改、扩大再生产，形成规模，不断提高创收能力。</w:t>
      </w:r>
    </w:p>
    <w:p>
      <w:pPr>
        <w:ind w:left="0" w:right="0" w:firstLine="560"/>
        <w:spacing w:before="450" w:after="450" w:line="312" w:lineRule="auto"/>
      </w:pPr>
      <w:r>
        <w:rPr>
          <w:rFonts w:ascii="宋体" w:hAnsi="宋体" w:eastAsia="宋体" w:cs="宋体"/>
          <w:color w:val="000"/>
          <w:sz w:val="28"/>
          <w:szCs w:val="28"/>
        </w:rPr>
        <w:t xml:space="preserve">（三）优化发展环境。今年，乡党委、政府把财税工作的重心放在优化发展环境上，中心定位在优质服务和诚实守信上，积极营造“三种机制”，不断改善优化发展环境促进财税工作。一是营造服务机制。乡对外来投资者从项目立项审批到营业执照办理等相关手续采取全程一条龙服务，在最短的时间内办妥所有审批手续，让投资者满意，吸引企业落户；二是营造激励机制。乡党委、政府对完成财税工作的大户给予奖励，极大地激发各单位、各部门干部群众创收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2025-07-08T11:47:55+08:00</dcterms:created>
  <dcterms:modified xsi:type="dcterms:W3CDTF">2025-07-08T11:47:55+08:00</dcterms:modified>
</cp:coreProperties>
</file>

<file path=docProps/custom.xml><?xml version="1.0" encoding="utf-8"?>
<Properties xmlns="http://schemas.openxmlformats.org/officeDocument/2006/custom-properties" xmlns:vt="http://schemas.openxmlformats.org/officeDocument/2006/docPropsVTypes"/>
</file>