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半年工作总结作风建设方面(精选47篇)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作风建设方面1xx年，我校以“优化机关作风、深化教学改革、提高执行潜力、建立一流党校”为主题，深入开展机关作风建设年活动。在活动中，我校以思想建设为根本，以班子建设为重点，以制度建设为抓手;以教学为中心，以服务为宗旨，用心开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w:t>
      </w:r>
    </w:p>
    <w:p>
      <w:pPr>
        <w:ind w:left="0" w:right="0" w:firstLine="560"/>
        <w:spacing w:before="450" w:after="450" w:line="312" w:lineRule="auto"/>
      </w:pPr>
      <w:r>
        <w:rPr>
          <w:rFonts w:ascii="宋体" w:hAnsi="宋体" w:eastAsia="宋体" w:cs="宋体"/>
          <w:color w:val="000"/>
          <w:sz w:val="28"/>
          <w:szCs w:val="28"/>
        </w:rPr>
        <w:t xml:space="preserve">xx年，我校以“优化机关作风、深化教学改革、提高执行潜力、建立一流党校”为主题，深入开展机关作风建设年活动。在活动中，我校以思想建设为根本，以班子建设为重点，以制度建设为抓手;以教学为中心，以服务为宗旨，用心开展“热爱党校，忠诚于党的干部教育事业”的建立礼貌党校活动，改变了工作作风，增强了服务意识，提高了工作效率，我校面貌有了很大改善，好的机关作风进一步构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常务副校长刘道兴同志传达了全县机关作风建设大会精神，要求全体职工认真组织学习讨论。采取集中学习与个人自学相结合形式，重点加强政治理论、宗旨意识、法律法规、职业道德、业务知识和廉政规定等方面的学习。透过学习，全体职工统一了思想，提高了认识，明确了切实加强机关作风建设的深远好处和具体要求，全体教职工参与机关作风整顿的自觉性与用心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透过个人剖析、群众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用心进行自我检查、剖析，找出自身不良作风，并构成了3000字以上深刻的自查报告。另外，校办公室将专题会上各位职工共同纠出的不良作风及提出的推荐归纳总结，构成群众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职责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带给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理解公众监督。单位职工作出个人整改提高承诺，在本单位公开，理解职工和领导的监督。</w:t>
      </w:r>
    </w:p>
    <w:p>
      <w:pPr>
        <w:ind w:left="0" w:right="0" w:firstLine="560"/>
        <w:spacing w:before="450" w:after="450" w:line="312" w:lineRule="auto"/>
      </w:pPr>
      <w:r>
        <w:rPr>
          <w:rFonts w:ascii="宋体" w:hAnsi="宋体" w:eastAsia="宋体" w:cs="宋体"/>
          <w:color w:val="000"/>
          <w:sz w:val="28"/>
          <w:szCs w:val="28"/>
        </w:rPr>
        <w:t xml:space="preserve">(四)理解评定、巩固提高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状况，由班子对职工的作风优化状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用心响应，结合工作实际，认真研究工作方案，提出了提升机关效能的措施，把“优化机关作风、深化教学改革、提高执行潜力、建立一流党校”作为主</w:t>
      </w:r>
    </w:p>
    <w:p>
      <w:pPr>
        <w:ind w:left="0" w:right="0" w:firstLine="560"/>
        <w:spacing w:before="450" w:after="450" w:line="312" w:lineRule="auto"/>
      </w:pPr>
      <w:r>
        <w:rPr>
          <w:rFonts w:ascii="宋体" w:hAnsi="宋体" w:eastAsia="宋体" w:cs="宋体"/>
          <w:color w:val="000"/>
          <w:sz w:val="28"/>
          <w:szCs w:val="28"/>
        </w:rPr>
        <w:t xml:space="preserve">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半年工作总结作风建设方面2</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v^两高一满意^v^为主要内容的机关作风建设取得成绩的基础上,继续努力实践^v^三个代表^v^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县干部选拔任用工作汇报)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二,坚持边整边改,进一步加强和深化机关作风建设.</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①对大院的花草树木进行了调整和护理,清除了那些生长不好或不适宜在大院生长的树木,并在那些大树头建了水泥护栏并贴瓷片.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工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v^理论为指导,努力实践^v^三个代表^v^重要思想,进一步加强和深化机关作风建设,为达到^v^开拓创新,后勤不后,廉政,务实,高效,文明^v^的目标而努力.</w:t>
      </w:r>
    </w:p>
    <w:p>
      <w:pPr>
        <w:ind w:left="0" w:right="0" w:firstLine="560"/>
        <w:spacing w:before="450" w:after="450" w:line="312" w:lineRule="auto"/>
      </w:pPr>
      <w:r>
        <w:rPr>
          <w:rFonts w:ascii="宋体" w:hAnsi="宋体" w:eastAsia="宋体" w:cs="宋体"/>
          <w:color w:val="000"/>
          <w:sz w:val="28"/>
          <w:szCs w:val="28"/>
        </w:rPr>
        <w:t xml:space="preserve">永靖县水保局____开展“作风建设年”活动总结的报告县“作风建设年”活动____：今年____月份以来，我局按照县委、县政府的统一部署，在全局干部中开展了“作风建设年”活动。在活动中，全局以____和____为指导，贯彻落实____，按照党的____全会和中央____上的要求，以强化五种意识、打造“五型”机关、解决八个方面突出问题、取得四个方面实效为手段，全面加强队伍建设，切实改变了我局干部职工在工作中出现的“懒”、“拖”、“浮”等问题。现将我局开展“作风建设年”活动情况总结如下：一、作风建设年的开展情况自____年____月份开展“作风建设年”活动以来，我局从实际出发成立了以局长为组长，分管局长为副组长的作风建设年活动领导小组，下设办公室，并印发了“作风建设年”活动领导小组及办公室工作职责，明确了分工，确保作风建设工作正常有序开展。并制订了活动实施方案，明确指导思想与目标要求，以强化五种意识，解决八个方面的突出问题，取得四个方面的新成效为重点，切实加强和改进我局领导班子和党员干部作风，着力解决作风方面存在的突出问题。围绕加强作风建设、提升执行力和改善服务环境，召开活动动员大会和专题民主生活会，为开展“作风建设年”活动营造良好氛围。二、主要做法</w:t>
      </w:r>
    </w:p>
    <w:p>
      <w:pPr>
        <w:ind w:left="0" w:right="0" w:firstLine="560"/>
        <w:spacing w:before="450" w:after="450" w:line="312" w:lineRule="auto"/>
      </w:pPr>
      <w:r>
        <w:rPr>
          <w:rFonts w:ascii="宋体" w:hAnsi="宋体" w:eastAsia="宋体" w:cs="宋体"/>
          <w:color w:val="000"/>
          <w:sz w:val="28"/>
          <w:szCs w:val="28"/>
        </w:rPr>
        <w:t xml:space="preserve">(一)强化五种意识，打造“五型”机关一是强化政策意识，打造学习型机关。从加强对党的路线方针政策和上级决策部署的学习，做到了解政策、熟悉政策，想问题、作决策、办事情都要讲求政策，符合上级要求，始终做到按法律、按政策、按制度、按规矩、按程序办事，真正使各项工作纳入依法、规范、有序运行的轨道。二是强化服务意识、打造服务型机关。以强化民为本思想、关心群众疾苦、时刻把群众安危冷暖放在心上为宗旨，进一步改进了服务态度，转变了服务方式，提高了服务质量，积极主动、尽心竭力地为基层服务、为群众服务。三是强化责任意识，打造和谐型机关。树立强烈的事业心，始终抱着对党负责、对____负责、对群众负责的态度，对担负的工作任务都要敢想敢干、脚踏实地地干好，对工作中遇到的困难和问题，都要积极主动地加以解决，做到事事有回音，件件有结果。四是强化公正意识，打造廉洁型机关。在为人处世、履行职责、处理问题方面做到了公道正派，公平处事，不为私利所动，不为私利所扰，切实维护群众利益，真正使党的惠民政策落到实处。坚持依法行政，公正执法，切实维护社会的公平正义。五是强化效率意识，打造效能型机关。牢固树立时间观念，贯彻上级决策部署坚决有力，抓工作落实及时迅速，保质保量按时限按要求完成任务。深化行政审批制度改革，正确处理审批与规范的关系，很大程度上提高了行政效能建设。(二)解决八个问题，取得四个成效1、全面彻查我局干部职工在工作中出现的八个方面的问题。根据县上提出的“懒、混、绕、拖、卡、浮、散”八个方面的突出问题，</w:t>
      </w:r>
    </w:p>
    <w:p>
      <w:pPr>
        <w:ind w:left="0" w:right="0" w:firstLine="560"/>
        <w:spacing w:before="450" w:after="450" w:line="312" w:lineRule="auto"/>
      </w:pPr>
      <w:r>
        <w:rPr>
          <w:rFonts w:ascii="宋体" w:hAnsi="宋体" w:eastAsia="宋体" w:cs="宋体"/>
          <w:color w:val="000"/>
          <w:sz w:val="28"/>
          <w:szCs w:val="28"/>
        </w:rPr>
        <w:t xml:space="preserve">经局“作风建设年”____认真梳理，在我局部分干部职工中存在三个方面的问题：一是“懒”。主要表现就是不学习、不思考、不研究。学习态度不正，学习兴趣缺乏，学习氛围不浓；对政策、法律、法规和上级决策部署不了解、不熟悉，政策理论和业务水平不高；____不够，履行职责能力不强。二是“拖”。主要表现就是对工作高接低放，推诿扯皮。说干不一，只说不干，办事敷衍塞责；对损害群众利益的问题和群众的诉求，解决不力，久拖不决；对交办和布置的工作，能推则推，能拖则拖。三是，“浮”。主要表现就是作风浮躁，做表面文章，不深入基层和群众，心思不在工作上，闭门造车，弄虚作假，玩数字游戏，热衷于拉关系、谋位子。</w:t>
      </w:r>
    </w:p>
    <w:p>
      <w:pPr>
        <w:ind w:left="0" w:right="0" w:firstLine="560"/>
        <w:spacing w:before="450" w:after="450" w:line="312" w:lineRule="auto"/>
      </w:pPr>
      <w:r>
        <w:rPr>
          <w:rFonts w:ascii="宋体" w:hAnsi="宋体" w:eastAsia="宋体" w:cs="宋体"/>
          <w:color w:val="000"/>
          <w:sz w:val="28"/>
          <w:szCs w:val="28"/>
        </w:rPr>
        <w:t xml:space="preserve">2、按照县上提出的思想解放要有新高度、服务效能要有新提升、发展环境要有新优化、执行力度要有新提高的要求，我局全体干部职工自觉实践____，切实解决思想僵化、因循守旧、怕负责任等突出问题，全面确立中心意识、全局意识、开拓意识和责任意识，聚精会神搞建设，一心一意谋发展；进一步深化了行政审批制度改革，努力做到能减则减、能并则并、</w:t>
      </w:r>
    </w:p>
    <w:p>
      <w:pPr>
        <w:ind w:left="0" w:right="0" w:firstLine="560"/>
        <w:spacing w:before="450" w:after="450" w:line="312" w:lineRule="auto"/>
      </w:pPr>
      <w:r>
        <w:rPr>
          <w:rFonts w:ascii="宋体" w:hAnsi="宋体" w:eastAsia="宋体" w:cs="宋体"/>
          <w:color w:val="000"/>
          <w:sz w:val="28"/>
          <w:szCs w:val="28"/>
        </w:rPr>
        <w:t xml:space="preserve">能放则放、能快则快；着力解决群众生产、生活中的难点问题和工程建设中征地、搬迁等实际困难，努力打造良好的发展环境；各股室、各单位树立“保证按时按质按量完成工作任务”的理念，切实做到上级科学部署、基层积极行动，确保政令畅通。</w:t>
      </w:r>
    </w:p>
    <w:p>
      <w:pPr>
        <w:ind w:left="0" w:right="0" w:firstLine="560"/>
        <w:spacing w:before="450" w:after="450" w:line="312" w:lineRule="auto"/>
      </w:pPr>
      <w:r>
        <w:rPr>
          <w:rFonts w:ascii="宋体" w:hAnsi="宋体" w:eastAsia="宋体" w:cs="宋体"/>
          <w:color w:val="000"/>
          <w:sz w:val="28"/>
          <w:szCs w:val="28"/>
        </w:rPr>
        <w:t xml:space="preserve">(三)注重四个载体，抓好整改工作一是强化了学习，着力解决了干部职工政治理论素质不高、业务技术水平不精和部分干部职工制度执行力不强的问题。由局属各股、站轮流作辅导，____干部职工参加每周星期一的集中学习，主要学习</w:t>
      </w:r>
    </w:p>
    <w:p>
      <w:pPr>
        <w:ind w:left="0" w:right="0" w:firstLine="560"/>
        <w:spacing w:before="450" w:after="450" w:line="312" w:lineRule="auto"/>
      </w:pPr>
      <w:r>
        <w:rPr>
          <w:rFonts w:ascii="宋体" w:hAnsi="宋体" w:eastAsia="宋体" w:cs="宋体"/>
          <w:color w:val="000"/>
          <w:sz w:val="28"/>
          <w:szCs w:val="28"/>
        </w:rPr>
        <w:t xml:space="preserve">了党的____全会、中____全会及省、州、县有关会议、文件精神和水保有关业务知识。通过学习教育，夯实了作风建设的政治思想基础，提高了干部职工的业务知识水平；进一步健全完善了现有的各项规章制度，并严格执行，以制度规范约束干部职工的行为。二是深入实际，推进了水保当前亮点工作，着力解决了工作浮在面上，不了解工作实际，说空话、说套话的问题。深入基层、群众和水保工作一线，紧紧围绕水保业务工作广泛开展调查研究，帮助解决工作中出现的新情况、新问题。很好完成了今年上级下达的梯田建设任务和其他项目建设任务；加大了水保监督执法力度，执法人员深入开发建设项目单位，督促和落实水土保持方案，依法征收“两费”。三是深化效率建设，着力解决了办事效率不高的问题。全局干部职工切实履行“首问首办”、“一次性告知”、</w:t>
      </w:r>
    </w:p>
    <w:p>
      <w:pPr>
        <w:ind w:left="0" w:right="0" w:firstLine="560"/>
        <w:spacing w:before="450" w:after="450" w:line="312" w:lineRule="auto"/>
      </w:pPr>
      <w:r>
        <w:rPr>
          <w:rFonts w:ascii="宋体" w:hAnsi="宋体" w:eastAsia="宋体" w:cs="宋体"/>
          <w:color w:val="000"/>
          <w:sz w:val="28"/>
          <w:szCs w:val="28"/>
        </w:rPr>
        <w:t xml:space="preserve">“限时办结”等服务承诺，极大提升了我局依法行政的公信力。进一步转变职能，提高了____工作效率和服务质量。强化责任，做到了各项工作有布置、有落实、有督促、有检查，注重工作实效，形成了倡导比实干、争一流的良好风气。四是全局干部职工强化“三戒三树”，做到“五个不让”，着力提高了服务水平，维护了单位整体形象。全局干部职工特别是领导干部带头强化“三戒三树”，做到“五个不让”。即：戒惰，树爱岗敬业、争先创优意识；戒浮，树脚踏实地、开拓创新精神；戒疲，树雷厉风行、令行禁止作风。进一步强化公仆意识、效率意识、责任意识、党性意识、纪律意识，做到“五不让”，即不让工作对象在我这里受冷遇；不让工作事项在我这里延误；不让工作差错在我这里发生；不让不良风气在我这里出现；不让单位形象因我而受损害。</w:t>
      </w:r>
    </w:p>
    <w:p>
      <w:pPr>
        <w:ind w:left="0" w:right="0" w:firstLine="560"/>
        <w:spacing w:before="450" w:after="450" w:line="312" w:lineRule="auto"/>
      </w:pPr>
      <w:r>
        <w:rPr>
          <w:rFonts w:ascii="宋体" w:hAnsi="宋体" w:eastAsia="宋体" w:cs="宋体"/>
          <w:color w:val="000"/>
          <w:sz w:val="28"/>
          <w:szCs w:val="28"/>
        </w:rPr>
        <w:t xml:space="preserve">近年来，天宁区房管局严格按照市房管行业服务行为规范和区加强机关作风建设的要求，坚持“以人为本、依法行政、规范廉洁、文明高效”的工作思路，切实加强作风建设，取得了明显成效。</w:t>
      </w:r>
    </w:p>
    <w:p>
      <w:pPr>
        <w:ind w:left="0" w:right="0" w:firstLine="560"/>
        <w:spacing w:before="450" w:after="450" w:line="312" w:lineRule="auto"/>
      </w:pPr>
      <w:r>
        <w:rPr>
          <w:rFonts w:ascii="宋体" w:hAnsi="宋体" w:eastAsia="宋体" w:cs="宋体"/>
          <w:color w:val="000"/>
          <w:sz w:val="28"/>
          <w:szCs w:val="28"/>
        </w:rPr>
        <w:t xml:space="preserve">一、以思想建设为先导，强化作风意识，转变职工观念。</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二、以制度建设为抓手，完善管理制度，建立长效机制。</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宋体" w:hAnsi="宋体" w:eastAsia="宋体" w:cs="宋体"/>
          <w:color w:val="000"/>
          <w:sz w:val="28"/>
          <w:szCs w:val="28"/>
        </w:rPr>
        <w:t xml:space="preserve">在区建设局“整顿作风”活动小组的领导和我单位的精心组织下，我办全体人员以饱满的热情和良好的精神状态和求真务实的作风针对查找出来的突出问题，制定整改措施，坚持边整边改，边见成效。现将第二阶段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半年工作总结作风建设方面3</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半年工作总结作风建设方面4</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v^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半年工作总结作风建设方面5</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半年工作总结作风建设方面6</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_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_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xx行”等活动，帮助会员企业拓展市场，壮大企业实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半年工作总结作风建设方面7</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宋体" w:hAnsi="宋体" w:eastAsia="宋体" w:cs="宋体"/>
          <w:color w:val="000"/>
          <w:sz w:val="28"/>
          <w:szCs w:val="28"/>
        </w:rPr>
        <w:t xml:space="preserve">党风廉政建设是精神文明建设的重要内容，对精神文明建设起着示范和导向作用。实际工作中，院党委十分重视把加强党风廉政建设放在精神文明建设的关键地位，从狠抓落实“八项规定”精神入手，在统一思想、广泛参与、通力协作基础上，积极开展内容丰富、形式多样的一系列精神文明创建活动。今年以来，我院举办了“以身边人，讲身边事”专题道德讲堂;组织了“绿色出行”自行车骑行活动;邀请省纪委驻省厅纪检组组长作专题辅导报告;开展职工“读一本好书”征文活动;组织观看《咬定青山不放松的论理想信念的八个关键词》、《永远在路上》《榜样》等教育片，永恒的誓言”文艺演出比赛;组织在全院干部中参加省干部网络学院网络学习等。</w:t>
      </w:r>
    </w:p>
    <w:p>
      <w:pPr>
        <w:ind w:left="0" w:right="0" w:firstLine="560"/>
        <w:spacing w:before="450" w:after="450" w:line="312" w:lineRule="auto"/>
      </w:pPr>
      <w:r>
        <w:rPr>
          <w:rFonts w:ascii="宋体" w:hAnsi="宋体" w:eastAsia="宋体" w:cs="宋体"/>
          <w:color w:val="000"/>
          <w:sz w:val="28"/>
          <w:szCs w:val="28"/>
        </w:rPr>
        <w:t xml:space="preserve">5、狠抓工作督促检查，提高作风建设执行力、有效率</w:t>
      </w:r>
    </w:p>
    <w:p>
      <w:pPr>
        <w:ind w:left="0" w:right="0" w:firstLine="560"/>
        <w:spacing w:before="450" w:after="450" w:line="312" w:lineRule="auto"/>
      </w:pPr>
      <w:r>
        <w:rPr>
          <w:rFonts w:ascii="宋体" w:hAnsi="宋体" w:eastAsia="宋体" w:cs="宋体"/>
          <w:color w:val="000"/>
          <w:sz w:val="28"/>
          <w:szCs w:val="28"/>
        </w:rPr>
        <w:t xml:space="preserve">院党委党风廉政建设上，确实履行“两个责任”，全方位、多视觉，对八项规定精神落实情况认真进行督促检查。监督检查执行落实情况，是否存在有令不行、有禁不止的问题;监督检查工作作风情况，是否存在作风涣散、纪律松弛的问题;监督检查工作效率情况，是否存在人浮于事、办事拖拉的问题;监督检查服务质量情况，是否存在服务意识不强、服务不到位的问题;监督检查履职履责情况，是否存在在职不在岗、在岗不履职或不正确履职、不作为、慢作为、乱作为的问题;监督检查深入基层调研情况，主要了解领导干部深入基层调查研究，解决实际问题情况;监督检查领导作风情况，党员领导干部是否存在大操大办、奢侈浪费等群众反映强烈的突出问题。对督促检查，运用四种形态，做到抓早、抓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半年工作总结作风建设方面8</w:t>
      </w:r>
    </w:p>
    <w:p>
      <w:pPr>
        <w:ind w:left="0" w:right="0" w:firstLine="560"/>
        <w:spacing w:before="450" w:after="450" w:line="312" w:lineRule="auto"/>
      </w:pPr>
      <w:r>
        <w:rPr>
          <w:rFonts w:ascii="宋体" w:hAnsi="宋体" w:eastAsia="宋体" w:cs="宋体"/>
          <w:color w:val="000"/>
          <w:sz w:val="28"/>
          <w:szCs w:val="28"/>
        </w:rPr>
        <w:t xml:space="preserve">通过扎实工作，取得一定成效，实现了5个“得到转变”。我院因此，连续多年被评为省直精神文明先进单位、全省综治先进单位、节能先进单位，去年还被评为全省精神文明先进单位。五个得到转变主要有以下几个方面：</w:t>
      </w:r>
    </w:p>
    <w:p>
      <w:pPr>
        <w:ind w:left="0" w:right="0" w:firstLine="560"/>
        <w:spacing w:before="450" w:after="450" w:line="312" w:lineRule="auto"/>
      </w:pPr>
      <w:r>
        <w:rPr>
          <w:rFonts w:ascii="宋体" w:hAnsi="宋体" w:eastAsia="宋体" w:cs="宋体"/>
          <w:color w:val="000"/>
          <w:sz w:val="28"/>
          <w:szCs w:val="28"/>
        </w:rPr>
        <w:t xml:space="preserve">1、思想认识得到转变。院党委对新形势下作风建设重点抓什么、怎么抓的认识更加准确，集中教育和经常性工作都有新的套路、积累了新的经验。全院党员干部对党风廉政建设重要性和紧迫性的认识更加深刻，抓作风、转作风的意识进一步提高，自觉性普遍增强。</w:t>
      </w:r>
    </w:p>
    <w:p>
      <w:pPr>
        <w:ind w:left="0" w:right="0" w:firstLine="560"/>
        <w:spacing w:before="450" w:after="450" w:line="312" w:lineRule="auto"/>
      </w:pPr>
      <w:r>
        <w:rPr>
          <w:rFonts w:ascii="宋体" w:hAnsi="宋体" w:eastAsia="宋体" w:cs="宋体"/>
          <w:color w:val="000"/>
          <w:sz w:val="28"/>
          <w:szCs w:val="28"/>
        </w:rPr>
        <w:t xml:space="preserve">2、工作力度得到转变。院党委在作风建设上，做到了敢抓、真抓、长抓，抓经常、抓热点，抓难点。院少数各单位(部门)领导干部中工作不实的问题以及抓作风建设失之于宽、失之于松、失之于软的问题得到初步解决。</w:t>
      </w:r>
    </w:p>
    <w:p>
      <w:pPr>
        <w:ind w:left="0" w:right="0" w:firstLine="560"/>
        <w:spacing w:before="450" w:after="450" w:line="312" w:lineRule="auto"/>
      </w:pPr>
      <w:r>
        <w:rPr>
          <w:rFonts w:ascii="宋体" w:hAnsi="宋体" w:eastAsia="宋体" w:cs="宋体"/>
          <w:color w:val="000"/>
          <w:sz w:val="28"/>
          <w:szCs w:val="28"/>
        </w:rPr>
        <w:t xml:space="preserve">3、热点问题得到转变。全院一些形式主义、官僚主义、享乐主义和奢靡之风等问题得到有力整治。使党的优良传统和作风得到恢复和发扬，进一步密切党群干群关系，使勤俭节约蔚然成风，社会主义核心价值观日益深入人心。</w:t>
      </w:r>
    </w:p>
    <w:p>
      <w:pPr>
        <w:ind w:left="0" w:right="0" w:firstLine="560"/>
        <w:spacing w:before="450" w:after="450" w:line="312" w:lineRule="auto"/>
      </w:pPr>
      <w:r>
        <w:rPr>
          <w:rFonts w:ascii="宋体" w:hAnsi="宋体" w:eastAsia="宋体" w:cs="宋体"/>
          <w:color w:val="000"/>
          <w:sz w:val="28"/>
          <w:szCs w:val="28"/>
        </w:rPr>
        <w:t xml:space="preserve">4、制度欠完善得到转变。院党风廉政建设体制机制更加完善，不想腐、不能腐、不敢腐的制度“笼子”扎得更紧，制度执行力和纪律约束力明显增强。</w:t>
      </w:r>
    </w:p>
    <w:p>
      <w:pPr>
        <w:ind w:left="0" w:right="0" w:firstLine="560"/>
        <w:spacing w:before="450" w:after="450" w:line="312" w:lineRule="auto"/>
      </w:pPr>
      <w:r>
        <w:rPr>
          <w:rFonts w:ascii="宋体" w:hAnsi="宋体" w:eastAsia="宋体" w:cs="宋体"/>
          <w:color w:val="000"/>
          <w:sz w:val="28"/>
          <w:szCs w:val="28"/>
        </w:rPr>
        <w:t xml:space="preserve">5、政治生态得到转变。党内上下级关系、同志关系变清爽了;繁文缛节、迎来送往的少了，生活方式变了，干事创业的“精气神”明显提升了。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半年工作总结作风建设方面9</w:t>
      </w:r>
    </w:p>
    <w:p>
      <w:pPr>
        <w:ind w:left="0" w:right="0" w:firstLine="560"/>
        <w:spacing w:before="450" w:after="450" w:line="312" w:lineRule="auto"/>
      </w:pPr>
      <w:r>
        <w:rPr>
          <w:rFonts w:ascii="宋体" w:hAnsi="宋体" w:eastAsia="宋体" w:cs="宋体"/>
          <w:color w:val="000"/>
          <w:sz w:val="28"/>
          <w:szCs w:val="28"/>
        </w:rPr>
        <w:t xml:space="preserve">具体要做到以下几点；</w:t>
      </w:r>
    </w:p>
    <w:p>
      <w:pPr>
        <w:ind w:left="0" w:right="0" w:firstLine="560"/>
        <w:spacing w:before="450" w:after="450" w:line="312" w:lineRule="auto"/>
      </w:pPr>
      <w:r>
        <w:rPr>
          <w:rFonts w:ascii="宋体" w:hAnsi="宋体" w:eastAsia="宋体" w:cs="宋体"/>
          <w:color w:val="000"/>
          <w:sz w:val="28"/>
          <w:szCs w:val="28"/>
        </w:rPr>
        <w:t xml:space="preserve">一是责任意识强。在实际工作中，各科室、各单位都能认真履行各自的职责，不推诿、不扯皮，讲配合，讲协作，全面完成各项工作任务。在具体岗位上，无论是领导干部，还是一般民警，无论是每个人都能从单位的职能出发，从自身的职责出发，自始至终，扎扎实实地开展工作。特别是农村派出所，面对任务重、时限要求紧的工作，要不计得失，不讲名利，自觉加班加点，按时、按要求，优质高效地完成工作任务，做到了不误时、不误事，体现了高度的主人翁精神和事业责任感。</w:t>
      </w:r>
    </w:p>
    <w:p>
      <w:pPr>
        <w:ind w:left="0" w:right="0" w:firstLine="560"/>
        <w:spacing w:before="450" w:after="450" w:line="312" w:lineRule="auto"/>
      </w:pPr>
      <w:r>
        <w:rPr>
          <w:rFonts w:ascii="宋体" w:hAnsi="宋体" w:eastAsia="宋体" w:cs="宋体"/>
          <w:color w:val="000"/>
          <w:sz w:val="28"/>
          <w:szCs w:val="28"/>
        </w:rPr>
        <w:t xml:space="preserve">二是民警队伍精。以思想过硬、作风优良、业务精通、纪律严明为标准，把一批思想新、素质好、作风硬、能力强的民警选拔到领导岗位，不断加强单位的领导班子建设；培养造就了一批爱公安、懂业务、能吃苦、干实事的人才队伍。</w:t>
      </w:r>
    </w:p>
    <w:p>
      <w:pPr>
        <w:ind w:left="0" w:right="0" w:firstLine="560"/>
        <w:spacing w:before="450" w:after="450" w:line="312" w:lineRule="auto"/>
      </w:pPr>
      <w:r>
        <w:rPr>
          <w:rFonts w:ascii="宋体" w:hAnsi="宋体" w:eastAsia="宋体" w:cs="宋体"/>
          <w:color w:val="000"/>
          <w:sz w:val="28"/>
          <w:szCs w:val="28"/>
        </w:rPr>
        <w:t xml:space="preserve">三是服务意识浓。依托警务公开，要多渠道、多角度加大工作透明度，公开办事流程，减少中间环节，积极提升速度，竭诚方便基层和社会。</w:t>
      </w:r>
    </w:p>
    <w:p>
      <w:pPr>
        <w:ind w:left="0" w:right="0" w:firstLine="560"/>
        <w:spacing w:before="450" w:after="450" w:line="312" w:lineRule="auto"/>
      </w:pPr>
      <w:r>
        <w:rPr>
          <w:rFonts w:ascii="宋体" w:hAnsi="宋体" w:eastAsia="宋体" w:cs="宋体"/>
          <w:color w:val="000"/>
          <w:sz w:val="28"/>
          <w:szCs w:val="28"/>
        </w:rPr>
        <w:t xml:space="preserve">四是组织纪律严。认真遵守民主集中原则，大事讲团结，小事讲谅解，相互支持，相互理解，并模范带头执行勤政、廉政制度。各单位都能与局党委保持高度一致，严格执行党委的决策和部署，及时制订和完善各项制度，细化分工，靠实责任，规范管理。</w:t>
      </w:r>
    </w:p>
    <w:p>
      <w:pPr>
        <w:ind w:left="0" w:right="0" w:firstLine="560"/>
        <w:spacing w:before="450" w:after="450" w:line="312" w:lineRule="auto"/>
      </w:pPr>
      <w:r>
        <w:rPr>
          <w:rFonts w:ascii="宋体" w:hAnsi="宋体" w:eastAsia="宋体" w:cs="宋体"/>
          <w:color w:val="000"/>
          <w:sz w:val="28"/>
          <w:szCs w:val="28"/>
        </w:rPr>
        <w:t xml:space="preserve">当前必须解决的几个问题；</w:t>
      </w:r>
    </w:p>
    <w:p>
      <w:pPr>
        <w:ind w:left="0" w:right="0" w:firstLine="560"/>
        <w:spacing w:before="450" w:after="450" w:line="312" w:lineRule="auto"/>
      </w:pPr>
      <w:r>
        <w:rPr>
          <w:rFonts w:ascii="宋体" w:hAnsi="宋体" w:eastAsia="宋体" w:cs="宋体"/>
          <w:color w:val="000"/>
          <w:sz w:val="28"/>
          <w:szCs w:val="28"/>
        </w:rPr>
        <w:t xml:space="preserve">一是要坚持用最新理论成果武装头脑，着力解决思想状态问题。要按照建设学习型机关的要求，突出抓好马列主义、^v^思想、“三个代表”重要思想、科学发展观和^v^会议精神的学习。</w:t>
      </w:r>
    </w:p>
    <w:p>
      <w:pPr>
        <w:ind w:left="0" w:right="0" w:firstLine="560"/>
        <w:spacing w:before="450" w:after="450" w:line="312" w:lineRule="auto"/>
      </w:pPr>
      <w:r>
        <w:rPr>
          <w:rFonts w:ascii="宋体" w:hAnsi="宋体" w:eastAsia="宋体" w:cs="宋体"/>
          <w:color w:val="000"/>
          <w:sz w:val="28"/>
          <w:szCs w:val="28"/>
        </w:rPr>
        <w:t xml:space="preserve">二是要加强新知识和新技能的学习，着力解决民警素质问题。</w:t>
      </w:r>
    </w:p>
    <w:p>
      <w:pPr>
        <w:ind w:left="0" w:right="0" w:firstLine="560"/>
        <w:spacing w:before="450" w:after="450" w:line="312" w:lineRule="auto"/>
      </w:pPr>
      <w:r>
        <w:rPr>
          <w:rFonts w:ascii="宋体" w:hAnsi="宋体" w:eastAsia="宋体" w:cs="宋体"/>
          <w:color w:val="000"/>
          <w:sz w:val="28"/>
          <w:szCs w:val="28"/>
        </w:rPr>
        <w:t xml:space="preserve">三是要加强单位班子建设，着力解决组织原则问题。各级领导班子，要严格执行民主集中制原则。要正确处理好集中领导和个人分工负责的关系。要充分认识个人分工负责是集体领导之下向集体领导负责一个方面的工作。集体领导下的个人分工，既要向班子负责，也要向班长负责，分工不等于分家，也不等于各自为政。要正确处理好个人与组织的关系。个人服从组织，少数服从多数，下级服从上级，任何个人都不能代表组织，凌驾于组织之上。每一位领导同志都要注意自己在班子中的位置，不能超出自己的职权范围，自行其事，武断从事。要正确处理好领导与被领导之间的关系。</w:t>
      </w:r>
    </w:p>
    <w:p>
      <w:pPr>
        <w:ind w:left="0" w:right="0" w:firstLine="560"/>
        <w:spacing w:before="450" w:after="450" w:line="312" w:lineRule="auto"/>
      </w:pPr>
      <w:r>
        <w:rPr>
          <w:rFonts w:ascii="宋体" w:hAnsi="宋体" w:eastAsia="宋体" w:cs="宋体"/>
          <w:color w:val="000"/>
          <w:sz w:val="28"/>
          <w:szCs w:val="28"/>
        </w:rPr>
        <w:t xml:space="preserve">四是要健全完善各项制度，着力解决工作机制问题。加强思想作风建设要靠理论武装、教育引导，还要靠切实管用的规章制度来约束。严格考核奖罚，努力做到各项工作有章可循，每个岗位职责清楚，人人有事干、事事有人干。</w:t>
      </w:r>
    </w:p>
    <w:p>
      <w:pPr>
        <w:ind w:left="0" w:right="0" w:firstLine="560"/>
        <w:spacing w:before="450" w:after="450" w:line="312" w:lineRule="auto"/>
      </w:pPr>
      <w:r>
        <w:rPr>
          <w:rFonts w:ascii="宋体" w:hAnsi="宋体" w:eastAsia="宋体" w:cs="宋体"/>
          <w:color w:val="000"/>
          <w:sz w:val="28"/>
          <w:szCs w:val="28"/>
        </w:rPr>
        <w:t xml:space="preserve">五是要严格执法管理，着力解决服务水平问题。要加强法律法规的学习，牢记法律条文，明确执法环节，掌握法制程序，努力提高工作人员法律素质和执法水平，加强过错追究和执法监督管理，严格杜绝执法过程中环节不完善、程序不健全、引用条文不准确等执法犯法、违规执法和过错执法行为的发生。</w:t>
      </w:r>
    </w:p>
    <w:p>
      <w:pPr>
        <w:ind w:left="0" w:right="0" w:firstLine="560"/>
        <w:spacing w:before="450" w:after="450" w:line="312" w:lineRule="auto"/>
      </w:pPr>
      <w:r>
        <w:rPr>
          <w:rFonts w:ascii="宋体" w:hAnsi="宋体" w:eastAsia="宋体" w:cs="宋体"/>
          <w:color w:val="000"/>
          <w:sz w:val="28"/>
          <w:szCs w:val="28"/>
        </w:rPr>
        <w:t xml:space="preserve">20XX年分局机关作风和效能建设工作，紧紧围绕市委、市政府提出的“解放思想、简政放权、提速增效”新主题，结合工作实际，本着“对照先进找差距，对照自己找问题”的思路，既要主动服务、更要规范管理，既要带好队伍、更要做好表率的要求，坚持在激发干事创业热情上谋求更大突破，在提升行政服务效能上争取更大作为，在服务企业服务民生上发挥更大作用，在依法行政工作水平上力争更大提升，在机关干部队伍建设上实现更大进步，在推进节约型机关建设上取得更大成效上下功夫，分局机关作风和效能建设取得了一定的成效。主要的做法有：</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半年工作总结作风建设方面10</w:t>
      </w:r>
    </w:p>
    <w:p>
      <w:pPr>
        <w:ind w:left="0" w:right="0" w:firstLine="560"/>
        <w:spacing w:before="450" w:after="450" w:line="312" w:lineRule="auto"/>
      </w:pPr>
      <w:r>
        <w:rPr>
          <w:rFonts w:ascii="宋体" w:hAnsi="宋体" w:eastAsia="宋体" w:cs="宋体"/>
          <w:color w:val="000"/>
          <w:sz w:val="28"/>
          <w:szCs w:val="28"/>
        </w:rPr>
        <w:t xml:space="preserve">一是坚持政治建警不动摇，坚决做到“两个维护”，牢牢把握党对公安工作绝对领导、全面领导这一根本政治原则，提高政治站位，树牢“四个意识”，坚定“四个自信”，确保“刀把子”牢牢掌握在党和人民手中。进一步坚定政治立场，深入开展“党史”教育，努力打造_放心，人民群众满意的高素质公安队伍。</w:t>
      </w:r>
    </w:p>
    <w:p>
      <w:pPr>
        <w:ind w:left="0" w:right="0" w:firstLine="560"/>
        <w:spacing w:before="450" w:after="450" w:line="312" w:lineRule="auto"/>
      </w:pPr>
      <w:r>
        <w:rPr>
          <w:rFonts w:ascii="宋体" w:hAnsi="宋体" w:eastAsia="宋体" w:cs="宋体"/>
          <w:color w:val="000"/>
          <w:sz w:val="28"/>
          <w:szCs w:val="28"/>
        </w:rPr>
        <w:t xml:space="preserve">二是坚持重点推进不懈怠，锲而不舍加强正风肃纪，坚持挺纪在前，强化源头预防。始终把纪律和规矩挺在前面，全面克服“违纪是小节，违法才处理”错误理念，选择近年来我市民警违纪违法典型案例，利用身边人、身边事，全面、生动开展警示教育工作，时刻绷紧拒腐防变这根弦，确保纪律教育真正入心入脑。</w:t>
      </w:r>
    </w:p>
    <w:p>
      <w:pPr>
        <w:ind w:left="0" w:right="0" w:firstLine="560"/>
        <w:spacing w:before="450" w:after="450" w:line="312" w:lineRule="auto"/>
      </w:pPr>
      <w:r>
        <w:rPr>
          <w:rFonts w:ascii="宋体" w:hAnsi="宋体" w:eastAsia="宋体" w:cs="宋体"/>
          <w:color w:val="000"/>
          <w:sz w:val="28"/>
          <w:szCs w:val="28"/>
        </w:rPr>
        <w:t xml:space="preserve">三是坚持自身建设不松劲，持之以恒落实“两个责任”，各级党组织要切实担负起党风廉政建设的主体责任，全面履行好统筹协调、严明纪律、选人用人、改进作风、反腐倡廉、监督制约、宣传教育、示范带头等职责。主要负责同志要严格履行第一责任，班子成员要履行“一岗双责”，坚持“两手抓、两手都要硬”，把抓工作、抓业务同管齐下、把强作风、严纪律、促廉洁统一起来，充分发挥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半年工作总结作风建设方面11</w:t>
      </w:r>
    </w:p>
    <w:p>
      <w:pPr>
        <w:ind w:left="0" w:right="0" w:firstLine="560"/>
        <w:spacing w:before="450" w:after="450" w:line="312" w:lineRule="auto"/>
      </w:pPr>
      <w:r>
        <w:rPr>
          <w:rFonts w:ascii="宋体" w:hAnsi="宋体" w:eastAsia="宋体" w:cs="宋体"/>
          <w:color w:val="000"/>
          <w:sz w:val="28"/>
          <w:szCs w:val="28"/>
        </w:rPr>
        <w:t xml:space="preserve">根据建设局“整顿作风”活动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半年工作总结作风建设方面12</w:t>
      </w:r>
    </w:p>
    <w:p>
      <w:pPr>
        <w:ind w:left="0" w:right="0" w:firstLine="560"/>
        <w:spacing w:before="450" w:after="450" w:line="312" w:lineRule="auto"/>
      </w:pPr>
      <w:r>
        <w:rPr>
          <w:rFonts w:ascii="宋体" w:hAnsi="宋体" w:eastAsia="宋体" w:cs="宋体"/>
          <w:color w:val="000"/>
          <w:sz w:val="28"/>
          <w:szCs w:val="28"/>
        </w:rPr>
        <w:t xml:space="preserve">作为一名教师，师德最重要还要体现在教育教学上，热爱教育事业，热爱学生，在教学工作中，坚持以德治教,以德育人;努力把学生把培养成社会有用之才。我根据要求，提前两周备好课，写好教案。平时做到周前备课。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我利用课余时间对学生进行辅导，不明白的耐心讲解，教给他们好的记忆方法，好的学习习惯，做到对所学知识巩固复习，及时查缺补漏。并与家长联系，及时沟通情况，使家长了解情况，以便在家里对孩子进行必要的监督。根据减负的要求，我只在双休日布置适量作业，作业总是经过精心地挑选，适当地留一些有利于学生能力发展的、发挥主动性和创造性的作业。对幼儿的工作，我力求做到耐心、细心、有爱心，关心他们的学习、生活、健康，让幼儿在学校能轻松愉快的成长。我还结合学生实际创建一种“玩、说、认、写、记”的“五学日记法”学习方法。就是先带领孩子做一个游戏，让孩子说说，教师把孩子说的话用汉字写在黑板上让孩子认字，然后叫孩子上台在汉字的上面把拼音写出来，最后把这个句子像写日记样写在本子上。这种集玩与乐，说和写，认加记的学习方法很受孩子们的喜欢。</w:t>
      </w:r>
    </w:p>
    <w:p>
      <w:pPr>
        <w:ind w:left="0" w:right="0" w:firstLine="560"/>
        <w:spacing w:before="450" w:after="450" w:line="312" w:lineRule="auto"/>
      </w:pPr>
      <w:r>
        <w:rPr>
          <w:rFonts w:ascii="宋体" w:hAnsi="宋体" w:eastAsia="宋体" w:cs="宋体"/>
          <w:color w:val="000"/>
          <w:sz w:val="28"/>
          <w:szCs w:val="28"/>
        </w:rPr>
        <w:t xml:space="preserve">今后，我要更进一步加强学习，从思想上行动上提高自己的工作责任心，树立一切为学生服务的思想。提高自己的钻研精神，不要遇难而退，刻苦钻研业务知识，做到政治业务两过硬，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半年工作总结作风建设方面13</w:t>
      </w:r>
    </w:p>
    <w:p>
      <w:pPr>
        <w:ind w:left="0" w:right="0" w:firstLine="560"/>
        <w:spacing w:before="450" w:after="450" w:line="312" w:lineRule="auto"/>
      </w:pPr>
      <w:r>
        <w:rPr>
          <w:rFonts w:ascii="宋体" w:hAnsi="宋体" w:eastAsia="宋体" w:cs="宋体"/>
          <w:color w:val="000"/>
          <w:sz w:val="28"/>
          <w:szCs w:val="28"/>
        </w:rPr>
        <w:t xml:space="preserve">（一）继续抓好勤政廉政工作，牢固树立审计机关清正廉洁的良好形象。今年以来，全局上下把狠抓党风廉政建设、机关工作作风建设看作是审计工作的生命线，结合“双评”工作，召开“双评”工作推进会，同各业务股股长签定“廉政责任状”，进一步规范和管理审计队伍，并在审计“十不准”的基础上制定了具体的考核、检查、回访措施，同时听取被审计单位的反映，一经发现有违反机关纪律的现象，将按照责任状要求进行严肃处理。由于制度针对性、可操作性强，从上半年检查的情况看，情况良好，没有发现一例违纪事件，也没有发现一例被审计单位举报事件，收到了预期效果。</w:t>
      </w:r>
    </w:p>
    <w:p>
      <w:pPr>
        <w:ind w:left="0" w:right="0" w:firstLine="560"/>
        <w:spacing w:before="450" w:after="450" w:line="312" w:lineRule="auto"/>
      </w:pPr>
      <w:r>
        <w:rPr>
          <w:rFonts w:ascii="宋体" w:hAnsi="宋体" w:eastAsia="宋体" w:cs="宋体"/>
          <w:color w:val="000"/>
          <w:sz w:val="28"/>
          <w:szCs w:val="28"/>
        </w:rPr>
        <w:t xml:space="preserve">（二）完善机关各项内控制度，通过制度来规范和约束审计人员的行政行为，确保审计质量。今年以来，我们结合工作实际，先后制定和完善了一系列质量控制制度，把审计机关全方位的工作都纳入制度的管理和约束范围，使审计人员工作目标更加明确、工作责任更加重大、工作纪律更加清楚，从根本上保证了审计工作质量。</w:t>
      </w:r>
    </w:p>
    <w:p>
      <w:pPr>
        <w:ind w:left="0" w:right="0" w:firstLine="560"/>
        <w:spacing w:before="450" w:after="450" w:line="312" w:lineRule="auto"/>
      </w:pPr>
      <w:r>
        <w:rPr>
          <w:rFonts w:ascii="宋体" w:hAnsi="宋体" w:eastAsia="宋体" w:cs="宋体"/>
          <w:color w:val="000"/>
          <w:sz w:val="28"/>
          <w:szCs w:val="28"/>
        </w:rPr>
        <w:t xml:space="preserve">（三）以“民”为本，心系政府富民、亲民工程。今年，通过积极开展党员先进性教育活动，不断增强“群众”观念和“服务”意识，我局继续贯彻落实市委关于支持、扶持养牛户的要求，加大对养牛大户的帮扶力度，局党组书记、局长倪金亭同志身体力行，亲自协调联系、布置具体工作，今年以来就先后二次到现场慰问和检查指导。我们在帮扶方式上除给予一定的现金支持外，还集中精力帮助其协调各方面关系。同时，把去年修的路面及时进行维护，使老百姓有一个整洁的生活环境，真正将人民群众的利益作为全局工作的出发点和落脚点，切实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半年工作总结作风建设方面14</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半年工作总结作风建设方面15</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半年工作总结作风建设方面16</w:t>
      </w:r>
    </w:p>
    <w:p>
      <w:pPr>
        <w:ind w:left="0" w:right="0" w:firstLine="560"/>
        <w:spacing w:before="450" w:after="450" w:line="312" w:lineRule="auto"/>
      </w:pPr>
      <w:r>
        <w:rPr>
          <w:rFonts w:ascii="宋体" w:hAnsi="宋体" w:eastAsia="宋体" w:cs="宋体"/>
          <w:color w:val="000"/>
          <w:sz w:val="28"/>
          <w:szCs w:val="28"/>
        </w:rPr>
        <w:t xml:space="preserve">一要坚持以政治建设为统领。把政治标准和政治要求贯穿进党风廉政建设，深入学习贯彻第十九届六中全会精神和江西省第十五次党代会精神，将旗帜鲜明讲政治贯穿于全面从严治党全过程；</w:t>
      </w:r>
    </w:p>
    <w:p>
      <w:pPr>
        <w:ind w:left="0" w:right="0" w:firstLine="560"/>
        <w:spacing w:before="450" w:after="450" w:line="312" w:lineRule="auto"/>
      </w:pPr>
      <w:r>
        <w:rPr>
          <w:rFonts w:ascii="宋体" w:hAnsi="宋体" w:eastAsia="宋体" w:cs="宋体"/>
          <w:color w:val="000"/>
          <w:sz w:val="28"/>
          <w:szCs w:val="28"/>
        </w:rPr>
        <w:t xml:space="preserve">二要纵深推进全面从严治党治检。要进一步强化“一岗双责”，推动责任层层压实，实抓纪律作风建设。要在解决具体问题上下功夫，从细处着力，由点到面，一项一项地督促，一件一件地落实。要始终保持经常抓、抓经常的态势，把党风廉政建设融入各项工作之中，时时抓、事事抓、处处抓；</w:t>
      </w:r>
    </w:p>
    <w:p>
      <w:pPr>
        <w:ind w:left="0" w:right="0" w:firstLine="560"/>
        <w:spacing w:before="450" w:after="450" w:line="312" w:lineRule="auto"/>
      </w:pPr>
      <w:r>
        <w:rPr>
          <w:rFonts w:ascii="宋体" w:hAnsi="宋体" w:eastAsia="宋体" w:cs="宋体"/>
          <w:color w:val="000"/>
          <w:sz w:val="28"/>
          <w:szCs w:val="28"/>
        </w:rPr>
        <w:t xml:space="preserve">三要全面提升党建工作质量和水平。要以党建工作统揽全局，加强检查监督工作，推进党建工作与检察业务工作深度融合、相互促进；</w:t>
      </w:r>
    </w:p>
    <w:p>
      <w:pPr>
        <w:ind w:left="0" w:right="0" w:firstLine="560"/>
        <w:spacing w:before="450" w:after="450" w:line="312" w:lineRule="auto"/>
      </w:pPr>
      <w:r>
        <w:rPr>
          <w:rFonts w:ascii="宋体" w:hAnsi="宋体" w:eastAsia="宋体" w:cs="宋体"/>
          <w:color w:val="000"/>
          <w:sz w:val="28"/>
          <w:szCs w:val="28"/>
        </w:rPr>
        <w:t xml:space="preserve">四要强化队伍执行力。积极推动各项措施落实落地落细，进一步深化党史学习教育，认真总结“我为群众办实事”实践活动好经验好做法，不断巩固队伍教育整顿成果。认真开展廉政谈话和警示教育，发现苗头性、倾向性问题，及时进行防范化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半年工作总结作风建设方面17</w:t>
      </w:r>
    </w:p>
    <w:p>
      <w:pPr>
        <w:ind w:left="0" w:right="0" w:firstLine="560"/>
        <w:spacing w:before="450" w:after="450" w:line="312" w:lineRule="auto"/>
      </w:pPr>
      <w:r>
        <w:rPr>
          <w:rFonts w:ascii="宋体" w:hAnsi="宋体" w:eastAsia="宋体" w:cs="宋体"/>
          <w:color w:val="000"/>
          <w:sz w:val="28"/>
          <w:szCs w:val="28"/>
        </w:rPr>
        <w:t xml:space="preserve">湖北师范学院生命学院为期一个月的“学风建设月”活动已经结束，生命科学学院学风在全校一直都不错，在全体同学和老师的共同努力下，圆满完成学风建设月活动方案的各项日程安排，开展了丰富多彩、独具特色的活动。此次课堂出勤率有所提高，上课迟到率有一定的降低，学习风气有较大好转，课堂纪律和氛围上有很大改观。这些成绩证明开展学风建设是非常必要和重要的，也说明了本次学风建设月活动达到了预期效果，良好学风、教风基本形成。本次学风建设月仅是我院学风建设中的阶段性工作，通过一个月的齐抓共管，从基础上改变出现的部分学习氛围不浓、学习风气不正、学习成绩不高的局面，进而以点带面使整个学院学风得到进一步加强。在学风建设月活动中我们积极配合学校院系，采取相关有效措施：</w:t>
      </w:r>
    </w:p>
    <w:p>
      <w:pPr>
        <w:ind w:left="0" w:right="0" w:firstLine="560"/>
        <w:spacing w:before="450" w:after="450" w:line="312" w:lineRule="auto"/>
      </w:pPr>
      <w:r>
        <w:rPr>
          <w:rFonts w:ascii="宋体" w:hAnsi="宋体" w:eastAsia="宋体" w:cs="宋体"/>
          <w:color w:val="000"/>
          <w:sz w:val="28"/>
          <w:szCs w:val="28"/>
        </w:rPr>
        <w:t xml:space="preserve">1.大力做好宣传活动。为了配合学校的学风建设月宣传活动，营造良好的舆论氛围。</w:t>
      </w:r>
    </w:p>
    <w:p>
      <w:pPr>
        <w:ind w:left="0" w:right="0" w:firstLine="560"/>
        <w:spacing w:before="450" w:after="450" w:line="312" w:lineRule="auto"/>
      </w:pPr>
      <w:r>
        <w:rPr>
          <w:rFonts w:ascii="宋体" w:hAnsi="宋体" w:eastAsia="宋体" w:cs="宋体"/>
          <w:color w:val="000"/>
          <w:sz w:val="28"/>
          <w:szCs w:val="28"/>
        </w:rPr>
        <w:t xml:space="preserve">2.树立学习标兵典型。为树立典型，表彰先进，形成全系积极向上、比学赶超的良好氛围，对上一学年学年优秀学生干部、先进班级、文明寝室、学习标兵予以表彰，使学生学有榜样。</w:t>
      </w:r>
    </w:p>
    <w:p>
      <w:pPr>
        <w:ind w:left="0" w:right="0" w:firstLine="560"/>
        <w:spacing w:before="450" w:after="450" w:line="312" w:lineRule="auto"/>
      </w:pPr>
      <w:r>
        <w:rPr>
          <w:rFonts w:ascii="宋体" w:hAnsi="宋体" w:eastAsia="宋体" w:cs="宋体"/>
          <w:color w:val="000"/>
          <w:sz w:val="28"/>
          <w:szCs w:val="28"/>
        </w:rPr>
        <w:t xml:space="preserve">3.加强学生上课出勤管理力度。统一制定考勤表，每班按月上报系里出勤情况，系里经过汇总每月在网上公布一次，对于旷课学生达到处理标准的，要严肃处理。</w:t>
      </w:r>
    </w:p>
    <w:p>
      <w:pPr>
        <w:ind w:left="0" w:right="0" w:firstLine="560"/>
        <w:spacing w:before="450" w:after="450" w:line="312" w:lineRule="auto"/>
      </w:pPr>
      <w:r>
        <w:rPr>
          <w:rFonts w:ascii="宋体" w:hAnsi="宋体" w:eastAsia="宋体" w:cs="宋体"/>
          <w:color w:val="000"/>
          <w:sz w:val="28"/>
          <w:szCs w:val="28"/>
        </w:rPr>
        <w:t xml:space="preserve">4.加强学生日常考勤管理。加大检查力度，严格管理。</w:t>
      </w:r>
    </w:p>
    <w:p>
      <w:pPr>
        <w:ind w:left="0" w:right="0" w:firstLine="560"/>
        <w:spacing w:before="450" w:after="450" w:line="312" w:lineRule="auto"/>
      </w:pPr>
      <w:r>
        <w:rPr>
          <w:rFonts w:ascii="宋体" w:hAnsi="宋体" w:eastAsia="宋体" w:cs="宋体"/>
          <w:color w:val="000"/>
          <w:sz w:val="28"/>
          <w:szCs w:val="28"/>
        </w:rPr>
        <w:t xml:space="preserve">5.各班召开如何更好的融入大学学习生活为主题的班会活动。通过召开主题班会活动，同学们反响强烈，踊跃发言。</w:t>
      </w:r>
    </w:p>
    <w:p>
      <w:pPr>
        <w:ind w:left="0" w:right="0" w:firstLine="560"/>
        <w:spacing w:before="450" w:after="450" w:line="312" w:lineRule="auto"/>
      </w:pPr>
      <w:r>
        <w:rPr>
          <w:rFonts w:ascii="宋体" w:hAnsi="宋体" w:eastAsia="宋体" w:cs="宋体"/>
          <w:color w:val="000"/>
          <w:sz w:val="28"/>
          <w:szCs w:val="28"/>
        </w:rPr>
        <w:t xml:space="preserve">此外我们学院开展了相关一系列活动，调动全院学生的学习积极性，增强我院的学习氛围。</w:t>
      </w:r>
    </w:p>
    <w:p>
      <w:pPr>
        <w:ind w:left="0" w:right="0" w:firstLine="560"/>
        <w:spacing w:before="450" w:after="450" w:line="312" w:lineRule="auto"/>
      </w:pPr>
      <w:r>
        <w:rPr>
          <w:rFonts w:ascii="宋体" w:hAnsi="宋体" w:eastAsia="宋体" w:cs="宋体"/>
          <w:color w:val="000"/>
          <w:sz w:val="28"/>
          <w:szCs w:val="28"/>
        </w:rPr>
        <w:t xml:space="preserve">①结合本院特色而打造的生科“课前十分钟”活动取得不错的效果。</w:t>
      </w:r>
    </w:p>
    <w:p>
      <w:pPr>
        <w:ind w:left="0" w:right="0" w:firstLine="560"/>
        <w:spacing w:before="450" w:after="450" w:line="312" w:lineRule="auto"/>
      </w:pPr>
      <w:r>
        <w:rPr>
          <w:rFonts w:ascii="宋体" w:hAnsi="宋体" w:eastAsia="宋体" w:cs="宋体"/>
          <w:color w:val="000"/>
          <w:sz w:val="28"/>
          <w:szCs w:val="28"/>
        </w:rPr>
        <w:t xml:space="preserve">②成功举办四六级经验交流会，半辅助更多在英语学习阶段迷茫的靴子们打开一扇明窗，为他们更好的备战考试指明了一条可行有效的道路，在同学们中间引起强烈反响。</w:t>
      </w:r>
    </w:p>
    <w:p>
      <w:pPr>
        <w:ind w:left="0" w:right="0" w:firstLine="560"/>
        <w:spacing w:before="450" w:after="450" w:line="312" w:lineRule="auto"/>
      </w:pPr>
      <w:r>
        <w:rPr>
          <w:rFonts w:ascii="宋体" w:hAnsi="宋体" w:eastAsia="宋体" w:cs="宋体"/>
          <w:color w:val="000"/>
          <w:sz w:val="28"/>
          <w:szCs w:val="28"/>
        </w:rPr>
        <w:t xml:space="preserve">③生科院是考研氛围浓厚的学院，此次也开展了考研动员大会，我们请到相关专业老师做指导，为大三的同学们进行专业方面的意见和建议上帮助。</w:t>
      </w:r>
    </w:p>
    <w:p>
      <w:pPr>
        <w:ind w:left="0" w:right="0" w:firstLine="560"/>
        <w:spacing w:before="450" w:after="450" w:line="312" w:lineRule="auto"/>
      </w:pPr>
      <w:r>
        <w:rPr>
          <w:rFonts w:ascii="宋体" w:hAnsi="宋体" w:eastAsia="宋体" w:cs="宋体"/>
          <w:color w:val="000"/>
          <w:sz w:val="28"/>
          <w:szCs w:val="28"/>
        </w:rPr>
        <w:t xml:space="preserve">④配合校学习部积极开展教师技能大赛，我们是师范专业学生，三尺讲台时很多人以后的人生舞台，在此给予同学们更多的机会和舞台，让他们能够展示自己，放飞梦想!</w:t>
      </w:r>
    </w:p>
    <w:p>
      <w:pPr>
        <w:ind w:left="0" w:right="0" w:firstLine="560"/>
        <w:spacing w:before="450" w:after="450" w:line="312" w:lineRule="auto"/>
      </w:pPr>
      <w:r>
        <w:rPr>
          <w:rFonts w:ascii="宋体" w:hAnsi="宋体" w:eastAsia="宋体" w:cs="宋体"/>
          <w:color w:val="000"/>
          <w:sz w:val="28"/>
          <w:szCs w:val="28"/>
        </w:rPr>
        <w:t xml:space="preserve">当然在本次的学风建设月中仍存在一些问题：</w:t>
      </w:r>
    </w:p>
    <w:p>
      <w:pPr>
        <w:ind w:left="0" w:right="0" w:firstLine="560"/>
        <w:spacing w:before="450" w:after="450" w:line="312" w:lineRule="auto"/>
      </w:pPr>
      <w:r>
        <w:rPr>
          <w:rFonts w:ascii="宋体" w:hAnsi="宋体" w:eastAsia="宋体" w:cs="宋体"/>
          <w:color w:val="000"/>
          <w:sz w:val="28"/>
          <w:szCs w:val="28"/>
        </w:rPr>
        <w:t xml:space="preserve">1、部分学生缺乏明确的学习目的，学习态度不端正。有的学生学习主动性不够、积极性下降、精力分散、不能严于律己;有的学生没有脚踏实地的实干精神;有的学生学习时很茫然，完全机械地应付以图\"过关\";有的学生不能正确认识和对待所学专业，过分强调自我意识和个人爱好，专业思想不稳定，学习不安心，成绩不理想，甚而出现厌学现象。</w:t>
      </w:r>
    </w:p>
    <w:p>
      <w:pPr>
        <w:ind w:left="0" w:right="0" w:firstLine="560"/>
        <w:spacing w:before="450" w:after="450" w:line="312" w:lineRule="auto"/>
      </w:pPr>
      <w:r>
        <w:rPr>
          <w:rFonts w:ascii="宋体" w:hAnsi="宋体" w:eastAsia="宋体" w:cs="宋体"/>
          <w:color w:val="000"/>
          <w:sz w:val="28"/>
          <w:szCs w:val="28"/>
        </w:rPr>
        <w:t xml:space="preserve">2、学风建设发展不平衡，有的班级不够重视，创建活动措施不力，班级干部，班委没有发挥榜样作用。</w:t>
      </w:r>
    </w:p>
    <w:p>
      <w:pPr>
        <w:ind w:left="0" w:right="0" w:firstLine="560"/>
        <w:spacing w:before="450" w:after="450" w:line="312" w:lineRule="auto"/>
      </w:pPr>
      <w:r>
        <w:rPr>
          <w:rFonts w:ascii="宋体" w:hAnsi="宋体" w:eastAsia="宋体" w:cs="宋体"/>
          <w:color w:val="000"/>
          <w:sz w:val="28"/>
          <w:szCs w:val="28"/>
        </w:rPr>
        <w:t xml:space="preserve">3、由于学风建设是全校统一的，在管理学生方面比较严格，很多学生行为是被管出来的，一旦学风建设结束，原有的一些陋习又会浮现出来，所以，学风建设要长期不懈的抓。</w:t>
      </w:r>
    </w:p>
    <w:p>
      <w:pPr>
        <w:ind w:left="0" w:right="0" w:firstLine="560"/>
        <w:spacing w:before="450" w:after="450" w:line="312" w:lineRule="auto"/>
      </w:pPr>
      <w:r>
        <w:rPr>
          <w:rFonts w:ascii="宋体" w:hAnsi="宋体" w:eastAsia="宋体" w:cs="宋体"/>
          <w:color w:val="000"/>
          <w:sz w:val="28"/>
          <w:szCs w:val="28"/>
        </w:rPr>
        <w:t xml:space="preserve">一个月的学风建设活动取得了良好的成效，但这仅仅是开始。在未来的学风建设中，我院要加大制度建设，推进养成教育，严格奖惩制度，丰富工作载体，稳步推进各项学风建设工作。我院同学一定要珍惜这来之不易的良好学风氛围，提高对自身的要求，从现在做起，为创建优良学风，为自身成长成才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半年工作总结作风建设方面18</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4、克服人员少的困难，结合我县财政困难的实际，积极配合各乡镇到省、州^v^门争取项目和资金，加大对乡镇集镇建设的技术指导。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四是克服人员少的困难，在下基层调查研究计划中落实了到乡镇指导具体时间。结合我县实际，积极配合各乡镇到省、州^v^门争取项目和资金，加大对乡镇集镇建设的技术指导。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半年工作总结作风建设方面19</w:t>
      </w:r>
    </w:p>
    <w:p>
      <w:pPr>
        <w:ind w:left="0" w:right="0" w:firstLine="560"/>
        <w:spacing w:before="450" w:after="450" w:line="312" w:lineRule="auto"/>
      </w:pPr>
      <w:r>
        <w:rPr>
          <w:rFonts w:ascii="宋体" w:hAnsi="宋体" w:eastAsia="宋体" w:cs="宋体"/>
          <w:color w:val="000"/>
          <w:sz w:val="28"/>
          <w:szCs w:val="28"/>
        </w:rPr>
        <w:t xml:space="preserve">以进一步完善监督制度为平台，充分发挥好资源监管、用地服务、信访处理、政策宣传四个作用，自觉接受社会各界的监督。一方面强化外部监督，主动向服务对象、行风监督员、人大代表等征求意见和建议，自觉接受他们的评议和监督。今年6月27日，分局邀请了部分市、镇两级人大代表听取分局上半年工作汇报；8月10日召开行风监督员座谈会，通报今年以来我镇土地管理工作情况及政风行风建设情况。各位代表、监督员对近年来分局在全镇发展过程中所做的保障和服务工作给予高度肯定。另一方面，加大内部督促检查。坚持市局明查暗访与分局日常检查相结合，重点对依法行政、服务承诺、文明接待、挂牌上岗等制度的监督，并利用每周工作例会，分析执行制度中存在的问题和碰到的困难，研究、商量解决问题的对策，为确保工作目标任务的完成、各项制度的落实到位，起到了积极、有效的推动作用。</w:t>
      </w:r>
    </w:p>
    <w:p>
      <w:pPr>
        <w:ind w:left="0" w:right="0" w:firstLine="560"/>
        <w:spacing w:before="450" w:after="450" w:line="312" w:lineRule="auto"/>
      </w:pPr>
      <w:r>
        <w:rPr>
          <w:rFonts w:ascii="宋体" w:hAnsi="宋体" w:eastAsia="宋体" w:cs="宋体"/>
          <w:color w:val="000"/>
          <w:sz w:val="28"/>
          <w:szCs w:val="28"/>
        </w:rPr>
        <w:t xml:space="preserve">xx县供销合作社按照永作办通（20xx）4号文《关于印发xx县作风建设教育活动查找问题阶段实施方案的通知》精神，结合我社实际，全面回顾总结了我社领导班子，在加强思想作风、学风、工作作风、领导作风、生活作风等方面的情况，深刻查找领导班子及个人在“庸、懒、散、浮”四个方面存在的突出问题进行深入分析找差距，认真思考、总结经验，围绕这一目的，我们把查找问题作为一个重要环节来抓。作风建设教育的目的，就是要改进行业的作风转变，充分发挥政府直能部门的各项工作职能、职责、努力完成各项工作任务，更好的服务“三农”。近几年来，xx县供销合作社虽然取得一定成绩，但也存在着一些问题，通过查找，主要有以下几个方面：</w:t>
      </w:r>
    </w:p>
    <w:p>
      <w:pPr>
        <w:ind w:left="0" w:right="0" w:firstLine="560"/>
        <w:spacing w:before="450" w:after="450" w:line="312" w:lineRule="auto"/>
      </w:pPr>
      <w:r>
        <w:rPr>
          <w:rFonts w:ascii="宋体" w:hAnsi="宋体" w:eastAsia="宋体" w:cs="宋体"/>
          <w:color w:val="000"/>
          <w:sz w:val="28"/>
          <w:szCs w:val="28"/>
        </w:rPr>
        <w:t xml:space="preserve">㈠对单位的学习抓得不够认真，平时虽然比较注重各种文件精神的学习，但过分把精力用于业务的开展，对一些政治理论学习抓得不够，安排不够深入细致。当前工作形势对我们供销社干部，特别是领导干部的综合素质提出了很大的挑战，为“三农”服务的问题、“乡村流通工程”问题，学习是刻不容缓的，虽然能够组织集体学习，但学习内容比较少，没有抓住实质性，动用理论指导实践的意识不强，没有把握解决好企业改革与创建，推进供销合作社“二次创业”等工作中出现的一些新情况、新问题。</w:t>
      </w:r>
    </w:p>
    <w:p>
      <w:pPr>
        <w:ind w:left="0" w:right="0" w:firstLine="560"/>
        <w:spacing w:before="450" w:after="450" w:line="312" w:lineRule="auto"/>
      </w:pPr>
      <w:r>
        <w:rPr>
          <w:rFonts w:ascii="宋体" w:hAnsi="宋体" w:eastAsia="宋体" w:cs="宋体"/>
          <w:color w:val="000"/>
          <w:sz w:val="28"/>
          <w:szCs w:val="28"/>
        </w:rPr>
        <w:t xml:space="preserve">㈡解放思想不够，没有形式超前意识。在供销系统改革与创建工作中，班子虽然能积极配合，但面对很多新问题和新关系，仍然有顾虑，没有做到大胆实践，大胆创新，缺少创新开拓精神。</w:t>
      </w:r>
    </w:p>
    <w:p>
      <w:pPr>
        <w:ind w:left="0" w:right="0" w:firstLine="560"/>
        <w:spacing w:before="450" w:after="450" w:line="312" w:lineRule="auto"/>
      </w:pPr>
      <w:r>
        <w:rPr>
          <w:rFonts w:ascii="宋体" w:hAnsi="宋体" w:eastAsia="宋体" w:cs="宋体"/>
          <w:color w:val="000"/>
          <w:sz w:val="28"/>
          <w:szCs w:val="28"/>
        </w:rPr>
        <w:t xml:space="preserve">㈢服务意识没有更进一步加强。由于改革工作的不断发展，但对创建“两社一会”、争取项目、各项服务效率等管理、跟踪还有差距，缺乏一种精神。对一些热点难点问题，落实不够全面，不够透彻，解决措施还不够具体。</w:t>
      </w:r>
    </w:p>
    <w:p>
      <w:pPr>
        <w:ind w:left="0" w:right="0" w:firstLine="560"/>
        <w:spacing w:before="450" w:after="450" w:line="312" w:lineRule="auto"/>
      </w:pPr>
      <w:r>
        <w:rPr>
          <w:rFonts w:ascii="宋体" w:hAnsi="宋体" w:eastAsia="宋体" w:cs="宋体"/>
          <w:color w:val="000"/>
          <w:sz w:val="28"/>
          <w:szCs w:val="28"/>
        </w:rPr>
        <w:t xml:space="preserve">㈣廉洁自律意识不够强。联社班子虽然能够坚持原则，能自觉抵制腐朽思想的侵蚀，但在工作和生活中一些细节上还存在一些不足，班子交心少，与职工互相交流也不够，在协调各部门工作时接待也时有超标现象，下乡工作中，有时也有吃、喝现象，班子严以律纪有时做得不够，吃苦耐劳和艰苦奋斗的作风有所缺乏。</w:t>
      </w:r>
    </w:p>
    <w:p>
      <w:pPr>
        <w:ind w:left="0" w:right="0" w:firstLine="560"/>
        <w:spacing w:before="450" w:after="450" w:line="312" w:lineRule="auto"/>
      </w:pPr>
      <w:r>
        <w:rPr>
          <w:rFonts w:ascii="宋体" w:hAnsi="宋体" w:eastAsia="宋体" w:cs="宋体"/>
          <w:color w:val="000"/>
          <w:sz w:val="28"/>
          <w:szCs w:val="28"/>
        </w:rPr>
        <w:t xml:space="preserve">㈤规章制度的落实还有差距。虽然制定了规章制度，在贯彻执行和要求上还有差距，对制度落实的监督检查也不够，个别制度还停留在纸面上，没有在实际中得到落实。</w:t>
      </w:r>
    </w:p>
    <w:p>
      <w:pPr>
        <w:ind w:left="0" w:right="0" w:firstLine="560"/>
        <w:spacing w:before="450" w:after="450" w:line="312" w:lineRule="auto"/>
      </w:pPr>
      <w:r>
        <w:rPr>
          <w:rFonts w:ascii="宋体" w:hAnsi="宋体" w:eastAsia="宋体" w:cs="宋体"/>
          <w:color w:val="000"/>
          <w:sz w:val="28"/>
          <w:szCs w:val="28"/>
        </w:rPr>
        <w:t xml:space="preserve">㈥工作方面。机关工作人员还存在作风散慢现象，上班迟到，早退，工作时间做与工作无关的事。这是由于班子对纪律抓得不严，致使某些工作责任、工作制度落实不到位。目前是供销社发展的关键时期，面临的困难和问题也比较多，这就是要求我们领导干部，特别是党员领导干部要去做细致的工作。由于工作任务重，有时会出现工作方法上单一，没有发挥班子的最佳效能，创新意识差，工作面突破力度不够。</w:t>
      </w:r>
    </w:p>
    <w:p>
      <w:pPr>
        <w:ind w:left="0" w:right="0" w:firstLine="560"/>
        <w:spacing w:before="450" w:after="450" w:line="312" w:lineRule="auto"/>
      </w:pPr>
      <w:r>
        <w:rPr>
          <w:rFonts w:ascii="宋体" w:hAnsi="宋体" w:eastAsia="宋体" w:cs="宋体"/>
          <w:color w:val="000"/>
          <w:sz w:val="28"/>
          <w:szCs w:val="28"/>
        </w:rPr>
        <w:t xml:space="preserve">㈦按照效能政府“四项制度”的要求，联社成立了推行“效能政府”四项制度领导小组及实施方案。但在执行中有时管理跟不上，监督检查不力。</w:t>
      </w:r>
    </w:p>
    <w:p>
      <w:pPr>
        <w:ind w:left="0" w:right="0" w:firstLine="560"/>
        <w:spacing w:before="450" w:after="450" w:line="312" w:lineRule="auto"/>
      </w:pPr>
      <w:r>
        <w:rPr>
          <w:rFonts w:ascii="宋体" w:hAnsi="宋体" w:eastAsia="宋体" w:cs="宋体"/>
          <w:color w:val="000"/>
          <w:sz w:val="28"/>
          <w:szCs w:val="28"/>
        </w:rPr>
        <w:t xml:space="preserve">㈧在创先争优上存在活动不扎实，只抓其他业务的开展，没有把创先争优工作落到实处，有时做了些工作，但不够完善。</w:t>
      </w:r>
    </w:p>
    <w:p>
      <w:pPr>
        <w:ind w:left="0" w:right="0" w:firstLine="560"/>
        <w:spacing w:before="450" w:after="450" w:line="312" w:lineRule="auto"/>
      </w:pPr>
      <w:r>
        <w:rPr>
          <w:rFonts w:ascii="宋体" w:hAnsi="宋体" w:eastAsia="宋体" w:cs="宋体"/>
          <w:color w:val="000"/>
          <w:sz w:val="28"/>
          <w:szCs w:val="28"/>
        </w:rPr>
        <w:t xml:space="preserve">㈨在开展“党务、政务、财务”三公开工作中，有时做得不够完善，督查、检查有时不到位，对企业财务工作不重视，认为企业业务不多，好坏与企业关系不大，有时导致企业财务工作华而不实，失去了监管的意义。</w:t>
      </w:r>
    </w:p>
    <w:p>
      <w:pPr>
        <w:ind w:left="0" w:right="0" w:firstLine="560"/>
        <w:spacing w:before="450" w:after="450" w:line="312" w:lineRule="auto"/>
      </w:pPr>
      <w:r>
        <w:rPr>
          <w:rFonts w:ascii="宋体" w:hAnsi="宋体" w:eastAsia="宋体" w:cs="宋体"/>
          <w:color w:val="000"/>
          <w:sz w:val="28"/>
          <w:szCs w:val="28"/>
        </w:rPr>
        <w:t xml:space="preserve">㈩20xx年1——10月经济指标完成情况</w:t>
      </w:r>
    </w:p>
    <w:p>
      <w:pPr>
        <w:ind w:left="0" w:right="0" w:firstLine="560"/>
        <w:spacing w:before="450" w:after="450" w:line="312" w:lineRule="auto"/>
      </w:pPr>
      <w:r>
        <w:rPr>
          <w:rFonts w:ascii="宋体" w:hAnsi="宋体" w:eastAsia="宋体" w:cs="宋体"/>
          <w:color w:val="000"/>
          <w:sz w:val="28"/>
          <w:szCs w:val="28"/>
        </w:rPr>
        <w:t xml:space="preserve">①经营总额：20xx年1—10月完成销售总额14625万元，其中：农业生产资料销售5338万元，日用消费品3930万元，商品交易市场交易额5357万元。</w:t>
      </w:r>
    </w:p>
    <w:p>
      <w:pPr>
        <w:ind w:left="0" w:right="0" w:firstLine="560"/>
        <w:spacing w:before="450" w:after="450" w:line="312" w:lineRule="auto"/>
      </w:pPr>
      <w:r>
        <w:rPr>
          <w:rFonts w:ascii="宋体" w:hAnsi="宋体" w:eastAsia="宋体" w:cs="宋体"/>
          <w:color w:val="000"/>
          <w:sz w:val="28"/>
          <w:szCs w:val="28"/>
        </w:rPr>
        <w:t xml:space="preserve">②农资经营：20xx年1—10月供应各种化肥销售完成31369吨，其中：尿素16187吨、碳铵1029吨、普钙9404吨、复合肥4571吨、钾肥178吨、各种化学农药销售143400公斤。</w:t>
      </w:r>
    </w:p>
    <w:p>
      <w:pPr>
        <w:ind w:left="0" w:right="0" w:firstLine="560"/>
        <w:spacing w:before="450" w:after="450" w:line="312" w:lineRule="auto"/>
      </w:pPr>
      <w:r>
        <w:rPr>
          <w:rFonts w:ascii="宋体" w:hAnsi="宋体" w:eastAsia="宋体" w:cs="宋体"/>
          <w:color w:val="000"/>
          <w:sz w:val="28"/>
          <w:szCs w:val="28"/>
        </w:rPr>
        <w:t xml:space="preserve">③食盐、烟花爆竹等特殊商品经营：20xx年1—10月销售食盐972吨、烟花爆竹70万元。同时，我社与盐业、工商、公安、安监、技术监督等部门紧密配合，以强有力的措施防止了劣质盐，低碘盐流入市场，保障了人民身体健康，烟花爆竹经营做到安全无事故，保证了全县人民过上安宁、祥和、喜庆的节日。共查收伪劣烟花爆竹500件（箱），并进行了烧毁。</w:t>
      </w:r>
    </w:p>
    <w:p>
      <w:pPr>
        <w:ind w:left="0" w:right="0" w:firstLine="560"/>
        <w:spacing w:before="450" w:after="450" w:line="312" w:lineRule="auto"/>
      </w:pPr>
      <w:r>
        <w:rPr>
          <w:rFonts w:ascii="宋体" w:hAnsi="宋体" w:eastAsia="宋体" w:cs="宋体"/>
          <w:color w:val="000"/>
          <w:sz w:val="28"/>
          <w:szCs w:val="28"/>
        </w:rPr>
        <w:t xml:space="preserve">④20xx年1—10月发展“两社一会”19个，其中综合服务社12个、专业合作社7个，农资农家店10个、培训各类人员402人。“两社一会”挂牌40家，其中：标准化综合服务社8家。</w:t>
      </w:r>
    </w:p>
    <w:p>
      <w:pPr>
        <w:ind w:left="0" w:right="0" w:firstLine="560"/>
        <w:spacing w:before="450" w:after="450" w:line="312" w:lineRule="auto"/>
      </w:pPr>
      <w:r>
        <w:rPr>
          <w:rFonts w:ascii="宋体" w:hAnsi="宋体" w:eastAsia="宋体" w:cs="宋体"/>
          <w:color w:val="000"/>
          <w:sz w:val="28"/>
          <w:szCs w:val="28"/>
        </w:rPr>
        <w:t xml:space="preserve">⑤20xx年1—10月全系统实现利润61万元。</w:t>
      </w:r>
    </w:p>
    <w:p>
      <w:pPr>
        <w:ind w:left="0" w:right="0" w:firstLine="560"/>
        <w:spacing w:before="450" w:after="450" w:line="312" w:lineRule="auto"/>
      </w:pPr>
      <w:r>
        <w:rPr>
          <w:rFonts w:ascii="宋体" w:hAnsi="宋体" w:eastAsia="宋体" w:cs="宋体"/>
          <w:color w:val="000"/>
          <w:sz w:val="28"/>
          <w:szCs w:val="28"/>
        </w:rPr>
        <w:t xml:space="preserve">以上几项经济指标完成情况看，还很不乐观，与上级的要求及目标还有差距，我们必须加大马力，按时完成20xx年的各项指标。加大督查力度及检查工作，做好对项目资金的跟踪，检查和工程验收工作，确保项目资金和干部职工都不出问题。</w:t>
      </w:r>
    </w:p>
    <w:p>
      <w:pPr>
        <w:ind w:left="0" w:right="0" w:firstLine="560"/>
        <w:spacing w:before="450" w:after="450" w:line="312" w:lineRule="auto"/>
      </w:pPr>
      <w:r>
        <w:rPr>
          <w:rFonts w:ascii="宋体" w:hAnsi="宋体" w:eastAsia="宋体" w:cs="宋体"/>
          <w:color w:val="000"/>
          <w:sz w:val="28"/>
          <w:szCs w:val="28"/>
        </w:rPr>
        <w:t xml:space="preserve">20XX年上半年，我局在XX市委、市政府的领导下，紧紧围绕市委、市政府工作中心，全面贯彻落实20XX年省、市审计工作会议精神，为促进依法行政，维护财经秩序，推进廉政建设，优化经济发展环境服务等方面发挥了重要作用，较好地完成了半年工作目标,现将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半年工作总结作风建设方面20</w:t>
      </w:r>
    </w:p>
    <w:p>
      <w:pPr>
        <w:ind w:left="0" w:right="0" w:firstLine="560"/>
        <w:spacing w:before="450" w:after="450" w:line="312" w:lineRule="auto"/>
      </w:pPr>
      <w:r>
        <w:rPr>
          <w:rFonts w:ascii="宋体" w:hAnsi="宋体" w:eastAsia="宋体" w:cs="宋体"/>
          <w:color w:val="000"/>
          <w:sz w:val="28"/>
          <w:szCs w:val="28"/>
        </w:rPr>
        <w:t xml:space="preserve">在实际生活中，要能顶得住歪理。在市场经济条件下，由于利益主义、享乐主义等腐朽思想的侵袭，一些歪理邪说在社会上流行，在正确行使权力时，就必须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责任意识，在其位、谋其政、负其责、尽其力，工作办事讲原则讲党性，以一身正气，两袖清风的良好形象增强自身的影响力、亲和力和感召力，在师训事业上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半年工作总结作风建设方面21</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尤其是马列主义、^v^思想、^v^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v^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宋体" w:hAnsi="宋体" w:eastAsia="宋体" w:cs="宋体"/>
          <w:color w:val="000"/>
          <w:sz w:val="28"/>
          <w:szCs w:val="28"/>
        </w:rPr>
        <w:t xml:space="preserve">按照统一部署，我(单位名)从*月*日至*月*日，集中天的时间在我(单位名)范围内开展了干部作风整顿。我(单位名)*名副科级以上干部除了*名同志外出学习外，全部参加了整顿，并人人写出了问题剖析及整改报告。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两手抓、两不误”。二是学习制度严格。大多数单位制定了考勤、考核制度，严格考核，保证了学习任务的完成。三是学习内容丰富。除了学习好集团公司上半年两个工作会议精神、七^v^性教育报告、“两个条例”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当干部为了什么，工作岗位上干了什么，今后为基层和群众做些什么”等问题，真正做到了学有所思，学有所悟，学有所获。</w:t>
      </w:r>
    </w:p>
    <w:p>
      <w:pPr>
        <w:ind w:left="0" w:right="0" w:firstLine="560"/>
        <w:spacing w:before="450" w:after="450" w:line="312" w:lineRule="auto"/>
      </w:pPr>
      <w:r>
        <w:rPr>
          <w:rFonts w:ascii="宋体" w:hAnsi="宋体" w:eastAsia="宋体" w:cs="宋体"/>
          <w:color w:val="000"/>
          <w:sz w:val="28"/>
          <w:szCs w:val="28"/>
        </w:rPr>
        <w:t xml:space="preserve">在这次作风整顿活动中，各单位抓住征求意见、撰写自我剖析材料和开好专题民主生活会三个关键环节，采取“一人谈、众人帮、上级点、逐人进行”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2025-08-07T12:39:53+08:00</dcterms:created>
  <dcterms:modified xsi:type="dcterms:W3CDTF">2025-08-07T12:39:53+08:00</dcterms:modified>
</cp:coreProperties>
</file>

<file path=docProps/custom.xml><?xml version="1.0" encoding="utf-8"?>
<Properties xmlns="http://schemas.openxmlformats.org/officeDocument/2006/custom-properties" xmlns:vt="http://schemas.openxmlformats.org/officeDocument/2006/docPropsVTypes"/>
</file>