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企业挂职半年工作总结(7篇)</w:t>
      </w:r>
      <w:bookmarkEnd w:id="1"/>
    </w:p>
    <w:p>
      <w:pPr>
        <w:jc w:val="center"/>
        <w:spacing w:before="0" w:after="450"/>
      </w:pPr>
      <w:r>
        <w:rPr>
          <w:rFonts w:ascii="Arial" w:hAnsi="Arial" w:eastAsia="Arial" w:cs="Arial"/>
          <w:color w:val="999999"/>
          <w:sz w:val="20"/>
          <w:szCs w:val="20"/>
        </w:rPr>
        <w:t xml:space="preserve">来源：网络  作者：静水流深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企业挂职半年工作总结1去年11月份我非常荣幸的随同学校其他同志一起到河北经贸大学挂职学习，本着不辱使命，开阔眼界，增长历练，学习经验的原则，珍惜机会，有所收获。在挂职学习期间，能够按照我校外出挂职学习的相关要求，认真学习挂职学校的好经验、好...</w:t>
      </w:r>
    </w:p>
    <w:p>
      <w:pPr>
        <w:ind w:left="0" w:right="0" w:firstLine="560"/>
        <w:spacing w:before="450" w:after="450" w:line="312" w:lineRule="auto"/>
      </w:pPr>
      <w:r>
        <w:rPr>
          <w:rFonts w:ascii="黑体" w:hAnsi="黑体" w:eastAsia="黑体" w:cs="黑体"/>
          <w:color w:val="000000"/>
          <w:sz w:val="36"/>
          <w:szCs w:val="36"/>
          <w:b w:val="1"/>
          <w:bCs w:val="1"/>
        </w:rPr>
        <w:t xml:space="preserve">企业挂职半年工作总结1</w:t>
      </w:r>
    </w:p>
    <w:p>
      <w:pPr>
        <w:ind w:left="0" w:right="0" w:firstLine="560"/>
        <w:spacing w:before="450" w:after="450" w:line="312" w:lineRule="auto"/>
      </w:pPr>
      <w:r>
        <w:rPr>
          <w:rFonts w:ascii="宋体" w:hAnsi="宋体" w:eastAsia="宋体" w:cs="宋体"/>
          <w:color w:val="000"/>
          <w:sz w:val="28"/>
          <w:szCs w:val="28"/>
        </w:rPr>
        <w:t xml:space="preserve">去年11月份我非常荣幸的随同学校其他同志一起到河北经贸大学挂职学习，本着不辱使命，开阔眼界，增长历练，学习经验的原则，珍惜机会，有所收获。在挂职学习期间，能够按照我校外出挂职学习的相关要求，认真学习挂职学校的好经验、好做法。立足于在挂职实践中学习锻炼，不断提高。为此，积极做好各项工作，顺利完成了学习任务。现将一个月来挂职学习工作汇报如下：</w:t>
      </w:r>
    </w:p>
    <w:p>
      <w:pPr>
        <w:ind w:left="0" w:right="0" w:firstLine="560"/>
        <w:spacing w:before="450" w:after="450" w:line="312" w:lineRule="auto"/>
      </w:pPr>
      <w:r>
        <w:rPr>
          <w:rFonts w:ascii="宋体" w:hAnsi="宋体" w:eastAsia="宋体" w:cs="宋体"/>
          <w:color w:val="000"/>
          <w:sz w:val="28"/>
          <w:szCs w:val="28"/>
        </w:rPr>
        <w:t xml:space="preserve">&gt;一、虚心学习，深入思考</w:t>
      </w:r>
    </w:p>
    <w:p>
      <w:pPr>
        <w:ind w:left="0" w:right="0" w:firstLine="560"/>
        <w:spacing w:before="450" w:after="450" w:line="312" w:lineRule="auto"/>
      </w:pPr>
      <w:r>
        <w:rPr>
          <w:rFonts w:ascii="宋体" w:hAnsi="宋体" w:eastAsia="宋体" w:cs="宋体"/>
          <w:color w:val="000"/>
          <w:sz w:val="28"/>
          <w:szCs w:val="28"/>
        </w:rPr>
        <w:t xml:space="preserve">挂职期间每天参加经贸大学保卫处日常工作，上班时认真学习阅读有关文件资料，参加临时性校园执勤和治安巡逻任务。坚持深入各科室、校卫队，调研了解校园治安、消防、户政等方面的基本情况和多校区保卫管理的成功经验。交流中坚持多听、多看、多学，做到边学习、边交流、边思考。获得了许多新信息、新思想、新观念，为今后的工作奠定了基础。</w:t>
      </w:r>
    </w:p>
    <w:p>
      <w:pPr>
        <w:ind w:left="0" w:right="0" w:firstLine="560"/>
        <w:spacing w:before="450" w:after="450" w:line="312" w:lineRule="auto"/>
      </w:pPr>
      <w:r>
        <w:rPr>
          <w:rFonts w:ascii="宋体" w:hAnsi="宋体" w:eastAsia="宋体" w:cs="宋体"/>
          <w:color w:val="000"/>
          <w:sz w:val="28"/>
          <w:szCs w:val="28"/>
        </w:rPr>
        <w:t xml:space="preserve">&gt;二、加强沟通，结交朋友</w:t>
      </w:r>
    </w:p>
    <w:p>
      <w:pPr>
        <w:ind w:left="0" w:right="0" w:firstLine="560"/>
        <w:spacing w:before="450" w:after="450" w:line="312" w:lineRule="auto"/>
      </w:pPr>
      <w:r>
        <w:rPr>
          <w:rFonts w:ascii="宋体" w:hAnsi="宋体" w:eastAsia="宋体" w:cs="宋体"/>
          <w:color w:val="000"/>
          <w:sz w:val="28"/>
          <w:szCs w:val="28"/>
        </w:rPr>
        <w:t xml:space="preserve">挂职期间加强和经贸大学保卫处领导、保卫干部、校卫队员进行感情沟通和交流，上班瞅机会，下班抓机会，虚心做他们的学生，坚持真诚相待，实情相告。诚心和他们交朋友。时间虽短，却建立了深厚感情和友谊。相互还表示了长期加强交往与联络的意愿。为今后建立长期合作关系创造了条件。</w:t>
      </w:r>
    </w:p>
    <w:p>
      <w:pPr>
        <w:ind w:left="0" w:right="0" w:firstLine="560"/>
        <w:spacing w:before="450" w:after="450" w:line="312" w:lineRule="auto"/>
      </w:pPr>
      <w:r>
        <w:rPr>
          <w:rFonts w:ascii="宋体" w:hAnsi="宋体" w:eastAsia="宋体" w:cs="宋体"/>
          <w:color w:val="000"/>
          <w:sz w:val="28"/>
          <w:szCs w:val="28"/>
        </w:rPr>
        <w:t xml:space="preserve">&gt;三、严格要求，塑造形象</w:t>
      </w:r>
    </w:p>
    <w:p>
      <w:pPr>
        <w:ind w:left="0" w:right="0" w:firstLine="560"/>
        <w:spacing w:before="450" w:after="450" w:line="312" w:lineRule="auto"/>
      </w:pPr>
      <w:r>
        <w:rPr>
          <w:rFonts w:ascii="宋体" w:hAnsi="宋体" w:eastAsia="宋体" w:cs="宋体"/>
          <w:color w:val="000"/>
          <w:sz w:val="28"/>
          <w:szCs w:val="28"/>
        </w:rPr>
        <w:t xml:space="preserve">挂职期间严格按照机关作息时间上下班，不迟到早退，有事就请假打招呼。自觉参加保卫处的各种集体活动，尊重挂职部门领导，每周都主动汇报一周工作学习情况，一切行动服从组织安排，严格按照既定日程及内容开展工作，从未提出不合理的要求。并在不干扰、不添乱的前提下，随时保持与处长、科长和有关科室沟通交流。吃在食堂住在招待所，不搞特殊化。得到了挂职部门的肯定和好评。</w:t>
      </w:r>
    </w:p>
    <w:p>
      <w:pPr>
        <w:ind w:left="0" w:right="0" w:firstLine="560"/>
        <w:spacing w:before="450" w:after="450" w:line="312" w:lineRule="auto"/>
      </w:pPr>
      <w:r>
        <w:rPr>
          <w:rFonts w:ascii="宋体" w:hAnsi="宋体" w:eastAsia="宋体" w:cs="宋体"/>
          <w:color w:val="000"/>
          <w:sz w:val="28"/>
          <w:szCs w:val="28"/>
        </w:rPr>
        <w:t xml:space="preserve">河北经贸大学是河北省重点建设的骨干大学之一，学校占地3400亩，分四个校区办学，学校有教职工2100余人，在校生28000余名，学校在城乡结合部办学，社情复杂，治安状况差。学校有6个出入口，安全保卫工作始终处于面广、点多、线长的状态，工作难度非常大。但一个月来，通过学习、考察、参观，对河北经贸大学安全保卫始终以建设平安校园为目标所开展的一系列工作有了更进一步的了解，学到了很多新方法、新知识、新经验。对标定位找差距，从中受到很多启发。</w:t>
      </w:r>
    </w:p>
    <w:p>
      <w:pPr>
        <w:ind w:left="0" w:right="0" w:firstLine="560"/>
        <w:spacing w:before="450" w:after="450" w:line="312" w:lineRule="auto"/>
      </w:pPr>
      <w:r>
        <w:rPr>
          <w:rFonts w:ascii="宋体" w:hAnsi="宋体" w:eastAsia="宋体" w:cs="宋体"/>
          <w:color w:val="000"/>
          <w:sz w:val="28"/>
          <w:szCs w:val="28"/>
        </w:rPr>
        <w:t xml:space="preserve">（一）河北经贸大学保卫处组织机构设置合理。保卫处下设办公室、治安科、消防科、户政科、校卫队，四个科级单位，分工明确，职责清晰，各科室结合工作特点，认真制定了保卫处权力运行流程图和权力风险目录，并结合风险点和风险等级，制定了相应的防范措施。各科室各司其职，互不推诿，工作效率较高。</w:t>
      </w:r>
    </w:p>
    <w:p>
      <w:pPr>
        <w:ind w:left="0" w:right="0" w:firstLine="560"/>
        <w:spacing w:before="450" w:after="450" w:line="312" w:lineRule="auto"/>
      </w:pPr>
      <w:r>
        <w:rPr>
          <w:rFonts w:ascii="宋体" w:hAnsi="宋体" w:eastAsia="宋体" w:cs="宋体"/>
          <w:color w:val="000"/>
          <w:sz w:val="28"/>
          <w:szCs w:val="28"/>
        </w:rPr>
        <w:t xml:space="preserve">（二）安全保卫工作各项制度健全。他们将近几年制定的安全工作</w:t>
      </w:r>
    </w:p>
    <w:p>
      <w:pPr>
        <w:ind w:left="0" w:right="0" w:firstLine="560"/>
        <w:spacing w:before="450" w:after="450" w:line="312" w:lineRule="auto"/>
      </w:pPr>
      <w:r>
        <w:rPr>
          <w:rFonts w:ascii="宋体" w:hAnsi="宋体" w:eastAsia="宋体" w:cs="宋体"/>
          <w:color w:val="000"/>
          <w:sz w:val="28"/>
          <w:szCs w:val="28"/>
        </w:rPr>
        <w:t xml:space="preserve">规章制度和有关文件，集印成《河北经贸大学安全管理文件汇编》。在日常工作中具有很强的指导性和可操作性。他们还根据新形势新情况，不断修改完善出台新的制度和管理规定。去年年初，根据河北省教育厅转发的《全国高等学校消防安全管理规定》的要求，及时完善《消防安全管理责任书》、《消防隐患整改建议书》等管理制度，去年9月河北大学校园车祸案发生后，他们根据本校校园交通的`实际情况，及时重新修订了《河北经贸大学校园交通管理暂行办法》。截至到去年11月份，他们共制定完善了15项规章制度和8个应急预案。使各项安全保卫工作有章可循。</w:t>
      </w:r>
    </w:p>
    <w:p>
      <w:pPr>
        <w:ind w:left="0" w:right="0" w:firstLine="560"/>
        <w:spacing w:before="450" w:after="450" w:line="312" w:lineRule="auto"/>
      </w:pPr>
      <w:r>
        <w:rPr>
          <w:rFonts w:ascii="宋体" w:hAnsi="宋体" w:eastAsia="宋体" w:cs="宋体"/>
          <w:color w:val="000"/>
          <w:sz w:val="28"/>
          <w:szCs w:val="28"/>
        </w:rPr>
        <w:t xml:space="preserve">（三）基层基础工作扎实有效。</w:t>
      </w:r>
    </w:p>
    <w:p>
      <w:pPr>
        <w:ind w:left="0" w:right="0" w:firstLine="560"/>
        <w:spacing w:before="450" w:after="450" w:line="312" w:lineRule="auto"/>
      </w:pPr>
      <w:r>
        <w:rPr>
          <w:rFonts w:ascii="宋体" w:hAnsi="宋体" w:eastAsia="宋体" w:cs="宋体"/>
          <w:color w:val="000"/>
          <w:sz w:val="28"/>
          <w:szCs w:val="28"/>
        </w:rPr>
        <w:t xml:space="preserve">1、坚持不懈地进行安全检查和隐患排查。全校性的安全检查每季度一次，保卫处安全普查每月一次，各部门安全检查每周一次，岗位安全员每天一次。坚持综合检查和专项检查相结合，抽查和自查相结合，做到及时发现及时整改，切实预防和避免了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企业挂职半年工作总结2</w:t>
      </w:r>
    </w:p>
    <w:p>
      <w:pPr>
        <w:ind w:left="0" w:right="0" w:firstLine="560"/>
        <w:spacing w:before="450" w:after="450" w:line="312" w:lineRule="auto"/>
      </w:pPr>
      <w:r>
        <w:rPr>
          <w:rFonts w:ascii="宋体" w:hAnsi="宋体" w:eastAsia="宋体" w:cs="宋体"/>
          <w:color w:val="000"/>
          <w:sz w:val="28"/>
          <w:szCs w:val="28"/>
        </w:rPr>
        <w:t xml:space="preserve">xx年来，我对司法行政工作有了更新的认识、更深的了解。身处这样一个开拓奋进的集体,我时刻面临着压力和挑战,工作丝毫不敢懈怠。挂职锻炼近半年来，在分管领导的直接带领下，我和社矫科的同志一道创造性地开展工作，召开了公、检、法、司分管领导及相关部门负责人参加的社区矫正工作联席会议，营造了各方齐抓共管、注重实效的良好氛围；加强与县xxx对接，实现了监外执行人员信息共享，落实监管安全责任；加大集中教育的力度，会同县xxx监所科在Xx镇开展社区矫正对象集中法纪教育试点活动，并在全县推广，增强了社区矫正对象的法纪意识；成立县社区矫正教育（心理矫正）中心，并从县卫生局、职业技术学校聘请了两名具有心理咨询师资格的工作人员，为社区矫正对象提供心理咨询与救助服务，提高了社区矫正教育、改造质量；利用省厅拨付社区矫正专项资金的契机,及时制定出台了《社区矫正百分考核办法》，将对社区矫正工作的考核与社区矫正专项经费挂起钩来，强化了考核的力度；针对一些社区矫正对象不报到入矫、逃避矫正的现状，积极撰写了《社区矫正入矫工作漏洞及立法思考》的调研文章，建议尽快立法堵塞漏洞，以此来进一步指导实际工作；分别不同对象,先后去Xx、Xx_对Xx籍在押犯人开网展多形式的延伸帮教工作，帮教效果明显，受到狱方的热烈欢迎。以上工作在接受市局年终检查时，得到了市局领导的充分肯定。</w:t>
      </w:r>
    </w:p>
    <w:p>
      <w:pPr>
        <w:ind w:left="0" w:right="0" w:firstLine="560"/>
        <w:spacing w:before="450" w:after="450" w:line="312" w:lineRule="auto"/>
      </w:pPr>
      <w:r>
        <w:rPr>
          <w:rFonts w:ascii="宋体" w:hAnsi="宋体" w:eastAsia="宋体" w:cs="宋体"/>
          <w:color w:val="000"/>
          <w:sz w:val="28"/>
          <w:szCs w:val="28"/>
        </w:rPr>
        <w:t xml:space="preserve">我对自己挂职锻炼的要求是：首先，摆正位置。挂职锻炼是一个难得的机遇，更是一次终生难忘的经历。挂职不是镀金，不是享受，而是学习，更是锻炼。“挂职”是一种特殊身份，代表的不只是自己的形象，更是组织的形象。因此在实际开展工作时，我注意对自己进行准确定位。一方面,协助分管领导为开展好全县的社区矫正和安置帮教工作而发挥积极的组织、协调、领导作用；另一方面，将自己看成社区矫正科的一员，主动参与社区矫正的各项具体工作，分解科长的工作责任和压力。其次,转变角色。挂职锻炼是一种新的工作体验，需要学习、思考与实践的有机结合。随着工作环境、工作对象的变化，我注意适时转变自己的工作角色和工作方式,适应从强权部门向弱权部门工作的转变。以前我一直从事反贪侦查工作，以查处经济犯罪为主要工作内容，工作对象相对处于劣势地位，让别人适应自己的情形非常明显；现在从事司法行政管理工作，特别是身处局机关，更多的是要考虑大局利益，为基层司法所正常开展工作搭建平台、创造有利的外部环境和为地方经济建设提供法律服务是现在的.主要工作内容，工作对象彼此地位平等，要我主动去适应别人的情形相对比较突出。正因为我事先思想准备充分，因而实际开展工作时能够得心应手。</w:t>
      </w:r>
    </w:p>
    <w:p>
      <w:pPr>
        <w:ind w:left="0" w:right="0" w:firstLine="560"/>
        <w:spacing w:before="450" w:after="450" w:line="312" w:lineRule="auto"/>
      </w:pPr>
      <w:r>
        <w:rPr>
          <w:rFonts w:ascii="宋体" w:hAnsi="宋体" w:eastAsia="宋体" w:cs="宋体"/>
          <w:color w:val="000"/>
          <w:sz w:val="28"/>
          <w:szCs w:val="28"/>
        </w:rPr>
        <w:t xml:space="preserve">挂职锻炼半年来，我对司法行政工作有了更新的认识、更深的了解，既解放了思想，更新了观念,开阔了眼界，丰富了经验,增长了才干;同时也认识到自己还存在差距和不足。一年的挂职时间已经过半，在感叹光阴易逝的同时，更感到了一种责任感和危机感。社区矫正、安置帮教工作关系到全县的社会稳定，任重道远，且社区矫正目前尚处于试点阶段，无现成经验可言。俗话说：“机遇与挑战并存！”接下来，我必须始终保持奋发有为的精神状态，始终保持蓬勃朝气、昂扬锐气和浩然正气，围绕局制定的“一条主线、四个重点”的工作思路,在社区矫正工作中不断探索，积极思考，打造亮点特色,为全局争创“全省优秀司法局”的目标作出自己应有的努力，为全县经济社会的xxx稳定奉献自己绵薄的力量。</w:t>
      </w:r>
    </w:p>
    <w:p>
      <w:pPr>
        <w:ind w:left="0" w:right="0" w:firstLine="560"/>
        <w:spacing w:before="450" w:after="450" w:line="312" w:lineRule="auto"/>
      </w:pPr>
      <w:r>
        <w:rPr>
          <w:rFonts w:ascii="黑体" w:hAnsi="黑体" w:eastAsia="黑体" w:cs="黑体"/>
          <w:color w:val="000000"/>
          <w:sz w:val="36"/>
          <w:szCs w:val="36"/>
          <w:b w:val="1"/>
          <w:bCs w:val="1"/>
        </w:rPr>
        <w:t xml:space="preserve">企业挂职半年工作总结3</w:t>
      </w:r>
    </w:p>
    <w:p>
      <w:pPr>
        <w:ind w:left="0" w:right="0" w:firstLine="560"/>
        <w:spacing w:before="450" w:after="450" w:line="312" w:lineRule="auto"/>
      </w:pPr>
      <w:r>
        <w:rPr>
          <w:rFonts w:ascii="宋体" w:hAnsi="宋体" w:eastAsia="宋体" w:cs="宋体"/>
          <w:color w:val="000"/>
          <w:sz w:val="28"/>
          <w:szCs w:val="28"/>
        </w:rPr>
        <w:t xml:space="preserve">20xx年11月18日1月6日，我作为奎文区的心理老师参加了潍坊市心理健康老师挂职培训，在潍坊中小学生成长导航站度过了难忘的三个月。学习是辛苦的，收获是丰盈的，感觉自己仿佛又回到了学生时代，坐在教室里，如饥似渴的聆听孙站长的教诲，将自己对心理健康教育的研究与实践经验，毫无保留的倾囊传授。那些朝夕相处的同事，利用点滴空余时间，抓住一切可以利用的机会，互相交流探讨，使我们深切感受到自己并不孤单，在这条新开辟的战线上，我们有志同道合的朋友同在。所以，在总结之初，我由衷的对所有帮助过我的人，不管是促成这次学习之行的潍坊市教育局的领导，还是学习中的专家教授和同学们，说一声：谢谢。</w:t>
      </w:r>
    </w:p>
    <w:p>
      <w:pPr>
        <w:ind w:left="0" w:right="0" w:firstLine="560"/>
        <w:spacing w:before="450" w:after="450" w:line="312" w:lineRule="auto"/>
      </w:pPr>
      <w:r>
        <w:rPr>
          <w:rFonts w:ascii="宋体" w:hAnsi="宋体" w:eastAsia="宋体" w:cs="宋体"/>
          <w:color w:val="000"/>
          <w:sz w:val="28"/>
          <w:szCs w:val="28"/>
        </w:rPr>
        <w:t xml:space="preserve">&gt;一、这次学习，收获了知识。</w:t>
      </w:r>
    </w:p>
    <w:p>
      <w:pPr>
        <w:ind w:left="0" w:right="0" w:firstLine="560"/>
        <w:spacing w:before="450" w:after="450" w:line="312" w:lineRule="auto"/>
      </w:pPr>
      <w:r>
        <w:rPr>
          <w:rFonts w:ascii="宋体" w:hAnsi="宋体" w:eastAsia="宋体" w:cs="宋体"/>
          <w:color w:val="000"/>
          <w:sz w:val="28"/>
          <w:szCs w:val="28"/>
        </w:rPr>
        <w:t xml:space="preserve">1、观念得以提升。</w:t>
      </w:r>
    </w:p>
    <w:p>
      <w:pPr>
        <w:ind w:left="0" w:right="0" w:firstLine="560"/>
        <w:spacing w:before="450" w:after="450" w:line="312" w:lineRule="auto"/>
      </w:pPr>
      <w:r>
        <w:rPr>
          <w:rFonts w:ascii="宋体" w:hAnsi="宋体" w:eastAsia="宋体" w:cs="宋体"/>
          <w:color w:val="000"/>
          <w:sz w:val="28"/>
          <w:szCs w:val="28"/>
        </w:rPr>
        <w:t xml:space="preserve">这次挂职培训传达给我们一个振奋人心的信息，那就是，国家在逐渐重视中小学心理健康教育，而做好这个工作，我们从事心理健康的教师责无旁贷。学习中，我们走学校，做调研，配合市教委的工作。我们关注的问题是：学校是否有专职的心理咨询教师？学校是否有计划地开设心理健康教育活动课程？而在内涵建设阶段，我们关注的问题是：学生对自己的心理环境的真实感受如何？学校如何掌握并主动干预心境不良的学生？学校如何根据学生青春期特点开展心理健康教育？学生的不适应行为尤其是严重的不适应行为是否真正得到控制？这些问题引发了我们深深地思考。教育需要与时俱进，心理健康教育更要跟随学生的成长节奏，把握学生的心理脉搏。社会转型期对青少年的心态造成了诸多不利因素：学生的家庭温馨缺失，挫折磨练缺失，期待压力，学习压力，青春期压力加剧了学生心态性不适应行为，如校园暴力、学生抑郁倾向严重等。针对这种现状，如心理咨询、热线电话等，使处于不平衡状态而又无法自我疏导得到解脱的学生能够及时得到帮助，帮助心理不平衡学生回复到正常状态，这种工作技术难度不大，需要的比较少的时间、精力与资源，就可能有重大收益。作为人民教师，应该对不平衡状态有明确的认识，一旦自己进入不平衡状态，应及时进行自我调节，并注意根据情况寻求帮助。防止“心态性不适应行为”的关键，是形成中小学生心理弹性的发展，提高其心理承受力；防止“青春期不适应行为”的关键，是形成中小学生自我的同一性。作为心理健康教育的活动课程设计，要增强中小学生心理弹性、引导中小学生正确认识自我为核心。</w:t>
      </w:r>
    </w:p>
    <w:p>
      <w:pPr>
        <w:ind w:left="0" w:right="0" w:firstLine="560"/>
        <w:spacing w:before="450" w:after="450" w:line="312" w:lineRule="auto"/>
      </w:pPr>
      <w:r>
        <w:rPr>
          <w:rFonts w:ascii="宋体" w:hAnsi="宋体" w:eastAsia="宋体" w:cs="宋体"/>
          <w:color w:val="000"/>
          <w:sz w:val="28"/>
          <w:szCs w:val="28"/>
        </w:rPr>
        <w:t xml:space="preserve">2、技术得以提高</w:t>
      </w:r>
    </w:p>
    <w:p>
      <w:pPr>
        <w:ind w:left="0" w:right="0" w:firstLine="560"/>
        <w:spacing w:before="450" w:after="450" w:line="312" w:lineRule="auto"/>
      </w:pPr>
      <w:r>
        <w:rPr>
          <w:rFonts w:ascii="宋体" w:hAnsi="宋体" w:eastAsia="宋体" w:cs="宋体"/>
          <w:color w:val="000"/>
          <w:sz w:val="28"/>
          <w:szCs w:val="28"/>
        </w:rPr>
        <w:t xml:space="preserve">孙站长以具体事例介绍了心理咨询中支持技术：关注与倾听、初级同感、探究等。多用于建立关系和澄清问题；挑战技术：提供信息、高级同感、自我表露、摘要等技术的实际运用。在黄老师的带领下，我们全体成员亲自参与和体验了一些热身活动和歌曲手语操，领略到活动性辅导的神奇魅力。</w:t>
      </w:r>
    </w:p>
    <w:p>
      <w:pPr>
        <w:ind w:left="0" w:right="0" w:firstLine="560"/>
        <w:spacing w:before="450" w:after="450" w:line="312" w:lineRule="auto"/>
      </w:pPr>
      <w:r>
        <w:rPr>
          <w:rFonts w:ascii="宋体" w:hAnsi="宋体" w:eastAsia="宋体" w:cs="宋体"/>
          <w:color w:val="000"/>
          <w:sz w:val="28"/>
          <w:szCs w:val="28"/>
        </w:rPr>
        <w:t xml:space="preserve">3、视野得以拓宽</w:t>
      </w:r>
    </w:p>
    <w:p>
      <w:pPr>
        <w:ind w:left="0" w:right="0" w:firstLine="560"/>
        <w:spacing w:before="450" w:after="450" w:line="312" w:lineRule="auto"/>
      </w:pPr>
      <w:r>
        <w:rPr>
          <w:rFonts w:ascii="宋体" w:hAnsi="宋体" w:eastAsia="宋体" w:cs="宋体"/>
          <w:color w:val="000"/>
          <w:sz w:val="28"/>
          <w:szCs w:val="28"/>
        </w:rPr>
        <w:t xml:space="preserve">久在中小学一线工作，面临的最大的发展瓶颈就是工作视野狭窄，这次培训，从多种角度极大地扩宽了我们的视野。现在，儿童青少年的心理行为问题，包括外化性问题：好动、冲动、违拗、攻击、破坏、撒谎、偷窃、逃学、打架斗殴、网瘾、离家出走；内化性问题行为：幼稚、孤僻、害羞、自卑、妒忌、退缩、依赖、拖拉、与父母同睡等，成为严重影响青少年心理健康的问题，孙站长为我们讲授了心理学在青少年教育及班级管理中的应用。带领大家初步领略了积极心理学的文化底蕴，引用了大量的实践案例，为大家提供了绝佳的学习机会。</w:t>
      </w:r>
    </w:p>
    <w:p>
      <w:pPr>
        <w:ind w:left="0" w:right="0" w:firstLine="560"/>
        <w:spacing w:before="450" w:after="450" w:line="312" w:lineRule="auto"/>
      </w:pPr>
      <w:r>
        <w:rPr>
          <w:rFonts w:ascii="宋体" w:hAnsi="宋体" w:eastAsia="宋体" w:cs="宋体"/>
          <w:color w:val="000"/>
          <w:sz w:val="28"/>
          <w:szCs w:val="28"/>
        </w:rPr>
        <w:t xml:space="preserve">&gt;二、这次学习，也收获了友谊。</w:t>
      </w:r>
    </w:p>
    <w:p>
      <w:pPr>
        <w:ind w:left="0" w:right="0" w:firstLine="560"/>
        <w:spacing w:before="450" w:after="450" w:line="312" w:lineRule="auto"/>
      </w:pPr>
      <w:r>
        <w:rPr>
          <w:rFonts w:ascii="宋体" w:hAnsi="宋体" w:eastAsia="宋体" w:cs="宋体"/>
          <w:color w:val="000"/>
          <w:sz w:val="28"/>
          <w:szCs w:val="28"/>
        </w:rPr>
        <w:t xml:space="preserve">这次培训，同学们之间坦诚相见，热情交流，交流工作经验，共享学习收获。争先恐后的讲，一丝不苟的记，都像是初学的小学生，怀着对心理健康教育事业的敬畏，认真的学习。友谊不只是发生在学员之间，讲课的老师，倾情奉献，无私传授，毫不吝惜自己的体力，课上课下耐心解答学员的问题，是老师，也是朋友。</w:t>
      </w:r>
    </w:p>
    <w:p>
      <w:pPr>
        <w:ind w:left="0" w:right="0" w:firstLine="560"/>
        <w:spacing w:before="450" w:after="450" w:line="312" w:lineRule="auto"/>
      </w:pPr>
      <w:r>
        <w:rPr>
          <w:rFonts w:ascii="宋体" w:hAnsi="宋体" w:eastAsia="宋体" w:cs="宋体"/>
          <w:color w:val="000"/>
          <w:sz w:val="28"/>
          <w:szCs w:val="28"/>
        </w:rPr>
        <w:t xml:space="preserve">在总结的最后，借用“成长导航站”名称的意义“心理成长”，与所有工作在心理健康教育一线的老师们共勉。</w:t>
      </w:r>
    </w:p>
    <w:p>
      <w:pPr>
        <w:ind w:left="0" w:right="0" w:firstLine="560"/>
        <w:spacing w:before="450" w:after="450" w:line="312" w:lineRule="auto"/>
      </w:pPr>
      <w:r>
        <w:rPr>
          <w:rFonts w:ascii="黑体" w:hAnsi="黑体" w:eastAsia="黑体" w:cs="黑体"/>
          <w:color w:val="000000"/>
          <w:sz w:val="36"/>
          <w:szCs w:val="36"/>
          <w:b w:val="1"/>
          <w:bCs w:val="1"/>
        </w:rPr>
        <w:t xml:space="preserve">企业挂职半年工作总结4</w:t>
      </w:r>
    </w:p>
    <w:p>
      <w:pPr>
        <w:ind w:left="0" w:right="0" w:firstLine="560"/>
        <w:spacing w:before="450" w:after="450" w:line="312" w:lineRule="auto"/>
      </w:pPr>
      <w:r>
        <w:rPr>
          <w:rFonts w:ascii="宋体" w:hAnsi="宋体" w:eastAsia="宋体" w:cs="宋体"/>
          <w:color w:val="000"/>
          <w:sz w:val="28"/>
          <w:szCs w:val="28"/>
        </w:rPr>
        <w:t xml:space="preserve">20xx年10月30日，在委领导关心和市委组织部的统一安排下，我被选派到区镇任党委副书记，进行为期一年的挂职锻炼。近半年来，在本委领导和市、区两级组织部的亲切关怀下，在镇党委政府主要领导的有力指导下，在各相关单位和同志们的鼎立支持下，我按照市委常委、组织部长提出“了解基层，增进感情，丰富阅历，开阔视野，锻炼能力，提升境界”的要求，珍惜机会，虚心学习，沉下身子，扎实工作，使挂职锻炼工作取得了较好的成绩，现简要汇报如下：</w:t>
      </w:r>
    </w:p>
    <w:p>
      <w:pPr>
        <w:ind w:left="0" w:right="0" w:firstLine="560"/>
        <w:spacing w:before="450" w:after="450" w:line="312" w:lineRule="auto"/>
      </w:pPr>
      <w:r>
        <w:rPr>
          <w:rFonts w:ascii="宋体" w:hAnsi="宋体" w:eastAsia="宋体" w:cs="宋体"/>
          <w:color w:val="000"/>
          <w:sz w:val="28"/>
          <w:szCs w:val="28"/>
        </w:rPr>
        <w:t xml:space="preserve">&gt;一、基本情况及主要业绩</w:t>
      </w:r>
    </w:p>
    <w:p>
      <w:pPr>
        <w:ind w:left="0" w:right="0" w:firstLine="560"/>
        <w:spacing w:before="450" w:after="450" w:line="312" w:lineRule="auto"/>
      </w:pPr>
      <w:r>
        <w:rPr>
          <w:rFonts w:ascii="宋体" w:hAnsi="宋体" w:eastAsia="宋体" w:cs="宋体"/>
          <w:color w:val="000"/>
          <w:sz w:val="28"/>
          <w:szCs w:val="28"/>
        </w:rPr>
        <w:t xml:space="preserve">刚到任时，镇党委书记安排我协助党委抓招商引资，协同镇人大某同志负责财政税收、工业企业等工作。20xx年春节前夕，转任镇长后，负责镇政府全面工作，我仍然配合协助他做好各项工作。5个月来，共学习有关文件资料20余篇，走访乡镇集中区、工业园区企业8家19次，察看学校1所、城镇河沟整治现场1处，协调落实吴城中学改造资金5万元，帮助协调原市农业开发局规划处增加黄河故道农业示范园开发项目资金66万元，协助向上级财政部门申要农村林业项目等资金26万元。春节前夕，为5家困难户协调过年物资。参与招引服务炯婷制衣、美星电子二期工程等项目2个，参与头庄村城乡建设用地配套53户拆迁项目，参与处理越级上访1起，参与接待上级检查验收8次，参加各类汇报会、例会、早会等31场次，参与基层党建“村村到”工作并协助起草汇报材料1篇，这项工作在全区21多个乡镇考核中名列第五名。积极协调做好全市乡镇综合考核工作。协调促成了《淮安日报》淮阴记者站对吴城形象宣传方案的落实，约请报社记者开展专门宣传采访1篇次。最近，我正在努力向市有关单位协调头庄9组在豆瓣集大桥堡下村庄道路建设资金问题，一个销售额近200万元的税收入库洽谈，和一个金额为192万元的出口退税事宜的落实。</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挂职之初，我就给自己作出“三不”的工作定位，提出尽早实现“学生－参谋－公仆”的角色转变目标，即要做事不做客，到位不越位，临时不应付。同时抓紧时间尽快实现由学习熟悉工作到参与配合工作、积极主动工作等“三个阶段”的跨越转变。镇党委政府的主要负责同志对我很客气，镇村两级干部对我很尊重，但越是这样，我就越放低身架，虚心向他们学习，注意他们处理事务的方式方法，尽自己最大的能力，干好自己手中的事情。同时，不向他们提分外要求，不干扰他们的正常事务，以积极的主人翁姿态和实际的行动，珍惜这难得的锻炼机遇，摆正位置，尽心尽力，站好每一岗，放好每一哨，既不越位，也不缺位、错位。短短5个月时间，我已经对基层乡村工作由陌生到了解，由了解到基本熟知。</w:t>
      </w:r>
    </w:p>
    <w:p>
      <w:pPr>
        <w:ind w:left="0" w:right="0" w:firstLine="560"/>
        <w:spacing w:before="450" w:after="450" w:line="312" w:lineRule="auto"/>
      </w:pPr>
      <w:r>
        <w:rPr>
          <w:rFonts w:ascii="宋体" w:hAnsi="宋体" w:eastAsia="宋体" w:cs="宋体"/>
          <w:color w:val="000"/>
          <w:sz w:val="28"/>
          <w:szCs w:val="28"/>
        </w:rPr>
        <w:t xml:space="preserve">一是虚心学习，当好学生。由于在市级机关工作近十五六年，而且都是从事党务工作，所以对初步接触的乡镇和农村工作难免有隔行隔山的感觉，于是学习成了我挂职的第一主题。首先，我找来大量的文件资料向书本学习，熟悉理论，掌握政策，做到心中有数。其次，虚心向党委政府的主要领导和镇村两级干部们学习。一方面积极参加每周2次的例会，了解工作任务部署和进展落实情况，学习他们工作思路、方法和推进深化的措施手段；一方面走村窜户，实地了解发展状况；同时虚心求教，不耻下问，镇党委政府的主要领导和乡镇工业办公室、财政所、招商劳力站等负责人不厌其烦，热情解答，使我对税收财政、资金申要、乡村实况等很快就有所了解。镇党委书记不仅经常向我介绍乡村工作，而且还带我参加一些具体活动，最大限度地让我熟知情况。镇长带我跑遍每一个村组地头和乡村企业，财政所长还多次讲解财税有关政策要求，等等这些，都使我很快知道一些工作的基本情况。第三方面，是在实践中学习。紧跟有关领导和同事，参与跑资金、洽谈、签约、报税、信访、基层党建等具体工作，弄清楚每项工作的流程和来龙去脉等细节。</w:t>
      </w:r>
    </w:p>
    <w:p>
      <w:pPr>
        <w:ind w:left="0" w:right="0" w:firstLine="560"/>
        <w:spacing w:before="450" w:after="450" w:line="312" w:lineRule="auto"/>
      </w:pPr>
      <w:r>
        <w:rPr>
          <w:rFonts w:ascii="宋体" w:hAnsi="宋体" w:eastAsia="宋体" w:cs="宋体"/>
          <w:color w:val="000"/>
          <w:sz w:val="28"/>
          <w:szCs w:val="28"/>
        </w:rPr>
        <w:t xml:space="preserve">二是参与配合，当好助手。在初步熟悉了解的前提下，我积极参与一些具体工作，主动融入，默契配合，以助手的角色推动参与事情的圆满完成。在去年底的基层党建“村村到”考核工作中，我按照镇党委谢书记要求，配合做好各项汇报材料，并利用中午休息时间，带着自己的照相机，冒着小雨，去实地拍摄镇里相关照片供检查之用。同时加班修改润色检查材料，协调市、区两级检查组，做好迎检工作，最终取得了全区第五的好成绩。春节前，我配合财政所积极跑市财政局，申要有关项目资金计31万元。在信访稳定上，主动参与配合处理，提出让上访户签订息访协议的方案，得到书记的同意。4月初，跟随镇长，挨家挨户，积极做好头庄拆迁安置工作，放弃中午休息，和拆迁同志们同吃同劳动。</w:t>
      </w:r>
    </w:p>
    <w:p>
      <w:pPr>
        <w:ind w:left="0" w:right="0" w:firstLine="560"/>
        <w:spacing w:before="450" w:after="450" w:line="312" w:lineRule="auto"/>
      </w:pPr>
      <w:r>
        <w:rPr>
          <w:rFonts w:ascii="宋体" w:hAnsi="宋体" w:eastAsia="宋体" w:cs="宋体"/>
          <w:color w:val="000"/>
          <w:sz w:val="28"/>
          <w:szCs w:val="28"/>
        </w:rPr>
        <w:t xml:space="preserve">三是积极主动，当好公仆。挂职的根本目的，在于为基层多干实事好事。为此，我利用自身优势资源，尽我所能，主动为基层干几件实实在在的事情。一是春节前夕，主动联系市、区民政局，为5户困难户协调解决部分过年物资。二是主动联系原市农业资源开发局规划处处长，请其关心吴城黄河故道开发项目。2月13日，发信息告诉我，他们为吴城追加资金比临近乡镇多66万元。三是协调促成《淮安日报》对吴城的宣传。在镇党委的正确领导下，吴城这几年发展迅速，财政收入连续三年翻翻，从年年的250多万元到20xx年的1216万元，年均增速超100％。20xx年全区综合排名第一。这样一个地处偏僻而迅速崛起的乡镇，不仅是一个榜样，值得宣传肯定；更是一个发展的需要，必须宣传。因为只有提高了知名度，才能引来更多的客商，引起更多的关注，引发更大的发展。为此，我专门约请淮安日报的著名记者，专程请他登门采访并切身感受吴城令人耀眼的发展状况。同时与《淮安日报》淮阴记者站负责人联系，请他们密切关注并宣传好吴城。四是4月12日，在头庄村城乡建设用地配套拆迁现场，我了解到运河豆瓣集大桥的建成，给该村9组沿河居民出行带来不便，主动向高建邦镇长提出，想请市有关部门协调道路建设资金。</w:t>
      </w:r>
    </w:p>
    <w:p>
      <w:pPr>
        <w:ind w:left="0" w:right="0" w:firstLine="560"/>
        <w:spacing w:before="450" w:after="450" w:line="312" w:lineRule="auto"/>
      </w:pPr>
      <w:r>
        <w:rPr>
          <w:rFonts w:ascii="宋体" w:hAnsi="宋体" w:eastAsia="宋体" w:cs="宋体"/>
          <w:color w:val="000"/>
          <w:sz w:val="28"/>
          <w:szCs w:val="28"/>
        </w:rPr>
        <w:t xml:space="preserve">&gt;三、主要收获体会</w:t>
      </w:r>
    </w:p>
    <w:p>
      <w:pPr>
        <w:ind w:left="0" w:right="0" w:firstLine="560"/>
        <w:spacing w:before="450" w:after="450" w:line="312" w:lineRule="auto"/>
      </w:pPr>
      <w:r>
        <w:rPr>
          <w:rFonts w:ascii="宋体" w:hAnsi="宋体" w:eastAsia="宋体" w:cs="宋体"/>
          <w:color w:val="000"/>
          <w:sz w:val="28"/>
          <w:szCs w:val="28"/>
        </w:rPr>
        <w:t xml:space="preserve">短短5个半月时间，我的主要收获有：</w:t>
      </w:r>
    </w:p>
    <w:p>
      <w:pPr>
        <w:ind w:left="0" w:right="0" w:firstLine="560"/>
        <w:spacing w:before="450" w:after="450" w:line="312" w:lineRule="auto"/>
      </w:pPr>
      <w:r>
        <w:rPr>
          <w:rFonts w:ascii="宋体" w:hAnsi="宋体" w:eastAsia="宋体" w:cs="宋体"/>
          <w:color w:val="000"/>
          <w:sz w:val="28"/>
          <w:szCs w:val="28"/>
        </w:rPr>
        <w:t xml:space="preserve">一是进一步认识到市委组织年轻干部下派挂职的重要意义，责任使命感得到增强。乡镇的工作经历，使我真正认识到，组织年轻干部下派挂职锻炼，不是“镀金”，更不是享受休闲，而是去补课，去吃苦，去服务，去体验，是市委锻炼干部、培养干部、服务基层、促进发展的一个有效途径和得力举措。年轻干部只有扎根基层，才能了解基层；只有深入了解基层，才能有效服务群众；只有勤于实践，才能尽快成长成熟。过去，我们久居城市机关，对“三个代表”重要思想和科学发展的认识，对党的“三农”政策的了解，对基层工作的理解，对基层干部群众的感情，包括对自身的认识都是浮浅而不全面不深刻。现在，通过向基层群众学习，向领导同事学习，向工作实践学习，我懂了很多，不仅增强了大局意识和发展意识，而且深化了为民服务的宗旨意识和群众观念，认识到锻炼机会的难得，基层工作的难度，值得用心珍惜，悉心把握，进而全面增强了工作的责任感和使命感。</w:t>
      </w:r>
    </w:p>
    <w:p>
      <w:pPr>
        <w:ind w:left="0" w:right="0" w:firstLine="560"/>
        <w:spacing w:before="450" w:after="450" w:line="312" w:lineRule="auto"/>
      </w:pPr>
      <w:r>
        <w:rPr>
          <w:rFonts w:ascii="宋体" w:hAnsi="宋体" w:eastAsia="宋体" w:cs="宋体"/>
          <w:color w:val="000"/>
          <w:sz w:val="28"/>
          <w:szCs w:val="28"/>
        </w:rPr>
        <w:t xml:space="preserve">二是亲身感受到乡镇党委政府一班人强烈的干事创业精神，思想境界得到提升。我非常有幸被分在吴城镇，因为在此我结识了一批富有事业心，具有使命感，勇于追求、善谋发展、创新进取、顾全大局的好领导，好同志。他们精诚团结，勤政廉政，无私忘我，务实苦干，不等不靠，奋力拼搏，凭汗水和智慧引领吴城迅速崛起。他们是一个战斗的团队，值得信任的团队，让党委政府和人民群众完全放心的团队。能成为这样团队中的一员，怎不令人欢欣鼓舞。镇党委书记谢鹏，作为这样团队的领头人，能谋善断，思路清，观念新，作风正，行动实，不仅率先垂范，全身心扑在工作上，而且亲历亲为，加班加点地跑项目，招客商，引资金，南上北下，不辞劳苦，被当地百姓誉为解放以来对吴城镇贡献最大的三大党委书记之一。镇长，家有河运公司这样一个年收入过百万的实体公司，但他舍小家顾大家，一心扑在乡镇，抓落实，抓进度，抓结果，事无巨细，且不计名利。在头庄村拆迁工作中，他首当其冲做好自家亲戚的思想工作，带头拆迁，为整个工作的顺利开展开了个好头。今年大年初二一大早，吴城镇的机关工作人员都来到镇里，他们不是相互拜年，走亲访友，而是专门利用外出打工人员返乡的大好机会，全力为新招引的炯婷制衣、美星电子开展招工动员和面试工作。上海炯婷麒麟制衣从去年11月28日签约，到今年3月1日投产，仅用了90天时间。这样的效率令人称奇。还有副镇长经常带病工作，村书记李可传、乔风金等人高效执行党委意见积极推进村级发展，城南等6个村党总支书记不仅在带头富、带领富上做出了榜样，而且致富不忘群众，真正成为不在村里拿报酬的“双强型”干部。学习生活在这样的群体中，与他们朝夕相处，并肩工作，思想得到感染，灵魂得到净化。</w:t>
      </w:r>
    </w:p>
    <w:p>
      <w:pPr>
        <w:ind w:left="0" w:right="0" w:firstLine="560"/>
        <w:spacing w:before="450" w:after="450" w:line="312" w:lineRule="auto"/>
      </w:pPr>
      <w:r>
        <w:rPr>
          <w:rFonts w:ascii="宋体" w:hAnsi="宋体" w:eastAsia="宋体" w:cs="宋体"/>
          <w:color w:val="000"/>
          <w:sz w:val="28"/>
          <w:szCs w:val="28"/>
        </w:rPr>
        <w:t xml:space="preserve">三是加深了对乡村基层工作的认识，对农民群众的感情得到升华。我虽然也是农村走出来的，但没有丝毫的农村工作经验，对农村基层的运行状况只是一知半解，有些观念还停留在过去。现在，我深深体会到乡镇工作的不易，乡村干部的不易。记得第一天在全镇干部见面会上，我就说：“我虽然生在农村，工作在城市，但20年的城市生活并没有尘封掉我对农村的感情。感谢组织，让我人生的历史上又平添了“三个第一”——第一次到吴城，第一次到乡镇任职，第一次真正有了零距离服务农村的机会！”虽说现在的乡镇条件，远比过去好，但真正的乡镇工作远比想象的要复杂得多，生活远比城市要艰苦得多。工业集中区建设、小城镇建设、农村综合环境整治、计划生育、招商引资、信访稳定、教育卫生，检查考核等等，可以说千头万绪。过去我们总认为，农村改革后，乡镇能有什么事？到了乡镇后，才发觉，乡镇的工作也是忙不胜忙。同样，一些乡镇的干部群众也认为，你们机关能有什么事忙？忙在我们乡镇！事实上，这都是双方不了解的结果。当我和一些乡镇干部交流时，能得知他们工作的辛苦，体悟他们人生的不易，感受他们奉献的精神。当我和一些农民谈心时，常常为他们性格直爽，喜怒好恶而不加掩饰的鲜活神态而吸引。与他们交谈，既可深刻了解农民的所思所想，也可方面地将党的方针政策、法律法规向他们进行宣讲，发挥挂职干部的桥梁纽带作用。特别是看到个别贫困家庭，一些弱势群体，我的恻隐之心油然而生，肩负的责任和使命使我颇感惭愧。农民群众是我们的衣食父母，让他们过上小康生活，我们任重道远。</w:t>
      </w:r>
    </w:p>
    <w:p>
      <w:pPr>
        <w:ind w:left="0" w:right="0" w:firstLine="560"/>
        <w:spacing w:before="450" w:after="450" w:line="312" w:lineRule="auto"/>
      </w:pPr>
      <w:r>
        <w:rPr>
          <w:rFonts w:ascii="宋体" w:hAnsi="宋体" w:eastAsia="宋体" w:cs="宋体"/>
          <w:color w:val="000"/>
          <w:sz w:val="28"/>
          <w:szCs w:val="28"/>
        </w:rPr>
        <w:t xml:space="preserve">四是学到了很多平时在机关里学习不到的工作方法，既积累了经验，又拓宽了思路，提升了能力水平。乡镇工作涉及面广，工作压力大，难度也大。但在镇党委的领导下，大家屡力同心、群策群力，使工作办法总比面临的困难多。如何突破旧有模式和长期形成的观念，在底子薄，基础差的前提下，走出一条独具特色的而且是成功的发展道路，是许许多多乡镇领导始终探求思考的重大问题。吴城镇党委政府一班人经过深入研究，结合实际，提出了“用项目来解决发展中的一切困难”的路子。“只有找对门路，才能有出路。”这是镇党委书记经常挂在嘴边的一句话。发展是硬道理。20xx年，镇里提出“1164”工程，今年为了加快发展，镇党委果断提出“1696”工程，即签约项目不少于16个，开工项目不少于9个，当年竣工投产不少于6个。全年财政收入实现翻翻，达到2100万元。同时，他们根据工业园区制衣企业和宝石机械企业的规模和数量，提出将吴城打造成新兴的“针织之乡”、“水钻之乡”。为着这样一个美好的蓝图，他们团结拼搏，想方设法推进各项工作的稳妥落实。在招商引资方面，他们除了沿用传统有效的招引方法外，还采取“靠诚信、靠服务、得双赢”的办法，仅一季度就签约项目6个，在谈项目4个。面对今年春节的突大雪灾造成亩塑料大棚坍塌的损失，镇党委政府果断决策，将所有干部分片包干组织开展生产自救，同时积极联系购进塑料大棚的原材料，在较短时间内，重新搭建起大棚。上面千条线，下面一根针。千头万绪的工作，大家分工不分家，密切配合，相互协作。有些工作任务部署下来后，存在部分基层群众不支持，不理解，作为分管领导和具体负责同志就得想千方、设百计，寻找工作突破口，苦口婆心讲道理，耐心细致做工作，有时候遇到一个难点或碰到一个钉子，几天回不去家，连续作战做好说服解释工作。镇党委书记谢鹏，年轻有为，工作方法灵活果断，常常令人有耳目一新的感觉。镇长高建邦，农村工作经验丰富，为人宽厚，对家乡富有感情。班子里其他几位成员也都是八仙过海，各有所能。与他们一起工作，时时刻刻都让人有所收益。</w:t>
      </w:r>
    </w:p>
    <w:p>
      <w:pPr>
        <w:ind w:left="0" w:right="0" w:firstLine="560"/>
        <w:spacing w:before="450" w:after="450" w:line="312" w:lineRule="auto"/>
      </w:pPr>
      <w:r>
        <w:rPr>
          <w:rFonts w:ascii="宋体" w:hAnsi="宋体" w:eastAsia="宋体" w:cs="宋体"/>
          <w:color w:val="000"/>
          <w:sz w:val="28"/>
          <w:szCs w:val="28"/>
        </w:rPr>
        <w:t xml:space="preserve">五是激发了我干好今后各项工作的信心和勇气。长期生活工作在城市机关，始终按部就班，有规律，有节奏，时间长了，就容易懈怠消极，思想也容易僵化守旧。挂职期间，我看到镇村干部，在那么艰苦的环境中还工作那么认真敬业，勤勉负责，我感觉很敬佩。我了解到农村还有很多群众的生活亟待提高，乡村发展的速度亟待加速，但看看他们为和谐小康建设的劲头，再想想我们在城市这样舒适安逸的环境中工作，风吹不着，雨打不到，工作条件十分优越，我们有什么理由不尽心尽力把工作做好呢？乡镇处于国家_体系最基层，是各项方针政策最具体的组织者和执行者，各项工作有很强的政策性，又很繁琐，处理每一项工作都必须慎之又慎，细之又细，否则，不仅不能解决问题，反而会激化矛盾。而处理好了，不仅能让百姓感受到党委政府的温暖，更能体现个人的价值。这次零距离、长时间深入乡镇农村学习、生活、工作的机会。使我们的思想境界高了，决策能力提升了，回去后进一步开展好工作的信心更足了。同时，实践也提醒我们一定要去掉在城市和机关长时间容易养成的僚气、娇气和霸气，在下派工作中，争当挂职锻炼的标兵，新农村建设的尖兵，组织乡镇发展活动的精兵。</w:t>
      </w:r>
    </w:p>
    <w:p>
      <w:pPr>
        <w:ind w:left="0" w:right="0" w:firstLine="560"/>
        <w:spacing w:before="450" w:after="450" w:line="312" w:lineRule="auto"/>
      </w:pPr>
      <w:r>
        <w:rPr>
          <w:rFonts w:ascii="宋体" w:hAnsi="宋体" w:eastAsia="宋体" w:cs="宋体"/>
          <w:color w:val="000"/>
          <w:sz w:val="28"/>
          <w:szCs w:val="28"/>
        </w:rPr>
        <w:t xml:space="preserve">独在异乡为异客，每逢假日倍思亲。虽然我们人在异乡，工作在异乡，但只要我们一想起领导的关怀、组织的温暖，我们就会鼓足干劲，满怀豪情。因为，我们就工作生活在农村——这片希望的田野上！</w:t>
      </w:r>
    </w:p>
    <w:p>
      <w:pPr>
        <w:ind w:left="0" w:right="0" w:firstLine="560"/>
        <w:spacing w:before="450" w:after="450" w:line="312" w:lineRule="auto"/>
      </w:pPr>
      <w:r>
        <w:rPr>
          <w:rFonts w:ascii="宋体" w:hAnsi="宋体" w:eastAsia="宋体" w:cs="宋体"/>
          <w:color w:val="000"/>
          <w:sz w:val="28"/>
          <w:szCs w:val="28"/>
        </w:rPr>
        <w:t xml:space="preserve">衷心地感谢组织给我提供了这样一个深入基层、了解基层、提升思想、增长才干的宝贵机会，不管今后我在什么岗位，从事什么工作，挂职一年带给我在政治水平、业务能力、领导素质、思想作风上的提高都将使我受益终生，吴城镇干群尤其是党委政府的领导同志们教给我的工作方法，思想方法，学习方法，永远都是推动我今后更好地工作、学习、成长的一笔宝贵的人生财富。</w:t>
      </w:r>
    </w:p>
    <w:p>
      <w:pPr>
        <w:ind w:left="0" w:right="0" w:firstLine="560"/>
        <w:spacing w:before="450" w:after="450" w:line="312" w:lineRule="auto"/>
      </w:pPr>
      <w:r>
        <w:rPr>
          <w:rFonts w:ascii="黑体" w:hAnsi="黑体" w:eastAsia="黑体" w:cs="黑体"/>
          <w:color w:val="000000"/>
          <w:sz w:val="36"/>
          <w:szCs w:val="36"/>
          <w:b w:val="1"/>
          <w:bCs w:val="1"/>
        </w:rPr>
        <w:t xml:space="preserve">企业挂职半年工作总结5</w:t>
      </w:r>
    </w:p>
    <w:p>
      <w:pPr>
        <w:ind w:left="0" w:right="0" w:firstLine="560"/>
        <w:spacing w:before="450" w:after="450" w:line="312" w:lineRule="auto"/>
      </w:pPr>
      <w:r>
        <w:rPr>
          <w:rFonts w:ascii="宋体" w:hAnsi="宋体" w:eastAsia="宋体" w:cs="宋体"/>
          <w:color w:val="000"/>
          <w:sz w:val="28"/>
          <w:szCs w:val="28"/>
        </w:rPr>
        <w:t xml:space="preserve">根据组织的安排，我于20xx年1月来到中心开始了为期一个月的挂职锻炼。现锻炼期已满，回顾这个月的点点滴滴，我受益匪浅，现我将这个月的学习工作情况汇报如下：</w:t>
      </w:r>
    </w:p>
    <w:p>
      <w:pPr>
        <w:ind w:left="0" w:right="0" w:firstLine="560"/>
        <w:spacing w:before="450" w:after="450" w:line="312" w:lineRule="auto"/>
      </w:pPr>
      <w:r>
        <w:rPr>
          <w:rFonts w:ascii="宋体" w:hAnsi="宋体" w:eastAsia="宋体" w:cs="宋体"/>
          <w:color w:val="000"/>
          <w:sz w:val="28"/>
          <w:szCs w:val="28"/>
        </w:rPr>
        <w:t xml:space="preserve">&gt;一、信访工作认识：</w:t>
      </w:r>
    </w:p>
    <w:p>
      <w:pPr>
        <w:ind w:left="0" w:right="0" w:firstLine="560"/>
        <w:spacing w:before="450" w:after="450" w:line="312" w:lineRule="auto"/>
      </w:pPr>
      <w:r>
        <w:rPr>
          <w:rFonts w:ascii="宋体" w:hAnsi="宋体" w:eastAsia="宋体" w:cs="宋体"/>
          <w:color w:val="000"/>
          <w:sz w:val="28"/>
          <w:szCs w:val="28"/>
        </w:rPr>
        <w:t xml:space="preserve">一个月的学习锻炼，我深刻认识到“信访工作是维护党和政府形象，正确执行党的方针政策，紧密联系群众，维护和实现广大人民群众利益的基础工作，是为党委、政府提供决策依据基础工作”这句话。此外，信访工作人员还必须具备心系群众，事实求是，不怕吃苦，勇于奉献的精神，以对党和政府高度负责的政治责任感，千方百计、尽职尽责地把群众的事办实办好。</w:t>
      </w:r>
    </w:p>
    <w:p>
      <w:pPr>
        <w:ind w:left="0" w:right="0" w:firstLine="560"/>
        <w:spacing w:before="450" w:after="450" w:line="312" w:lineRule="auto"/>
      </w:pPr>
      <w:r>
        <w:rPr>
          <w:rFonts w:ascii="宋体" w:hAnsi="宋体" w:eastAsia="宋体" w:cs="宋体"/>
          <w:color w:val="000"/>
          <w:sz w:val="28"/>
          <w:szCs w:val="28"/>
        </w:rPr>
        <w:t xml:space="preserve">&gt;二、具体工作学习情况：</w:t>
      </w:r>
    </w:p>
    <w:p>
      <w:pPr>
        <w:ind w:left="0" w:right="0" w:firstLine="560"/>
        <w:spacing w:before="450" w:after="450" w:line="312" w:lineRule="auto"/>
      </w:pPr>
      <w:r>
        <w:rPr>
          <w:rFonts w:ascii="宋体" w:hAnsi="宋体" w:eastAsia="宋体" w:cs="宋体"/>
          <w:color w:val="000"/>
          <w:sz w:val="28"/>
          <w:szCs w:val="28"/>
        </w:rPr>
        <w:t xml:space="preserve">作为一名新同志来到中心锻炼、学习，我非常珍惜这个机会，也感谢领导给我搭建这个学习的平台。为使自己尽快进入工作角色，尽快适应信访工作，我从学习入手，虚心向中心工作人员学习接访的经验；认真学习了《信访条例》、法律法规等专业知识，熟悉掌握有关信访政策并能结合上访案例进行认真研读和分析，从而提升了自己的能力，较快地适应工作。挂职工作第一天，我就遇到了一起群众来访。蔡祖翠、谭明等五名来访人讲述了事件：在这起案件中，中心工作人员对家属人员进行了热情接待，积极地作调解工作，稳住上访人员的情绪，最终使双方达成协议，使上访群众满意而归。通过这起案件，我深刻认识到信访工作在维护社会稳定工作的重要性，同时也感到，接待和处理人民群众的来访，最根本的一条是要把人民群众当成亲人。工作中本着维护社会公平正义、维护人民群众的切身利益出发，坚持耐心听</w:t>
      </w:r>
    </w:p>
    <w:p>
      <w:pPr>
        <w:ind w:left="0" w:right="0" w:firstLine="560"/>
        <w:spacing w:before="450" w:after="450" w:line="312" w:lineRule="auto"/>
      </w:pPr>
      <w:r>
        <w:rPr>
          <w:rFonts w:ascii="宋体" w:hAnsi="宋体" w:eastAsia="宋体" w:cs="宋体"/>
          <w:color w:val="000"/>
          <w:sz w:val="28"/>
          <w:szCs w:val="28"/>
        </w:rPr>
        <w:t xml:space="preserve">取信访群众的诉求，心系群众，处处能把党的利益与群众利益联系在一起，积极解决上访群众的问题。</w:t>
      </w:r>
    </w:p>
    <w:p>
      <w:pPr>
        <w:ind w:left="0" w:right="0" w:firstLine="560"/>
        <w:spacing w:before="450" w:after="450" w:line="312" w:lineRule="auto"/>
      </w:pPr>
      <w:r>
        <w:rPr>
          <w:rFonts w:ascii="宋体" w:hAnsi="宋体" w:eastAsia="宋体" w:cs="宋体"/>
          <w:color w:val="000"/>
          <w:sz w:val="28"/>
          <w:szCs w:val="28"/>
        </w:rPr>
        <w:t xml:space="preserve">一个月的锻炼学习也让我明白了作为一名信访工作人员，首先要熟知信访工作的业务知识，更重要的是要不断学习掌握现行的国家方针政策，法律法规、条例。其次工作要细心、谨慎。在具体的工作中，要谨慎小心地处理好每一件事，做到滴水不漏。要始终保持清醒的头脑，做明白人，办明白事。对说不清、道不明的问题，要多请示、多汇报有关领导，特别是在反映有关经济问题上，一定要按原则，按政策规定办事，不能随意变通，不能上有政策，下有对策。对群众提出的较难回答的问题，切忌轻易表态，自作主张，发表与现行政策不一致的意见。对不清楚的事，宁可不答，或咨询后再答，也不可凭感觉回答。再次是对人、遇事要宽容，有气量。由于上访群众中素质有高低之分，性格有差异之分，难免有情绪激动，难以控制的人员，因而有时难免要受一些气。这就需要我们有忍辱负重的精神，要在“忍”字上下工夫。最后，做事要求真务实，为民办实事。在工作中扎扎实实，克服思想上的片面性，正确认识和处理形式与内容、分清当前与长远、小事与大事的关系，坚持作到摸实情，讲实话，重实干，用唯物主义辨证法指导工作，用求真务实的态度抓工作落实，真正作到为民办实事。</w:t>
      </w:r>
    </w:p>
    <w:p>
      <w:pPr>
        <w:ind w:left="0" w:right="0" w:firstLine="560"/>
        <w:spacing w:before="450" w:after="450" w:line="312" w:lineRule="auto"/>
      </w:pPr>
      <w:r>
        <w:rPr>
          <w:rFonts w:ascii="宋体" w:hAnsi="宋体" w:eastAsia="宋体" w:cs="宋体"/>
          <w:color w:val="000"/>
          <w:sz w:val="28"/>
          <w:szCs w:val="28"/>
        </w:rPr>
        <w:t xml:space="preserve">&gt;三、个人学习收获情况：</w:t>
      </w:r>
    </w:p>
    <w:p>
      <w:pPr>
        <w:ind w:left="0" w:right="0" w:firstLine="560"/>
        <w:spacing w:before="450" w:after="450" w:line="312" w:lineRule="auto"/>
      </w:pPr>
      <w:r>
        <w:rPr>
          <w:rFonts w:ascii="宋体" w:hAnsi="宋体" w:eastAsia="宋体" w:cs="宋体"/>
          <w:color w:val="000"/>
          <w:sz w:val="28"/>
          <w:szCs w:val="28"/>
        </w:rPr>
        <w:t xml:space="preserve">一个月的挂职锻炼，让我收获良多。</w:t>
      </w:r>
    </w:p>
    <w:p>
      <w:pPr>
        <w:ind w:left="0" w:right="0" w:firstLine="560"/>
        <w:spacing w:before="450" w:after="450" w:line="312" w:lineRule="auto"/>
      </w:pPr>
      <w:r>
        <w:rPr>
          <w:rFonts w:ascii="宋体" w:hAnsi="宋体" w:eastAsia="宋体" w:cs="宋体"/>
          <w:color w:val="000"/>
          <w:sz w:val="28"/>
          <w:szCs w:val="28"/>
        </w:rPr>
        <w:t xml:space="preserve">1、提高了认识，坚定了做好信访工作的信心。信访工作对我来说是个全新的工作，通过这段时间的工作，我了解到了信访工作的重要性。信访工作主要是以广大人民群众的根本利益为最高标准，一切为了群众，一切依靠</w:t>
      </w:r>
    </w:p>
    <w:p>
      <w:pPr>
        <w:ind w:left="0" w:right="0" w:firstLine="560"/>
        <w:spacing w:before="450" w:after="450" w:line="312" w:lineRule="auto"/>
      </w:pPr>
      <w:r>
        <w:rPr>
          <w:rFonts w:ascii="宋体" w:hAnsi="宋体" w:eastAsia="宋体" w:cs="宋体"/>
          <w:color w:val="000"/>
          <w:sz w:val="28"/>
          <w:szCs w:val="28"/>
        </w:rPr>
        <w:t xml:space="preserve">群众，倾听群众呼声，反映群众意愿，解决群众反映强烈的热点问题，与人民群众同呼吸共命运。信访问题绝大部分关系人民群众切身利益。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坚定了我做好信访工作的信心。</w:t>
      </w:r>
    </w:p>
    <w:p>
      <w:pPr>
        <w:ind w:left="0" w:right="0" w:firstLine="560"/>
        <w:spacing w:before="450" w:after="450" w:line="312" w:lineRule="auto"/>
      </w:pPr>
      <w:r>
        <w:rPr>
          <w:rFonts w:ascii="宋体" w:hAnsi="宋体" w:eastAsia="宋体" w:cs="宋体"/>
          <w:color w:val="000"/>
          <w:sz w:val="28"/>
          <w:szCs w:val="28"/>
        </w:rPr>
        <w:t xml:space="preserve">2、锻炼了自我，增强了自己做具体工作的能力。我十分珍惜这次锻炼机会，无论是接待来访群众，还是其它工作，我都尽职尽责，认真干好。在这段时间里，综治维稳中心这个集体的凝聚力、战斗力和向心力使我深受感染，也从他们当中学到了好的传统和作风，在工作中，我处处向他们学习，严格要求自己。</w:t>
      </w:r>
    </w:p>
    <w:p>
      <w:pPr>
        <w:ind w:left="0" w:right="0" w:firstLine="560"/>
        <w:spacing w:before="450" w:after="450" w:line="312" w:lineRule="auto"/>
      </w:pPr>
      <w:r>
        <w:rPr>
          <w:rFonts w:ascii="宋体" w:hAnsi="宋体" w:eastAsia="宋体" w:cs="宋体"/>
          <w:color w:val="000"/>
          <w:sz w:val="28"/>
          <w:szCs w:val="28"/>
        </w:rPr>
        <w:t xml:space="preserve">此外，我也认识到，做好信访工作，还要经常了解百姓疾苦，倾听群众心声，树立为民思想；要时刻心系群众，学会换为思考，设身处地的理解群众的难处，一言一行要体现出党和政府对待人民的感情；要细心工作，工作中要扎扎实实，要克服思想上的片面性，真正做到为民办实事。</w:t>
      </w:r>
    </w:p>
    <w:p>
      <w:pPr>
        <w:ind w:left="0" w:right="0" w:firstLine="560"/>
        <w:spacing w:before="450" w:after="450" w:line="312" w:lineRule="auto"/>
      </w:pPr>
      <w:r>
        <w:rPr>
          <w:rFonts w:ascii="宋体" w:hAnsi="宋体" w:eastAsia="宋体" w:cs="宋体"/>
          <w:color w:val="000"/>
          <w:sz w:val="28"/>
          <w:szCs w:val="28"/>
        </w:rPr>
        <w:t xml:space="preserve">我曾经看过这样一句话：上访的群众反映的问题虽然不是全都合理，但至少有80%是确实应该解决的。我接待时接触更多的都是一些个案，普遍是与群众日常生活紧密相关的事。正所谓“人不伤心不落泪，人无难事不上访”，群众总是遇到难处才来找政府的，相信政府，把政府看作希望。群众办事找不到门路，给他们指指路；群众心里有不平，听他们述述苦；群众有些难心事，帮他们想想法；一个微笑会换得群众的心安，一句尊敬的问候会让他们已冰冷的心变得温暖，一分的付出会得到群众十分的拥护。</w:t>
      </w:r>
    </w:p>
    <w:p>
      <w:pPr>
        <w:ind w:left="0" w:right="0" w:firstLine="560"/>
        <w:spacing w:before="450" w:after="450" w:line="312" w:lineRule="auto"/>
      </w:pPr>
      <w:r>
        <w:rPr>
          <w:rFonts w:ascii="宋体" w:hAnsi="宋体" w:eastAsia="宋体" w:cs="宋体"/>
          <w:color w:val="000"/>
          <w:sz w:val="28"/>
          <w:szCs w:val="28"/>
        </w:rPr>
        <w:t xml:space="preserve">近一个月的锻炼学习，让我对信访工作有了初步的了解，对信访工作的重要性也有了更加深刻的认识，也提高了对各类信访事件的处理能力。同时我也深切地感受到距离组织要求的差距，主要感觉到理论功底不厚，工作经验不足，我有信心在以后工作期间更进一步严格要求自己，虚心学习，努力实践，在做好本职工作的同时，将自身的政治修养和工作能力提高到一个全新的水平。</w:t>
      </w:r>
    </w:p>
    <w:p>
      <w:pPr>
        <w:ind w:left="0" w:right="0" w:firstLine="560"/>
        <w:spacing w:before="450" w:after="450" w:line="312" w:lineRule="auto"/>
      </w:pPr>
      <w:r>
        <w:rPr>
          <w:rFonts w:ascii="黑体" w:hAnsi="黑体" w:eastAsia="黑体" w:cs="黑体"/>
          <w:color w:val="000000"/>
          <w:sz w:val="36"/>
          <w:szCs w:val="36"/>
          <w:b w:val="1"/>
          <w:bCs w:val="1"/>
        </w:rPr>
        <w:t xml:space="preserve">企业挂职半年工作总结6</w:t>
      </w:r>
    </w:p>
    <w:p>
      <w:pPr>
        <w:ind w:left="0" w:right="0" w:firstLine="560"/>
        <w:spacing w:before="450" w:after="450" w:line="312" w:lineRule="auto"/>
      </w:pPr>
      <w:r>
        <w:rPr>
          <w:rFonts w:ascii="宋体" w:hAnsi="宋体" w:eastAsia="宋体" w:cs="宋体"/>
          <w:color w:val="000"/>
          <w:sz w:val="28"/>
          <w:szCs w:val="28"/>
        </w:rPr>
        <w:t xml:space="preserve">关于挂职收获我个人总结如下几点：</w:t>
      </w:r>
    </w:p>
    <w:p>
      <w:pPr>
        <w:ind w:left="0" w:right="0" w:firstLine="560"/>
        <w:spacing w:before="450" w:after="450" w:line="312" w:lineRule="auto"/>
      </w:pPr>
      <w:r>
        <w:rPr>
          <w:rFonts w:ascii="宋体" w:hAnsi="宋体" w:eastAsia="宋体" w:cs="宋体"/>
          <w:color w:val="000"/>
          <w:sz w:val="28"/>
          <w:szCs w:val="28"/>
        </w:rPr>
        <w:t xml:space="preserve">1、主动适应，全身心投入挂职锻炼工作。初到社区工作环境、工作资料、工作方式、工作对象都相对陌生，为尽快实现主角转变和适应工作，首先从思想上把自己置身于社区，以能为社区做一些工作感到无比光荣，很快进入工作状态。数多月来，服从社区的安排，认真履行办公室副主任职责，严格按照作息时间上下班，尊重社区领导，团结单位同事。</w:t>
      </w:r>
    </w:p>
    <w:p>
      <w:pPr>
        <w:ind w:left="0" w:right="0" w:firstLine="560"/>
        <w:spacing w:before="450" w:after="450" w:line="312" w:lineRule="auto"/>
      </w:pPr>
      <w:r>
        <w:rPr>
          <w:rFonts w:ascii="宋体" w:hAnsi="宋体" w:eastAsia="宋体" w:cs="宋体"/>
          <w:color w:val="000"/>
          <w:sz w:val="28"/>
          <w:szCs w:val="28"/>
        </w:rPr>
        <w:t xml:space="preserve">2、自觉学习，努力做好挂职锻炼工作。社区作为区政府的一个重要职能部门，具有较强的专业性，为了更好做好办公室工作要主动查阅有关资料、文件，坚持多听、多看、多学、多记、多想，做到边学习、边交流、边思考。坚持有空就多问多学，熟悉各方面的基本状况，学了解社区此刻及今后工作方向。在做好办公室业务工作时，注意将工作中遇到问题的处理方式对照自己以往的工作思路和工作方法，坚持取其所长，补己之短，在对照分析时，结合乡镇工作实际，做深度思考，从中借鉴区级部门优良的管理经验，运用到以后的工作中。</w:t>
      </w:r>
    </w:p>
    <w:p>
      <w:pPr>
        <w:ind w:left="0" w:right="0" w:firstLine="560"/>
        <w:spacing w:before="450" w:after="450" w:line="312" w:lineRule="auto"/>
      </w:pPr>
      <w:r>
        <w:rPr>
          <w:rFonts w:ascii="宋体" w:hAnsi="宋体" w:eastAsia="宋体" w:cs="宋体"/>
          <w:color w:val="000"/>
          <w:sz w:val="28"/>
          <w:szCs w:val="28"/>
        </w:rPr>
        <w:t xml:space="preserve">3、锻炼自我，架起沟通的桥梁。挂职锻炼是难得的学习机会，更是一次难忘的工作经历。挂职作为一种特殊身份不能忘记自己代表的不只是自己的形象，更是单位党委、政府的形象，身负着组织的使命、厚望和期盼。要加强与社区干部的交流，始终报着学习的态度，虚心向他们学习，加强和他们沟通，诚心和他们交朋友，并且要建立起深厚的感情和友谊。同时借挂职锻炼的机会搭建起我院与社区的沟通、发展、友谊的桥梁，用心向他们介绍我院青年志愿者的基本状况，宣传各方面的发展状况，以便他们在今后的工作中给予更多的关注、支持和帮忙。</w:t>
      </w:r>
    </w:p>
    <w:p>
      <w:pPr>
        <w:ind w:left="0" w:right="0" w:firstLine="560"/>
        <w:spacing w:before="450" w:after="450" w:line="312" w:lineRule="auto"/>
      </w:pPr>
      <w:r>
        <w:rPr>
          <w:rFonts w:ascii="宋体" w:hAnsi="宋体" w:eastAsia="宋体" w:cs="宋体"/>
          <w:color w:val="000"/>
          <w:sz w:val="28"/>
          <w:szCs w:val="28"/>
        </w:rPr>
        <w:t xml:space="preserve">七年的挂职锻炼工作，透过学习了解和亲身体会，我们的志愿者感受到了收获，既解放了思想，开阔了眼界，也认识到了差距和不足，增加了工作压力和动力。感受之余，更多地是思考，如何进一步做好后面的工作，一年期满后自己将会有什么进步，如何向组织交一份满意的答卷。因此下一阶段我应做好以下工作：</w:t>
      </w:r>
    </w:p>
    <w:p>
      <w:pPr>
        <w:ind w:left="0" w:right="0" w:firstLine="560"/>
        <w:spacing w:before="450" w:after="450" w:line="312" w:lineRule="auto"/>
      </w:pPr>
      <w:r>
        <w:rPr>
          <w:rFonts w:ascii="宋体" w:hAnsi="宋体" w:eastAsia="宋体" w:cs="宋体"/>
          <w:color w:val="000"/>
          <w:sz w:val="28"/>
          <w:szCs w:val="28"/>
        </w:rPr>
        <w:t xml:space="preserve">进一步了解社区目前的状况及环保工作特点，不断做好所承担的工作。结合目前正在开展的深入学习实践科学发展观活动，用心投身到学习活动，更加主动的学习。用心做好社区活动办组织开展的一系列活动，透过学习和工作的开展，争取得到环保局领导和同事们对我各方面的认可。继续加强与环保局干部职工沟通交流，建立深厚的感情，同时要将在环保局挂职锻炼的状况及时汇报给组织，以便他们掌握我挂职锻炼工作的状况。</w:t>
      </w:r>
    </w:p>
    <w:p>
      <w:pPr>
        <w:ind w:left="0" w:right="0" w:firstLine="560"/>
        <w:spacing w:before="450" w:after="450" w:line="312" w:lineRule="auto"/>
      </w:pPr>
      <w:r>
        <w:rPr>
          <w:rFonts w:ascii="黑体" w:hAnsi="黑体" w:eastAsia="黑体" w:cs="黑体"/>
          <w:color w:val="000000"/>
          <w:sz w:val="36"/>
          <w:szCs w:val="36"/>
          <w:b w:val="1"/>
          <w:bCs w:val="1"/>
        </w:rPr>
        <w:t xml:space="preserve">企业挂职半年工作总结7</w:t>
      </w:r>
    </w:p>
    <w:p>
      <w:pPr>
        <w:ind w:left="0" w:right="0" w:firstLine="560"/>
        <w:spacing w:before="450" w:after="450" w:line="312" w:lineRule="auto"/>
      </w:pPr>
      <w:r>
        <w:rPr>
          <w:rFonts w:ascii="宋体" w:hAnsi="宋体" w:eastAsia="宋体" w:cs="宋体"/>
          <w:color w:val="000"/>
          <w:sz w:val="28"/>
          <w:szCs w:val="28"/>
        </w:rPr>
        <w:t xml:space="preserve">20XX年5月，按照区党工委组织部的安排，我到熊岳镇火山村进行为期一年的挂职锻炼，任村委副书记一职，协助村李选营书记协调火山村全面工作。挂职期间，我始终严格按照组织要求，不断加强思想政治和业务理论的学习，深入开展实践活动，开阔视野、丰富阅历、提升自我，努力为开发区的平稳、快速发展尽绵薄之力。现将挂职锻炼工作简单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&gt;一、加强学习，努力提高综合素质</w:t>
      </w:r>
    </w:p>
    <w:p>
      <w:pPr>
        <w:ind w:left="0" w:right="0" w:firstLine="560"/>
        <w:spacing w:before="450" w:after="450" w:line="312" w:lineRule="auto"/>
      </w:pPr>
      <w:r>
        <w:rPr>
          <w:rFonts w:ascii="宋体" w:hAnsi="宋体" w:eastAsia="宋体" w:cs="宋体"/>
          <w:color w:val="000"/>
          <w:sz w:val="28"/>
          <w:szCs w:val="28"/>
        </w:rPr>
        <w:t xml:space="preserve">自赴村挂职锻炼的第一天起，我深感责任重大、任务艰巨，因此不断加强学习，提高自身综合素质。</w:t>
      </w:r>
    </w:p>
    <w:p>
      <w:pPr>
        <w:ind w:left="0" w:right="0" w:firstLine="560"/>
        <w:spacing w:before="450" w:after="450" w:line="312" w:lineRule="auto"/>
      </w:pPr>
      <w:r>
        <w:rPr>
          <w:rFonts w:ascii="宋体" w:hAnsi="宋体" w:eastAsia="宋体" w:cs="宋体"/>
          <w:color w:val="000"/>
          <w:sz w:val="28"/>
          <w:szCs w:val="28"/>
        </w:rPr>
        <w:t xml:space="preserve">1、加强理论知识学习。在继续认真学习各项涉及民生的.方针政策的基础上，我积极阅读村委会各项文件，了解熟悉村里的基本情况，并随时关注火山村发展的新动态。</w:t>
      </w:r>
    </w:p>
    <w:p>
      <w:pPr>
        <w:ind w:left="0" w:right="0" w:firstLine="560"/>
        <w:spacing w:before="450" w:after="450" w:line="312" w:lineRule="auto"/>
      </w:pPr>
      <w:r>
        <w:rPr>
          <w:rFonts w:ascii="宋体" w:hAnsi="宋体" w:eastAsia="宋体" w:cs="宋体"/>
          <w:color w:val="000"/>
          <w:sz w:val="28"/>
          <w:szCs w:val="28"/>
        </w:rPr>
        <w:t xml:space="preserve">2、积极向村干部请教。自参与村委工作后，我就村委的工作任务和工作程序等方面向村干部虚心学习，并努力将所看所得运用到实际工作中。例如，刚到村挂职时，虚心向村支部书记请教，了解了火山村生产、生活等方面的基本情况，了解了在村里开展工作的方式、方法等。</w:t>
      </w:r>
    </w:p>
    <w:p>
      <w:pPr>
        <w:ind w:left="0" w:right="0" w:firstLine="560"/>
        <w:spacing w:before="450" w:after="450" w:line="312" w:lineRule="auto"/>
      </w:pPr>
      <w:r>
        <w:rPr>
          <w:rFonts w:ascii="宋体" w:hAnsi="宋体" w:eastAsia="宋体" w:cs="宋体"/>
          <w:color w:val="000"/>
          <w:sz w:val="28"/>
          <w:szCs w:val="28"/>
        </w:rPr>
        <w:t xml:space="preserve">3、主动向村民学习。在工作中过程中，我主动和村民交流，了解群众需求以及他们对村组织工作的看法，进一步增强了为群众服务的意识和能力。</w:t>
      </w:r>
    </w:p>
    <w:p>
      <w:pPr>
        <w:ind w:left="0" w:right="0" w:firstLine="560"/>
        <w:spacing w:before="450" w:after="450" w:line="312" w:lineRule="auto"/>
      </w:pPr>
      <w:r>
        <w:rPr>
          <w:rFonts w:ascii="宋体" w:hAnsi="宋体" w:eastAsia="宋体" w:cs="宋体"/>
          <w:color w:val="000"/>
          <w:sz w:val="28"/>
          <w:szCs w:val="28"/>
        </w:rPr>
        <w:t xml:space="preserve">4、向挂职锻炼同事学习。在工作之余，我经常与其他挂职锻炼同事交流经验，并参与挂职锻炼学习小组，对“村、社区组织如何在全域城市化的进程中做好基层工作”进行深入研究。</w:t>
      </w:r>
    </w:p>
    <w:p>
      <w:pPr>
        <w:ind w:left="0" w:right="0" w:firstLine="560"/>
        <w:spacing w:before="450" w:after="450" w:line="312" w:lineRule="auto"/>
      </w:pPr>
      <w:r>
        <w:rPr>
          <w:rFonts w:ascii="宋体" w:hAnsi="宋体" w:eastAsia="宋体" w:cs="宋体"/>
          <w:color w:val="000"/>
          <w:sz w:val="28"/>
          <w:szCs w:val="28"/>
        </w:rPr>
        <w:t xml:space="preserve">&gt;二、深入实践，不断提升工作能力</w:t>
      </w:r>
    </w:p>
    <w:p>
      <w:pPr>
        <w:ind w:left="0" w:right="0" w:firstLine="560"/>
        <w:spacing w:before="450" w:after="450" w:line="312" w:lineRule="auto"/>
      </w:pPr>
      <w:r>
        <w:rPr>
          <w:rFonts w:ascii="宋体" w:hAnsi="宋体" w:eastAsia="宋体" w:cs="宋体"/>
          <w:color w:val="000"/>
          <w:sz w:val="28"/>
          <w:szCs w:val="28"/>
        </w:rPr>
        <w:t xml:space="preserve">我始终相信，农村是一片广阔的天地，是最锻炼人的地方，能为我们熟悉基层、了解群众、服务人民提供更好的机会。</w:t>
      </w:r>
    </w:p>
    <w:p>
      <w:pPr>
        <w:ind w:left="0" w:right="0" w:firstLine="560"/>
        <w:spacing w:before="450" w:after="450" w:line="312" w:lineRule="auto"/>
      </w:pPr>
      <w:r>
        <w:rPr>
          <w:rFonts w:ascii="宋体" w:hAnsi="宋体" w:eastAsia="宋体" w:cs="宋体"/>
          <w:color w:val="000"/>
          <w:sz w:val="28"/>
          <w:szCs w:val="28"/>
        </w:rPr>
        <w:t xml:space="preserve">在实际工作中，我不断深入实践，参与火山村的动迁量地工作、参与七_员大会活动、参与征兵统计工作等。此外，我与其他挂职锻炼同事一起走进农村、走近村民，先后对开发区六个村和一个社区进行了实地考查。</w:t>
      </w:r>
    </w:p>
    <w:p>
      <w:pPr>
        <w:ind w:left="0" w:right="0" w:firstLine="560"/>
        <w:spacing w:before="450" w:after="450" w:line="312" w:lineRule="auto"/>
      </w:pPr>
      <w:r>
        <w:rPr>
          <w:rFonts w:ascii="宋体" w:hAnsi="宋体" w:eastAsia="宋体" w:cs="宋体"/>
          <w:color w:val="000"/>
          <w:sz w:val="28"/>
          <w:szCs w:val="28"/>
        </w:rPr>
        <w:t xml:space="preserve">通过参与村里工作，我进一步发现了机关工作和基层工作的区别；通过到各村、社区调研，我了解到现阶段村、社区的发展状况，了解到现阶段村民的困难和诉求。在此基础上，我认真总结经验，把握村、社区在全域城市化进程的工作重点，进而积极转变工作方式、方法，努力提升自身工作能力。</w:t>
      </w:r>
    </w:p>
    <w:p>
      <w:pPr>
        <w:ind w:left="0" w:right="0" w:firstLine="560"/>
        <w:spacing w:before="450" w:after="450" w:line="312" w:lineRule="auto"/>
      </w:pPr>
      <w:r>
        <w:rPr>
          <w:rFonts w:ascii="宋体" w:hAnsi="宋体" w:eastAsia="宋体" w:cs="宋体"/>
          <w:color w:val="000"/>
          <w:sz w:val="28"/>
          <w:szCs w:val="28"/>
        </w:rPr>
        <w:t xml:space="preserve">&gt;三、总结不足，做好下一阶段挂职工作</w:t>
      </w:r>
    </w:p>
    <w:p>
      <w:pPr>
        <w:ind w:left="0" w:right="0" w:firstLine="560"/>
        <w:spacing w:before="450" w:after="450" w:line="312" w:lineRule="auto"/>
      </w:pPr>
      <w:r>
        <w:rPr>
          <w:rFonts w:ascii="宋体" w:hAnsi="宋体" w:eastAsia="宋体" w:cs="宋体"/>
          <w:color w:val="000"/>
          <w:sz w:val="28"/>
          <w:szCs w:val="28"/>
        </w:rPr>
        <w:t xml:space="preserve">在一年的工作中，虽然我的综合素质、工作能力有所提高，但经总结发现，还存在不足之处。例如，由于刚接触村级工作，还缺乏农村工作经验，不能完全做到理论联系实际，工作的开拓性和创新性也有待提高。</w:t>
      </w:r>
    </w:p>
    <w:p>
      <w:pPr>
        <w:ind w:left="0" w:right="0" w:firstLine="560"/>
        <w:spacing w:before="450" w:after="450" w:line="312" w:lineRule="auto"/>
      </w:pPr>
      <w:r>
        <w:rPr>
          <w:rFonts w:ascii="宋体" w:hAnsi="宋体" w:eastAsia="宋体" w:cs="宋体"/>
          <w:color w:val="000"/>
          <w:sz w:val="28"/>
          <w:szCs w:val="28"/>
        </w:rPr>
        <w:t xml:space="preserve">在今后的日子里，我将继续认真学习、深入实践，用谦虚的态度和饱满的热情做好各项工作，努力克服上一阶段工作中的不足之处。同时，与小组同事一起对“村、社区组织如何在全域城市化的进程中做好基层工作”做进一步研讨，争取取得有效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2025-07-08T00:09:48+08:00</dcterms:created>
  <dcterms:modified xsi:type="dcterms:W3CDTF">2025-07-08T00:09:48+08:00</dcterms:modified>
</cp:coreProperties>
</file>

<file path=docProps/custom.xml><?xml version="1.0" encoding="utf-8"?>
<Properties xmlns="http://schemas.openxmlformats.org/officeDocument/2006/custom-properties" xmlns:vt="http://schemas.openxmlformats.org/officeDocument/2006/docPropsVTypes"/>
</file>