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主题民族团结进步活动月活动实施总结</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主题民族团结进步活动月活动实施总结一我曾听说过这样一件事情——多年前，一位从南疆来乌鲁木齐闯生活的维吾尔族小伙，身无分文，饥寒交迫，蜷缩在一个天桥下，努力抵御着乌鲁木齐零下20度的寒冬，奄奄一息。一位汉族中年人，看他并非好酒，宿醉于此，只因...</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主题民族团结进步活动月活动实施总结一</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主题民族团结进步活动月活动实施总结二</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族法律法规以及民族基本知识的学习和宣传教育，把教育内容融入到课堂教学之中，牢固占领教育主阵地，强化全体师生维护民族团结的意识。 （四）与圣雄小学师生开展了“手拉手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主题民族团结进步活动月活动实施总结三</w:t>
      </w:r>
    </w:p>
    <w:p>
      <w:pPr>
        <w:ind w:left="0" w:right="0" w:firstLine="560"/>
        <w:spacing w:before="450" w:after="450" w:line="312" w:lineRule="auto"/>
      </w:pPr>
      <w:r>
        <w:rPr>
          <w:rFonts w:ascii="宋体" w:hAnsi="宋体" w:eastAsia="宋体" w:cs="宋体"/>
          <w:color w:val="000"/>
          <w:sz w:val="28"/>
          <w:szCs w:val="28"/>
        </w:rPr>
        <w:t xml:space="preserve">__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__团小学教育学生弘扬兵团精神活动小结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__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__团中小学运动会力倡勤俭节约之风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__团第18届中小学运动会于4月27日举行，而在今年运动会的举办中，我校亦积极响应了党中央勤俭节约的号召，多措并举力倡勤俭节约。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__团小学防灾减灾安全教育宣传小结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大家早上好!很荣幸能够为大家带来关于新疆民族团结的演讲!</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主题民族团结进步活动月活动实施总结五</w:t>
      </w:r>
    </w:p>
    <w:p>
      <w:pPr>
        <w:ind w:left="0" w:right="0" w:firstLine="560"/>
        <w:spacing w:before="450" w:after="450" w:line="312" w:lineRule="auto"/>
      </w:pPr>
      <w:r>
        <w:rPr>
          <w:rFonts w:ascii="宋体" w:hAnsi="宋体" w:eastAsia="宋体" w:cs="宋体"/>
          <w:color w:val="000"/>
          <w:sz w:val="28"/>
          <w:szCs w:val="28"/>
        </w:rPr>
        <w:t xml:space="preserve">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主题民族团结进步活动月活动实施总结八</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5.12”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 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中国在世界屋脊修建了世界上最高的青藏铁路，三峡工程的建设;中国加入了世界贸易组织，20xx年奥运会举办成功了。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主题民族团结进步活动月活动实施总结十一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很荣幸能参加这次演讲活动，在这里和大家分享身边的民族团结故事。我演讲的题目是《让民族团结之花绽放在准东一小》。</w:t>
      </w:r>
    </w:p>
    <w:p>
      <w:pPr>
        <w:ind w:left="0" w:right="0" w:firstLine="560"/>
        <w:spacing w:before="450" w:after="450" w:line="312" w:lineRule="auto"/>
      </w:pPr>
      <w:r>
        <w:rPr>
          <w:rFonts w:ascii="宋体" w:hAnsi="宋体" w:eastAsia="宋体" w:cs="宋体"/>
          <w:color w:val="000"/>
          <w:sz w:val="28"/>
          <w:szCs w:val="28"/>
        </w:rPr>
        <w:t xml:space="preserve">自古以来就是一个多民族聚居地区。各民族荣辱与共、唇齿相依。同样的历不分史、相同的信念，将各民族融合成一个团结和睦的大家庭，民族团结进步事业取得了辉煌的成就。巩固民族团结，共同繁荣发展，符合全国各族人民的根本利益，是全国各族人民的共同心声。正如歌声所唱的：天山上的青松根连着跟，各族人民心连心那各族人民心连心。</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脚下、准噶尔盆地东缘，居住着汉族、回族、哈萨克和维吾尔族等民族。在这个地方，你随处能听到不同的语言交流;在这个地方，你随时能看见不同民族生活的其乐融融的景象，这里就是准东，一个与众不同的地方。</w:t>
      </w:r>
    </w:p>
    <w:p>
      <w:pPr>
        <w:ind w:left="0" w:right="0" w:firstLine="560"/>
        <w:spacing w:before="450" w:after="450" w:line="312" w:lineRule="auto"/>
      </w:pPr>
      <w:r>
        <w:rPr>
          <w:rFonts w:ascii="宋体" w:hAnsi="宋体" w:eastAsia="宋体" w:cs="宋体"/>
          <w:color w:val="000"/>
          <w:sz w:val="28"/>
          <w:szCs w:val="28"/>
        </w:rPr>
        <w:t xml:space="preserve">**年9月，我怀着激动而又忐忑的心情来到了我今后要工作和生活的地方——克拉玛依准东第一小学。陌生的工作环境、不甚熟悉的同事和耳目一新的教学方式，让我觉得既充满挑战又茫然无措。那一天，我第一次踏进五年级办公室，遇到了我在这个学校的第一位良师益友——吴开英老师。她是汉族，在那慈祥的脸上永远洋溢着甜美的笑容，她的阳光感染着身边每一个人。她坐在我的斜对面，似乎是看到了我的拘谨，笑着问了问我的情况，然后说了句“面对新环境都有这样的问题，有什么不懂得尽管来问我”。这句话，让我舒坦了很多。随后的姚甲，吴晶，郭春华、杨胜杰等老师都给了我在这陌生环境中给予了很大的帮助。我的师傅高娜老师，在来校的第一天里就担任起我师傅一职，别看她一副娇小的样子可讲起课来是很有范儿的!高娜老师让我在教学中成长了不少，不仅在教学上，在生活中，为人处事方面也教会了我很多很多。是她，让我对语文教学有了更深层次的感悟;是她，让我感受到了准东第一小学老师的魅力所在;高娜老师的一点一滴的关心给我带来的是一片阳光。请允许我在这里向您真诚的说一声谢谢，谢谢你在我教师成长路上的指点和帮助。</w:t>
      </w:r>
    </w:p>
    <w:p>
      <w:pPr>
        <w:ind w:left="0" w:right="0" w:firstLine="560"/>
        <w:spacing w:before="450" w:after="450" w:line="312" w:lineRule="auto"/>
      </w:pPr>
      <w:r>
        <w:rPr>
          <w:rFonts w:ascii="宋体" w:hAnsi="宋体" w:eastAsia="宋体" w:cs="宋体"/>
          <w:color w:val="000"/>
          <w:sz w:val="28"/>
          <w:szCs w:val="28"/>
        </w:rPr>
        <w:t xml:space="preserve">说道民族团结互助当然少不了我们四年级组的全体民汉教师们，我们四年级组是一个团结互助的大集体，不管什么样的活动，我们都精心的去策划和安排，有条不紊的去进行，因为在这个民汉大家庭中我们有着对事情一丝不苟，处处关心我吃饭问题的养生大师大刘洁老师，什么事情都难不倒的全能李铭雁老师，漂亮善解人意的古丽皮亚老师。有着慈祥面庞的努尔曼古丽老师和哈丽旦老师，有着一颗童心的张铁莲老师、语言家陈剑老师、最佳摄影师冯丽老师，还有我的好兄弟刁明明老师，在这个民族大家庭里让我懂得了只要大家在一起尽心尽力的付出，没有难不倒我们的事情，在这次运动会上，我们四年级民汉教职工代表队以团体第一的成绩夺冠。四年级组的老师们不仅在集体活动中体现出团队意识，在平时教学中，汉族教师也时常帮助我们双语教师排忧解难，李铭雁老师经常能给我在教学上一些建设性的意见和建议，这使我让我受益匪浅，大刘姐老师经常关心我的温饱问题，即使在寒冷的冬天里我依然能感受到如阳光般沐浴着的春天。四年级组是一个民族大家庭，在这里各民族教师其乐融融，互帮互助。</w:t>
      </w:r>
    </w:p>
    <w:p>
      <w:pPr>
        <w:ind w:left="0" w:right="0" w:firstLine="560"/>
        <w:spacing w:before="450" w:after="450" w:line="312" w:lineRule="auto"/>
      </w:pPr>
      <w:r>
        <w:rPr>
          <w:rFonts w:ascii="宋体" w:hAnsi="宋体" w:eastAsia="宋体" w:cs="宋体"/>
          <w:color w:val="000"/>
          <w:sz w:val="28"/>
          <w:szCs w:val="28"/>
        </w:rPr>
        <w:t xml:space="preserve">今天也借着这个机会向所有曾近帮助过我、指点过我的老师们说声感谢，没有你们，就不会有今天的我们。无论是民族老师还是汉族老师，他们都张开双臂欢迎我们，尽己所能的帮助我们，让我们把准东一小真正当做自己的归属，把你们当做自家人。</w:t>
      </w:r>
    </w:p>
    <w:p>
      <w:pPr>
        <w:ind w:left="0" w:right="0" w:firstLine="560"/>
        <w:spacing w:before="450" w:after="450" w:line="312" w:lineRule="auto"/>
      </w:pPr>
      <w:r>
        <w:rPr>
          <w:rFonts w:ascii="宋体" w:hAnsi="宋体" w:eastAsia="宋体" w:cs="宋体"/>
          <w:color w:val="000"/>
          <w:sz w:val="28"/>
          <w:szCs w:val="28"/>
        </w:rPr>
        <w:t xml:space="preserve">克拉玛依准东第一小学是一所民汉合校，随处随时都可以看到民族团结之花的盛开。逢年过节，校领导都会去少数民族家慰问和看望;也会看望我们这些住宿舍的老师们。随时都能够听到各民族教职工相互帮助的事迹;在教学上，民汉教师双语结对子，通过各类比赛快速提高双语教师汉语授课的水平，为促进教育教学进步共同努力;教育上，民族教师主动帮助汉族教师和民族教师进行沟通，使得老师和民族孩子之间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准东第一小常盛开民族团结之花，更希望学校早日成为学生喜欢、教师幸福、家长满意的学校。在这里，我想说的是：在准东第一小学，无论什么时候、无论任何事情，汉族离不开少数民族、少数民族离不开汉族、各少数民族之间也相互离不开，因为我们是一家人，相亲相爱的一家人。我骄傲我是准东一小的教师，我自豪我要歌颂我们美丽的学校，赞美我们心情耕耘的民汉教师!让我们将民族之花永远绽放在准东第一小学的每一寸土地上!</w:t>
      </w:r>
    </w:p>
    <w:p>
      <w:pPr>
        <w:ind w:left="0" w:right="0" w:firstLine="560"/>
        <w:spacing w:before="450" w:after="450" w:line="312" w:lineRule="auto"/>
      </w:pPr>
      <w:r>
        <w:rPr>
          <w:rFonts w:ascii="黑体" w:hAnsi="黑体" w:eastAsia="黑体" w:cs="黑体"/>
          <w:color w:val="000000"/>
          <w:sz w:val="36"/>
          <w:szCs w:val="36"/>
          <w:b w:val="1"/>
          <w:bCs w:val="1"/>
        </w:rPr>
        <w:t xml:space="preserve">主题民族团结进步活动月活动实施总结十二</w:t>
      </w:r>
    </w:p>
    <w:p>
      <w:pPr>
        <w:ind w:left="0" w:right="0" w:firstLine="560"/>
        <w:spacing w:before="450" w:after="450" w:line="312" w:lineRule="auto"/>
      </w:pPr>
      <w:r>
        <w:rPr>
          <w:rFonts w:ascii="宋体" w:hAnsi="宋体" w:eastAsia="宋体" w:cs="宋体"/>
          <w:color w:val="000"/>
          <w:sz w:val="28"/>
          <w:szCs w:val="28"/>
        </w:rPr>
        <w:t xml:space="preserve">今天，我们召开这次会议的主要任务是，动员全县上下紧紧围绕“民族团结、从我做起”这一主题，抓住“深化改革创新、聚力长治久安”这一主线，采取多项措施，广泛深入开展民族团结教育月活动，努力在全县营造民族大团结的良好氛围。</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障各民族的合法权益，坚持不懈开展民族团结教育活动，民族团结进步事业取得了显著成效，形成了各民族共同团结进步、共同繁荣发展的良好局面。截至目前，全县先后有21名民族团结先进个人受到国家、自治区、地区表彰，54个单位创建为自治区级、地区级民族团结进步模范集体，76%的单位创建为各级民族团结进步模范单位。在全疆维稳形势严峻复杂的今天，我们有着民族团结的良好基础，这更显得难能可贵，更需要我们加倍珍惜。</w:t>
      </w:r>
    </w:p>
    <w:p>
      <w:pPr>
        <w:ind w:left="0" w:right="0" w:firstLine="560"/>
        <w:spacing w:before="450" w:after="450" w:line="312" w:lineRule="auto"/>
      </w:pPr>
      <w:r>
        <w:rPr>
          <w:rFonts w:ascii="宋体" w:hAnsi="宋体" w:eastAsia="宋体" w:cs="宋体"/>
          <w:color w:val="000"/>
          <w:sz w:val="28"/>
          <w:szCs w:val="28"/>
        </w:rPr>
        <w:t xml:space="preserve">**年12月19日，在中央政治局会议上指出，“新疆的问题，最难最长远的还是民族团结问题，新疆最大的群众工作就是民族团结和宗教和谐”。这“三个最”的论述，对做好新形势下新疆民族团结工作作出了新的概括。这次，在新疆考察工作时强调，要把民族团结紧紧抓在手上，坚持正确的祖国观、民族观，全面贯彻党的民族政策，牢牢把握各民族共同团结奋斗、共同繁荣发展的主题，促进各民族和睦相处、和衷共济、和谐发展。张春贤书记曾经强调指出，“民族团结对于新疆的各族群众来说，就像阳光和空气一样，每个人都离不开。大家团结了，邻里之间就会互助友爱;大家团结了，生活就会越过越好”。地区结合实际提出了“争做民族团结的模范”，启动了全国民族团结进步模范地区创建活动。在当前新疆民族工作内外环境发生很大变化、民族关系出现不少新情况新特点的新形势下，我们一定要把思想认识统一到中央、自治区党委和地委对民族团结工作的重大决策部署上来，从推动持续健康发展、维护社会和谐稳定的大局出发，深刻认识加强民族团结是推动区域转型发展、科学跨越的根本保障，深刻认识加强民族团结是维护社会稳定和长治久安的有力抓手，切实增强做好民族团结工作的责任感和紧迫感，全面投身到民族团结进步事业中来，以实际行动推动民族团结工作再上新台阶。</w:t>
      </w:r>
    </w:p>
    <w:p>
      <w:pPr>
        <w:ind w:left="0" w:right="0" w:firstLine="560"/>
        <w:spacing w:before="450" w:after="450" w:line="312" w:lineRule="auto"/>
      </w:pPr>
      <w:r>
        <w:rPr>
          <w:rFonts w:ascii="宋体" w:hAnsi="宋体" w:eastAsia="宋体" w:cs="宋体"/>
          <w:color w:val="000"/>
          <w:sz w:val="28"/>
          <w:szCs w:val="28"/>
        </w:rPr>
        <w:t xml:space="preserve">下面，我就开展好这次民族团结教育月活动，讲几点意见。</w:t>
      </w:r>
    </w:p>
    <w:p>
      <w:pPr>
        <w:ind w:left="0" w:right="0" w:firstLine="560"/>
        <w:spacing w:before="450" w:after="450" w:line="312" w:lineRule="auto"/>
      </w:pPr>
      <w:r>
        <w:rPr>
          <w:rFonts w:ascii="宋体" w:hAnsi="宋体" w:eastAsia="宋体" w:cs="宋体"/>
          <w:color w:val="000"/>
          <w:sz w:val="28"/>
          <w:szCs w:val="28"/>
        </w:rPr>
        <w:t xml:space="preserve">一、切实增强民族团结宣传教育活动的针对性和实效性。做好民族团结工作，抓好宣传教育始终是一项基础性工作。我们要通过宣传教育，真正使各族群众树立起正确的国家观、民族观，打牢各民族共同团结奋斗、共同繁荣发展的基础。一是宣传教育内容要结合实际、顺应时代要求。深入开展中国特色社会主义和“中国梦”教育，开展社会主义核心价值观教育，大力弘扬民族大团结大发展大繁荣的主旋律，教育引导全县各族人民不断增强对祖国、对中华民族、对中华文化、对中国特色社会主义的认同感，激励全县各族人民为开创和谐稳定、各项事业健康发展新局面而努力奋斗。深入开展党的民族宗教理论和民族宗教政策教育，开展“动乱遭殃，稳定安康”宣传教育，揭批“三股势力”反动本质，广泛发动各族群众坚决同“三股势力”作斗争，奠定共同维护祖国统一、维护民族团结、维护社会稳定的坚实基础。二是宣传教育对象要突出重点、分类施教。坚持到人、管用、有效的原则，积极推进民族团结宣传教育创新、手段创新和基层工作创新。加强对各族党员干部的教育，倡导党员干部自觉做到带头强化“三个离不开”思想，带头做到“四个互相”，切实发挥好表率作用，通过自己的一言一行影响带动同事、朋友和家人。要把青少年民族团结教育摆在突出位置，坚持从孩子抓起，通过民族团结教育进学校、进课堂、进家庭、进社区，推动学校教育、家庭教育、社会教育紧密衔接，使民族团结的思想扎根于青少年心灵深处。加强对农牧民、城市居民和流动人口的教育，重点开展反对民族分裂、维护祖国统一的爱国主义宣传教育，增强感恩意识和主体意识。加强宗教人士的法律知识教育，通过开展“五好宗教场所”、“五好宗教人士”评选活动，引导他们依法开展各类宗教活动，带头爱国爱疆爱教，带头抵制宗教极端思想渗透，提高是非辨别力。加强对妇女群众的教育，帮助广大妇女树立现代观念，融入现代生活，摆脱愚昧思想束缚，远离极端思想毒害。同时，注重在教育工作者、文艺工作者中深入开展民族团结宣传教育，通过他们影响和带动更多群众。三是宣传教育方式要贴近群众、形式多样。坚持把民族团结宣传教育作为“访民情惠民生聚民心”活动的重点工作，住村工作组要加强民族政策和知识的普及教育，大力宣传“三个离不开”、“四个认同”思想，多做民族团结实事好事，真正发挥“宣言书、宣传队、播种机”的作用;要从思想和感情深处真正与群众融为一体、打成一片，与群众一块苦、一块干，把好事实事办在老百姓的心坎上，让各族群众切实感受到党和政府的关怀。各乡(镇)场要通过开展邻里节、联欢会等文娱活动，增进各民族之间交流交往交融。宣传部门要牵头抓好宣传引导工作，发挥好微博、微信等新兴媒体在开展民族团结宣传教育中的作用，及时发布政策信息、宣传典型事迹，使新媒体成为民族团结宣传教育的重要平台和载体。文化部门要组织群众自发开展多种多样的文体活动和互讲互助活动等，搭建群众便于参与、乐于参与、寓教于乐的自我教育平台。教育部门要通过在中小学校开展民族团结“七个一”实践活动、“少儿双语口语大赛”和“民族团结好少年”评选活动、未成年人思想道德建设“十个一”主题活动等，抓好青少年民族团结教育工作。驻县部队、援疆干部等都是维护民族团结的重要力量，要围绕开展“军民双拥共建”，强化民族团结宣传教育，促进军政团结、军民团结和民族团结。要把民族团结作为援疆工作的核心任务，教育引导援疆干部发自内心热爱当地各族群众，深入开展“争当民族团结模范”活动，促进援疆干部与当地群众交流交往交融。</w:t>
      </w:r>
    </w:p>
    <w:p>
      <w:pPr>
        <w:ind w:left="0" w:right="0" w:firstLine="560"/>
        <w:spacing w:before="450" w:after="450" w:line="312" w:lineRule="auto"/>
      </w:pPr>
      <w:r>
        <w:rPr>
          <w:rFonts w:ascii="宋体" w:hAnsi="宋体" w:eastAsia="宋体" w:cs="宋体"/>
          <w:color w:val="000"/>
          <w:sz w:val="28"/>
          <w:szCs w:val="28"/>
        </w:rPr>
        <w:t xml:space="preserve">二、注重发挥民族团结先进典型的示范带动作用。榜样的力量是无穷的。近年来，我县涌现出了“团结大哥”库尔曼别克、“草原神医”毛里夏里甫等一批民族团结先进典型，他们是各族干部群众学习的榜样和楷模，时刻激励着全县各族人民满怀激情地投身到加强民族团结建设、维护社会稳定中来。当前，我们要结合党的群众路线教育实践活动，继续挖掘身边典型人物和先进事迹，从“凡人小事”入手，选树一批在各行业、各领域默默无闻、无私奉献的民族团结先进典型。同时，要在全社会大张旗鼓地宣传先进典型，宣传民族团结的感人事迹，用身边的事教育人、启发人、激励人，以榜样的力量感召和凝聚人心，使民族团结真正成为各族群众的自觉行动。在这里还要强调的是，今年1月我县创建全国民族团结进步模范县相关材料已上报国家民委，宣传、民宗部门要积极与自治区相关部门联系对接，及时掌握工作进展情况，争取创建成功。要主动融入地区创建活动中，抓紧制定完善创建活动实施方案，倒排时序进度，细化工作措施，明确职责要求，形成工作合力，积极配合地区做好创建工作。</w:t>
      </w:r>
    </w:p>
    <w:p>
      <w:pPr>
        <w:ind w:left="0" w:right="0" w:firstLine="560"/>
        <w:spacing w:before="450" w:after="450" w:line="312" w:lineRule="auto"/>
      </w:pPr>
      <w:r>
        <w:rPr>
          <w:rFonts w:ascii="宋体" w:hAnsi="宋体" w:eastAsia="宋体" w:cs="宋体"/>
          <w:color w:val="000"/>
          <w:sz w:val="28"/>
          <w:szCs w:val="28"/>
        </w:rPr>
        <w:t xml:space="preserve">三、全力抓好意识形态领域反分裂斗争。意识形态领域历来是反分裂斗争的重要领域。当前，我县意识形态领域总的形势是好的，但也面临压力。从内部来讲，对一些苗头性、倾向性问题，要早发现、早解决;对一些破坏民族团结的言行，要坚决予以批驳和制止;对出国人员加强培训教育，对出国返回人员要跟踪管理到位，决不允许宗教极端思想传播渗透、蛊惑人心。从外部来讲，在“三期叠加”的特殊时期，我们要坚决打击“泛伊斯兰主义”、“泛突厥主义”等对我们的渗透破坏，不给民族分裂主义以可乘之机。意识形态反分裂斗争，是争夺人心、争夺群众、争夺阵地的斗争，我们必须始终保持清醒头脑，围绕加强意识形态领域反分裂斗争，教育引导各族群众擦亮眼睛、明辨是非，筑牢思想防线。要大力宣传中央对边疆少数民族地区的关心关怀，宣传中央新疆工作座谈会以来取得的巨大成就，宣传党的各项惠民富民政策给我们生产生活带来的巨大变化，使各族群众更加深刻地认识到社会主义制度的优越性和先进性，增强政治敏锐性和政治免疫力，自觉抵制民族分裂主义思想的渗透破坏。</w:t>
      </w:r>
    </w:p>
    <w:p>
      <w:pPr>
        <w:ind w:left="0" w:right="0" w:firstLine="560"/>
        <w:spacing w:before="450" w:after="450" w:line="312" w:lineRule="auto"/>
      </w:pPr>
      <w:r>
        <w:rPr>
          <w:rFonts w:ascii="宋体" w:hAnsi="宋体" w:eastAsia="宋体" w:cs="宋体"/>
          <w:color w:val="000"/>
          <w:sz w:val="28"/>
          <w:szCs w:val="28"/>
        </w:rPr>
        <w:t xml:space="preserve">四、强化组织领导，务求取得实实在在的成效。做好新形势下的民族团结工作，扎实开展好第32个民族团结教育月活动，关键在于加强领导。全县各级党政必须高度重视，切实做到总揽全局、夯实基础、抓好落实。各乡(镇)场、各部门(单位)要始终把民族团结教育工作摆在突出位置，列入重要日程，建立民族团结教育工作相应机构，做到党政领导亲自抓，安排专人具体负责，为推进民族团结教育工作提供组织保障。要完善工作机制，认真总结研究民族团结工作中形成的好经验、好做法，把成熟的做法固定为常态化的工作制度，把典型经验上升为普遍性的工作要求，推进民族团结进步事业创新发展。要把民族团结工作融入政治、经济、文化和社会生活的各个领域，广泛开展各式各类“结对帮扶、互助共建”活动，调动一切积极因素，凝聚方方面面的力量，在全社会形成反分裂、讲团结、求稳定、促发展的良好氛围。</w:t>
      </w:r>
    </w:p>
    <w:p>
      <w:pPr>
        <w:ind w:left="0" w:right="0" w:firstLine="560"/>
        <w:spacing w:before="450" w:after="450" w:line="312" w:lineRule="auto"/>
      </w:pPr>
      <w:r>
        <w:rPr>
          <w:rFonts w:ascii="宋体" w:hAnsi="宋体" w:eastAsia="宋体" w:cs="宋体"/>
          <w:color w:val="000"/>
          <w:sz w:val="28"/>
          <w:szCs w:val="28"/>
        </w:rPr>
        <w:t xml:space="preserve">同志们，持续深入做好民族团结工作意义重大、使命光荣。我们要以开展民族团结教育月活动为契机，以月促年、常抓不懈，全力推进民族团结进步事业创新发展，不断巩固各民族共同团结奋斗、共同繁荣发展的良好局面，为推动经济社会持续健康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2025-05-10T12:37:55+08:00</dcterms:created>
  <dcterms:modified xsi:type="dcterms:W3CDTF">2025-05-10T12:37:55+08:00</dcterms:modified>
</cp:coreProperties>
</file>

<file path=docProps/custom.xml><?xml version="1.0" encoding="utf-8"?>
<Properties xmlns="http://schemas.openxmlformats.org/officeDocument/2006/custom-properties" xmlns:vt="http://schemas.openxmlformats.org/officeDocument/2006/docPropsVTypes"/>
</file>