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描写英语阅读课评课优缺点总结</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描写英语阅读课评课优缺点总结一一、活动中得到的心得体会。我总认为听有经验的老师的上课，看他如何把自己多年的教学经验取其精华去起糟粕，汇聚在短短的40分钟内，特别是对我这种年轻老师来说，是提高自己教学质量最直接有效的方法。这次吴雪佳老师上的是...</w:t>
      </w:r>
    </w:p>
    <w:p>
      <w:pPr>
        <w:ind w:left="0" w:right="0" w:firstLine="560"/>
        <w:spacing w:before="450" w:after="450" w:line="312" w:lineRule="auto"/>
      </w:pPr>
      <w:r>
        <w:rPr>
          <w:rFonts w:ascii="黑体" w:hAnsi="黑体" w:eastAsia="黑体" w:cs="黑体"/>
          <w:color w:val="000000"/>
          <w:sz w:val="36"/>
          <w:szCs w:val="36"/>
          <w:b w:val="1"/>
          <w:bCs w:val="1"/>
        </w:rPr>
        <w:t xml:space="preserve">描写英语阅读课评课优缺点总结一</w:t>
      </w:r>
    </w:p>
    <w:p>
      <w:pPr>
        <w:ind w:left="0" w:right="0" w:firstLine="560"/>
        <w:spacing w:before="450" w:after="450" w:line="312" w:lineRule="auto"/>
      </w:pPr>
      <w:r>
        <w:rPr>
          <w:rFonts w:ascii="宋体" w:hAnsi="宋体" w:eastAsia="宋体" w:cs="宋体"/>
          <w:color w:val="000"/>
          <w:sz w:val="28"/>
          <w:szCs w:val="28"/>
        </w:rPr>
        <w:t xml:space="preserve">一、活动中得到的心得体会。</w:t>
      </w:r>
    </w:p>
    <w:p>
      <w:pPr>
        <w:ind w:left="0" w:right="0" w:firstLine="560"/>
        <w:spacing w:before="450" w:after="450" w:line="312" w:lineRule="auto"/>
      </w:pPr>
      <w:r>
        <w:rPr>
          <w:rFonts w:ascii="宋体" w:hAnsi="宋体" w:eastAsia="宋体" w:cs="宋体"/>
          <w:color w:val="000"/>
          <w:sz w:val="28"/>
          <w:szCs w:val="28"/>
        </w:rPr>
        <w:t xml:space="preserve">我总认为听有经验的老师的上课，看他如何把自己多年的教学经验取其精华去起糟粕，汇聚在短短的40分钟内，特别是对我这种年轻老师来说，是提高自己教学质量最直接有效的方法。这次吴雪佳老师上的是pep教材五年级 部分，文章以人物对话的形式出现，却是一堂典型的阅读课教学。听吴老师的课，让我看到了一个优秀的英语教师的素质：颇具感染力的微笑，活泼有趣的body language, 自然流畅的英语口语，从容稳定的课堂节奏，浑身上下散发的亲和力，将英语赋予了她个人的魅力。她没有让学生进行重复的阅读，每一次都有新的变化，那些英语句型在她的传授中变得有感情，有个性，有力量，并不像普通的阅读课那样沉闷，枯燥。我想这是因为吴老师在授课过程中，自始至终都努力展示语言的实际功效。即：发现于生活，运用于生活。这是我对于这节阅读课最深的体会。这也是我现在认为很值得提倡的一种教学理念。阅读课要紧密联系生活。由生活中的事件引出话题，在学习完新内容之后又回到生活去运用这些句型。所以在今后的阅读教学中，我要努力设计跟生活贴近的句子，创设于生活相关的情景。</w:t>
      </w:r>
    </w:p>
    <w:p>
      <w:pPr>
        <w:ind w:left="0" w:right="0" w:firstLine="560"/>
        <w:spacing w:before="450" w:after="450" w:line="312" w:lineRule="auto"/>
      </w:pPr>
      <w:r>
        <w:rPr>
          <w:rFonts w:ascii="宋体" w:hAnsi="宋体" w:eastAsia="宋体" w:cs="宋体"/>
          <w:color w:val="000"/>
          <w:sz w:val="28"/>
          <w:szCs w:val="28"/>
        </w:rPr>
        <w:t xml:space="preserve">二、我对阅读模块设计的理解</w:t>
      </w:r>
    </w:p>
    <w:p>
      <w:pPr>
        <w:ind w:left="0" w:right="0" w:firstLine="560"/>
        <w:spacing w:before="450" w:after="450" w:line="312" w:lineRule="auto"/>
      </w:pPr>
      <w:r>
        <w:rPr>
          <w:rFonts w:ascii="宋体" w:hAnsi="宋体" w:eastAsia="宋体" w:cs="宋体"/>
          <w:color w:val="000"/>
          <w:sz w:val="28"/>
          <w:szCs w:val="28"/>
        </w:rPr>
        <w:t xml:space="preserve">我认为阅读得目的就是：让学生学会一种迅速提炼信息得技能。既然是一种能力的训练，我们教师在教授过程中就应该着重培养学生的这种能力。那么怎么才能培养这种能力呢?就我个人的经验来讲，如果你想得知文章的大概意思，首先你必须熟悉文章内的主要词汇，即信息含量词汇。由此，我们可以得出结论：教师在阅读课上不一定要对所有学生不认识的单词一一讲解。教师要做的只是提炼出文章的重点词汇，然后务必保证全班85%的人懂得这些关键词汇。那样子学生对于文章的大概意思也就又了一个了解。对于学生似懂非懂的词汇，教师应该在课堂上给出10分钟左右的时间来进行引导，并以表扬学生的发现为主。让学生在这短短的10分钟的探索中找到自主学习的乐趣。从而提高学生的自信心与成就感，为下一次的学习做铺垫。其次，如果你想得知文章的大概意思，你还必须对文章的重点句子结构熟悉。由此，我们可以得出另一个结论：教师在阅读课上还应适当的引导学生熟悉文章中的重点句型。这种句型在小学英语中通常每篇文章只有1至2个。所以，在适当引导下及反复练习中，学生是可以在一节课内掌握好1至2个句型。以上只是一个理想状态下的阅读课教学设想。那么在实际操作中我们又会遇到怎么的问题呢?</w:t>
      </w:r>
    </w:p>
    <w:p>
      <w:pPr>
        <w:ind w:left="0" w:right="0" w:firstLine="560"/>
        <w:spacing w:before="450" w:after="450" w:line="312" w:lineRule="auto"/>
      </w:pPr>
      <w:r>
        <w:rPr>
          <w:rFonts w:ascii="宋体" w:hAnsi="宋体" w:eastAsia="宋体" w:cs="宋体"/>
          <w:color w:val="000"/>
          <w:sz w:val="28"/>
          <w:szCs w:val="28"/>
        </w:rPr>
        <w:t xml:space="preserve">三、教学中遇到的问题</w:t>
      </w:r>
    </w:p>
    <w:p>
      <w:pPr>
        <w:ind w:left="0" w:right="0" w:firstLine="560"/>
        <w:spacing w:before="450" w:after="450" w:line="312" w:lineRule="auto"/>
      </w:pPr>
      <w:r>
        <w:rPr>
          <w:rFonts w:ascii="宋体" w:hAnsi="宋体" w:eastAsia="宋体" w:cs="宋体"/>
          <w:color w:val="000"/>
          <w:sz w:val="28"/>
          <w:szCs w:val="28"/>
        </w:rPr>
        <w:t xml:space="preserve">第一是学生方面，对英语阅读始终存在着畏难心理，其次是阅读习惯需要改善。 第二是教师自身，如何设计一堂阅读课?如何指导学生阅读?</w:t>
      </w:r>
    </w:p>
    <w:p>
      <w:pPr>
        <w:ind w:left="0" w:right="0" w:firstLine="560"/>
        <w:spacing w:before="450" w:after="450" w:line="312" w:lineRule="auto"/>
      </w:pPr>
      <w:r>
        <w:rPr>
          <w:rFonts w:ascii="宋体" w:hAnsi="宋体" w:eastAsia="宋体" w:cs="宋体"/>
          <w:color w:val="000"/>
          <w:sz w:val="28"/>
          <w:szCs w:val="28"/>
        </w:rPr>
        <w:t xml:space="preserve">四、我的阅读课教学思路。</w:t>
      </w:r>
    </w:p>
    <w:p>
      <w:pPr>
        <w:ind w:left="0" w:right="0" w:firstLine="560"/>
        <w:spacing w:before="450" w:after="450" w:line="312" w:lineRule="auto"/>
      </w:pPr>
      <w:r>
        <w:rPr>
          <w:rFonts w:ascii="宋体" w:hAnsi="宋体" w:eastAsia="宋体" w:cs="宋体"/>
          <w:color w:val="000"/>
          <w:sz w:val="28"/>
          <w:szCs w:val="28"/>
        </w:rPr>
        <w:t xml:space="preserve">1，采用恰当的导入方式，激发学生的阅读兴趣。</w:t>
      </w:r>
    </w:p>
    <w:p>
      <w:pPr>
        <w:ind w:left="0" w:right="0" w:firstLine="560"/>
        <w:spacing w:before="450" w:after="450" w:line="312" w:lineRule="auto"/>
      </w:pPr>
      <w:r>
        <w:rPr>
          <w:rFonts w:ascii="宋体" w:hAnsi="宋体" w:eastAsia="宋体" w:cs="宋体"/>
          <w:color w:val="000"/>
          <w:sz w:val="28"/>
          <w:szCs w:val="28"/>
        </w:rPr>
        <w:t xml:space="preserve">2，设计多样的阅读形式，保持学生的阅读兴趣。</w:t>
      </w:r>
    </w:p>
    <w:p>
      <w:pPr>
        <w:ind w:left="0" w:right="0" w:firstLine="560"/>
        <w:spacing w:before="450" w:after="450" w:line="312" w:lineRule="auto"/>
      </w:pPr>
      <w:r>
        <w:rPr>
          <w:rFonts w:ascii="宋体" w:hAnsi="宋体" w:eastAsia="宋体" w:cs="宋体"/>
          <w:color w:val="000"/>
          <w:sz w:val="28"/>
          <w:szCs w:val="28"/>
        </w:rPr>
        <w:t xml:space="preserve">3， 培养良好的阅读习惯</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小学英语阅读能力的培养是我们教学的重点之一，只要我们教师明确具体阅读教学目标要求，持之以恒，注意培养小学英语阅读的兴趣和习惯，采用恰当的阅读教学策略和阅读模式，将听说读写活动恰当融入阅读教学中，小学生的英语阅读潜能将会得到充分的挖掘，综合语言运用能力也将大大提高。在今后的教学中我应努力运用所学习到的种种教学理念和教学技巧去完善自己的课堂，提高自己的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2025-05-08T06:26:38+08:00</dcterms:created>
  <dcterms:modified xsi:type="dcterms:W3CDTF">2025-05-08T06:26:38+08:00</dcterms:modified>
</cp:coreProperties>
</file>

<file path=docProps/custom.xml><?xml version="1.0" encoding="utf-8"?>
<Properties xmlns="http://schemas.openxmlformats.org/officeDocument/2006/custom-properties" xmlns:vt="http://schemas.openxmlformats.org/officeDocument/2006/docPropsVTypes"/>
</file>