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有关幼儿园教师消防培训方案及流程安排总结(十篇)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消防培训方案及流程安排总结一以《规程》和《纲要》为指针，以人本管理为指导，加强教研工作管理，提高教师参与教研的积极性，培养研究型教师，以教研活动促教师专业化成长，全面提升幼儿园的保教工作质量。具体措施：一、加强理论学习。认真学...</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有关幼儿园教师消防培训方案及流程安排总结一</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有关幼儿园教师消防培训方案及流程安排总结二</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 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201学年学期的保教工作，以迎接闵行区民办幼儿园全覆盖飞行视导活动为抓手，依据区教研室和园务工作重点，以切实提高教学实效为目标，在园领导的关心、教师的支持协作和努力下，顺利完成。有效地促进了幼儿园、教师、幼儿在原有水平上的发展。上学期，我们克服师资队伍调整较大，新进教师普遍年轻化，缺乏教学经验的困难，开展了丰富多彩的教育教学活动，努力做到教研组研究常规化，园本教研专题明确，重点突出，幼儿园开展了“教学月”的教师教学展示活动，举行了第九届大班毕业典礼，迎接了区督导室对幼儿园的飞行督导，开放了对上海市新知学院的教学展示活动，得到较好的评价。但是，我们觉得离幼儿园教研活动特色化、课程实施体系园本化、教师成长专业化、幼儿发展均衡化还存在一定的距离，存在一些问题：</w:t>
      </w:r>
    </w:p>
    <w:p>
      <w:pPr>
        <w:ind w:left="0" w:right="0" w:firstLine="560"/>
        <w:spacing w:before="450" w:after="450" w:line="312" w:lineRule="auto"/>
      </w:pPr>
      <w:r>
        <w:rPr>
          <w:rFonts w:ascii="宋体" w:hAnsi="宋体" w:eastAsia="宋体" w:cs="宋体"/>
          <w:color w:val="000"/>
          <w:sz w:val="28"/>
          <w:szCs w:val="28"/>
        </w:rPr>
        <w:t xml:space="preserve">1、由于班级班额多，幼儿超标较严重，日常管理精细化还不到位：比如教师案头资料重视量方面的要求，对质方面的指导还不够。在一日活动的组织上，教师有课程必须渗透在一日活动各个环节的意识，并理解一日活动各环节对幼儿发展的重要性。但是在操作的过程中，显得较为随意，缺乏严谨性。对集体活动较为关注，缺乏对游戏和生活在幼儿发展中的影响的关注。活动环节过渡中，有无谓的等待现象，环节过渡生硬，教师主控性强。搭班之间的协调和配合，以及保教结合方面还存在着盲点。</w:t>
      </w:r>
    </w:p>
    <w:p>
      <w:pPr>
        <w:ind w:left="0" w:right="0" w:firstLine="560"/>
        <w:spacing w:before="450" w:after="450" w:line="312" w:lineRule="auto"/>
      </w:pPr>
      <w:r>
        <w:rPr>
          <w:rFonts w:ascii="宋体" w:hAnsi="宋体" w:eastAsia="宋体" w:cs="宋体"/>
          <w:color w:val="000"/>
          <w:sz w:val="28"/>
          <w:szCs w:val="28"/>
        </w:rPr>
        <w:t xml:space="preserve">2、如何更有效、更规范地开展年级组小教研活动，提升教研质效，真正为教学服务。</w:t>
      </w:r>
    </w:p>
    <w:p>
      <w:pPr>
        <w:ind w:left="0" w:right="0" w:firstLine="560"/>
        <w:spacing w:before="450" w:after="450" w:line="312" w:lineRule="auto"/>
      </w:pPr>
      <w:r>
        <w:rPr>
          <w:rFonts w:ascii="宋体" w:hAnsi="宋体" w:eastAsia="宋体" w:cs="宋体"/>
          <w:color w:val="000"/>
          <w:sz w:val="28"/>
          <w:szCs w:val="28"/>
        </w:rPr>
        <w:t xml:space="preserve">3、课程园本化实施一年积累后，已有一部分相对比较优秀的课程，并充分利用今年暑期学校大修幼儿不来园的空挡，尝试搭建出小、中、大三个年龄段的园本教参，减轻教师案头资料的撰写。但在整个的课程体系中各版块内容还不均衡，集体学习活动的设计、与主题匹配的个别化学习活动内容还有待思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落实《上海市教育委员会关于进一步规范幼儿园保教工作的实施意见》文件，落实201年园务计划，坚持教科研合一，加强业务工作的有效管理。以教师队伍建设为核心，以专题研究为切入口，以园本教研为重点，聚焦课程领导和课堂实践，优化教师的教育行为，提升教师专业化素养，促进幼儿快乐、和谐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1、规范教学日常管理，优化一日活动的组织和实施，优化教与学的过程，并通过有效的反馈、指导、评价与监控，提升教学管理的科学性和有效性，提高课程实施质量。</w:t>
      </w:r>
    </w:p>
    <w:p>
      <w:pPr>
        <w:ind w:left="0" w:right="0" w:firstLine="560"/>
        <w:spacing w:before="450" w:after="450" w:line="312" w:lineRule="auto"/>
      </w:pPr>
      <w:r>
        <w:rPr>
          <w:rFonts w:ascii="宋体" w:hAnsi="宋体" w:eastAsia="宋体" w:cs="宋体"/>
          <w:color w:val="000"/>
          <w:sz w:val="28"/>
          <w:szCs w:val="28"/>
        </w:rPr>
        <w:t xml:space="preserve">2、以教研组专题研究为主体，以课题研究和教学实践为主导，开展“注重集体活动设计，推进师幼有效互动”的研究，提高集体学习活动的有效性，推进幼儿的成长。</w:t>
      </w:r>
    </w:p>
    <w:p>
      <w:pPr>
        <w:ind w:left="0" w:right="0" w:firstLine="560"/>
        <w:spacing w:before="450" w:after="450" w:line="312" w:lineRule="auto"/>
      </w:pPr>
      <w:r>
        <w:rPr>
          <w:rFonts w:ascii="宋体" w:hAnsi="宋体" w:eastAsia="宋体" w:cs="宋体"/>
          <w:color w:val="000"/>
          <w:sz w:val="28"/>
          <w:szCs w:val="28"/>
        </w:rPr>
        <w:t xml:space="preserve">3、以“直面问题，关注教学”为主题，加强教师队伍建设，在教研组、青年组的专题实践研究中，培养青年骨干教师，提升不同层面教师的成长，形成教师发展梯队。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(一)加强课程管理，关注课程实施</w:t>
      </w:r>
    </w:p>
    <w:p>
      <w:pPr>
        <w:ind w:left="0" w:right="0" w:firstLine="560"/>
        <w:spacing w:before="450" w:after="450" w:line="312" w:lineRule="auto"/>
      </w:pPr>
      <w:r>
        <w:rPr>
          <w:rFonts w:ascii="宋体" w:hAnsi="宋体" w:eastAsia="宋体" w:cs="宋体"/>
          <w:color w:val="000"/>
          <w:sz w:val="28"/>
          <w:szCs w:val="28"/>
        </w:rPr>
        <w:t xml:space="preserve">立足幼儿园实际，以《上海市园长课程管理与指导意见》精神为指导，引领教师开展新课程的实践与研究，充实园本课程内容，重点关注课程内容的平衡性和均衡发展。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1、严格执行《闵行区教师一日活动规范操作手册》，根据本园实际情况，科学合理地安排幼儿园一日活动作息，保证户外活动、游戏和自由活动等时间。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提高日常保教工作的有效性。</w:t>
      </w:r>
    </w:p>
    <w:p>
      <w:pPr>
        <w:ind w:left="0" w:right="0" w:firstLine="560"/>
        <w:spacing w:before="450" w:after="450" w:line="312" w:lineRule="auto"/>
      </w:pPr>
      <w:r>
        <w:rPr>
          <w:rFonts w:ascii="宋体" w:hAnsi="宋体" w:eastAsia="宋体" w:cs="宋体"/>
          <w:color w:val="000"/>
          <w:sz w:val="28"/>
          <w:szCs w:val="28"/>
        </w:rPr>
        <w:t xml:space="preserve">2、根据《纲要》和新课程的要求及幼儿的年龄特点制定合理的一日活动内容，并思考课程设置的合理性，将课程目标细化分解到各年龄班阶段目标之中，通过学期计划逐步渗透到月、周、日计划中。</w:t>
      </w:r>
    </w:p>
    <w:p>
      <w:pPr>
        <w:ind w:left="0" w:right="0" w:firstLine="560"/>
        <w:spacing w:before="450" w:after="450" w:line="312" w:lineRule="auto"/>
      </w:pPr>
      <w:r>
        <w:rPr>
          <w:rFonts w:ascii="宋体" w:hAnsi="宋体" w:eastAsia="宋体" w:cs="宋体"/>
          <w:color w:val="000"/>
          <w:sz w:val="28"/>
          <w:szCs w:val="28"/>
        </w:rPr>
        <w:t xml:space="preserve">3、加强课程的实施与反馈，教研组内定期分析主题活动(包括环境的创设，活动的选择，活动的设计方案，家园互动等)使主题的实施在共同研究中发挥效应，主题结束后及时汇总梳理。同时收集整理日常课程实施中的优秀案例与教学活动方案，邀请专家来园指导，研讨修改后充实和完善幼儿园园本课程内容。</w:t>
      </w:r>
    </w:p>
    <w:p>
      <w:pPr>
        <w:ind w:left="0" w:right="0" w:firstLine="560"/>
        <w:spacing w:before="450" w:after="450" w:line="312" w:lineRule="auto"/>
      </w:pPr>
      <w:r>
        <w:rPr>
          <w:rFonts w:ascii="宋体" w:hAnsi="宋体" w:eastAsia="宋体" w:cs="宋体"/>
          <w:color w:val="000"/>
          <w:sz w:val="28"/>
          <w:szCs w:val="28"/>
        </w:rPr>
        <w:t xml:space="preserve">(二)加强常规管理，重视实施监控</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进一步规范、落实幼儿园保教工作制度，规范教师一日活动操作常规。在主题活动中，创造良好的教育环境，开展各类游戏和区域活动，引导幼儿积极参与，主动发展。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重保教工作日常管理，加强日常带班工作状态、班级常规管理工作的监控力度，通过随堂听课，预约听课、研究听课、常规检查等手段落实。业务园长每学期听课50次，教研组长每学期听课15次，教师每学期听课5次，每次听课后与执教老师及时反馈，开展自评和互评，对活动要进行深入剖析，寻找存在问题，并力求解决的方法和措施。</w:t>
      </w:r>
    </w:p>
    <w:p>
      <w:pPr>
        <w:ind w:left="0" w:right="0" w:firstLine="560"/>
        <w:spacing w:before="450" w:after="450" w:line="312" w:lineRule="auto"/>
      </w:pPr>
      <w:r>
        <w:rPr>
          <w:rFonts w:ascii="宋体" w:hAnsi="宋体" w:eastAsia="宋体" w:cs="宋体"/>
          <w:color w:val="000"/>
          <w:sz w:val="28"/>
          <w:szCs w:val="28"/>
        </w:rPr>
        <w:t xml:space="preserve">2、加强计划管理，继续规范班级学期计划、周日计划的制订，并检查计划在实施过程中的落实情况，保证一日活动目标的达成度。教师要根据下发的幼儿一日活动作息时间表、各版块活动安排表和专用活动室安排表灵活安排一日活动，使一日活动有序、科学、合理、有效。期末进行幼儿发展评估，着力体现各年龄段培养幼儿目标的落实，从而对教师的课程实施情况进行过程性评价，增强工作责任感与自觉性。</w:t>
      </w:r>
    </w:p>
    <w:p>
      <w:pPr>
        <w:ind w:left="0" w:right="0" w:firstLine="560"/>
        <w:spacing w:before="450" w:after="450" w:line="312" w:lineRule="auto"/>
      </w:pPr>
      <w:r>
        <w:rPr>
          <w:rFonts w:ascii="宋体" w:hAnsi="宋体" w:eastAsia="宋体" w:cs="宋体"/>
          <w:color w:val="000"/>
          <w:sz w:val="28"/>
          <w:szCs w:val="28"/>
        </w:rPr>
        <w:t xml:space="preserve">3、抓住与莘庄幼儿园对口联动的契机，借助示范园的优质资源，请进来对各班半日活动进行跟踪指导，全面提高半日活动的质量。</w:t>
      </w:r>
    </w:p>
    <w:p>
      <w:pPr>
        <w:ind w:left="0" w:right="0" w:firstLine="560"/>
        <w:spacing w:before="450" w:after="450" w:line="312" w:lineRule="auto"/>
      </w:pPr>
      <w:r>
        <w:rPr>
          <w:rFonts w:ascii="宋体" w:hAnsi="宋体" w:eastAsia="宋体" w:cs="宋体"/>
          <w:color w:val="000"/>
          <w:sz w:val="28"/>
          <w:szCs w:val="28"/>
        </w:rPr>
        <w:t xml:space="preserve">4、重视组长的培训与指导。借助组长例会，关注组长日常管理与专业引领培训，提升组长月工作分析的专业能力。如对学期初计划的制订，计划的落实、日常检查重在行为跟进等进行全面指导。</w:t>
      </w:r>
    </w:p>
    <w:p>
      <w:pPr>
        <w:ind w:left="0" w:right="0" w:firstLine="560"/>
        <w:spacing w:before="450" w:after="450" w:line="312" w:lineRule="auto"/>
      </w:pPr>
      <w:r>
        <w:rPr>
          <w:rFonts w:ascii="宋体" w:hAnsi="宋体" w:eastAsia="宋体" w:cs="宋体"/>
          <w:color w:val="000"/>
          <w:sz w:val="28"/>
          <w:szCs w:val="28"/>
        </w:rPr>
        <w:t xml:space="preserve">5、重视专题研究。以教研组为主阵地，重点“注重集体活动设计，推进师幼有效互动”展开专题研究，关注教研研究的稳步开展，努力营造竞争、进取、互助、互动的组室文化氛围。业务园长引领与指导，由教研组长围绕专题重点内容确立研究计划，分阶段组织实施，由园长、业务园长蹲点指导，做到研究与实践相结合，期末进行多种形式的展示与交流活动</w:t>
      </w:r>
    </w:p>
    <w:p>
      <w:pPr>
        <w:ind w:left="0" w:right="0" w:firstLine="560"/>
        <w:spacing w:before="450" w:after="450" w:line="312" w:lineRule="auto"/>
      </w:pPr>
      <w:r>
        <w:rPr>
          <w:rFonts w:ascii="宋体" w:hAnsi="宋体" w:eastAsia="宋体" w:cs="宋体"/>
          <w:color w:val="000"/>
          <w:sz w:val="28"/>
          <w:szCs w:val="28"/>
        </w:rPr>
        <w:t xml:space="preserve">解决的重点内容：</w:t>
      </w:r>
    </w:p>
    <w:p>
      <w:pPr>
        <w:ind w:left="0" w:right="0" w:firstLine="560"/>
        <w:spacing w:before="450" w:after="450" w:line="312" w:lineRule="auto"/>
      </w:pPr>
      <w:r>
        <w:rPr>
          <w:rFonts w:ascii="宋体" w:hAnsi="宋体" w:eastAsia="宋体" w:cs="宋体"/>
          <w:color w:val="000"/>
          <w:sz w:val="28"/>
          <w:szCs w:val="28"/>
        </w:rPr>
        <w:t xml:space="preserve">——活动内容的选择</w:t>
      </w:r>
    </w:p>
    <w:p>
      <w:pPr>
        <w:ind w:left="0" w:right="0" w:firstLine="560"/>
        <w:spacing w:before="450" w:after="450" w:line="312" w:lineRule="auto"/>
      </w:pPr>
      <w:r>
        <w:rPr>
          <w:rFonts w:ascii="宋体" w:hAnsi="宋体" w:eastAsia="宋体" w:cs="宋体"/>
          <w:color w:val="000"/>
          <w:sz w:val="28"/>
          <w:szCs w:val="28"/>
        </w:rPr>
        <w:t xml:space="preserve">——活动中目标的定位</w:t>
      </w:r>
    </w:p>
    <w:p>
      <w:pPr>
        <w:ind w:left="0" w:right="0" w:firstLine="560"/>
        <w:spacing w:before="450" w:after="450" w:line="312" w:lineRule="auto"/>
      </w:pPr>
      <w:r>
        <w:rPr>
          <w:rFonts w:ascii="宋体" w:hAnsi="宋体" w:eastAsia="宋体" w:cs="宋体"/>
          <w:color w:val="000"/>
          <w:sz w:val="28"/>
          <w:szCs w:val="28"/>
        </w:rPr>
        <w:t xml:space="preserve">——活动的设计与组织</w:t>
      </w:r>
    </w:p>
    <w:p>
      <w:pPr>
        <w:ind w:left="0" w:right="0" w:firstLine="560"/>
        <w:spacing w:before="450" w:after="450" w:line="312" w:lineRule="auto"/>
      </w:pPr>
      <w:r>
        <w:rPr>
          <w:rFonts w:ascii="宋体" w:hAnsi="宋体" w:eastAsia="宋体" w:cs="宋体"/>
          <w:color w:val="000"/>
          <w:sz w:val="28"/>
          <w:szCs w:val="28"/>
        </w:rPr>
        <w:t xml:space="preserve">——活动中师幼的互动</w:t>
      </w:r>
    </w:p>
    <w:p>
      <w:pPr>
        <w:ind w:left="0" w:right="0" w:firstLine="560"/>
        <w:spacing w:before="450" w:after="450" w:line="312" w:lineRule="auto"/>
      </w:pPr>
      <w:r>
        <w:rPr>
          <w:rFonts w:ascii="宋体" w:hAnsi="宋体" w:eastAsia="宋体" w:cs="宋体"/>
          <w:color w:val="000"/>
          <w:sz w:val="28"/>
          <w:szCs w:val="28"/>
        </w:rPr>
        <w:t xml:space="preserve">(三)立足园本培训，促进教师发展</w:t>
      </w:r>
    </w:p>
    <w:p>
      <w:pPr>
        <w:ind w:left="0" w:right="0" w:firstLine="560"/>
        <w:spacing w:before="450" w:after="450" w:line="312" w:lineRule="auto"/>
      </w:pPr>
      <w:r>
        <w:rPr>
          <w:rFonts w:ascii="宋体" w:hAnsi="宋体" w:eastAsia="宋体" w:cs="宋体"/>
          <w:color w:val="000"/>
          <w:sz w:val="28"/>
          <w:szCs w:val="28"/>
        </w:rPr>
        <w:t xml:space="preserve">以“直面问题，关注教学”为主题，开展园本培训，促进不同层面教师的成长，切实提升专业化水平。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1、依托大教研组，开展“注重集体活动设计，推进师幼有效互动”的研究。邀请专家来园指导，帮助教师解决教学实践中存在的问题和困惑，提升教师组织活动的能力。</w:t>
      </w:r>
    </w:p>
    <w:p>
      <w:pPr>
        <w:ind w:left="0" w:right="0" w:firstLine="560"/>
        <w:spacing w:before="450" w:after="450" w:line="312" w:lineRule="auto"/>
      </w:pPr>
      <w:r>
        <w:rPr>
          <w:rFonts w:ascii="宋体" w:hAnsi="宋体" w:eastAsia="宋体" w:cs="宋体"/>
          <w:color w:val="000"/>
          <w:sz w:val="28"/>
          <w:szCs w:val="28"/>
        </w:rPr>
        <w:t xml:space="preserve">2、拓宽外出学习渠道，让教师走出园外，加强交流与学习。争取机会走进外区姐妹园观摩集体学习活动。同时，充分利用区教育局提供的柔性流动的机会，与结对的示范园莘庄幼儿园开展正常的学习交流活动，以“集体活动有效性”学习为主。</w:t>
      </w:r>
    </w:p>
    <w:p>
      <w:pPr>
        <w:ind w:left="0" w:right="0" w:firstLine="560"/>
        <w:spacing w:before="450" w:after="450" w:line="312" w:lineRule="auto"/>
      </w:pPr>
      <w:r>
        <w:rPr>
          <w:rFonts w:ascii="宋体" w:hAnsi="宋体" w:eastAsia="宋体" w:cs="宋体"/>
          <w:color w:val="000"/>
          <w:sz w:val="28"/>
          <w:szCs w:val="28"/>
        </w:rPr>
        <w:t xml:space="preserve">3、借助幼儿园教师一日操作细则的学习，对1-5年新教师，运用师徒结对、行政关注的方式，逐步成长。提供外出学习或园内学习的机会，并不断完善学习反馈制度。除了学习后撰写学习反馈等，还要保证1-2次高质量的翻版教学活动，以扩大辐射面和相互学习机会。</w:t>
      </w:r>
    </w:p>
    <w:p>
      <w:pPr>
        <w:ind w:left="0" w:right="0" w:firstLine="560"/>
        <w:spacing w:before="450" w:after="450" w:line="312" w:lineRule="auto"/>
      </w:pPr>
      <w:r>
        <w:rPr>
          <w:rFonts w:ascii="宋体" w:hAnsi="宋体" w:eastAsia="宋体" w:cs="宋体"/>
          <w:color w:val="000"/>
          <w:sz w:val="28"/>
          <w:szCs w:val="28"/>
        </w:rPr>
        <w:t xml:space="preserve">(四)加强社区参与，规范家长工作(详见家长工作计划)</w:t>
      </w:r>
    </w:p>
    <w:p>
      <w:pPr>
        <w:ind w:left="0" w:right="0" w:firstLine="560"/>
        <w:spacing w:before="450" w:after="450" w:line="312" w:lineRule="auto"/>
      </w:pPr>
      <w:r>
        <w:rPr>
          <w:rFonts w:ascii="宋体" w:hAnsi="宋体" w:eastAsia="宋体" w:cs="宋体"/>
          <w:color w:val="000"/>
          <w:sz w:val="28"/>
          <w:szCs w:val="28"/>
        </w:rPr>
        <w:t xml:space="preserve">树立尊重和服务家长、社区的意识，积极开发和利用幼儿园、家庭、社区优质教育资源，实施多途径、多形式的家园互动。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1、开展家教指导宣传、讲座活动。通过家长会、宣传栏、家长开放活动等向家长宣传幼儿园二期课改精神，课程及幼儿一日作息时间安排、我园的发展情况等。</w:t>
      </w:r>
    </w:p>
    <w:p>
      <w:pPr>
        <w:ind w:left="0" w:right="0" w:firstLine="560"/>
        <w:spacing w:before="450" w:after="450" w:line="312" w:lineRule="auto"/>
      </w:pPr>
      <w:r>
        <w:rPr>
          <w:rFonts w:ascii="宋体" w:hAnsi="宋体" w:eastAsia="宋体" w:cs="宋体"/>
          <w:color w:val="000"/>
          <w:sz w:val="28"/>
          <w:szCs w:val="28"/>
        </w:rPr>
        <w:t xml:space="preserve">2、开展家园互动活动。每学期各教研组围绕主题内容开展多种形式的家长参与的活动，突显家园社区联动的教育功能。</w:t>
      </w:r>
    </w:p>
    <w:p>
      <w:pPr>
        <w:ind w:left="0" w:right="0" w:firstLine="560"/>
        <w:spacing w:before="450" w:after="450" w:line="312" w:lineRule="auto"/>
      </w:pPr>
      <w:r>
        <w:rPr>
          <w:rFonts w:ascii="宋体" w:hAnsi="宋体" w:eastAsia="宋体" w:cs="宋体"/>
          <w:color w:val="000"/>
          <w:sz w:val="28"/>
          <w:szCs w:val="28"/>
        </w:rPr>
        <w:t xml:space="preserve">3、各班做好age06班级网页制作及家校互动网的使用。发挥现代信息技术对办园目标、宗旨的宣传、课程的了解和监督等作用。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贯彻落实《规程》《纲要》精神，运用现代保育理念，融合生活就是课程的思想，逐渐让保育工作和教育更加合拍，内涵更加得到丰满。不断总结改进提高自己的工作能力，在原有基础上不断的进行探索，有所创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1、认真开展每一次保研活动，做到有计划、有针对性、有反馈，使保研能真正指导日常工作。</w:t>
      </w:r>
    </w:p>
    <w:p>
      <w:pPr>
        <w:ind w:left="0" w:right="0" w:firstLine="560"/>
        <w:spacing w:before="450" w:after="450" w:line="312" w:lineRule="auto"/>
      </w:pPr>
      <w:r>
        <w:rPr>
          <w:rFonts w:ascii="宋体" w:hAnsi="宋体" w:eastAsia="宋体" w:cs="宋体"/>
          <w:color w:val="000"/>
          <w:sz w:val="28"/>
          <w:szCs w:val="28"/>
        </w:rPr>
        <w:t xml:space="preserve">2、对照一日活动常规和幼儿发展现状积极寻找问题和突破口，完善“保教合一”的流程管理，尝试开展保教课题研究，让保育研究作为提升保教质量的重要途径。</w:t>
      </w:r>
    </w:p>
    <w:p>
      <w:pPr>
        <w:ind w:left="0" w:right="0" w:firstLine="560"/>
        <w:spacing w:before="450" w:after="450" w:line="312" w:lineRule="auto"/>
      </w:pPr>
      <w:r>
        <w:rPr>
          <w:rFonts w:ascii="宋体" w:hAnsi="宋体" w:eastAsia="宋体" w:cs="宋体"/>
          <w:color w:val="000"/>
          <w:sz w:val="28"/>
          <w:szCs w:val="28"/>
        </w:rPr>
        <w:t xml:space="preserve">3、进一步完善各项卫生、安全制度，坚持开展各类活动，培养保育员的工作自律意识和责任意识，为幼儿创设一个良好的安全、卫生、美观的校园环境。提升专业服务水准，操作规范，家长满意度高。</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__年幼儿园安全教育工作计划 ·__年幼儿园大班工作计划 ·幼儿园大班下半年工作计划 ·__年幼儿园师德建设计划 ·__年幼儿园安全工作计划·__年实验幼儿园工作计划 ·__年幼儿园工作计划 ·__学年度第二学期幼儿园工作计划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有关幼儿园教师消防培训方案及流程安排总结七</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有关幼儿园教师消防培训方案及流程安排总结八</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有关幼儿园教师消防培训方案及流程安排总结九</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有关幼儿园教师消防培训方案及流程安排总结十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2025-05-14T02:09:51+08:00</dcterms:created>
  <dcterms:modified xsi:type="dcterms:W3CDTF">2025-05-14T02:09:51+08:00</dcterms:modified>
</cp:coreProperties>
</file>

<file path=docProps/custom.xml><?xml version="1.0" encoding="utf-8"?>
<Properties xmlns="http://schemas.openxmlformats.org/officeDocument/2006/custom-properties" xmlns:vt="http://schemas.openxmlformats.org/officeDocument/2006/docPropsVTypes"/>
</file>