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2024作风整顿个人工作标准问题及整改方案总结(6篇)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作风整顿个人工作标准问题及整改方案总结一本人认真学习了有关纪律作风整顿教育活动教育材料，对深入开展纪律作风整顿教育活动的重要性、必要性和紧迫性有了更加深刻的认识，各方面有了很大的收获和提高。总体来讲，在党组织的培养下，在同志们的关心和...</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20_作风整顿个人工作标准问题及整改方案总结一</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工商办在区管委会和市工商局的领导下，近期各项工作进展比较顺利，我们按照管委会的安排，认真开展了纪律作风整顿，查找出了本部门存在的问题和困难，提出了切实可行的措施进行整改提高，收到了良好的效果。现将具体情况汇报如下：尊敬的朋友：本站文章均来自网络由本站编辑整理并发布，如果您有演讲等各类方面的写作需求，请联系我们 ：在线qq咨询：274611666</w:t>
      </w:r>
    </w:p>
    <w:p>
      <w:pPr>
        <w:ind w:left="0" w:right="0" w:firstLine="560"/>
        <w:spacing w:before="450" w:after="450" w:line="312" w:lineRule="auto"/>
      </w:pPr>
      <w:r>
        <w:rPr>
          <w:rFonts w:ascii="宋体" w:hAnsi="宋体" w:eastAsia="宋体" w:cs="宋体"/>
          <w:color w:val="000"/>
          <w:sz w:val="28"/>
          <w:szCs w:val="28"/>
        </w:rPr>
        <w:t xml:space="preserve">近两个月以来，工商办接待企业咨询17次，个体户和群众咨询23次。集中咨询的问题是办照方面的问题，其次是企业年检方面的问题，个别个体户咨询如何办理前置审批的问题。我们都一一做了认真详细的解答，做到使企业和群众带着问题而来，满意而归，满意率达100%，受到了企业和群众的好评。</w:t>
      </w:r>
    </w:p>
    <w:p>
      <w:pPr>
        <w:ind w:left="0" w:right="0" w:firstLine="560"/>
        <w:spacing w:before="450" w:after="450" w:line="312" w:lineRule="auto"/>
      </w:pPr>
      <w:r>
        <w:rPr>
          <w:rFonts w:ascii="宋体" w:hAnsi="宋体" w:eastAsia="宋体" w:cs="宋体"/>
          <w:color w:val="000"/>
          <w:sz w:val="28"/>
          <w:szCs w:val="28"/>
        </w:rPr>
        <w:t xml:space="preserve">按照市局和区管委会的要求，认真进行了20xx年上半年工作总结，总结了工作经验，查找了工作中的不足，并力争进行改进和提高，按时向市局和各位领导及办公室报送了上半年工作总结，提出了后半年工作规划，起到了承上启下的作用。</w:t>
      </w:r>
    </w:p>
    <w:p>
      <w:pPr>
        <w:ind w:left="0" w:right="0" w:firstLine="560"/>
        <w:spacing w:before="450" w:after="450" w:line="312" w:lineRule="auto"/>
      </w:pPr>
      <w:r>
        <w:rPr>
          <w:rFonts w:ascii="宋体" w:hAnsi="宋体" w:eastAsia="宋体" w:cs="宋体"/>
          <w:color w:val="000"/>
          <w:sz w:val="28"/>
          <w:szCs w:val="28"/>
        </w:rPr>
        <w:t xml:space="preserve">近期，我们工商办按照咸党发〔20xx〕46号《关于开展纪律作风整顿活动的通知》安排，认真组织学习了办公室下发的一系列领导重要讲话、文件精神。为了使纪律作风整顿不走过程，起到鞭策干部的作用，我们在集中学习的基础上，结合自身实际，联系工作，查找存在的问题及形成的原因，采取措施积极整改，达到了预期的目的。</w:t>
      </w:r>
    </w:p>
    <w:p>
      <w:pPr>
        <w:ind w:left="0" w:right="0" w:firstLine="560"/>
        <w:spacing w:before="450" w:after="450" w:line="312" w:lineRule="auto"/>
      </w:pPr>
      <w:r>
        <w:rPr>
          <w:rFonts w:ascii="宋体" w:hAnsi="宋体" w:eastAsia="宋体" w:cs="宋体"/>
          <w:color w:val="000"/>
          <w:sz w:val="28"/>
          <w:szCs w:val="28"/>
        </w:rPr>
        <w:t xml:space="preserve">8月份，按照区的统一安排，树立区健康向上的机关干部形象，我们工商办积极参加办公室组织的机关干部徒步行走湖健身月活动，提高了个人身体素质，锻炼了意志，培养了争先创优的意识，同时，增强了干部的集体荣誉感，为创建和谐打下了坚实的基础。通过健身运动，使干部职工的精神状态明显改善，工作的积极性和主动性空前高涨，融洽了同志之间的关系，增强了大家的凝聚力。目前，此项活动仍在继续进行。</w:t>
      </w:r>
    </w:p>
    <w:p>
      <w:pPr>
        <w:ind w:left="0" w:right="0" w:firstLine="560"/>
        <w:spacing w:before="450" w:after="450" w:line="312" w:lineRule="auto"/>
      </w:pPr>
      <w:r>
        <w:rPr>
          <w:rFonts w:ascii="宋体" w:hAnsi="宋体" w:eastAsia="宋体" w:cs="宋体"/>
          <w:color w:val="000"/>
          <w:sz w:val="28"/>
          <w:szCs w:val="28"/>
        </w:rPr>
        <w:t xml:space="preserve">在这次为期半月的纪律作风整顿中，工商办按照三个阶段的工作重点，认真组织学习，查找工作中的问题和不足，并进行了认真整改。存在的问题和困难主要有：</w:t>
      </w:r>
    </w:p>
    <w:p>
      <w:pPr>
        <w:ind w:left="0" w:right="0" w:firstLine="560"/>
        <w:spacing w:before="450" w:after="450" w:line="312" w:lineRule="auto"/>
      </w:pPr>
      <w:r>
        <w:rPr>
          <w:rFonts w:ascii="宋体" w:hAnsi="宋体" w:eastAsia="宋体" w:cs="宋体"/>
          <w:color w:val="000"/>
          <w:sz w:val="28"/>
          <w:szCs w:val="28"/>
        </w:rPr>
        <w:t xml:space="preserve">一是学习氛围不够浓，学习效果不明显。学习理论有时觉得枯燥无味，业务知识学习缺乏系统性，不能很好的把理论知识用之于指导实际工作，学以致用。</w:t>
      </w:r>
    </w:p>
    <w:p>
      <w:pPr>
        <w:ind w:left="0" w:right="0" w:firstLine="560"/>
        <w:spacing w:before="450" w:after="450" w:line="312" w:lineRule="auto"/>
      </w:pPr>
      <w:r>
        <w:rPr>
          <w:rFonts w:ascii="宋体" w:hAnsi="宋体" w:eastAsia="宋体" w:cs="宋体"/>
          <w:color w:val="000"/>
          <w:sz w:val="28"/>
          <w:szCs w:val="28"/>
        </w:rPr>
        <w:t xml:space="preserve">二是工作缺乏主动性和创新意识。习惯于按部就班，靠经验办事，缺乏积极主动创新意识。</w:t>
      </w:r>
    </w:p>
    <w:p>
      <w:pPr>
        <w:ind w:left="0" w:right="0" w:firstLine="560"/>
        <w:spacing w:before="450" w:after="450" w:line="312" w:lineRule="auto"/>
      </w:pPr>
      <w:r>
        <w:rPr>
          <w:rFonts w:ascii="宋体" w:hAnsi="宋体" w:eastAsia="宋体" w:cs="宋体"/>
          <w:color w:val="000"/>
          <w:sz w:val="28"/>
          <w:szCs w:val="28"/>
        </w:rPr>
        <w:t xml:space="preserve">三是服务意识不强，工作效率不高。服务企业的方式方法不够灵活多样。</w:t>
      </w:r>
    </w:p>
    <w:p>
      <w:pPr>
        <w:ind w:left="0" w:right="0" w:firstLine="560"/>
        <w:spacing w:before="450" w:after="450" w:line="312" w:lineRule="auto"/>
      </w:pPr>
      <w:r>
        <w:rPr>
          <w:rFonts w:ascii="宋体" w:hAnsi="宋体" w:eastAsia="宋体" w:cs="宋体"/>
          <w:color w:val="000"/>
          <w:sz w:val="28"/>
          <w:szCs w:val="28"/>
        </w:rPr>
        <w:t xml:space="preserve">一是对区的企业情况还不是很熟悉，还有待于进一步深入企业摸清底子，了解企业存续现状，以便加强管理，更好地为企业服务。</w:t>
      </w:r>
    </w:p>
    <w:p>
      <w:pPr>
        <w:ind w:left="0" w:right="0" w:firstLine="560"/>
        <w:spacing w:before="450" w:after="450" w:line="312" w:lineRule="auto"/>
      </w:pPr>
      <w:r>
        <w:rPr>
          <w:rFonts w:ascii="宋体" w:hAnsi="宋体" w:eastAsia="宋体" w:cs="宋体"/>
          <w:color w:val="000"/>
          <w:sz w:val="28"/>
          <w:szCs w:val="28"/>
        </w:rPr>
        <w:t xml:space="preserve">二是工商办还仅仅是一个咨询服务协调机构，没有更多的职能权限，因此在服务工作方面还有很大局限性，不能充分发挥工商职能，服务的领域和渠道还有待于进一步拓展。</w:t>
      </w:r>
    </w:p>
    <w:p>
      <w:pPr>
        <w:ind w:left="0" w:right="0" w:firstLine="560"/>
        <w:spacing w:before="450" w:after="450" w:line="312" w:lineRule="auto"/>
      </w:pPr>
      <w:r>
        <w:rPr>
          <w:rFonts w:ascii="宋体" w:hAnsi="宋体" w:eastAsia="宋体" w:cs="宋体"/>
          <w:color w:val="000"/>
          <w:sz w:val="28"/>
          <w:szCs w:val="28"/>
        </w:rPr>
        <w:t xml:space="preserve">1、积极热情接待企业和个体户咨询，使企业和群众高兴而来，满意而归，满意率100%.</w:t>
      </w:r>
    </w:p>
    <w:p>
      <w:pPr>
        <w:ind w:left="0" w:right="0" w:firstLine="560"/>
        <w:spacing w:before="450" w:after="450" w:line="312" w:lineRule="auto"/>
      </w:pPr>
      <w:r>
        <w:rPr>
          <w:rFonts w:ascii="宋体" w:hAnsi="宋体" w:eastAsia="宋体" w:cs="宋体"/>
          <w:color w:val="000"/>
          <w:sz w:val="28"/>
          <w:szCs w:val="28"/>
        </w:rPr>
        <w:t xml:space="preserve">2、按时积极主动参加区的各种活动，对管委会安排的各项工作不折不扣、高效快捷、保质保量完成。</w:t>
      </w:r>
    </w:p>
    <w:p>
      <w:pPr>
        <w:ind w:left="0" w:right="0" w:firstLine="560"/>
        <w:spacing w:before="450" w:after="450" w:line="312" w:lineRule="auto"/>
      </w:pPr>
      <w:r>
        <w:rPr>
          <w:rFonts w:ascii="宋体" w:hAnsi="宋体" w:eastAsia="宋体" w:cs="宋体"/>
          <w:color w:val="000"/>
          <w:sz w:val="28"/>
          <w:szCs w:val="28"/>
        </w:rPr>
        <w:t xml:space="preserve">3、积极协助管委会搞好市场环境整治，督促和指导渭滨工商所维护好区正常的市场交易秩序，营造区良好的投资环境。</w:t>
      </w:r>
    </w:p>
    <w:p>
      <w:pPr>
        <w:ind w:left="0" w:right="0" w:firstLine="560"/>
        <w:spacing w:before="450" w:after="450" w:line="312" w:lineRule="auto"/>
      </w:pPr>
      <w:r>
        <w:rPr>
          <w:rFonts w:ascii="宋体" w:hAnsi="宋体" w:eastAsia="宋体" w:cs="宋体"/>
          <w:color w:val="000"/>
          <w:sz w:val="28"/>
          <w:szCs w:val="28"/>
        </w:rPr>
        <w:t xml:space="preserve">4、全力以赴协助管委会搞好招商引资工作。并对重点企业实施工商登记注册全程跟踪服务，在工商职权范围内，优惠政策执行到位，促进招商引资项目顺利落户区。</w:t>
      </w:r>
    </w:p>
    <w:p>
      <w:pPr>
        <w:ind w:left="0" w:right="0" w:firstLine="560"/>
        <w:spacing w:before="450" w:after="450" w:line="312" w:lineRule="auto"/>
      </w:pPr>
      <w:r>
        <w:rPr>
          <w:rFonts w:ascii="宋体" w:hAnsi="宋体" w:eastAsia="宋体" w:cs="宋体"/>
          <w:color w:val="000"/>
          <w:sz w:val="28"/>
          <w:szCs w:val="28"/>
        </w:rPr>
        <w:t xml:space="preserve">5、严格遵守管委会机关的各项规章制度，自觉维护管委会正常的学习和工作秩序。</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20_作风整顿个人工作标准问题及整改方案总结三</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辅警作风纪律整顿个人剖析材料</w:t>
      </w:r>
    </w:p>
    <w:p>
      <w:pPr>
        <w:ind w:left="0" w:right="0" w:firstLine="560"/>
        <w:spacing w:before="450" w:after="450" w:line="312" w:lineRule="auto"/>
      </w:pPr>
      <w:r>
        <w:rPr>
          <w:rFonts w:ascii="宋体" w:hAnsi="宋体" w:eastAsia="宋体" w:cs="宋体"/>
          <w:color w:val="000"/>
          <w:sz w:val="28"/>
          <w:szCs w:val="28"/>
        </w:rPr>
        <w:t xml:space="preserve">在这次“干部思想纪律作风整顿教育”活动中，通过认真学习教育和深入思考，对自己在日常生活工作中存在的问题也有了更进一步的认识。现对照本职工作就自身存在的问题进行一下剖析:</w:t>
      </w:r>
    </w:p>
    <w:p>
      <w:pPr>
        <w:ind w:left="0" w:right="0" w:firstLine="560"/>
        <w:spacing w:before="450" w:after="450" w:line="312" w:lineRule="auto"/>
      </w:pPr>
      <w:r>
        <w:rPr>
          <w:rFonts w:ascii="宋体" w:hAnsi="宋体" w:eastAsia="宋体" w:cs="宋体"/>
          <w:color w:val="000"/>
          <w:sz w:val="28"/>
          <w:szCs w:val="28"/>
        </w:rPr>
        <w:t xml:space="preserve">1、作风漂浮，责任不强。平时工作中有时拖拖拉拉，缺乏果断和胆识，这直接导致工作效率低，对有些工作缺乏认真的态度，没有做深入细致的研究，只安于做好领导交待的任务和自己份内的工作，只求不出问题被动的工作，缺乏上进意识。</w:t>
      </w:r>
    </w:p>
    <w:p>
      <w:pPr>
        <w:ind w:left="0" w:right="0" w:firstLine="560"/>
        <w:spacing w:before="450" w:after="450" w:line="312" w:lineRule="auto"/>
      </w:pPr>
      <w:r>
        <w:rPr>
          <w:rFonts w:ascii="宋体" w:hAnsi="宋体" w:eastAsia="宋体" w:cs="宋体"/>
          <w:color w:val="000"/>
          <w:sz w:val="28"/>
          <w:szCs w:val="28"/>
        </w:rPr>
        <w:t xml:space="preserve">2、纪律散漫，要求不严。纪律作风整顿自我剖析。表现在:请假有时没有按时到岗，有时开会学习纪律不强、开小差，没有细致的做好学习笔记，导致领导会上交办的工作没有全面的贯彻执行。工作中有时出现小失误，没有认真总结反省，却采取了消极应对。</w:t>
      </w:r>
    </w:p>
    <w:p>
      <w:pPr>
        <w:ind w:left="0" w:right="0" w:firstLine="560"/>
        <w:spacing w:before="450" w:after="450" w:line="312" w:lineRule="auto"/>
      </w:pPr>
      <w:r>
        <w:rPr>
          <w:rFonts w:ascii="宋体" w:hAnsi="宋体" w:eastAsia="宋体" w:cs="宋体"/>
          <w:color w:val="000"/>
          <w:sz w:val="28"/>
          <w:szCs w:val="28"/>
        </w:rPr>
        <w:t xml:space="preserve">3、学风不浓、自觉性不强。平时生活工作不重视政治理论学习，有时单位组织学习也是走过程，只图完成任务，学习不够扎实，缺乏刻苦钻研的精神。业务学习缺乏针对性，不能够根据工作需要，有针对性的开展学习，致使业务技术不精，水平不够高，工作成绩不突出。</w:t>
      </w:r>
    </w:p>
    <w:p>
      <w:pPr>
        <w:ind w:left="0" w:right="0" w:firstLine="560"/>
        <w:spacing w:before="450" w:after="450" w:line="312" w:lineRule="auto"/>
      </w:pPr>
      <w:r>
        <w:rPr>
          <w:rFonts w:ascii="宋体" w:hAnsi="宋体" w:eastAsia="宋体" w:cs="宋体"/>
          <w:color w:val="000"/>
          <w:sz w:val="28"/>
          <w:szCs w:val="28"/>
        </w:rPr>
        <w:t xml:space="preserve">4、大局意识不强。平时工作只把本职工作放在首位，认为只要做好本职工作就行了，对于乡上交办的其他工作任务，只是抱着应付的态度，只求不出错，不求做得好。纪律作风整顿自我剖析。</w:t>
      </w:r>
    </w:p>
    <w:p>
      <w:pPr>
        <w:ind w:left="0" w:right="0" w:firstLine="560"/>
        <w:spacing w:before="450" w:after="450" w:line="312" w:lineRule="auto"/>
      </w:pPr>
      <w:r>
        <w:rPr>
          <w:rFonts w:ascii="宋体" w:hAnsi="宋体" w:eastAsia="宋体" w:cs="宋体"/>
          <w:color w:val="000"/>
          <w:sz w:val="28"/>
          <w:szCs w:val="28"/>
        </w:rPr>
        <w:t xml:space="preserve">对照以上存在的问题，我进行了认识分析和深刻反省，深入查找问题产生的本质原因，通过分析，以上问题的根源主要有以下几点:一是思想解放不够。虽然日常工作中经常提到思想解放，却没有真正付诸于实践，遇到困难和业务新任务时候，总是用老办法解决，没有创新意识，工作方法单一，对新生事物的认识还不够到位，工作中循规蹈矩，按部就班，缺乏主动性和创造性，勇于开拓的精神不强，还不能用全新的思维和方式去做开创性的工作。特别是面对业务中出现的各类报表、台帐，没有很认真系统的研究，导致管理有些混乱;面对无法解决的问题，采取了“等、靠、拖”，主动解决问题的意识没有形成，总认为做好做坏一个样;有时认为自己只是协管员，工作辛苦不值得，思想觉悟还没有真正认识到劳动保障工作对社会的重要性。二是工作热情有所降低，精神状态不佳，安于现状，作风上宗旨意识、群众观念不牢固。三是个人素质方面由于理论基础相对较弱，在学用结合上运用和把握得还不够好。</w:t>
      </w:r>
    </w:p>
    <w:p>
      <w:pPr>
        <w:ind w:left="0" w:right="0" w:firstLine="560"/>
        <w:spacing w:before="450" w:after="450" w:line="312" w:lineRule="auto"/>
      </w:pPr>
      <w:r>
        <w:rPr>
          <w:rFonts w:ascii="宋体" w:hAnsi="宋体" w:eastAsia="宋体" w:cs="宋体"/>
          <w:color w:val="000"/>
          <w:sz w:val="28"/>
          <w:szCs w:val="28"/>
        </w:rPr>
        <w:t xml:space="preserve">1、加强自身学习锻炼，努力提高政治、业务素质。在新形势下，劳动保障工作将面临着许多新情况、新问题，为适应工作的需要，只有过硬的素质，才能更好的把工作做好。为此，今后的工作中，我将从提高政治和业务素质入手，努力加强业务理论学习，多向周围同事学习，加强锻炼，努力提高自己认识问题、解决问题的能力。</w:t>
      </w:r>
    </w:p>
    <w:p>
      <w:pPr>
        <w:ind w:left="0" w:right="0" w:firstLine="560"/>
        <w:spacing w:before="450" w:after="450" w:line="312" w:lineRule="auto"/>
      </w:pPr>
      <w:r>
        <w:rPr>
          <w:rFonts w:ascii="宋体" w:hAnsi="宋体" w:eastAsia="宋体" w:cs="宋体"/>
          <w:color w:val="000"/>
          <w:sz w:val="28"/>
          <w:szCs w:val="28"/>
        </w:rPr>
        <w:t xml:space="preserve">2、大局意识不强。在平时工作中除干好自己本职工作外，积极主动配合乡政府交给的其它工作，始终从大局观念出发，始终把我乡社会和谐稳定放在心中。努力促进农民就业创业，加大农民工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3、培养求真务实的工作作风，要在今后的工作中本着实事求是的原则，扎扎实实的工作。多深入村组，注重工作落实，及时掌握群众所需所想，尽可能的为他们提供更多的就业信息、创业技术及劳动保障法律法规政策，拓宽就业渠道，使自己的工作经得起检查，让群众满意。</w:t>
      </w:r>
    </w:p>
    <w:p>
      <w:pPr>
        <w:ind w:left="0" w:right="0" w:firstLine="560"/>
        <w:spacing w:before="450" w:after="450" w:line="312" w:lineRule="auto"/>
      </w:pPr>
      <w:r>
        <w:rPr>
          <w:rFonts w:ascii="宋体" w:hAnsi="宋体" w:eastAsia="宋体" w:cs="宋体"/>
          <w:color w:val="000"/>
          <w:sz w:val="28"/>
          <w:szCs w:val="28"/>
        </w:rPr>
        <w:t xml:space="preserve">4、严格遵守单位各项规章制度。做到不该说的话不说，不该做的事不做，服从大局，勤奋工作，踏实做人，时刻用各项规定和要求来约束和规范自己，进一步提高思想境界，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总之，在今后的工作和学习中，我将摆正位置，端正工作姿态，树立良好的工作作风，做到遇事多请示多汇报，尊重领导，团结同志，严于律已，坚持原则，认真细致地完成各项本职工作。</w:t>
      </w:r>
    </w:p>
    <w:p>
      <w:pPr>
        <w:ind w:left="0" w:right="0" w:firstLine="560"/>
        <w:spacing w:before="450" w:after="450" w:line="312" w:lineRule="auto"/>
      </w:pPr>
      <w:r>
        <w:rPr>
          <w:rFonts w:ascii="宋体" w:hAnsi="宋体" w:eastAsia="宋体" w:cs="宋体"/>
          <w:color w:val="000"/>
          <w:sz w:val="28"/>
          <w:szCs w:val="28"/>
        </w:rPr>
        <w:t xml:space="preserve">公开承诺</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自己的综合素质。学习中要提高学习的自觉性，学以致用，理论联系实际，解决在实际工作中碰到的新情况、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2、严格遵守单位各项规章制度。服从大局，勤奋工作，踏实做人，时刻用各项规定和要求来约束和规范自己。</w:t>
      </w:r>
    </w:p>
    <w:p>
      <w:pPr>
        <w:ind w:left="0" w:right="0" w:firstLine="560"/>
        <w:spacing w:before="450" w:after="450" w:line="312" w:lineRule="auto"/>
      </w:pPr>
      <w:r>
        <w:rPr>
          <w:rFonts w:ascii="宋体" w:hAnsi="宋体" w:eastAsia="宋体" w:cs="宋体"/>
          <w:color w:val="000"/>
          <w:sz w:val="28"/>
          <w:szCs w:val="28"/>
        </w:rPr>
        <w:t xml:space="preserve">3、认真做好各项工作，工作中以身作则，确保圆满完成工作任务。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20_作风整顿个人工作标准问题及整改方案总结四</w:t>
      </w:r>
    </w:p>
    <w:p>
      <w:pPr>
        <w:ind w:left="0" w:right="0" w:firstLine="560"/>
        <w:spacing w:before="450" w:after="450" w:line="312" w:lineRule="auto"/>
      </w:pPr>
      <w:r>
        <w:rPr>
          <w:rFonts w:ascii="宋体" w:hAnsi="宋体" w:eastAsia="宋体" w:cs="宋体"/>
          <w:color w:val="000"/>
          <w:sz w:val="28"/>
          <w:szCs w:val="28"/>
        </w:rPr>
        <w:t xml:space="preserve">7月10日，市委、市政府召开了全市上半年全面工作观摩总结暨机关干部纪律作风集中整顿动员大会，决定从7月6日到8月6日，开展为期一个月的机关干部作风集中整顿活动。按照上级要求，结合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责任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缺乏工作的积极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xx大和xx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积极开拓进取，提高工作水平。在今后的工作中，我将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积极适应新形势、新任务的需要，进一步增强大局意识、责任意识、忧患意识，为领导决策出谋划策，献智献力；时刻遵守各项规章制度，增强拒腐防变的责任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20_作风整顿个人工作标准问题及整改方案总结五</w:t>
      </w:r>
    </w:p>
    <w:p>
      <w:pPr>
        <w:ind w:left="0" w:right="0" w:firstLine="560"/>
        <w:spacing w:before="450" w:after="450" w:line="312" w:lineRule="auto"/>
      </w:pPr>
      <w:r>
        <w:rPr>
          <w:rFonts w:ascii="宋体" w:hAnsi="宋体" w:eastAsia="宋体" w:cs="宋体"/>
          <w:color w:val="000"/>
          <w:sz w:val="28"/>
          <w:szCs w:val="28"/>
        </w:rPr>
        <w:t xml:space="preserve">监管委通过近段时期干部纪律作风整顿活动的集中学习，深入结合实际，从思想、作风、纪律、工作各个方面认真反思，深刻查摆自身存在的问题，发现自身存在许多不足之处，现剖析如下：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政治思想意识不够强。对党的思想路线、方针政策以及各项制度的贯彻和执行缺乏应有的政治敏锐性和洞察力，不具有一种时不我待的使命感和危机感。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（二）宗旨观念不够牢固。从思想上来看，对监管的全面认识还不够深入，性子有些急燥，以致对某些制度执行意识淡化，未切实做到为职工所想，急职工所急。</w:t>
      </w:r>
    </w:p>
    <w:p>
      <w:pPr>
        <w:ind w:left="0" w:right="0" w:firstLine="560"/>
        <w:spacing w:before="450" w:after="450" w:line="312" w:lineRule="auto"/>
      </w:pPr>
      <w:r>
        <w:rPr>
          <w:rFonts w:ascii="宋体" w:hAnsi="宋体" w:eastAsia="宋体" w:cs="宋体"/>
          <w:color w:val="000"/>
          <w:sz w:val="28"/>
          <w:szCs w:val="28"/>
        </w:rPr>
        <w:t xml:space="preserve">（三）对业务知识不够钻研。对待工作有时不够主动、积极，只满足于完成上级领导交给的任务，在工作中遇到难题，不善于思考，动脑，常常等待领导的指示，说一步走一步，未把工作做实、做深、做细，只要还过得去就可以了。对业务知识的掌握不够重视，缺乏一种敬业精神，认为已有的一些业务知识可以适应目前的工作了，不注重业务知识的全面性，等到问题的出现再想办法解决，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（四）工作作风不够扎实。对待工作没有做到脚踏实地，除了必需完成的以外，可以不做的就不做，从管理上来看，事业心责任感较以往有所减退，有些怕麻烦的心理存在。</w:t>
      </w:r>
    </w:p>
    <w:p>
      <w:pPr>
        <w:ind w:left="0" w:right="0" w:firstLine="560"/>
        <w:spacing w:before="450" w:after="450" w:line="312" w:lineRule="auto"/>
      </w:pPr>
      <w:r>
        <w:rPr>
          <w:rFonts w:ascii="宋体" w:hAnsi="宋体" w:eastAsia="宋体" w:cs="宋体"/>
          <w:color w:val="000"/>
          <w:sz w:val="28"/>
          <w:szCs w:val="28"/>
        </w:rPr>
        <w:t xml:space="preserve">（一）对政治学习“走过场”。在政治学习上没有把参加学习和主动接受思想作为一名党员干部的必修课来认真对待。因此，在看问题、想办法上敏锐性不强，前瞻性不够，只是立足目前，不能放眼未来。</w:t>
      </w:r>
    </w:p>
    <w:p>
      <w:pPr>
        <w:ind w:left="0" w:right="0" w:firstLine="560"/>
        <w:spacing w:before="450" w:after="450" w:line="312" w:lineRule="auto"/>
      </w:pPr>
      <w:r>
        <w:rPr>
          <w:rFonts w:ascii="宋体" w:hAnsi="宋体" w:eastAsia="宋体" w:cs="宋体"/>
          <w:color w:val="000"/>
          <w:sz w:val="28"/>
          <w:szCs w:val="28"/>
        </w:rPr>
        <w:t xml:space="preserve">（二）为职工服务意识的淡薄。没有深刻体会“一切为了职工，一切依靠职工，从职工中来到职工中去”的实质。今后要真正做到全心全意为职工服务的意识，拿出百分之百的热情接待每一位职工。</w:t>
      </w:r>
    </w:p>
    <w:p>
      <w:pPr>
        <w:ind w:left="0" w:right="0" w:firstLine="560"/>
        <w:spacing w:before="450" w:after="450" w:line="312" w:lineRule="auto"/>
      </w:pPr>
      <w:r>
        <w:rPr>
          <w:rFonts w:ascii="宋体" w:hAnsi="宋体" w:eastAsia="宋体" w:cs="宋体"/>
          <w:color w:val="000"/>
          <w:sz w:val="28"/>
          <w:szCs w:val="28"/>
        </w:rPr>
        <w:t xml:space="preserve">（一）加强学习和党性培养，不断用马克思、xxx、列宁主义、领导安排的各项任务。</w:t>
      </w:r>
    </w:p>
    <w:p>
      <w:pPr>
        <w:ind w:left="0" w:right="0" w:firstLine="560"/>
        <w:spacing w:before="450" w:after="450" w:line="312" w:lineRule="auto"/>
      </w:pPr>
      <w:r>
        <w:rPr>
          <w:rFonts w:ascii="宋体" w:hAnsi="宋体" w:eastAsia="宋体" w:cs="宋体"/>
          <w:color w:val="000"/>
          <w:sz w:val="28"/>
          <w:szCs w:val="28"/>
        </w:rPr>
        <w:t xml:space="preserve">（二）根据实际工作需要，制订下发了“鼓励干部职工提建议”的通知。切实从思想深处，从实际行动中摒弃一切不利于工作、不利于管理的错误想法，确立求真务实，真抓实干的思想，确保各项监管委工作持续深入的开展。</w:t>
      </w:r>
    </w:p>
    <w:p>
      <w:pPr>
        <w:ind w:left="0" w:right="0" w:firstLine="560"/>
        <w:spacing w:before="450" w:after="450" w:line="312" w:lineRule="auto"/>
      </w:pPr>
      <w:r>
        <w:rPr>
          <w:rFonts w:ascii="宋体" w:hAnsi="宋体" w:eastAsia="宋体" w:cs="宋体"/>
          <w:color w:val="000"/>
          <w:sz w:val="28"/>
          <w:szCs w:val="28"/>
        </w:rPr>
        <w:t xml:space="preserve">（三）在工作方面求真务实，真正沉下心来抓好监管工作的管理，勇于吃苦，勇于奉献，不等不靠，增强事业心责任感，加强自律表率作用，努力把监管部门建成管理严格、作风优良、纪律过硬的先进部门。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四）创新工作管理，提高综合素质。目前，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切实提高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20_作风整顿个人工作标准问题及整改方案总结六</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2025-08-07T21:27:18+08:00</dcterms:created>
  <dcterms:modified xsi:type="dcterms:W3CDTF">2025-08-07T21:27:18+08:00</dcterms:modified>
</cp:coreProperties>
</file>

<file path=docProps/custom.xml><?xml version="1.0" encoding="utf-8"?>
<Properties xmlns="http://schemas.openxmlformats.org/officeDocument/2006/custom-properties" xmlns:vt="http://schemas.openxmlformats.org/officeDocument/2006/docPropsVTypes"/>
</file>