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中学语文教学工作总结(推荐)(8篇)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学语文教学工作总结(推荐)一根据市区教育局、教研室、学校教务处的工作思路与精神,以科学发展观为指导,结合我校英语学科教学的实际情况,加强有效教学研究,促进教育教学质量的全面提高,深入调查、研究教学中存在的问题.加强组内教师的交流与合作,努...</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中学语文教学工作总结(推荐)一</w:t>
      </w:r>
    </w:p>
    <w:p>
      <w:pPr>
        <w:ind w:left="0" w:right="0" w:firstLine="560"/>
        <w:spacing w:before="450" w:after="450" w:line="312" w:lineRule="auto"/>
      </w:pPr>
      <w:r>
        <w:rPr>
          <w:rFonts w:ascii="宋体" w:hAnsi="宋体" w:eastAsia="宋体" w:cs="宋体"/>
          <w:color w:val="000"/>
          <w:sz w:val="28"/>
          <w:szCs w:val="28"/>
        </w:rPr>
        <w:t xml:space="preserve">根据市区教育局、教研室、学校教务处的工作思路与精神,以科学发展观为指导,结合我校英语学科教学的实际情况,加强有效教学研究,促进教育教学质量的全面提高,深入调查、研究教学中存在的问题.加强组内教师的交流与合作,努力探索和创造各种平台与合作交流机制,开展形式多样、注重实效的教研活动.创设宽松和谐的研究氛围,激励广大教师在教学中研究,在研究中教学,适时反思和总结,提高业务水平和教育科研能力.切实开展校本教研培训,狠抓实效,把课堂有效教学落到实处.积极参加江宁区优秀教研组、优秀备课组的评比活动.</w:t>
      </w:r>
    </w:p>
    <w:p>
      <w:pPr>
        <w:ind w:left="0" w:right="0" w:firstLine="560"/>
        <w:spacing w:before="450" w:after="450" w:line="312" w:lineRule="auto"/>
      </w:pPr>
      <w:r>
        <w:rPr>
          <w:rFonts w:ascii="宋体" w:hAnsi="宋体" w:eastAsia="宋体" w:cs="宋体"/>
          <w:color w:val="000"/>
          <w:sz w:val="28"/>
          <w:szCs w:val="28"/>
        </w:rPr>
        <w:t xml:space="preserve">二、教学现状分析</w:t>
      </w:r>
    </w:p>
    <w:p>
      <w:pPr>
        <w:ind w:left="0" w:right="0" w:firstLine="560"/>
        <w:spacing w:before="450" w:after="450" w:line="312" w:lineRule="auto"/>
      </w:pPr>
      <w:r>
        <w:rPr>
          <w:rFonts w:ascii="宋体" w:hAnsi="宋体" w:eastAsia="宋体" w:cs="宋体"/>
          <w:color w:val="000"/>
          <w:sz w:val="28"/>
          <w:szCs w:val="28"/>
        </w:rPr>
        <w:t xml:space="preserve">教研组及各备课组要认真分析初一、初二、初三学生学习英语的现状.从学习习惯、学习兴趣、学习意志、学习情感等内外因入手.结合上学年期中、期末四次质量检测的情况,认真分析存在的问题与不足,找出应对策率,\"对症下药\".</w:t>
      </w:r>
    </w:p>
    <w:p>
      <w:pPr>
        <w:ind w:left="0" w:right="0" w:firstLine="560"/>
        <w:spacing w:before="450" w:after="450" w:line="312" w:lineRule="auto"/>
      </w:pPr>
      <w:r>
        <w:rPr>
          <w:rFonts w:ascii="宋体" w:hAnsi="宋体" w:eastAsia="宋体" w:cs="宋体"/>
          <w:color w:val="000"/>
          <w:sz w:val="28"/>
          <w:szCs w:val="28"/>
        </w:rPr>
        <w:t xml:space="preserve">三、教研组工作目标</w:t>
      </w:r>
    </w:p>
    <w:p>
      <w:pPr>
        <w:ind w:left="0" w:right="0" w:firstLine="560"/>
        <w:spacing w:before="450" w:after="450" w:line="312" w:lineRule="auto"/>
      </w:pPr>
      <w:r>
        <w:rPr>
          <w:rFonts w:ascii="宋体" w:hAnsi="宋体" w:eastAsia="宋体" w:cs="宋体"/>
          <w:color w:val="000"/>
          <w:sz w:val="28"/>
          <w:szCs w:val="28"/>
        </w:rPr>
        <w:t xml:space="preserve">教学工作是学校教育教学的中心与主旋律,教学质量是学校的生命线.我们英语教研组的总体目标是全力大幅度提高我们英语这门学科的教育教学质量.另外,本教研组共有6名英语教师,其中中老年教师居多,青年教师1人(转学科任教).因此,在教研组的工作中对青年教师的培养与更新提高中老年英语教师的教育教学理念、业务理论水平都是我们工作的重点.学习先进的教育教学理念,新的教学方法,结合我校的实际推陈出新.加强教研组的理论学习,用先进的教学理念去指导老师们的教学.结合外语组本身的特点,从教育教学网站上、教育教学杂志上选择合适的内容,利用大组活动的时间,组织全组老师认真学习.大组或各备课组可以安排全组老师到图书馆、电子备课室集中学习,与时俱进、不断自我加压、自我充电.</w:t>
      </w:r>
    </w:p>
    <w:p>
      <w:pPr>
        <w:ind w:left="0" w:right="0" w:firstLine="560"/>
        <w:spacing w:before="450" w:after="450" w:line="312" w:lineRule="auto"/>
      </w:pPr>
      <w:r>
        <w:rPr>
          <w:rFonts w:ascii="宋体" w:hAnsi="宋体" w:eastAsia="宋体" w:cs="宋体"/>
          <w:color w:val="000"/>
          <w:sz w:val="28"/>
          <w:szCs w:val="28"/>
        </w:rPr>
        <w:t xml:space="preserve">四、本学期教研工作思路</w:t>
      </w:r>
    </w:p>
    <w:p>
      <w:pPr>
        <w:ind w:left="0" w:right="0" w:firstLine="560"/>
        <w:spacing w:before="450" w:after="450" w:line="312" w:lineRule="auto"/>
      </w:pPr>
      <w:r>
        <w:rPr>
          <w:rFonts w:ascii="宋体" w:hAnsi="宋体" w:eastAsia="宋体" w:cs="宋体"/>
          <w:color w:val="000"/>
          <w:sz w:val="28"/>
          <w:szCs w:val="28"/>
        </w:rPr>
        <w:t xml:space="preserve">1、注重实效狠抓质量</w:t>
      </w:r>
    </w:p>
    <w:p>
      <w:pPr>
        <w:ind w:left="0" w:right="0" w:firstLine="560"/>
        <w:spacing w:before="450" w:after="450" w:line="312" w:lineRule="auto"/>
      </w:pPr>
      <w:r>
        <w:rPr>
          <w:rFonts w:ascii="宋体" w:hAnsi="宋体" w:eastAsia="宋体" w:cs="宋体"/>
          <w:color w:val="000"/>
          <w:sz w:val="28"/>
          <w:szCs w:val="28"/>
        </w:rPr>
        <w:t xml:space="preserve">1)严格遵照执行市区教研部门规定的教学进度.按照《英语课程标准》的要求和学校的实际情况制定各个备课组具有自我特色的教学计划和教学进度.</w:t>
      </w:r>
    </w:p>
    <w:p>
      <w:pPr>
        <w:ind w:left="0" w:right="0" w:firstLine="560"/>
        <w:spacing w:before="450" w:after="450" w:line="312" w:lineRule="auto"/>
      </w:pPr>
      <w:r>
        <w:rPr>
          <w:rFonts w:ascii="宋体" w:hAnsi="宋体" w:eastAsia="宋体" w:cs="宋体"/>
          <w:color w:val="000"/>
          <w:sz w:val="28"/>
          <w:szCs w:val="28"/>
        </w:rPr>
        <w:t xml:space="preserve">2)以\"高效课堂\"的要求上好每一节课.教师应改变观念,改进教法,提高课堂效率,实行质朴的草根教学.教师还应关注学生投入的程度、学生的学习方法和身心状态,培养良好的学习习惯和积极的情感内驱.</w:t>
      </w:r>
    </w:p>
    <w:p>
      <w:pPr>
        <w:ind w:left="0" w:right="0" w:firstLine="560"/>
        <w:spacing w:before="450" w:after="450" w:line="312" w:lineRule="auto"/>
      </w:pPr>
      <w:r>
        <w:rPr>
          <w:rFonts w:ascii="宋体" w:hAnsi="宋体" w:eastAsia="宋体" w:cs="宋体"/>
          <w:color w:val="000"/>
          <w:sz w:val="28"/>
          <w:szCs w:val="28"/>
        </w:rPr>
        <w:t xml:space="preserve">3)集体备课一定要制度化、常规化,群策群力、资源共享.集体备课要坚持\"个人初备,集体研讨、个人复备\"三个步骤,我们要求各备课组做到\"四统一\",即统一备课,统一进度,统一辅导教材,统一测试.\"四定\",即定时间,定地点,定主讲,定作业.另外,结合学校每周一次的研讨课,认真探讨教法,真正地把备课工作落到实处,决不只讲形式,而忽略过程及结果.每次集体备课要做考勤记录、主讲人及主题、教材教法分析,作业布置及单元模块质量检测,提优补差活动、研究性学习及课外英语综合实践活动安排等.</w:t>
      </w:r>
    </w:p>
    <w:p>
      <w:pPr>
        <w:ind w:left="0" w:right="0" w:firstLine="560"/>
        <w:spacing w:before="450" w:after="450" w:line="312" w:lineRule="auto"/>
      </w:pPr>
      <w:r>
        <w:rPr>
          <w:rFonts w:ascii="宋体" w:hAnsi="宋体" w:eastAsia="宋体" w:cs="宋体"/>
          <w:color w:val="000"/>
          <w:sz w:val="28"/>
          <w:szCs w:val="28"/>
        </w:rPr>
        <w:t xml:space="preserve">4)抓住课堂45分钟之主阵地,努力提高每一堂课的效率.每堂课的任务要明确,重点要突出,难点要把握.授课中既要整体把握教授内容,也应注意发挥自己的创造性.备课要超前一周,青年教师要备详案,每一位老师都要写教后小记,记录和总结反思教学中的得失体会.坚持理论结合实际,注重自我提高.</w:t>
      </w:r>
    </w:p>
    <w:p>
      <w:pPr>
        <w:ind w:left="0" w:right="0" w:firstLine="560"/>
        <w:spacing w:before="450" w:after="450" w:line="312" w:lineRule="auto"/>
      </w:pPr>
      <w:r>
        <w:rPr>
          <w:rFonts w:ascii="宋体" w:hAnsi="宋体" w:eastAsia="宋体" w:cs="宋体"/>
          <w:color w:val="000"/>
          <w:sz w:val="28"/>
          <w:szCs w:val="28"/>
        </w:rPr>
        <w:t xml:space="preserve">5)对作业练习的设计和批改必须做到\"四精四必\".即\"精选、精练、精批、精评\"和\"有发必收、有收必批、有批必析、有错必纠\".教师们要精心选择和整合各项教学辅助资料,作业要适量,形式规范,切实减轻学生的负担,对较差的学生面批,关注每一个潜能生.努力做到精选试题、认真批阅、仔细分析、量化统计、有效讲评、及时纠错.坚决杜绝练习过程中的选题陈题多、练时作弊多、练习不批多、分析马虎多、评讲流水多、错题不纠多等现象.</w:t>
      </w:r>
    </w:p>
    <w:p>
      <w:pPr>
        <w:ind w:left="0" w:right="0" w:firstLine="560"/>
        <w:spacing w:before="450" w:after="450" w:line="312" w:lineRule="auto"/>
      </w:pPr>
      <w:r>
        <w:rPr>
          <w:rFonts w:ascii="宋体" w:hAnsi="宋体" w:eastAsia="宋体" w:cs="宋体"/>
          <w:color w:val="000"/>
          <w:sz w:val="28"/>
          <w:szCs w:val="28"/>
        </w:rPr>
        <w:t xml:space="preserve">2、中、青年教师相互学习共同提高业务理论水平</w:t>
      </w:r>
    </w:p>
    <w:p>
      <w:pPr>
        <w:ind w:left="0" w:right="0" w:firstLine="560"/>
        <w:spacing w:before="450" w:after="450" w:line="312" w:lineRule="auto"/>
      </w:pPr>
      <w:r>
        <w:rPr>
          <w:rFonts w:ascii="宋体" w:hAnsi="宋体" w:eastAsia="宋体" w:cs="宋体"/>
          <w:color w:val="000"/>
          <w:sz w:val="28"/>
          <w:szCs w:val="28"/>
        </w:rPr>
        <w:t xml:space="preserve">1)倡导读书活动,促进我校英语教师的专业内涵发展.全体教师都应保持终生学习的愿望,形成组内浓郁的研究学习氛围</w:t>
      </w:r>
    </w:p>
    <w:p>
      <w:pPr>
        <w:ind w:left="0" w:right="0" w:firstLine="560"/>
        <w:spacing w:before="450" w:after="450" w:line="312" w:lineRule="auto"/>
      </w:pPr>
      <w:r>
        <w:rPr>
          <w:rFonts w:ascii="宋体" w:hAnsi="宋体" w:eastAsia="宋体" w:cs="宋体"/>
          <w:color w:val="000"/>
          <w:sz w:val="28"/>
          <w:szCs w:val="28"/>
        </w:rPr>
        <w:t xml:space="preserve">2)结合江宁区优质课比赛活动,大力推进提高课堂教学效率的研究.力争在汤山片、江宁区获得佳绩.人人上课,人人评课,综合反思,自我提高.督促各备课组开展好备课组内的轮流开课活动,组织好教研组内的公开课(结合青年教师赛课).课后互评,互相促进和提高.</w:t>
      </w:r>
    </w:p>
    <w:p>
      <w:pPr>
        <w:ind w:left="0" w:right="0" w:firstLine="560"/>
        <w:spacing w:before="450" w:after="450" w:line="312" w:lineRule="auto"/>
      </w:pPr>
      <w:r>
        <w:rPr>
          <w:rFonts w:ascii="宋体" w:hAnsi="宋体" w:eastAsia="宋体" w:cs="宋体"/>
          <w:color w:val="000"/>
          <w:sz w:val="28"/>
          <w:szCs w:val="28"/>
        </w:rPr>
        <w:t xml:space="preserve">3)青年教师要积极参加校、片、区的青年教师赛课,全组老师参加听课和评课.</w:t>
      </w:r>
    </w:p>
    <w:p>
      <w:pPr>
        <w:ind w:left="0" w:right="0" w:firstLine="560"/>
        <w:spacing w:before="450" w:after="450" w:line="312" w:lineRule="auto"/>
      </w:pPr>
      <w:r>
        <w:rPr>
          <w:rFonts w:ascii="宋体" w:hAnsi="宋体" w:eastAsia="宋体" w:cs="宋体"/>
          <w:color w:val="000"/>
          <w:sz w:val="28"/>
          <w:szCs w:val="28"/>
        </w:rPr>
        <w:t xml:space="preserve">4)发挥骨干教师、学科带头人和教学能手的模范带头作用.开展\"师徒青蓝结队\"的帮带活动,为新教师的成长提供条件.积极组织有关教师参加业务培训进修及各种竞赛活动,不断提高英语组教师的业务理论素质.</w:t>
      </w:r>
    </w:p>
    <w:p>
      <w:pPr>
        <w:ind w:left="0" w:right="0" w:firstLine="560"/>
        <w:spacing w:before="450" w:after="450" w:line="312" w:lineRule="auto"/>
      </w:pPr>
      <w:r>
        <w:rPr>
          <w:rFonts w:ascii="宋体" w:hAnsi="宋体" w:eastAsia="宋体" w:cs="宋体"/>
          <w:color w:val="000"/>
          <w:sz w:val="28"/>
          <w:szCs w:val="28"/>
        </w:rPr>
        <w:t xml:space="preserve">3、加强初三毕业班工作的研究提高毕业班教学效率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程标准》和《中考说明》,扎扎实实教好9a、9b教材,要在基础语言知识达标的同时,抓好听、说、读、写等语言综合能力的培养,特别要重视学生阅读能力的训练.研究中考要求,在保持现有学习水平的基础上,提早开展英语口语训练,适应\"人机对话\"口试要求,并利用这个契机,从加强学生英语学习习惯入手,进一步提高学生考试成绩.加强对薄弱班级的学习指导.</w:t>
      </w:r>
    </w:p>
    <w:p>
      <w:pPr>
        <w:ind w:left="0" w:right="0" w:firstLine="560"/>
        <w:spacing w:before="450" w:after="450" w:line="312" w:lineRule="auto"/>
      </w:pPr>
      <w:r>
        <w:rPr>
          <w:rFonts w:ascii="宋体" w:hAnsi="宋体" w:eastAsia="宋体" w:cs="宋体"/>
          <w:color w:val="000"/>
          <w:sz w:val="28"/>
          <w:szCs w:val="28"/>
        </w:rPr>
        <w:t xml:space="preserve">4、强调中小学英语教学的衔接工作</w:t>
      </w:r>
    </w:p>
    <w:p>
      <w:pPr>
        <w:ind w:left="0" w:right="0" w:firstLine="560"/>
        <w:spacing w:before="450" w:after="450" w:line="312" w:lineRule="auto"/>
      </w:pPr>
      <w:r>
        <w:rPr>
          <w:rFonts w:ascii="宋体" w:hAnsi="宋体" w:eastAsia="宋体" w:cs="宋体"/>
          <w:color w:val="000"/>
          <w:sz w:val="28"/>
          <w:szCs w:val="28"/>
        </w:rPr>
        <w:t xml:space="preserve">初一学生在小学阶段学了小学牛津英语教材共四年,基本上达到了《英语课程标准》所要求的二级水平,但也出现了一定的分化现象.他们步入中学之后,环境发生了很大的变化.初中英语教师往往忽视了初一新生习惯行为的衔接.初一新生初进中学时存在的行为习惯问题主要是:书写不规范,作业粗心马虎,拼写错误多,语法概念模糊,用汉语方式代替英语等.通过学习习惯的衔接,要求学生养成自觉学习的习惯,即做到:听课聚精会神,认真记笔记、整理笔记、完成作业、找出问题.课前预习、课后复习、勤读多用等.初一教师要根据我校初一新生的实际,采取切实有效的措施,做好中小学衔接教学.</w:t>
      </w:r>
    </w:p>
    <w:p>
      <w:pPr>
        <w:ind w:left="0" w:right="0" w:firstLine="560"/>
        <w:spacing w:before="450" w:after="450" w:line="312" w:lineRule="auto"/>
      </w:pPr>
      <w:r>
        <w:rPr>
          <w:rFonts w:ascii="宋体" w:hAnsi="宋体" w:eastAsia="宋体" w:cs="宋体"/>
          <w:color w:val="000"/>
          <w:sz w:val="28"/>
          <w:szCs w:val="28"/>
        </w:rPr>
        <w:t xml:space="preserve">5、营造良好的校园英语学习的氛围</w:t>
      </w:r>
    </w:p>
    <w:p>
      <w:pPr>
        <w:ind w:left="0" w:right="0" w:firstLine="560"/>
        <w:spacing w:before="450" w:after="450" w:line="312" w:lineRule="auto"/>
      </w:pPr>
      <w:r>
        <w:rPr>
          <w:rFonts w:ascii="宋体" w:hAnsi="宋体" w:eastAsia="宋体" w:cs="宋体"/>
          <w:color w:val="000"/>
          <w:sz w:val="28"/>
          <w:szCs w:val="28"/>
        </w:rPr>
        <w:t xml:space="preserve">巩固校园英语文化的发展,举办更加丰富多彩的各项活动,提高学生英语学习的能力,拓宽学生的视野.深入开展丰富多彩的英语研究性学习和英语综合性实践活动.积极开设英语学习的第二课堂,提高学生的积极性和兴趣;积极开展校本研究,各备课组要结合实际整合所开展的英语综合性实践活动的内容.</w:t>
      </w:r>
    </w:p>
    <w:p>
      <w:pPr>
        <w:ind w:left="0" w:right="0" w:firstLine="560"/>
        <w:spacing w:before="450" w:after="450" w:line="312" w:lineRule="auto"/>
      </w:pPr>
      <w:r>
        <w:rPr>
          <w:rFonts w:ascii="宋体" w:hAnsi="宋体" w:eastAsia="宋体" w:cs="宋体"/>
          <w:color w:val="000"/>
          <w:sz w:val="28"/>
          <w:szCs w:val="28"/>
        </w:rPr>
        <w:t xml:space="preserve">6、结合实际,实施友善用脑理念</w:t>
      </w:r>
    </w:p>
    <w:p>
      <w:pPr>
        <w:ind w:left="0" w:right="0" w:firstLine="560"/>
        <w:spacing w:before="450" w:after="450" w:line="312" w:lineRule="auto"/>
      </w:pPr>
      <w:r>
        <w:rPr>
          <w:rFonts w:ascii="宋体" w:hAnsi="宋体" w:eastAsia="宋体" w:cs="宋体"/>
          <w:color w:val="000"/>
          <w:sz w:val="28"/>
          <w:szCs w:val="28"/>
        </w:rPr>
        <w:t xml:space="preserve">评价贯穿全程,充分发挥鼓励性语言的力量,以口头和书面的形式输送给学生,进行赏识教育与让学生体验成功.借鉴\"杜朗口教学模式\",积极推进高效课堂,做好小组合作、学生评价、学案设计、成果展示等方面的研究.</w:t>
      </w:r>
    </w:p>
    <w:p>
      <w:pPr>
        <w:ind w:left="0" w:right="0" w:firstLine="560"/>
        <w:spacing w:before="450" w:after="450" w:line="312" w:lineRule="auto"/>
      </w:pPr>
      <w:r>
        <w:rPr>
          <w:rFonts w:ascii="宋体" w:hAnsi="宋体" w:eastAsia="宋体" w:cs="宋体"/>
          <w:color w:val="000"/>
          <w:sz w:val="28"/>
          <w:szCs w:val="28"/>
        </w:rPr>
        <w:t xml:space="preserve">7、抓好教学研究组织教师积极撰写论文参加课题研究</w:t>
      </w:r>
    </w:p>
    <w:p>
      <w:pPr>
        <w:ind w:left="0" w:right="0" w:firstLine="560"/>
        <w:spacing w:before="450" w:after="450" w:line="312" w:lineRule="auto"/>
      </w:pPr>
      <w:r>
        <w:rPr>
          <w:rFonts w:ascii="宋体" w:hAnsi="宋体" w:eastAsia="宋体" w:cs="宋体"/>
          <w:color w:val="000"/>
          <w:sz w:val="28"/>
          <w:szCs w:val="28"/>
        </w:rPr>
        <w:t xml:space="preserve">每一位英语老师每学期至少写一篇教学论文,都应有有相应的课题研究,并将有效教学落到实处.</w:t>
      </w:r>
    </w:p>
    <w:p>
      <w:pPr>
        <w:ind w:left="0" w:right="0" w:firstLine="560"/>
        <w:spacing w:before="450" w:after="450" w:line="312" w:lineRule="auto"/>
      </w:pPr>
      <w:r>
        <w:rPr>
          <w:rFonts w:ascii="宋体" w:hAnsi="宋体" w:eastAsia="宋体" w:cs="宋体"/>
          <w:color w:val="000"/>
          <w:sz w:val="28"/>
          <w:szCs w:val="28"/>
        </w:rPr>
        <w:t xml:space="preserve">8、拓宽各种渠道创建英语课外学习资源</w:t>
      </w:r>
    </w:p>
    <w:p>
      <w:pPr>
        <w:ind w:left="0" w:right="0" w:firstLine="560"/>
        <w:spacing w:before="450" w:after="450" w:line="312" w:lineRule="auto"/>
      </w:pPr>
      <w:r>
        <w:rPr>
          <w:rFonts w:ascii="宋体" w:hAnsi="宋体" w:eastAsia="宋体" w:cs="宋体"/>
          <w:color w:val="000"/>
          <w:sz w:val="28"/>
          <w:szCs w:val="28"/>
        </w:rPr>
        <w:t xml:space="preserve">广泛积累课外英语素材,拓宽各种渠道进行多元英语学习.要求各备课组都有优秀教师开设自己的英语教学博客.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中学语文教学工作总结(推荐)二</w:t>
      </w:r>
    </w:p>
    <w:p>
      <w:pPr>
        <w:ind w:left="0" w:right="0" w:firstLine="560"/>
        <w:spacing w:before="450" w:after="450" w:line="312" w:lineRule="auto"/>
      </w:pPr>
      <w:r>
        <w:rPr>
          <w:rFonts w:ascii="宋体" w:hAnsi="宋体" w:eastAsia="宋体" w:cs="宋体"/>
          <w:color w:val="000"/>
          <w:sz w:val="28"/>
          <w:szCs w:val="28"/>
        </w:rPr>
        <w:t xml:space="preserve">通过多年的语文教学实践基础，本人基本掌握了初级中学语文课程的编排体系，基本能够在自己的语文课堂中渗透新课程改革理念和《语文课程标准》中的相关理论，并且还取得了相应的效果。但这与前苏联著名教育家--巴班斯基的《教育教学过程最优化》中的\"最优化\"理论还存在很大的差距。那么到底我们中学语文教师应该怎样实现\"教育教学过程最优化\"呢？这也是我时常反思的一个问题。\"皇天不负有心人\"，在反思良久之后我终于找到了一些眉目。我个人认为：作为一名成功的中学语文教师必须做到以下几点。</w:t>
      </w:r>
    </w:p>
    <w:p>
      <w:pPr>
        <w:ind w:left="0" w:right="0" w:firstLine="560"/>
        <w:spacing w:before="450" w:after="450" w:line="312" w:lineRule="auto"/>
      </w:pPr>
      <w:r>
        <w:rPr>
          <w:rFonts w:ascii="宋体" w:hAnsi="宋体" w:eastAsia="宋体" w:cs="宋体"/>
          <w:color w:val="000"/>
          <w:sz w:val="28"/>
          <w:szCs w:val="28"/>
        </w:rPr>
        <w:t xml:space="preserve">我们要上好一节语文课，必须课前钻研教材、查阅资料、回纳演绎。究竟应该怎样钻研教材呢？个人感到应该从以下几个方面入手：</w:t>
      </w:r>
    </w:p>
    <w:p>
      <w:pPr>
        <w:ind w:left="0" w:right="0" w:firstLine="560"/>
        <w:spacing w:before="450" w:after="450" w:line="312" w:lineRule="auto"/>
      </w:pPr>
      <w:r>
        <w:rPr>
          <w:rFonts w:ascii="宋体" w:hAnsi="宋体" w:eastAsia="宋体" w:cs="宋体"/>
          <w:color w:val="000"/>
          <w:sz w:val="28"/>
          <w:szCs w:val="28"/>
        </w:rPr>
        <w:t xml:space="preserve">（一）紧扣文本，吃透教材。时刻以文本为中心，利用充分的时间与文本对话。</w:t>
      </w:r>
    </w:p>
    <w:p>
      <w:pPr>
        <w:ind w:left="0" w:right="0" w:firstLine="560"/>
        <w:spacing w:before="450" w:after="450" w:line="312" w:lineRule="auto"/>
      </w:pPr>
      <w:r>
        <w:rPr>
          <w:rFonts w:ascii="宋体" w:hAnsi="宋体" w:eastAsia="宋体" w:cs="宋体"/>
          <w:color w:val="000"/>
          <w:sz w:val="28"/>
          <w:szCs w:val="28"/>
        </w:rPr>
        <w:t xml:space="preserve">（二）精心设计课堂教学的每一个环节。教学内容的设计要符合学生的实际情况，教学设计应体现出其独有的个性和特性。</w:t>
      </w:r>
    </w:p>
    <w:p>
      <w:pPr>
        <w:ind w:left="0" w:right="0" w:firstLine="560"/>
        <w:spacing w:before="450" w:after="450" w:line="312" w:lineRule="auto"/>
      </w:pPr>
      <w:r>
        <w:rPr>
          <w:rFonts w:ascii="宋体" w:hAnsi="宋体" w:eastAsia="宋体" w:cs="宋体"/>
          <w:color w:val="000"/>
          <w:sz w:val="28"/>
          <w:szCs w:val="28"/>
        </w:rPr>
        <w:t xml:space="preserve">（三）以\"三维目标\"为纲，教学重难点为领。努力做到纲领并重，时刻牢记：教学设计应该围绕\"三维目标\"，突出教学重难点。</w:t>
      </w:r>
    </w:p>
    <w:p>
      <w:pPr>
        <w:ind w:left="0" w:right="0" w:firstLine="560"/>
        <w:spacing w:before="450" w:after="450" w:line="312" w:lineRule="auto"/>
      </w:pPr>
      <w:r>
        <w:rPr>
          <w:rFonts w:ascii="宋体" w:hAnsi="宋体" w:eastAsia="宋体" w:cs="宋体"/>
          <w:color w:val="000"/>
          <w:sz w:val="28"/>
          <w:szCs w:val="28"/>
        </w:rPr>
        <w:t xml:space="preserve">教学后记是教师在教完一课时后的心得体会，从教学后记可以观出我们在教学一课时的优点是什么？值得改良的地方在哪里？教师在明确了自己教学过程中的优缺点后，就会不自然的反思自己在以后的教学过程中应该注重什么？继承什么？摒弃什么？这样就不愁咱们教学水平提不高了。因为我们的教师在反思中得到了成长，在反思中得到提高。所以，写好教学后记是必要的，它对我们研究教学有很大的帮助。</w:t>
      </w:r>
    </w:p>
    <w:p>
      <w:pPr>
        <w:ind w:left="0" w:right="0" w:firstLine="560"/>
        <w:spacing w:before="450" w:after="450" w:line="312" w:lineRule="auto"/>
      </w:pPr>
      <w:r>
        <w:rPr>
          <w:rFonts w:ascii="宋体" w:hAnsi="宋体" w:eastAsia="宋体" w:cs="宋体"/>
          <w:color w:val="000"/>
          <w:sz w:val="28"/>
          <w:szCs w:val="28"/>
        </w:rPr>
        <w:t xml:space="preserve">学生是学习的主体，教师是\"教\"的主体，教师在教学过程中起引导作用。所以我们教师的教学内容应该根据学生的具体情况来决定，不能一味地凭主看感受去设计教学内容，入而主宰整个课堂。我们教师应该是为学生服务的，如果我们的教学脱离了学生的学习实际，那么学生就会对咱们的教学内容失去兴趣，从而大大打击他们的学习积极性。学生没有了学习积极性，何谈学习成绩的提高？总之，在以后的教学过程中我们必须以生为本、以学定教。</w:t>
      </w:r>
    </w:p>
    <w:p>
      <w:pPr>
        <w:ind w:left="0" w:right="0" w:firstLine="560"/>
        <w:spacing w:before="450" w:after="450" w:line="312" w:lineRule="auto"/>
      </w:pPr>
      <w:r>
        <w:rPr>
          <w:rFonts w:ascii="宋体" w:hAnsi="宋体" w:eastAsia="宋体" w:cs="宋体"/>
          <w:color w:val="000"/>
          <w:sz w:val="28"/>
          <w:szCs w:val="28"/>
        </w:rPr>
        <w:t xml:space="preserve">思想交流可以拉近人与人之间的距离，人与人之间的一切都源于交流，只有交流方可密切人际关系。教师是学生的指路明灯；是学生最信任的人；是学生最为依赖的人。学生的思想发展方向大多取决于教师，如果教师能够给予学生良好的引导和帮助，学生的思想就可能会朝着良好的方向发展。如果教师没有对学生入行良好的引导与帮助，那么学生的思想就有可能不会向我们所希望的方向发展。观来我们教师只有时刻关注学生、懂得学生，不时与他们入行思想交流和心灵碰触，做他们的良师益友，才可能实现师生关系的真正和谐与平等。</w:t>
      </w:r>
    </w:p>
    <w:p>
      <w:pPr>
        <w:ind w:left="0" w:right="0" w:firstLine="560"/>
        <w:spacing w:before="450" w:after="450" w:line="312" w:lineRule="auto"/>
      </w:pPr>
      <w:r>
        <w:rPr>
          <w:rFonts w:ascii="宋体" w:hAnsi="宋体" w:eastAsia="宋体" w:cs="宋体"/>
          <w:color w:val="000"/>
          <w:sz w:val="28"/>
          <w:szCs w:val="28"/>
        </w:rPr>
        <w:t xml:space="preserve">对学生入行创新能力的培养是每一个中学语文教师的责任。学生的创新思维的火花，往往就是在瞬间被发掘的。作为教师的我们，必须时刻抓住契机，科学地进行引导，帮助他们挞出创新思维能力的火花，使他们体验到创新的快乐和成功的快乐，鼓励他们在以后的学习生活当中，敢于创新、乐于创新、习惯创新。只有这样，我们培育的学生才不会被社会所淘汰；才能立足于这个纷纷复杂的社会；才能适应各种激烈的社会竞争。</w:t>
      </w:r>
    </w:p>
    <w:p>
      <w:pPr>
        <w:ind w:left="0" w:right="0" w:firstLine="560"/>
        <w:spacing w:before="450" w:after="450" w:line="312" w:lineRule="auto"/>
      </w:pPr>
      <w:r>
        <w:rPr>
          <w:rFonts w:ascii="宋体" w:hAnsi="宋体" w:eastAsia="宋体" w:cs="宋体"/>
          <w:color w:val="000"/>
          <w:sz w:val="28"/>
          <w:szCs w:val="28"/>
        </w:rPr>
        <w:t xml:space="preserve">综上所述，我们新时代的中学语文教师只有满足以上几个条件，才能随心所欲地驾！</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中学语文教学工作总结(推荐)三</w:t>
      </w:r>
    </w:p>
    <w:p>
      <w:pPr>
        <w:ind w:left="0" w:right="0" w:firstLine="560"/>
        <w:spacing w:before="450" w:after="450" w:line="312" w:lineRule="auto"/>
      </w:pPr>
      <w:r>
        <w:rPr>
          <w:rFonts w:ascii="宋体" w:hAnsi="宋体" w:eastAsia="宋体" w:cs="宋体"/>
          <w:color w:val="000"/>
          <w:sz w:val="28"/>
          <w:szCs w:val="28"/>
        </w:rPr>
        <w:t xml:space="preserve">中学语文新课改在我校已进行了近一个月，在这期间的上课过程中，本人渐渐有了以下一些体会。</w:t>
      </w:r>
    </w:p>
    <w:p>
      <w:pPr>
        <w:ind w:left="0" w:right="0" w:firstLine="560"/>
        <w:spacing w:before="450" w:after="450" w:line="312" w:lineRule="auto"/>
      </w:pPr>
      <w:r>
        <w:rPr>
          <w:rFonts w:ascii="宋体" w:hAnsi="宋体" w:eastAsia="宋体" w:cs="宋体"/>
          <w:color w:val="000"/>
          <w:sz w:val="28"/>
          <w:szCs w:val="28"/>
        </w:rPr>
        <w:t xml:space="preserve">新课标是教学的依据。新课标要求全面提高学生的语文素养，要求学生扩大知识面，要求课堂教学中师生互动等，尤其是要求我们每一位老师都要注意创设教学情境,尊重每一个学生对文本的阅读体验。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 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研究新课标，并通过教学实践，明白了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面对新课程，我们老师应确定更高层次的教学目标： 全面、深入地理解语文素质教育的真正内涵，体会并实践课程理念的核心“为了每一位学生的发展”，这一评价新课程课堂教学的惟一标准。所以，我们个人的学习并没有结束。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2、研究学生，注重学生的主体地位和人文精神、出国留学、科学精神、创新能力、实践能力的培养。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中学语文教学工作总结(推荐)四</w:t>
      </w:r>
    </w:p>
    <w:p>
      <w:pPr>
        <w:ind w:left="0" w:right="0" w:firstLine="560"/>
        <w:spacing w:before="450" w:after="450" w:line="312" w:lineRule="auto"/>
      </w:pPr>
      <w:r>
        <w:rPr>
          <w:rFonts w:ascii="宋体" w:hAnsi="宋体" w:eastAsia="宋体" w:cs="宋体"/>
          <w:color w:val="000"/>
          <w:sz w:val="28"/>
          <w:szCs w:val="28"/>
        </w:rPr>
        <w:t xml:space="preserve">给学生一个舞台，他将还你一份精彩。“一超四有效”模式正是倡导以学生为主体，将课堂还给学生，从学生的实际需要出发，为学生搭建一个展示的平台，让课堂真正服务于学生。超前学习时，教师在给出具体学习指导后就应学会放手，让学生自由选择展示资料和展示形式。我们总过度担心学生不会学，怕他们学习的不充分，总是越俎代庖，预设种种框架反而束缚了学生思维的发展。我们能够做的是指导学生学习方法，为学生供给展示机会。“我的课堂我做主”，从学生的展示中我们能够看出哪些是他已知的，那些是他不明白的，从学生的实际出发，将学生的原有状况作为自我教学设计的出发点和依据，激发学生求知的欲望。在学生遇到阅读障碍的时候或者学生知识储备不足的情景下，教师再及时地加以引导，激励学生去认知、去探究、去思考。我们教师只需要做一根小小的火柴，去点亮学生心中的明灯，让学生自我照亮自我，从而引导学生自主学习。</w:t>
      </w:r>
    </w:p>
    <w:p>
      <w:pPr>
        <w:ind w:left="0" w:right="0" w:firstLine="560"/>
        <w:spacing w:before="450" w:after="450" w:line="312" w:lineRule="auto"/>
      </w:pPr>
      <w:r>
        <w:rPr>
          <w:rFonts w:ascii="宋体" w:hAnsi="宋体" w:eastAsia="宋体" w:cs="宋体"/>
          <w:color w:val="000"/>
          <w:sz w:val="28"/>
          <w:szCs w:val="28"/>
        </w:rPr>
        <w:t xml:space="preserve">我们的课堂上，常常是教师预设的资料太多，学生生成的东西不多，有时还为了教师的预设，牺牲了学生的生成，这很明显有些本末倒置了。教师在课堂上应为学生供给思维和展示自我的空间。就像石教师说的，不妨让学生走上讲台，当一回小教师。对于超前学习中学生能够自我理解掌握的知识就由学生来讲。我觉得师生主角的相互转换，有利于保护学生的求知欲、培养学生创造性思维品质，值得一试。同时设置“质疑台”，让学生说疑惑提难点，比一比谁有一双火眼金睛，提出的问题最有价值，看一看谁是智多星，最能帮同学解惑答疑。还能够进行“风采展示”背佳作赏美文等等活动，这样其主动性、积极性等内在动力得以充分发挥，学生会积极主动的参与到教学过程中。</w:t>
      </w:r>
    </w:p>
    <w:p>
      <w:pPr>
        <w:ind w:left="0" w:right="0" w:firstLine="560"/>
        <w:spacing w:before="450" w:after="450" w:line="312" w:lineRule="auto"/>
      </w:pPr>
      <w:r>
        <w:rPr>
          <w:rFonts w:ascii="宋体" w:hAnsi="宋体" w:eastAsia="宋体" w:cs="宋体"/>
          <w:color w:val="000"/>
          <w:sz w:val="28"/>
          <w:szCs w:val="28"/>
        </w:rPr>
        <w:t xml:space="preserve">我们要交给学生的不能是“鱼”，而要是“渔”。道理虽然简单，做好却不容易。就象我今日的课堂只是按照事先设计的来进行，课堂上唱主角的依然是教师自我，学生在这节课上没有自我的情感体验，也没有产生情感上的共鸣。要想让学生课堂展示活泼有序、精彩纷呈，不可能一蹴而就，关键在于方法的指导和习惯的养成。超前学习中教师要深入了解学生所学情景，必须保障超前学习的有效，才能为展示奠定基础。对于大家都会的完全能够不讲，能够有所侧重的进行展示，不必面面俱到。</w:t>
      </w:r>
    </w:p>
    <w:p>
      <w:pPr>
        <w:ind w:left="0" w:right="0" w:firstLine="560"/>
        <w:spacing w:before="450" w:after="450" w:line="312" w:lineRule="auto"/>
      </w:pPr>
      <w:r>
        <w:rPr>
          <w:rFonts w:ascii="宋体" w:hAnsi="宋体" w:eastAsia="宋体" w:cs="宋体"/>
          <w:color w:val="000"/>
          <w:sz w:val="28"/>
          <w:szCs w:val="28"/>
        </w:rPr>
        <w:t xml:space="preserve">展示时一步步培养，先要求学生不举手自由发言，会什么说什么;再继续要求简单的(如字词解释、作者介绍等)由每组的3、4号发言，有难度的可由1、2号发言;更进一步要求遇到同一问题如有类似或相反的看法时应主动争辩，有理有据;再有能够说自我读到的类似的文章或书籍，进行佳作推荐。质疑时能够是有疑而问或是有意质疑(把自我的发现提给大家，共同思考)。这个培养是需要必须过程的，能够预期其艰难和曲折，但我相信只要坚持下去，必须会有阳光灿烂的一天。当然我的思考还很粗浅，需要在实践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中学语文教学工作总结(推荐)五</w:t>
      </w:r>
    </w:p>
    <w:p>
      <w:pPr>
        <w:ind w:left="0" w:right="0" w:firstLine="560"/>
        <w:spacing w:before="450" w:after="450" w:line="312" w:lineRule="auto"/>
      </w:pPr>
      <w:r>
        <w:rPr>
          <w:rFonts w:ascii="宋体" w:hAnsi="宋体" w:eastAsia="宋体" w:cs="宋体"/>
          <w:color w:val="000"/>
          <w:sz w:val="28"/>
          <w:szCs w:val="28"/>
        </w:rPr>
        <w:t xml:space="preserve">感觉是在一瞬间，来象达已经半个学期了。在这半个学期里，使我真正地体会到作为一名老师的乐趣与伟大！</w:t>
      </w:r>
    </w:p>
    <w:p>
      <w:pPr>
        <w:ind w:left="0" w:right="0" w:firstLine="560"/>
        <w:spacing w:before="450" w:after="450" w:line="312" w:lineRule="auto"/>
      </w:pPr>
      <w:r>
        <w:rPr>
          <w:rFonts w:ascii="宋体" w:hAnsi="宋体" w:eastAsia="宋体" w:cs="宋体"/>
          <w:color w:val="000"/>
          <w:sz w:val="28"/>
          <w:szCs w:val="28"/>
        </w:rPr>
        <w:t xml:space="preserve">我们是以支教的名义来到象达进行为期一个学期的支教工作，任务主要包括教学工作、班主任工作，以及协助学校的一些其他工作。在象达中学的领导以及各位老师的帮助下，尤其是在我的知道老师陈月影老师的倾囊教导下，我觉得自己有了很大的进步！</w:t>
      </w:r>
    </w:p>
    <w:p>
      <w:pPr>
        <w:ind w:left="0" w:right="0" w:firstLine="560"/>
        <w:spacing w:before="450" w:after="450" w:line="312" w:lineRule="auto"/>
      </w:pPr>
      <w:r>
        <w:rPr>
          <w:rFonts w:ascii="宋体" w:hAnsi="宋体" w:eastAsia="宋体" w:cs="宋体"/>
          <w:color w:val="000"/>
          <w:sz w:val="28"/>
          <w:szCs w:val="28"/>
        </w:rPr>
        <w:t xml:space="preserve">来到象达之后，才知道自已是要教初二级的语文。第一天，校长就给给我找了一个很好的知道老师。不过我也是后来才知道陈老师原来是象达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级实习，那之前暑假时准备的初一级资料都用不上了！当时真的是十分紧张，因为初二12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陈老师上课的每个细节，听课笔记做得十分详细，力求把老师的每一句话都写下来。而且，在陈老师上新课之前，我都会自己先备课，听课之后，我会看着自己的教案，然后和陈老师的相比较，对比之下，我就会慢慢发现自己的不足！自己不明白的，虚心向老师请教，而陈老师也十分热情耐心，她都一一详细地回答我的问题！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陈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级的语文老师陆续有人请教，所以我也一直在代课。因此，初二级的十三个班，有九个班我是上过语文课的。当然因为每个班的情况都不一样，有纪律很好的，有语文基础差的，有活泼的……我感觉自己好像是把象达中学的初二级都踏遍了。所以，我也有了机会接触到不同类型的班，同时我也锻炼了我能力！例如说，上课的突发问题的处理；上课气氛的处理；教法的调整等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针对这些问题，我也请教了陈老师，陈老师也给了我很多的建议。其实这些最本质的就是我对一篇课文的重点难点还不能够完全地掌握或者是理解，所以也导致了我在备课过程中对课文的内容把握上存在问题。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象达中学，其实也就相当于以为在职的老师了。因为我是担任两个班的语文教学工作，所以在班主任这一块的工作比较少。平时一般就是在早上看班级的做操，督促学生搞大扫除，陈老师没空的时候，帮忙处理一些学生突发的事件……</w:t>
      </w:r>
    </w:p>
    <w:p>
      <w:pPr>
        <w:ind w:left="0" w:right="0" w:firstLine="560"/>
        <w:spacing w:before="450" w:after="450" w:line="312" w:lineRule="auto"/>
      </w:pPr>
      <w:r>
        <w:rPr>
          <w:rFonts w:ascii="宋体" w:hAnsi="宋体" w:eastAsia="宋体" w:cs="宋体"/>
          <w:color w:val="000"/>
          <w:sz w:val="28"/>
          <w:szCs w:val="28"/>
        </w:rPr>
        <w:t xml:space="preserve">在平时，通过和学生的聊天中，我更加了解他们，所以也知道了面对不同学生的时候，应该用什么方法，正所谓“对症下药”。因此，在和学生相处上，我觉得还自己还是做得挺好的！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在班主任及教师工作上，我觉得最大的问题还是管学生纪律。这也是我最为头痛的，上课时课堂我还可以控制，但是到了他们的自习课，我觉得控制他们有一定的难度。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中学语文教学工作总结(推荐)六</w:t>
      </w:r>
    </w:p>
    <w:p>
      <w:pPr>
        <w:ind w:left="0" w:right="0" w:firstLine="560"/>
        <w:spacing w:before="450" w:after="450" w:line="312" w:lineRule="auto"/>
      </w:pPr>
      <w:r>
        <w:rPr>
          <w:rFonts w:ascii="宋体" w:hAnsi="宋体" w:eastAsia="宋体" w:cs="宋体"/>
          <w:color w:val="000"/>
          <w:sz w:val="28"/>
          <w:szCs w:val="28"/>
        </w:rPr>
        <w:t xml:space="preserve">春回大地，万象充满生机，在20xx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朝鲜邮票目录》。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中学语文教学工作总结(推荐)七</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根据国家课程标准计划及本校实际情况安排：高一语文(上)，每周5节(必修)，全学期总时数80节(其中阅读课50节，写作、口语课16节，复习及月考、其中、期末考试等机动14节)。</w:t>
      </w:r>
    </w:p>
    <w:p>
      <w:pPr>
        <w:ind w:left="0" w:right="0" w:firstLine="560"/>
        <w:spacing w:before="450" w:after="450" w:line="312" w:lineRule="auto"/>
      </w:pPr>
      <w:r>
        <w:rPr>
          <w:rFonts w:ascii="宋体" w:hAnsi="宋体" w:eastAsia="宋体" w:cs="宋体"/>
          <w:color w:val="000"/>
          <w:sz w:val="28"/>
          <w:szCs w:val="28"/>
        </w:rPr>
        <w:t xml:space="preserve">三、本期教材处理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四、本期教学构想</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2、教材的“减负增效”尤为重要，加强探究性阅读教学和创造性作文教学的实践和总结，共同研究课堂三种方式的变革(教学方式、学习方式、评价方式)，加强教学理论研究并付诸课堂实践。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3、教学以精读课文为“范文”，以“点”带面，引导学生掌握正确的阅读方法与技巧。</w:t>
      </w:r>
    </w:p>
    <w:p>
      <w:pPr>
        <w:ind w:left="0" w:right="0" w:firstLine="560"/>
        <w:spacing w:before="450" w:after="450" w:line="312" w:lineRule="auto"/>
      </w:pPr>
      <w:r>
        <w:rPr>
          <w:rFonts w:ascii="宋体" w:hAnsi="宋体" w:eastAsia="宋体" w:cs="宋体"/>
          <w:color w:val="000"/>
          <w:sz w:val="28"/>
          <w:szCs w:val="28"/>
        </w:rPr>
        <w:t xml:space="preserve">4、文言文阅读：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w:t>
      </w:r>
    </w:p>
    <w:p>
      <w:pPr>
        <w:ind w:left="0" w:right="0" w:firstLine="560"/>
        <w:spacing w:before="450" w:after="450" w:line="312" w:lineRule="auto"/>
      </w:pPr>
      <w:r>
        <w:rPr>
          <w:rFonts w:ascii="宋体" w:hAnsi="宋体" w:eastAsia="宋体" w:cs="宋体"/>
          <w:color w:val="000"/>
          <w:sz w:val="28"/>
          <w:szCs w:val="28"/>
        </w:rPr>
        <w:t xml:space="preserve">(3)加强翻译和断句的训练。</w:t>
      </w:r>
    </w:p>
    <w:p>
      <w:pPr>
        <w:ind w:left="0" w:right="0" w:firstLine="560"/>
        <w:spacing w:before="450" w:after="450" w:line="312" w:lineRule="auto"/>
      </w:pPr>
      <w:r>
        <w:rPr>
          <w:rFonts w:ascii="宋体" w:hAnsi="宋体" w:eastAsia="宋体" w:cs="宋体"/>
          <w:color w:val="000"/>
          <w:sz w:val="28"/>
          <w:szCs w:val="28"/>
        </w:rPr>
        <w:t xml:space="preserve">5、小说单元、杂文单元要注意避免课堂过分热闹，加强基础知识的夯实。</w:t>
      </w:r>
    </w:p>
    <w:p>
      <w:pPr>
        <w:ind w:left="0" w:right="0" w:firstLine="560"/>
        <w:spacing w:before="450" w:after="450" w:line="312" w:lineRule="auto"/>
      </w:pPr>
      <w:r>
        <w:rPr>
          <w:rFonts w:ascii="宋体" w:hAnsi="宋体" w:eastAsia="宋体" w:cs="宋体"/>
          <w:color w:val="000"/>
          <w:sz w:val="28"/>
          <w:szCs w:val="28"/>
        </w:rPr>
        <w:t xml:space="preserve">6、一课一练，作到及时反馈。</w:t>
      </w:r>
    </w:p>
    <w:p>
      <w:pPr>
        <w:ind w:left="0" w:right="0" w:firstLine="560"/>
        <w:spacing w:before="450" w:after="450" w:line="312" w:lineRule="auto"/>
      </w:pPr>
      <w:r>
        <w:rPr>
          <w:rFonts w:ascii="宋体" w:hAnsi="宋体" w:eastAsia="宋体" w:cs="宋体"/>
          <w:color w:val="000"/>
          <w:sz w:val="28"/>
          <w:szCs w:val="28"/>
        </w:rPr>
        <w:t xml:space="preserve">7、加强导优辅差工作，特别是对差生的辅导，努力使他们迎头赶上。</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中学语文教学工作总结(推荐)八</w:t>
      </w:r>
    </w:p>
    <w:p>
      <w:pPr>
        <w:ind w:left="0" w:right="0" w:firstLine="560"/>
        <w:spacing w:before="450" w:after="450" w:line="312" w:lineRule="auto"/>
      </w:pPr>
      <w:r>
        <w:rPr>
          <w:rFonts w:ascii="宋体" w:hAnsi="宋体" w:eastAsia="宋体" w:cs="宋体"/>
          <w:color w:val="000"/>
          <w:sz w:val="28"/>
          <w:szCs w:val="28"/>
        </w:rPr>
        <w:t xml:space="preserve">  《语文课程标准》中指出“语文课程应培育学生热爱祖国语文的思想感情，指导学生正确地理解和运用祖国语文，丰富语言的积累，培养语感，发展思维，是他们具有适应实际需要的识字写字能力、阅读下载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  1、开展课题研究，培养学生的探究意识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  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  2、布置主题教育作业，让学生在感悟中学会做人。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  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  3、鼓励学生热心参加校园、社区活动。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  在活动中，教会学生学会观察，学会审美，结合活动，学会用口头或图文等方式表达自己的见闻和想法。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  通过学习，我想到的还有很多，中华语文博大精深，怎样在有效的时间内，让学生掌握更多的语文学习方法，把学生培养成具备包括阅读下载理解与表达交流在内的多方面的基本能力的人?对于《语文课程标准》，我还需继续学习，切实地做到在学习中反思，在反思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2025-08-02T12:59:16+08:00</dcterms:created>
  <dcterms:modified xsi:type="dcterms:W3CDTF">2025-08-02T12:59:16+08:00</dcterms:modified>
</cp:coreProperties>
</file>

<file path=docProps/custom.xml><?xml version="1.0" encoding="utf-8"?>
<Properties xmlns="http://schemas.openxmlformats.org/officeDocument/2006/custom-properties" xmlns:vt="http://schemas.openxmlformats.org/officeDocument/2006/docPropsVTypes"/>
</file>