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最新退役军人服务心得总结(7篇)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退役军人服务心得总结一会上，xx区xx乡服务站获颁“全国退役军人服务保障先进单位”奖牌，xx县xx镇政务服务中心主任xx获颁“全国退役军人服务保障先进个人”奖牌。当天下午，在xxxx年度xx省“最美退役军人”发布仪式上，来自xx县基层公...</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最新退役军人服务心得总结一</w:t>
      </w:r>
    </w:p>
    <w:p>
      <w:pPr>
        <w:ind w:left="0" w:right="0" w:firstLine="560"/>
        <w:spacing w:before="450" w:after="450" w:line="312" w:lineRule="auto"/>
      </w:pPr>
      <w:r>
        <w:rPr>
          <w:rFonts w:ascii="宋体" w:hAnsi="宋体" w:eastAsia="宋体" w:cs="宋体"/>
          <w:color w:val="000"/>
          <w:sz w:val="28"/>
          <w:szCs w:val="28"/>
        </w:rPr>
        <w:t xml:space="preserve">会上，xx区xx乡服务站获颁“全国退役军人服务保障先进单位”奖牌，xx县xx镇政务服务中心主任xx获颁“全国退役军人服务保障先进个人”奖牌。当天下午，在xxxx年度xx省“最美退役军人”发布仪式上，来自xx县基层公安战线的退役军人xx被授予xx省“最美退役军人”荣誉称号。</w:t>
      </w:r>
    </w:p>
    <w:p>
      <w:pPr>
        <w:ind w:left="0" w:right="0" w:firstLine="560"/>
        <w:spacing w:before="450" w:after="450" w:line="312" w:lineRule="auto"/>
      </w:pPr>
      <w:r>
        <w:rPr>
          <w:rFonts w:ascii="宋体" w:hAnsi="宋体" w:eastAsia="宋体" w:cs="宋体"/>
          <w:color w:val="000"/>
          <w:sz w:val="28"/>
          <w:szCs w:val="28"/>
        </w:rPr>
        <w:t xml:space="preserve">抓党建强引领，全面夯实基层建设</w:t>
      </w:r>
    </w:p>
    <w:p>
      <w:pPr>
        <w:ind w:left="0" w:right="0" w:firstLine="560"/>
        <w:spacing w:before="450" w:after="450" w:line="312" w:lineRule="auto"/>
      </w:pPr>
      <w:r>
        <w:rPr>
          <w:rFonts w:ascii="宋体" w:hAnsi="宋体" w:eastAsia="宋体" w:cs="宋体"/>
          <w:color w:val="000"/>
          <w:sz w:val="28"/>
          <w:szCs w:val="28"/>
        </w:rPr>
        <w:t xml:space="preserve">强国必先强军，兴军方可安邦。退役军人工作事关强国兴军大业，事关改革发展稳定大局。去年以来，市退役军人事务局强化党建引领，开展“学党史颂党恩跟党走”主题演讲比赛，组织党员干部到中共x西南特委旧址、中国工农红军第七军指挥所旧址等地参观学习;开展“学史知岗爱岗”活动及“老兵永远跟党走”“十个xxx”系列宣传，组织开展“老兵永远跟党走·党旗飘扬在心中”知识竞赛，激励退役军人退伍不褪色，永远跟党走。</w:t>
      </w:r>
    </w:p>
    <w:p>
      <w:pPr>
        <w:ind w:left="0" w:right="0" w:firstLine="560"/>
        <w:spacing w:before="450" w:after="450" w:line="312" w:lineRule="auto"/>
      </w:pPr>
      <w:r>
        <w:rPr>
          <w:rFonts w:ascii="宋体" w:hAnsi="宋体" w:eastAsia="宋体" w:cs="宋体"/>
          <w:color w:val="000"/>
          <w:sz w:val="28"/>
          <w:szCs w:val="28"/>
        </w:rPr>
        <w:t xml:space="preserve">该局不断探索退役军人党员教育管理方法，培养、选拔、推荐优秀退役军人担任“兵支书”，组建退役军人志愿者队伍。同时，通过思想政治引领，有效促进矛盾化解，维护社会大局稳定，推动全市退役军人工作高质量发展，“用退役军人服务退役军人”的模式初见成效。</w:t>
      </w:r>
    </w:p>
    <w:p>
      <w:pPr>
        <w:ind w:left="0" w:right="0" w:firstLine="560"/>
        <w:spacing w:before="450" w:after="450" w:line="312" w:lineRule="auto"/>
      </w:pPr>
      <w:r>
        <w:rPr>
          <w:rFonts w:ascii="宋体" w:hAnsi="宋体" w:eastAsia="宋体" w:cs="宋体"/>
          <w:color w:val="000"/>
          <w:sz w:val="28"/>
          <w:szCs w:val="28"/>
        </w:rPr>
        <w:t xml:space="preserve">该局着力打造示范型退役军人服务中心(站)xxx个，包含国家级示范型服务中心(站)x个、省级红色服务站x个，实现服务保障提质增效。此外，组织xx批次xxxx人次短期疗养，医疗巡诊xx个县市区，为千余名重点优抚对象免费送医送药下乡，让党和政府的关怀落细落实落地。</w:t>
      </w:r>
    </w:p>
    <w:p>
      <w:pPr>
        <w:ind w:left="0" w:right="0" w:firstLine="560"/>
        <w:spacing w:before="450" w:after="450" w:line="312" w:lineRule="auto"/>
      </w:pPr>
      <w:r>
        <w:rPr>
          <w:rFonts w:ascii="宋体" w:hAnsi="宋体" w:eastAsia="宋体" w:cs="宋体"/>
          <w:color w:val="000"/>
          <w:sz w:val="28"/>
          <w:szCs w:val="28"/>
        </w:rPr>
        <w:t xml:space="preserve">强组织促发展，全面提升技能水平</w:t>
      </w:r>
    </w:p>
    <w:p>
      <w:pPr>
        <w:ind w:left="0" w:right="0" w:firstLine="560"/>
        <w:spacing w:before="450" w:after="450" w:line="312" w:lineRule="auto"/>
      </w:pPr>
      <w:r>
        <w:rPr>
          <w:rFonts w:ascii="宋体" w:hAnsi="宋体" w:eastAsia="宋体" w:cs="宋体"/>
          <w:color w:val="000"/>
          <w:sz w:val="28"/>
          <w:szCs w:val="28"/>
        </w:rPr>
        <w:t xml:space="preserve">去年，市退役军人事务局为xxxx名退役军人开展技能培训和适应性培训，鼓励xxx人参加高职扩招单招和大学复学;举办线上线下退役军人专场招聘活动xx余场，提供岗位xxxx余个，xxxx余名退役军人与企业签订就业(意向)协议;持续推进“一村一网店”新型创业模式，开展“十佳创业能手”评选表彰，成功举办第二届退役军人创业创新大赛，在全社会营造支持退役军人创业创新的良好氛围。</w:t>
      </w:r>
    </w:p>
    <w:p>
      <w:pPr>
        <w:ind w:left="0" w:right="0" w:firstLine="560"/>
        <w:spacing w:before="450" w:after="450" w:line="312" w:lineRule="auto"/>
      </w:pPr>
      <w:r>
        <w:rPr>
          <w:rFonts w:ascii="宋体" w:hAnsi="宋体" w:eastAsia="宋体" w:cs="宋体"/>
          <w:color w:val="000"/>
          <w:sz w:val="28"/>
          <w:szCs w:val="28"/>
        </w:rPr>
        <w:t xml:space="preserve">“我们圆满完成军转干部、转业士官、随军随调家属的接收安置任务。同时，组织市、县、乡、村四级xxxx余名工作人员进行业务集训，着力培养对党忠诚、勇于担当、懂政策、精业务的人才队伍。”市退役军人事务局相关负责人介绍，局里还组织评选表彰“模范退役军人”“最美退役军人”“十佳创业能手”“双拥工作模范单位和个人”，树立榜样典型，通过示范带动，形成人人创先争优的浓厚氛围。</w:t>
      </w:r>
    </w:p>
    <w:p>
      <w:pPr>
        <w:ind w:left="0" w:right="0" w:firstLine="560"/>
        <w:spacing w:before="450" w:after="450" w:line="312" w:lineRule="auto"/>
      </w:pPr>
      <w:r>
        <w:rPr>
          <w:rFonts w:ascii="宋体" w:hAnsi="宋体" w:eastAsia="宋体" w:cs="宋体"/>
          <w:color w:val="000"/>
          <w:sz w:val="28"/>
          <w:szCs w:val="28"/>
        </w:rPr>
        <w:t xml:space="preserve">聚合力优服务，多项工作获得表彰</w:t>
      </w:r>
    </w:p>
    <w:p>
      <w:pPr>
        <w:ind w:left="0" w:right="0" w:firstLine="560"/>
        <w:spacing w:before="450" w:after="450" w:line="312" w:lineRule="auto"/>
      </w:pPr>
      <w:r>
        <w:rPr>
          <w:rFonts w:ascii="宋体" w:hAnsi="宋体" w:eastAsia="宋体" w:cs="宋体"/>
          <w:color w:val="000"/>
          <w:sz w:val="28"/>
          <w:szCs w:val="28"/>
        </w:rPr>
        <w:t xml:space="preserve">市退役军人事务局自成立以来，通过优化各项服务，做好思想政治工作，力促全市退役军人思想更正、党性更纯、动力更足。我市退役军人事务工作多次受到国家和省委、省政府的表彰，成功创建了“全国双拥模范城”，多项工作在全省推介。</w:t>
      </w:r>
    </w:p>
    <w:p>
      <w:pPr>
        <w:ind w:left="0" w:right="0" w:firstLine="560"/>
        <w:spacing w:before="450" w:after="450" w:line="312" w:lineRule="auto"/>
      </w:pPr>
      <w:r>
        <w:rPr>
          <w:rFonts w:ascii="宋体" w:hAnsi="宋体" w:eastAsia="宋体" w:cs="宋体"/>
          <w:color w:val="000"/>
          <w:sz w:val="28"/>
          <w:szCs w:val="28"/>
        </w:rPr>
        <w:t xml:space="preserve">xxxx年，全国“用教学现代化提高百万扩招人才培养质量和效率”先进经验现场交流会在xx举行，我市退役军人教育培训工作先进经验得到推介。全省退役军人电视电话会议也多次推介我市退役军人服务工作经验。这些成绩的取得，是全市退役军人及退役军人事务系统工作人员共同努力的结果。</w:t>
      </w:r>
    </w:p>
    <w:p>
      <w:pPr>
        <w:ind w:left="0" w:right="0" w:firstLine="560"/>
        <w:spacing w:before="450" w:after="450" w:line="312" w:lineRule="auto"/>
      </w:pPr>
      <w:r>
        <w:rPr>
          <w:rFonts w:ascii="宋体" w:hAnsi="宋体" w:eastAsia="宋体" w:cs="宋体"/>
          <w:color w:val="000"/>
          <w:sz w:val="28"/>
          <w:szCs w:val="28"/>
        </w:rPr>
        <w:t xml:space="preserve">展望xxxx年，市退役军人事务局相关负责人表示：“我们将秉承真抓实干、精抓细干、埋头苦干的工作作风，始终以思想政治为引领，全力编织退役军人服务网。”</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专门召开退役军人服务保障体系建设推进会，这是贯彻落实各级关于做好退役军人工作重要论述的重要举措，也是对标中省要求找差距明思路鼓干劲的实际行动，更是提高我市退役军人工作标准质量的现实需要。针对基层服务站建设薄弱的问题，要进一步提高政治站位，强化末端落实，全面加强退役军人服务保障体系规范化建设。</w:t>
      </w:r>
    </w:p>
    <w:p>
      <w:pPr>
        <w:ind w:left="0" w:right="0" w:firstLine="560"/>
        <w:spacing w:before="450" w:after="450" w:line="312" w:lineRule="auto"/>
      </w:pPr>
      <w:r>
        <w:rPr>
          <w:rFonts w:ascii="宋体" w:hAnsi="宋体" w:eastAsia="宋体" w:cs="宋体"/>
          <w:color w:val="000"/>
          <w:sz w:val="28"/>
          <w:szCs w:val="28"/>
        </w:rPr>
        <w:t xml:space="preserve">“两中心两站”是我们开展工作的主阵地，建好“两中心两站”首先要加强政治文化环境建设。目前，从市县区到街道办、社区、乡镇、村“两中心两站”工作场所基本落实，但政治文化环境建设还不完善不规范。总体上县区、街道办、社区明显好于乡镇和村，有的乡镇、村布设简单，仅有工作人员名单和工作制度;</w:t>
      </w:r>
    </w:p>
    <w:p>
      <w:pPr>
        <w:ind w:left="0" w:right="0" w:firstLine="560"/>
        <w:spacing w:before="450" w:after="450" w:line="312" w:lineRule="auto"/>
      </w:pPr>
      <w:r>
        <w:rPr>
          <w:rFonts w:ascii="宋体" w:hAnsi="宋体" w:eastAsia="宋体" w:cs="宋体"/>
          <w:color w:val="000"/>
          <w:sz w:val="28"/>
          <w:szCs w:val="28"/>
        </w:rPr>
        <w:t xml:space="preserve">有的在门口挂了退役军人服务站，里面却是便民服务大厅，顺便设了退役军人服务窗口;</w:t>
      </w:r>
    </w:p>
    <w:p>
      <w:pPr>
        <w:ind w:left="0" w:right="0" w:firstLine="560"/>
        <w:spacing w:before="450" w:after="450" w:line="312" w:lineRule="auto"/>
      </w:pPr>
      <w:r>
        <w:rPr>
          <w:rFonts w:ascii="宋体" w:hAnsi="宋体" w:eastAsia="宋体" w:cs="宋体"/>
          <w:color w:val="000"/>
          <w:sz w:val="28"/>
          <w:szCs w:val="28"/>
        </w:rPr>
        <w:t xml:space="preserve">有的要素不全，没有严格按照《规范》逐项落实，内容取舍比较随意;</w:t>
      </w:r>
    </w:p>
    <w:p>
      <w:pPr>
        <w:ind w:left="0" w:right="0" w:firstLine="560"/>
        <w:spacing w:before="450" w:after="450" w:line="312" w:lineRule="auto"/>
      </w:pPr>
      <w:r>
        <w:rPr>
          <w:rFonts w:ascii="宋体" w:hAnsi="宋体" w:eastAsia="宋体" w:cs="宋体"/>
          <w:color w:val="000"/>
          <w:sz w:val="28"/>
          <w:szCs w:val="28"/>
        </w:rPr>
        <w:t xml:space="preserve">有的结合实际不紧密，照葫芦画瓢都不会，单位特色不鲜明;</w:t>
      </w:r>
    </w:p>
    <w:p>
      <w:pPr>
        <w:ind w:left="0" w:right="0" w:firstLine="560"/>
        <w:spacing w:before="450" w:after="450" w:line="312" w:lineRule="auto"/>
      </w:pPr>
      <w:r>
        <w:rPr>
          <w:rFonts w:ascii="宋体" w:hAnsi="宋体" w:eastAsia="宋体" w:cs="宋体"/>
          <w:color w:val="000"/>
          <w:sz w:val="28"/>
          <w:szCs w:val="28"/>
        </w:rPr>
        <w:t xml:space="preserve">有的阵地本来就不大，空间利用还有很多空白。存在这些问题的原因，一是学习文件不认真，对《关于退役军人工作机构政治文化环境建设规范》的内容要求不熟悉，贯彻落实打折扣;</w:t>
      </w:r>
    </w:p>
    <w:p>
      <w:pPr>
        <w:ind w:left="0" w:right="0" w:firstLine="560"/>
        <w:spacing w:before="450" w:after="450" w:line="312" w:lineRule="auto"/>
      </w:pPr>
      <w:r>
        <w:rPr>
          <w:rFonts w:ascii="宋体" w:hAnsi="宋体" w:eastAsia="宋体" w:cs="宋体"/>
          <w:color w:val="000"/>
          <w:sz w:val="28"/>
          <w:szCs w:val="28"/>
        </w:rPr>
        <w:t xml:space="preserve">二是思想认识不到位，对加强政治文化环境建设“一个充分，三个有利于”的重大意义认识不足;</w:t>
      </w:r>
    </w:p>
    <w:p>
      <w:pPr>
        <w:ind w:left="0" w:right="0" w:firstLine="560"/>
        <w:spacing w:before="450" w:after="450" w:line="312" w:lineRule="auto"/>
      </w:pPr>
      <w:r>
        <w:rPr>
          <w:rFonts w:ascii="宋体" w:hAnsi="宋体" w:eastAsia="宋体" w:cs="宋体"/>
          <w:color w:val="000"/>
          <w:sz w:val="28"/>
          <w:szCs w:val="28"/>
        </w:rPr>
        <w:t xml:space="preserve">三是工作态度不端正，没有把政治文化环境建设作为职责份内之事，没有把上次会议提出“七个过一遍”落实到基层，甚至以各种理由为落实不到位开脱。以上问题，各单位要举一反三对照反思，并按照《规范》和观摩会的标准，一项一项落实到位，切实把“两中心两站”政治氛围搞浓厚，让退役军人愿意到这里来，让他们在这里有家的感觉，能受到教育触动，能回忆起军旅生活。具体要能看到以下内容：一是习近平***关于退役军人工作的重要论述、强军思想及图片，二是组织领导机构和工作人员，三是工作职责，四是工作制度，五是服务规范，六是十位英模画像，七是政治理论学习书籍，八是军旅题材优秀文化作品，九是工作台帐资料，十是工作活动剪影，十一是军队标语口号，十二是“四个最美”和老兵风采，十三是本单位特色栏目。</w:t>
      </w:r>
    </w:p>
    <w:p>
      <w:pPr>
        <w:ind w:left="0" w:right="0" w:firstLine="560"/>
        <w:spacing w:before="450" w:after="450" w:line="312" w:lineRule="auto"/>
      </w:pPr>
      <w:r>
        <w:rPr>
          <w:rFonts w:ascii="宋体" w:hAnsi="宋体" w:eastAsia="宋体" w:cs="宋体"/>
          <w:color w:val="000"/>
          <w:sz w:val="28"/>
          <w:szCs w:val="28"/>
        </w:rPr>
        <w:t xml:space="preserve">做好退役军人工作，仅靠党委政府重视还不够，必须要有一支懂政策规定、钻业务技能、知冷暖疾苦、善热情服务、会教育疏导的骨干队伍，才能把工作落实到末端，把温暖送到每个退役军人。由于退役军人事务部门组建时间不长，一些同志对这项工作特点规律把握不准，解难帮困办法不多，实际能力还有欠缺。特别是基层服务站，有的人员没按编配齐，有的本该是专职人员搞成了兼职人员，有的身兼数职心思精力不集中，有的不懂不会也不学，基层工作相对薄弱，主要就弱在基层工作力量上，与承担的任务量不相适应。针对这些问题，一是要严格落实编制。县区必须配齐退役军人服务中心主任及工作人员，乡镇、街道办必须配齐2至3名专职工作人员，专职工作人员必须集中精力做好退役军人工作，非特殊情况不得随意安排做非退役军人工作。二是要加强工作力量。各级书记要认真履行第一责任人的责任，经常过问、了解和检查退役军人工作情况。乡镇、街道退役军人专职工作人员，每月要把所属每个社区、村跑一遍，面对面指导开展工作，入户了解退役军人有关情况。社区要把网格员纳入领导小组，并从社区至少选聘3名有当兵经历或热心退役军人工作的志愿者。村要把驻村第一书记、大学生村官和小组长纳入领导小组，并从本村至少选聘2名有当兵经历或热心退役军人工作的志愿者。三是要强化能力提升。坚持岗位上学、实践中悟，认真学习近平新时代中国特色社会主义思想，学习习近平***关于退役军人工作的重要论述，学习上级会议精神和文件规定，学习先进单位的经验做法，结合实际研究计划措施，研究工作对象，研究矛盾问题，注重在工作落实中总结思考，每项工作都及时总结得失和经验教训，吃一堑长一智，干一件成一件，切实做到站位有高度、工作有热度、服务有温度、解难有力度，工作职责清、台账底数清、政策法规清，会做思想工作、会抓工作落实。</w:t>
      </w:r>
    </w:p>
    <w:p>
      <w:pPr>
        <w:ind w:left="0" w:right="0" w:firstLine="560"/>
        <w:spacing w:before="450" w:after="450" w:line="312" w:lineRule="auto"/>
      </w:pPr>
      <w:r>
        <w:rPr>
          <w:rFonts w:ascii="宋体" w:hAnsi="宋体" w:eastAsia="宋体" w:cs="宋体"/>
          <w:color w:val="000"/>
          <w:sz w:val="28"/>
          <w:szCs w:val="28"/>
        </w:rPr>
        <w:t xml:space="preserve">做到让市委市政府放心、让退役军人暖心、让现役军人安心，需要各级扎实做好经常性工作。但从了解掌握的情况看，市县区忙得团团转，而基层还存在工作开展不主动不活跃不经常的现象。有的思路不清，不想事谋事，不计划安排工作，不知道抓什么怎么抓;</w:t>
      </w:r>
    </w:p>
    <w:p>
      <w:pPr>
        <w:ind w:left="0" w:right="0" w:firstLine="560"/>
        <w:spacing w:before="450" w:after="450" w:line="312" w:lineRule="auto"/>
      </w:pPr>
      <w:r>
        <w:rPr>
          <w:rFonts w:ascii="宋体" w:hAnsi="宋体" w:eastAsia="宋体" w:cs="宋体"/>
          <w:color w:val="000"/>
          <w:sz w:val="28"/>
          <w:szCs w:val="28"/>
        </w:rPr>
        <w:t xml:space="preserve">有的等靠依赖，上级安排部署的工作，推一下动一下，甚至推都推不动;有的作风疲沓，工作落实慢半拍，举手之劳的事也一拖再拖;有的前紧后松，工作热情不能持久，工作落实虎头蛇尾;有的随意性大，工作时断时续，东一榔头西一棒。基层经常性工作应该怎么抓?我感到要结合实际开展以下活动：一是学习教育活动。利用退役军人到服务站办事或参加集体活动之时，利用微信平台，利用延安独特的红色资源，组织他们学习习近平新时代中国特色社会主义思想、党的路线方针政策、法律法规、文件规定，引导退役军人树牢“四个意识”、增强“四个自信”、做到“两个维护”，永葆政治本色。二是党建活动。把退役军人及时编入党支部和党小组，并落实“三会一课”，严格党内政治生活。三是荣誉激励活动。及时为审核通过的退役军人送光荣牌，为立功受奖的现役军人送喜报，为老英雄老功臣老典型送祝福。四是走访慰问活动。“两中心两站”工作人员都与需要重点关注和关心照顾的退役军人建立常态化联系机制，做到“九必访”“七清楚”“三记住”，特别是重大节日要专门安排走访慰问。五是志愿服务活动。既要发动辖区内的退役军人参加志愿者服务队，多为社会做好事办实事，积极传播正能量，也要组织辖区内的志愿者服务队，上门为退役军人做好事办实事送温暖。六是文体活动。适时组织球类、棋类、影视欣赏、拔河比赛等活动，丰富退役军人的精神文化生活。另外还可因地制宜开展特色活动、趣味活动，增强服务站的凝聚力吸引力。</w:t>
      </w:r>
    </w:p>
    <w:p>
      <w:pPr>
        <w:ind w:left="0" w:right="0" w:firstLine="560"/>
        <w:spacing w:before="450" w:after="450" w:line="312" w:lineRule="auto"/>
      </w:pPr>
      <w:r>
        <w:rPr>
          <w:rFonts w:ascii="宋体" w:hAnsi="宋体" w:eastAsia="宋体" w:cs="宋体"/>
          <w:color w:val="000"/>
          <w:sz w:val="28"/>
          <w:szCs w:val="28"/>
        </w:rPr>
        <w:t xml:space="preserve">做好服务工作既是职责所系，也是增强感情联络的重要手段，既是践行以人民为中心理念的实际行动，也是提升工作满意度的重要途径，既是让退役军人感受到关心温暖的具体体现，也是社会治理体系和治理能力现代化的内在要求。一是要切实端正服务态度。军人在部队时，练兵备战、摸爬滚打、抢险救灾、戍边维稳，把青春年华献给了国防事业，他们退役回到社会时理应受到尊重，要设身处地为他们着想，满腔热情排忧解难，切实做到有群众立场、有群众感情、有群众语言、有群众朋友、有群众利益。二是要持续做好社保接续工作。做到符合条件的一个不漏录入，率先完成任务的要进行表彰奖励，单位和个人无力交纳费用的，政府要积极筹措资金，不能拖着不办形成新的遗留问题，对审核未通过的要做好政策解释。三是要建立困难退役军人家庭台账。对特别困难的退役军人家庭，要认真研究制定帮扶措施，符合扶贫、低保等惠民政策的要优先考虑。四是要扶持就业创业。就业是民生之本，也是退役军人面临的现实难题。要广泛了解退役军人爱好特长、就业意愿，了解社会用人需求，认真筹备退役军人专场招聘会，搭建就业创业平台，同时要发动退役军人参加各种职业技术培训，提高就业能力。五是要成立并用好关爱基金。省上明确要求县区关爱基金年底前必须成立，希望大家把握时间节点，积极主动向企业和社会各界爱心人士，汇报上级的有关要求、困难退役军人的现状，争取各方的支持，确保按时完成任务。同时，要公开公正推荐，让最困难的退役军人优先得到省市关爱基金的帮扶救助。六是要严格落实优抚安置政策。要认真核对优抚对象、优抚标准、优抚资金，及时发放优抚金;</w:t>
      </w:r>
    </w:p>
    <w:p>
      <w:pPr>
        <w:ind w:left="0" w:right="0" w:firstLine="560"/>
        <w:spacing w:before="450" w:after="450" w:line="312" w:lineRule="auto"/>
      </w:pPr>
      <w:r>
        <w:rPr>
          <w:rFonts w:ascii="宋体" w:hAnsi="宋体" w:eastAsia="宋体" w:cs="宋体"/>
          <w:color w:val="000"/>
          <w:sz w:val="28"/>
          <w:szCs w:val="28"/>
        </w:rPr>
        <w:t xml:space="preserve">要坚持公开公正原则，把符合政策的转业干部和转业士官安置好;要克服新官不理旧账的思想，把安置遗留问题解决好。七是要积极开展上门服务。充分利用社会各行各业人才和资源，主动与法律、心理、医疗、康养、文艺等专业人才签约，组织他们到社区和乡村为退役军人送关心送服务。</w:t>
      </w:r>
    </w:p>
    <w:p>
      <w:pPr>
        <w:ind w:left="0" w:right="0" w:firstLine="560"/>
        <w:spacing w:before="450" w:after="450" w:line="312" w:lineRule="auto"/>
      </w:pPr>
      <w:r>
        <w:rPr>
          <w:rFonts w:ascii="宋体" w:hAnsi="宋体" w:eastAsia="宋体" w:cs="宋体"/>
          <w:color w:val="000"/>
          <w:sz w:val="28"/>
          <w:szCs w:val="28"/>
        </w:rPr>
        <w:t xml:space="preserve">退役军人信访问题政治敏感性强，舆论关注度高，始终是我们工作的重点难点。今年通过上下合力、开门接访、落实政策等多措并举，没有发生违规信访问题，但也要注意四个倾向性问题：一是要防止松懈麻痹。“两会”和元旦春节等特殊敏感时段已经过去，加上当前工作头绪多、任务重顾不上，也有时间任务到了松口气的现象，但信访问题是动态变化的，各县区分管领导和退役军人事务部门要增强敏感性和责任感，坚持严密稳控与疏导化解相结合，扎实做好接访、约访、下访、督访工作，夯实工作责任，细化稳控措施，确保社会大局稳定。二是要防止工作粗疏。对各类信访诉求要进行一次再排查，重点排查是否及时按照政策规定予以答复，政策规定是否落实到位，反映问题是否得到有效解决，人员思想是否出现反弹波动，针对问题及时做好一人一事的工作。三是要防止矛盾上交。处理信访问题，要始终坚持党性原则，依据政策规定，不符合政策规定要耐心说服解释，把握不准的不能乱开口子，做到坚持层层把关、上下一致，决不能出现不负责任、矛盾上交的现象。四是要防止简单处理。做好信访稳定工作，需要耐心细致，需要综合施策，不能只给钱给物，更要从关心关爱、思想教育、政治引领、法制宣讲、帮难解困等方面多做工作，切实把思想扣子解开，把矛盾问题解决好。</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最新退役军人服务心得总结三</w:t>
      </w:r>
    </w:p>
    <w:p>
      <w:pPr>
        <w:ind w:left="0" w:right="0" w:firstLine="560"/>
        <w:spacing w:before="450" w:after="450" w:line="312" w:lineRule="auto"/>
      </w:pPr>
      <w:r>
        <w:rPr>
          <w:rFonts w:ascii="宋体" w:hAnsi="宋体" w:eastAsia="宋体" w:cs="宋体"/>
          <w:color w:val="000"/>
          <w:sz w:val="28"/>
          <w:szCs w:val="28"/>
        </w:rPr>
        <w:t xml:space="preserve">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xx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一、坚持党建统领，把“魂”筑牢</w:t>
      </w:r>
    </w:p>
    <w:p>
      <w:pPr>
        <w:ind w:left="0" w:right="0" w:firstLine="560"/>
        <w:spacing w:before="450" w:after="450" w:line="312" w:lineRule="auto"/>
      </w:pPr>
      <w:r>
        <w:rPr>
          <w:rFonts w:ascii="宋体" w:hAnsi="宋体" w:eastAsia="宋体" w:cs="宋体"/>
          <w:color w:val="000"/>
          <w:sz w:val="28"/>
          <w:szCs w:val="28"/>
        </w:rPr>
        <w:t xml:space="preserve">一是建强“主阵地”。建立退役军人返乡临时党支部，不断厚植退役军人的“理论底子、传统因子、党性根子”，加强退役军人党员管理，确保每名党员始终处于组织的教育管理中。二是拧紧“总开关”。持续深化“崇军e家”党建品牌，开设“崇军大讲堂”，邀请专家进行讲座，定期组织学习党的创新理论，提升退役军人工作人员的政治意识和业务能力。三是唱响“主旋律”。开展“最美退役军人”等评选活动，通过选树典型，学习典型，引导广大退役军人珍惜荣誉，永葆本色，弘扬正能量。xxx荣获x年省模范退役军人，xxx、xxx荣获x年市“最美退役军人”。</w:t>
      </w:r>
    </w:p>
    <w:p>
      <w:pPr>
        <w:ind w:left="0" w:right="0" w:firstLine="560"/>
        <w:spacing w:before="450" w:after="450" w:line="312" w:lineRule="auto"/>
      </w:pPr>
      <w:r>
        <w:rPr>
          <w:rFonts w:ascii="宋体" w:hAnsi="宋体" w:eastAsia="宋体" w:cs="宋体"/>
          <w:color w:val="000"/>
          <w:sz w:val="28"/>
          <w:szCs w:val="28"/>
        </w:rPr>
        <w:t xml:space="preserve">二、深化作用发挥，把“钢”用好</w:t>
      </w:r>
    </w:p>
    <w:p>
      <w:pPr>
        <w:ind w:left="0" w:right="0" w:firstLine="560"/>
        <w:spacing w:before="450" w:after="450" w:line="312" w:lineRule="auto"/>
      </w:pPr>
      <w:r>
        <w:rPr>
          <w:rFonts w:ascii="宋体" w:hAnsi="宋体" w:eastAsia="宋体" w:cs="宋体"/>
          <w:color w:val="000"/>
          <w:sz w:val="28"/>
          <w:szCs w:val="28"/>
        </w:rPr>
        <w:t xml:space="preserve">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x%。挑选优秀退役军人组建基层矛盾纠纷调解队，建立x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x万人次，捐赠医疗物资x件，现金x万元，深入村（社区）走访宣传x余次，发放防护知识宣传资料x万余份。</w:t>
      </w:r>
    </w:p>
    <w:p>
      <w:pPr>
        <w:ind w:left="0" w:right="0" w:firstLine="560"/>
        <w:spacing w:before="450" w:after="450" w:line="312" w:lineRule="auto"/>
      </w:pPr>
      <w:r>
        <w:rPr>
          <w:rFonts w:ascii="宋体" w:hAnsi="宋体" w:eastAsia="宋体" w:cs="宋体"/>
          <w:color w:val="000"/>
          <w:sz w:val="28"/>
          <w:szCs w:val="28"/>
        </w:rPr>
        <w:t xml:space="preserve">三、注重尊崇关爱，把“心”捂热</w:t>
      </w:r>
    </w:p>
    <w:p>
      <w:pPr>
        <w:ind w:left="0" w:right="0" w:firstLine="560"/>
        <w:spacing w:before="450" w:after="450" w:line="312" w:lineRule="auto"/>
      </w:pPr>
      <w:r>
        <w:rPr>
          <w:rFonts w:ascii="宋体" w:hAnsi="宋体" w:eastAsia="宋体" w:cs="宋体"/>
          <w:color w:val="000"/>
          <w:sz w:val="28"/>
          <w:szCs w:val="28"/>
        </w:rPr>
        <w:t xml:space="preserve">一是走访慰问全覆盖。积极开展“服务部队、服务退役军人、服务基层”三服务活动，实现“八一”、春节等重要节点走访慰问“全覆盖”。二是政策落实无盲区。全面完成年度x名军转干部、x名符合政府条件的退役士兵（退出消防员）和x名随调家属安置任务，发布退役军人就业专场招聘信息共x期，提供优质就业岗位x多个，达成就业意向、实现就业共x余人。三是忠孝双拥有厚度。组建双拥志愿服务队x多支，参与人员达x余人，与部队联合举办迎春双拥文艺晚会、七夕军地联谊会，走进军营开展送法律法规、送科技等各类活动x人次。安排义务兵父母和烈属免费体检x人，双拥工作成为全市标杆。四是慰烈工程暖人心。开发“互联网+烈士纪念设施”系统，完成x座零散烈士纪念碑和x座散葬烈士墓保护修缮工作，精心组织清明、x烈士纪念日和“xx历史照亮未来”等活动，受教育人数达x万人次，营造浓厚的尊崇氛围。</w:t>
      </w:r>
    </w:p>
    <w:p>
      <w:pPr>
        <w:ind w:left="0" w:right="0" w:firstLine="560"/>
        <w:spacing w:before="450" w:after="450" w:line="312" w:lineRule="auto"/>
      </w:pPr>
      <w:r>
        <w:rPr>
          <w:rFonts w:ascii="宋体" w:hAnsi="宋体" w:eastAsia="宋体" w:cs="宋体"/>
          <w:color w:val="000"/>
          <w:sz w:val="28"/>
          <w:szCs w:val="28"/>
        </w:rPr>
        <w:t xml:space="preserve">四、聚焦权益维护，把“气”理顺</w:t>
      </w:r>
    </w:p>
    <w:p>
      <w:pPr>
        <w:ind w:left="0" w:right="0" w:firstLine="560"/>
        <w:spacing w:before="450" w:after="450" w:line="312" w:lineRule="auto"/>
      </w:pPr>
      <w:r>
        <w:rPr>
          <w:rFonts w:ascii="宋体" w:hAnsi="宋体" w:eastAsia="宋体" w:cs="宋体"/>
          <w:color w:val="000"/>
          <w:sz w:val="28"/>
          <w:szCs w:val="28"/>
        </w:rPr>
        <w:t xml:space="preserve">一是保障体系上台阶。在深化军人退役“一件事”基础上，推进一站式全周期链条化的退役军人服务模式，积极开展新时代枫桥式退役军人服务站创建，上虞“阵地集中、资源集聚、服务集成”建站模式得到省市领导高度评价，重庆、四川、河南、河北、山东、嘉兴、桐乡等多省市考察团来虞交流学习。二是涉诉渠道更畅通。聘请专业律师，实现“法律进站”，引导依法反映诉求，维护退役军人合法权益，及时提供法律援助。三是做好帮扶解困。发挥各级关爱退役军人协会的作用，定期对困难退役军人进行调查摸底。梳理出军人军属低保户x人，低保边缘户x人，特困户x人，通过慈善捐赠、结对服务、志愿服务等方式精准提供解困帮扶。</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最新退役军人服务心得总结四</w:t>
      </w:r>
    </w:p>
    <w:p>
      <w:pPr>
        <w:ind w:left="0" w:right="0" w:firstLine="560"/>
        <w:spacing w:before="450" w:after="450" w:line="312" w:lineRule="auto"/>
      </w:pPr>
      <w:r>
        <w:rPr>
          <w:rFonts w:ascii="宋体" w:hAnsi="宋体" w:eastAsia="宋体" w:cs="宋体"/>
          <w:color w:val="000"/>
          <w:sz w:val="28"/>
          <w:szCs w:val="28"/>
        </w:rPr>
        <w:t xml:space="preserve">为保证全镇退役军人事务工作正常开展，更好服务退役军人群体，维护退役军人和优抚对象的合法权益，我镇退役军人服务站积极研究新情况，解决新问题，适应新形势，与时俱进，改革创新，不断推动“建立健全退役军人服务保障体系”工作向更高层次发展,我镇“退役军人服务保障体系”工作整体水平得到进一步提高。在20_年我镇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弘扬爱国主义精神，增强国防观念，提高广大群众拥军爱国的自觉性，必须做好广泛深入宣传和教育工作。镇“双拥”工作领导小组把加强宣传教育作为“双拥”工作的一项重要内容来抓，运用墙报、宣传栏等开展宣传教育。于20_年9月24日起开展了“崇尚荣誉，守望幸福”公益献爱心摄影慰问行动。20_年9月份为12位优抚对象发放建国70周年纪念奖章，幷合影留念。</w:t>
      </w:r>
    </w:p>
    <w:p>
      <w:pPr>
        <w:ind w:left="0" w:right="0" w:firstLine="560"/>
        <w:spacing w:before="450" w:after="450" w:line="312" w:lineRule="auto"/>
      </w:pPr>
      <w:r>
        <w:rPr>
          <w:rFonts w:ascii="宋体" w:hAnsi="宋体" w:eastAsia="宋体" w:cs="宋体"/>
          <w:color w:val="000"/>
          <w:sz w:val="28"/>
          <w:szCs w:val="28"/>
        </w:rPr>
        <w:t xml:space="preserve">“建立健全退役军人服务保障体系”的工作关系社会稳定、经济发展，关系到军政军民团结大好局面的巩固和发展。一年来，镇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积极开展退役军人及其他优抚对象信息采集工作，上门悬挂光荣牌2192块，营造了军爱民、民拥军，军民鱼水一家人的社会氛围，使军人成为受社会尊崇的职业而努力。每一位退役军人联络员每月至少上门走访、电话慰问等方式联络退役军人及优抚对象，了解他们的情况和诉求。</w:t>
      </w:r>
    </w:p>
    <w:p>
      <w:pPr>
        <w:ind w:left="0" w:right="0" w:firstLine="560"/>
        <w:spacing w:before="450" w:after="450" w:line="312" w:lineRule="auto"/>
      </w:pPr>
      <w:r>
        <w:rPr>
          <w:rFonts w:ascii="宋体" w:hAnsi="宋体" w:eastAsia="宋体" w:cs="宋体"/>
          <w:color w:val="000"/>
          <w:sz w:val="28"/>
          <w:szCs w:val="28"/>
        </w:rPr>
        <w:t xml:space="preserve">2.镇政府设立公益岗服务政策，解决24名退役军人的生活困难问题，同时认真开展部分退役士兵社会保险接续工作，使我镇符合条件的48名退役军人的合法权益得到有效保障。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3.八一及春节期间，镇政府领导携带慰问品走访慰问立功受奖现役军人家属及重点优抚对象，你了解他们的生活状况，传达党和政府对他们的关爱。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4.通过车接车送，工作人员陪同的方式，使入院疗养的6位优抚对象平安到达，保障了疗养人员的人身安全，解决了他们的后顾之忧。</w:t>
      </w:r>
    </w:p>
    <w:p>
      <w:pPr>
        <w:ind w:left="0" w:right="0" w:firstLine="560"/>
        <w:spacing w:before="450" w:after="450" w:line="312" w:lineRule="auto"/>
      </w:pPr>
      <w:r>
        <w:rPr>
          <w:rFonts w:ascii="宋体" w:hAnsi="宋体" w:eastAsia="宋体" w:cs="宋体"/>
          <w:color w:val="000"/>
          <w:sz w:val="28"/>
          <w:szCs w:val="28"/>
        </w:rPr>
        <w:t xml:space="preserve">5.我镇对义务兵家属实行普遍优待，对正在服役的19名义务兵按文件精神，发放义务兵优待金。针对两户房屋破损的生活困难优抚对象申请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6.通过信息采集系统和村委、社区负责人上报两种方式进行对比，确保20_年度58名符合条件的60岁农村籍退役军人依法享受到生活补贴的优抚政策。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经过一年来的努力，我镇“建立健全退役军人服务保障体系”工作取得了一定成效，“退役军人服务保障体系”整体水平有了新的提高。但我们也清醒地认识到，我镇服务退役军人工作还存在一些不足之处。在今后的工作中，我们将以先进乡镇为榜样，继续在区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最新退役军人服务心得总结五</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市、**区关于退役军人服务体系建设的会议、文件精神，根据区退役军人事务局的统筹安排，从退役军人服务管理工作的组织领导、服务水平等落脚点出发，精心组织，确保**镇退役军人服务保障体系完成了全覆盖。现将**镇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退役军人服务站体系建设，主要领导亲自抓，迅速召开关于退役军人服务体系建设的党委会，通过甄选研讨确定了镇级和村级退役军人服务站站长15位、相关工作人员15位，确保每个退役军人服务站有专人负责、专人做好服务工作。召开了退役军人服务站挂牌、成立工作部署会，要求以真务实、履职尽责的作风，充分发挥镇、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根据统筹安排，多方协调，各退役军人服务站均落实了方便退役军人办事的办公场所。建立了**镇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镇退役军人信息数据网，确保能及时更新掌握全镇退役军人的基本情况。二是通过走访、慰问、主动询问等方式建立培训需求、创业就业、来信来访等台账，分类施策，为退役军人提供教育、就业、救助等方面的指导和帮助。完成了51位困难优抚军人解三难资金的申报。协助区事务局完成退役军人专场招聘会和退役军人第一课培训会。三是通过悬挂横幅22条、发公告14个、发放宣传资料300份、电话点对点等方式做好政策宣传，确保退役军人能及时享受相关服务和保障。四是结合**，****，查找退役军人服务管理服务工作中的差距和不足，进一步提高了退役军人管理服务水平。</w:t>
      </w:r>
    </w:p>
    <w:p>
      <w:pPr>
        <w:ind w:left="0" w:right="0" w:firstLine="560"/>
        <w:spacing w:before="450" w:after="450" w:line="312" w:lineRule="auto"/>
      </w:pPr>
      <w:r>
        <w:rPr>
          <w:rFonts w:ascii="宋体" w:hAnsi="宋体" w:eastAsia="宋体" w:cs="宋体"/>
          <w:color w:val="000"/>
          <w:sz w:val="28"/>
          <w:szCs w:val="28"/>
        </w:rPr>
        <w:t xml:space="preserve">不足一是部分退役军人服务站工作人员专业知识和业务较差。二是政策宣传不到位，导致部分退役军人误读政策。三是部分退役军人人户分离，无法联系，基础台账不完善。</w:t>
      </w:r>
    </w:p>
    <w:p>
      <w:pPr>
        <w:ind w:left="0" w:right="0" w:firstLine="560"/>
        <w:spacing w:before="450" w:after="450" w:line="312" w:lineRule="auto"/>
      </w:pPr>
      <w:r>
        <w:rPr>
          <w:rFonts w:ascii="宋体" w:hAnsi="宋体" w:eastAsia="宋体" w:cs="宋体"/>
          <w:color w:val="000"/>
          <w:sz w:val="28"/>
          <w:szCs w:val="28"/>
        </w:rPr>
        <w:t xml:space="preserve">下一步，加强相关工作人员业务培训，尽力完善退役管理服务体系，创新优抚政策宣传方式，进一步加强政策宣传力度，严格落实优抚政策，用心用情用力做好**镇退役军人服务管理工作。根据《**镇**村美丽乡村建设实施方案》，协助完成**故居的修缮。</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最新退役军人服务心得总结六</w:t>
      </w:r>
    </w:p>
    <w:p>
      <w:pPr>
        <w:ind w:left="0" w:right="0" w:firstLine="560"/>
        <w:spacing w:before="450" w:after="450" w:line="312" w:lineRule="auto"/>
      </w:pPr>
      <w:r>
        <w:rPr>
          <w:rFonts w:ascii="宋体" w:hAnsi="宋体" w:eastAsia="宋体" w:cs="宋体"/>
          <w:color w:val="000"/>
          <w:sz w:val="28"/>
          <w:szCs w:val="28"/>
        </w:rPr>
        <w:t xml:space="preserve">在全国两会刚刚胜利闭幕、经济秩序稳步复苏的积极态势下，我们隆重召开xxx退役军人就业创业促进会设立盟市办事机构专题工作会议，主要任务是进一步统一思想、提高认识，理清思路、明确责任，有力推动xxx退役军人就业创业促进会在军地领导和相关部门的关心指导下，在社会各界的支持帮助下，尽快打开工作局面，快速创造佳绩，为党委政府分忧，为退役军人解难，不辜负广大退役士兵和社会各界的重托与期望。借此机会，讲三点意见：</w:t>
      </w:r>
    </w:p>
    <w:p>
      <w:pPr>
        <w:ind w:left="0" w:right="0" w:firstLine="560"/>
        <w:spacing w:before="450" w:after="450" w:line="312" w:lineRule="auto"/>
      </w:pPr>
      <w:r>
        <w:rPr>
          <w:rFonts w:ascii="宋体" w:hAnsi="宋体" w:eastAsia="宋体" w:cs="宋体"/>
          <w:color w:val="000"/>
          <w:sz w:val="28"/>
          <w:szCs w:val="28"/>
        </w:rPr>
        <w:t xml:space="preserve">一、要切实深刻领会办会宗旨党的***以来，以习近平同志为核心的党中央高度重视退役军人工作，习近平***多次就退役军人工作作出重要指示，为做好退役军人工作提供了根本遵循。（20_年10月18日），党的十九大隆重召开，习近平***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二是在团结协作上下功夫、见实效。团结是干好任何事情的基础。我们为了共同目标，心往一块想，劲儿往一块使，不要一盘散沙。不拉帮结伙，要搞五湖四海，要胸怀宽广，要有合作的眼光，要大门敝开一起干，我们****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最新退役军人服务心得总结七</w:t>
      </w:r>
    </w:p>
    <w:p>
      <w:pPr>
        <w:ind w:left="0" w:right="0" w:firstLine="560"/>
        <w:spacing w:before="450" w:after="450" w:line="312" w:lineRule="auto"/>
      </w:pPr>
      <w:r>
        <w:rPr>
          <w:rFonts w:ascii="宋体" w:hAnsi="宋体" w:eastAsia="宋体" w:cs="宋体"/>
          <w:color w:val="000"/>
          <w:sz w:val="28"/>
          <w:szCs w:val="28"/>
        </w:rPr>
        <w:t xml:space="preserve">做好日常退役军人来访接待登记，听取退役军人相关意见建议，及时沟通交流，做好宣传引导，详细填写《舟山市退役军人来访记录本》,能够现场办理的做到当场办结，不能现场办理的，必须告知具体处理方式和时限。</w:t>
      </w:r>
    </w:p>
    <w:p>
      <w:pPr>
        <w:ind w:left="0" w:right="0" w:firstLine="560"/>
        <w:spacing w:before="450" w:after="450" w:line="312" w:lineRule="auto"/>
      </w:pPr>
      <w:r>
        <w:rPr>
          <w:rFonts w:ascii="宋体" w:hAnsi="宋体" w:eastAsia="宋体" w:cs="宋体"/>
          <w:color w:val="000"/>
          <w:sz w:val="28"/>
          <w:szCs w:val="28"/>
        </w:rPr>
        <w:t xml:space="preserve">实行退役军人“一人一档”精准管理，确保退役军人信息录入信息库，及时做好各项工作和活动的记录和登记，做好影像及资料收集、整理和上报工作。  </w:t>
      </w:r>
    </w:p>
    <w:p>
      <w:pPr>
        <w:ind w:left="0" w:right="0" w:firstLine="560"/>
        <w:spacing w:before="450" w:after="450" w:line="312" w:lineRule="auto"/>
      </w:pPr>
      <w:r>
        <w:rPr>
          <w:rFonts w:ascii="宋体" w:hAnsi="宋体" w:eastAsia="宋体" w:cs="宋体"/>
          <w:color w:val="000"/>
          <w:sz w:val="28"/>
          <w:szCs w:val="28"/>
        </w:rPr>
        <w:t xml:space="preserve">结合春节、＂八ー＂、国庆等节日以及重大变故不定期组织走访慰问，及时解决实际困难。定期召开情况分析会，采取上门走访、召开座谈会等形式，听取意见，沟通思想，做好跟踪落实。</w:t>
      </w:r>
    </w:p>
    <w:p>
      <w:pPr>
        <w:ind w:left="0" w:right="0" w:firstLine="560"/>
        <w:spacing w:before="450" w:after="450" w:line="312" w:lineRule="auto"/>
      </w:pPr>
      <w:r>
        <w:rPr>
          <w:rFonts w:ascii="宋体" w:hAnsi="宋体" w:eastAsia="宋体" w:cs="宋体"/>
          <w:color w:val="000"/>
          <w:sz w:val="28"/>
          <w:szCs w:val="28"/>
        </w:rPr>
        <w:t xml:space="preserve">建立退役军人与社区干部联系结对制度，实现联系结对全覆盖，建立起经常性联系，切实准确掌握退役军人的真实情况，有针对性的开展活动。</w:t>
      </w:r>
    </w:p>
    <w:p>
      <w:pPr>
        <w:ind w:left="0" w:right="0" w:firstLine="560"/>
        <w:spacing w:before="450" w:after="450" w:line="312" w:lineRule="auto"/>
      </w:pPr>
      <w:r>
        <w:rPr>
          <w:rFonts w:ascii="宋体" w:hAnsi="宋体" w:eastAsia="宋体" w:cs="宋体"/>
          <w:color w:val="000"/>
          <w:sz w:val="28"/>
          <w:szCs w:val="28"/>
        </w:rPr>
        <w:t xml:space="preserve">定期召开座谈会、议事会，听取意见建议，加强双向沟通，不断创新组织活动的形式和内容，充分发挥退役军人在社区治理等方面的积极作用。</w:t>
      </w:r>
    </w:p>
    <w:p>
      <w:pPr>
        <w:ind w:left="0" w:right="0" w:firstLine="560"/>
        <w:spacing w:before="450" w:after="450" w:line="312" w:lineRule="auto"/>
      </w:pPr>
      <w:r>
        <w:rPr>
          <w:rFonts w:ascii="宋体" w:hAnsi="宋体" w:eastAsia="宋体" w:cs="宋体"/>
          <w:color w:val="000"/>
          <w:sz w:val="28"/>
          <w:szCs w:val="28"/>
        </w:rPr>
        <w:t xml:space="preserve">退役军人服务中心原则上每月组织一次志愿服务活动。定期组织辖区内公益团队开展服务，实行团队负责制，各成员密切配合、分工协作。各团队负责人要做好日常事务性工作，每次活动后详细填写《舟山市退役军人志愿服务活动记录册》，积极进行沟通交流，并向服务中心反映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2025-05-02T08:49:36+08:00</dcterms:created>
  <dcterms:modified xsi:type="dcterms:W3CDTF">2025-05-02T08:49:36+08:00</dcterms:modified>
</cp:coreProperties>
</file>

<file path=docProps/custom.xml><?xml version="1.0" encoding="utf-8"?>
<Properties xmlns="http://schemas.openxmlformats.org/officeDocument/2006/custom-properties" xmlns:vt="http://schemas.openxmlformats.org/officeDocument/2006/docPropsVTypes"/>
</file>