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描写访惠聚工作队个人总结(五篇)</w:t>
      </w:r>
      <w:bookmarkEnd w:id="1"/>
    </w:p>
    <w:p>
      <w:pPr>
        <w:jc w:val="center"/>
        <w:spacing w:before="0" w:after="450"/>
      </w:pPr>
      <w:r>
        <w:rPr>
          <w:rFonts w:ascii="Arial" w:hAnsi="Arial" w:eastAsia="Arial" w:cs="Arial"/>
          <w:color w:val="999999"/>
          <w:sz w:val="20"/>
          <w:szCs w:val="20"/>
        </w:rPr>
        <w:t xml:space="preserve">来源：网络  作者：红尘浅笑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描写访惠聚工作队个人总结一紧紧围绕社会稳定和长治久安总目标，做好群众工作、加强基层组织建设，推进去极端化三项任务为重点，全面深化落实自治区党委关于访惠聚工作六项任务和地委确定的两项具体工作，继续做好党的群众路线教育实践活动和集中整治，完善各...</w:t>
      </w:r>
    </w:p>
    <w:p>
      <w:pPr>
        <w:ind w:left="0" w:right="0" w:firstLine="560"/>
        <w:spacing w:before="450" w:after="450" w:line="312" w:lineRule="auto"/>
      </w:pPr>
      <w:r>
        <w:rPr>
          <w:rFonts w:ascii="黑体" w:hAnsi="黑体" w:eastAsia="黑体" w:cs="黑体"/>
          <w:color w:val="000000"/>
          <w:sz w:val="36"/>
          <w:szCs w:val="36"/>
          <w:b w:val="1"/>
          <w:bCs w:val="1"/>
        </w:rPr>
        <w:t xml:space="preserve">描写访惠聚工作队个人总结一</w:t>
      </w:r>
    </w:p>
    <w:p>
      <w:pPr>
        <w:ind w:left="0" w:right="0" w:firstLine="560"/>
        <w:spacing w:before="450" w:after="450" w:line="312" w:lineRule="auto"/>
      </w:pPr>
      <w:r>
        <w:rPr>
          <w:rFonts w:ascii="宋体" w:hAnsi="宋体" w:eastAsia="宋体" w:cs="宋体"/>
          <w:color w:val="000"/>
          <w:sz w:val="28"/>
          <w:szCs w:val="28"/>
        </w:rPr>
        <w:t xml:space="preserve">紧紧围绕社会稳定和长治久安总目标，做好群众工作、加强基层组织建设，推进去极端化三项任务为重点，全面深化落实自治区党委关于访惠聚工作六项任务和地委确定的两项具体工作，继续做好党的群众路线教育实践活动和集中整治，完善各项工作机制，确保活动起的实效，凝聚人心。</w:t>
      </w:r>
    </w:p>
    <w:p>
      <w:pPr>
        <w:ind w:left="0" w:right="0" w:firstLine="560"/>
        <w:spacing w:before="450" w:after="450" w:line="312" w:lineRule="auto"/>
      </w:pPr>
      <w:r>
        <w:rPr>
          <w:rFonts w:ascii="宋体" w:hAnsi="宋体" w:eastAsia="宋体" w:cs="宋体"/>
          <w:color w:val="000"/>
          <w:sz w:val="28"/>
          <w:szCs w:val="28"/>
        </w:rPr>
        <w:t xml:space="preserve">(一)践行群众路线，转变工作作风。</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坚持以上带下、以下促上，相互衔接、相互促进，深入开展调查研究，认真听取群众意见，切实抓好整改落实，为基层干部作出表率，让各族群众感受到新变化、新面貌、新气象。践行党的群众路线的是访惠聚的实践载体，着力解决联系群众不紧密、服务群众不到位，特别是工作方式方法简单粗暴、侵占群众利益、伤害群众感情等突出问题，在联系服务群众中以实际行动转作风、带作风、促作风，推动形成风清气正的良好环境。</w:t>
      </w:r>
    </w:p>
    <w:p>
      <w:pPr>
        <w:ind w:left="0" w:right="0" w:firstLine="560"/>
        <w:spacing w:before="450" w:after="450" w:line="312" w:lineRule="auto"/>
      </w:pPr>
      <w:r>
        <w:rPr>
          <w:rFonts w:ascii="宋体" w:hAnsi="宋体" w:eastAsia="宋体" w:cs="宋体"/>
          <w:color w:val="000"/>
          <w:sz w:val="28"/>
          <w:szCs w:val="28"/>
        </w:rPr>
        <w:t xml:space="preserve">(二)加强民族团结，增进民族互信。</w:t>
      </w:r>
    </w:p>
    <w:p>
      <w:pPr>
        <w:ind w:left="0" w:right="0" w:firstLine="560"/>
        <w:spacing w:before="450" w:after="450" w:line="312" w:lineRule="auto"/>
      </w:pPr>
      <w:r>
        <w:rPr>
          <w:rFonts w:ascii="宋体" w:hAnsi="宋体" w:eastAsia="宋体" w:cs="宋体"/>
          <w:color w:val="000"/>
          <w:sz w:val="28"/>
          <w:szCs w:val="28"/>
        </w:rPr>
        <w:t xml:space="preserve">高举各民族大团结旗帜，深入开展民族团结教育和民族团结进步创建活动。坚持到人、管用、有效的原则，在各族群众特别是青少年中开展形式多样的民族团结宣传教育活动，大力宣传三个离不开、四个认同思想，大力宣传各民族之间互帮互助的感人典型，引导各族干部群众自觉维护民族团结。加强党的民族政策、新疆三史和民族知识普及教育，引导汉族群众尊重少数民族的风俗习惯，虚心吸收少数民族的长处，促进各民族相互信任、相互理解、相互包容、相互欣赏，共同建设美好家园。经常性排查各种可能影响民族团结的热点问题，把握各种矛盾纠纷和安全隐患的趋势和苗头，坚决制止破坏民族团结的言行。领导干部带头做民族团结的表率和模范，带动基层广泛开展心连心、手拉手、结对子活动，带头开展与各民族群众交朋友活动，互学语言，带头促进民族团结，带头弘扬新疆精神。</w:t>
      </w:r>
    </w:p>
    <w:p>
      <w:pPr>
        <w:ind w:left="0" w:right="0" w:firstLine="560"/>
        <w:spacing w:before="450" w:after="450" w:line="312" w:lineRule="auto"/>
      </w:pPr>
      <w:r>
        <w:rPr>
          <w:rFonts w:ascii="宋体" w:hAnsi="宋体" w:eastAsia="宋体" w:cs="宋体"/>
          <w:color w:val="000"/>
          <w:sz w:val="28"/>
          <w:szCs w:val="28"/>
        </w:rPr>
        <w:t xml:space="preserve">(三)突出现代文化引领，促进宗教和谐。</w:t>
      </w:r>
    </w:p>
    <w:p>
      <w:pPr>
        <w:ind w:left="0" w:right="0" w:firstLine="560"/>
        <w:spacing w:before="450" w:after="450" w:line="312" w:lineRule="auto"/>
      </w:pPr>
      <w:r>
        <w:rPr>
          <w:rFonts w:ascii="宋体" w:hAnsi="宋体" w:eastAsia="宋体" w:cs="宋体"/>
          <w:color w:val="000"/>
          <w:sz w:val="28"/>
          <w:szCs w:val="28"/>
        </w:rPr>
        <w:t xml:space="preserve">大力开展文化惠民活动，送节目、送科技、送电影下乡村。充分发挥基层阵地作用，组织每个村建立群众性文体活动团体，扩大群众参与度和覆盖面，丰富群众精神文化生活，积聚正能量。推动户户通工程、村村通工程、东风工程、农家书屋工程等在农村基层落实见效。全面贯彻党的民族宗教政策，切实把宣传贯彻自治区党委11号文件作为重要任务，深入开展三非专项整治行动，全力以赴去极端化，努力破解宗教管理难题。坚持用群众工作思维、方法做好宗教事务管理工作，区分不同性质矛盾，最大限度团结信教群众。认真贯彻党的宗教政策，坚持正面宣传教育，增强宗教的正面吸引力，引导广大信教群众确立正信、抵制极端，把力量凝聚到发展经济和改善民生上来。依法管好宗教人士并发挥其特殊作用，同时依法管好宗教场所、管好宗教活动、管好讲经解经内容，坚决抵制和消除宗教极端思想的渗透和影响。要突出抓好三件事:1、利用多种方式，肃清圣战殉教进天堂的荒唐思想;2、解决好宗教极端思想的渗透渠道问题;3、强化主流文化影响，增强正能量，打好群众思想基础。</w:t>
      </w:r>
    </w:p>
    <w:p>
      <w:pPr>
        <w:ind w:left="0" w:right="0" w:firstLine="560"/>
        <w:spacing w:before="450" w:after="450" w:line="312" w:lineRule="auto"/>
      </w:pPr>
      <w:r>
        <w:rPr>
          <w:rFonts w:ascii="宋体" w:hAnsi="宋体" w:eastAsia="宋体" w:cs="宋体"/>
          <w:color w:val="000"/>
          <w:sz w:val="28"/>
          <w:szCs w:val="28"/>
        </w:rPr>
        <w:t xml:space="preserve">(四)落实民生建设任务，增加农牧民收入。</w:t>
      </w:r>
    </w:p>
    <w:p>
      <w:pPr>
        <w:ind w:left="0" w:right="0" w:firstLine="560"/>
        <w:spacing w:before="450" w:after="450" w:line="312" w:lineRule="auto"/>
      </w:pPr>
      <w:r>
        <w:rPr>
          <w:rFonts w:ascii="宋体" w:hAnsi="宋体" w:eastAsia="宋体" w:cs="宋体"/>
          <w:color w:val="000"/>
          <w:sz w:val="28"/>
          <w:szCs w:val="28"/>
        </w:rPr>
        <w:t xml:space="preserve">按照输血式和造血式扶贫相结合的原则，充分发挥农机部门自身优势，加大资金、技术、人才支持力度，推动落实各项重点民生工程和建设项目，帮助解决群众教育、就业、住房、社保、扶贫等方面的突出问题;围绕改善基础条件、增加群众收入、发展社会事业办一批好事实事。依托扶贫规划和增收计划，大力实施农业实用科技知识进村入户工程，多渠道、多形式组织农牧民开展现代农业新技术培训，提高创业致富能力。组织协调各类企业多上一些短、平、快项目，多使用当地劳动力，投入专门资金用于员工培养，促进当地各民族全面进步。认真解决好服务群众最后一截路、最远一家人的问题，组织开展各级干部帮扶困难户活动，积极出主意、想办法，送政策、送法律、送技术、送信息，帮助提高自我发展能力，增加收入，实现脱贫致富目标。对残疾人、孤寡老人、失学儿童等弱势群体，要重点给予帮扶。</w:t>
      </w:r>
    </w:p>
    <w:p>
      <w:pPr>
        <w:ind w:left="0" w:right="0" w:firstLine="560"/>
        <w:spacing w:before="450" w:after="450" w:line="312" w:lineRule="auto"/>
      </w:pPr>
      <w:r>
        <w:rPr>
          <w:rFonts w:ascii="宋体" w:hAnsi="宋体" w:eastAsia="宋体" w:cs="宋体"/>
          <w:color w:val="000"/>
          <w:sz w:val="28"/>
          <w:szCs w:val="28"/>
        </w:rPr>
        <w:t xml:space="preserve">(五)强化群防群治群控，确保社会稳定。</w:t>
      </w:r>
    </w:p>
    <w:p>
      <w:pPr>
        <w:ind w:left="0" w:right="0" w:firstLine="560"/>
        <w:spacing w:before="450" w:after="450" w:line="312" w:lineRule="auto"/>
      </w:pPr>
      <w:r>
        <w:rPr>
          <w:rFonts w:ascii="宋体" w:hAnsi="宋体" w:eastAsia="宋体" w:cs="宋体"/>
          <w:color w:val="000"/>
          <w:sz w:val="28"/>
          <w:szCs w:val="28"/>
        </w:rPr>
        <w:t xml:space="preserve">始终牢记稳定是硬任务、不出事是硬要求，坚持两个坚决防止不动摇，协助基层组织下功夫抓好各项维稳措施和硬招实招的落实，坚决推进破团伙、打三非、严管理、强基础四项重点工作。帮助基层完善反恐维稳工作预案，构筑全方位、立体式基层治安防控体系，打一场反恐维稳的人民战争。全面落实四知四清四掌握工作机制，准确分析掌握社情民意，解决好影响群众安全、社会稳定等方面的突出问题。深化居民说事制，指导帮助基层排查化解各类矛盾，做好信访工作，确保小事不出村、大事不出乡镇。健全群防群治体系，组织应急处突演练，增强各族群众自保能力。加强和创新社会管理，推动流动人口管理信息资源管理，强化重点社区、重点单位、重点要害部位的安全防范，做好重点人员、特殊群体的一对一教育转化工作，化消极因素为积极因素。加强对基层群众开展形势政策和法律法规教育，增强公民意识和法治意识，树立维护稳定人人有责的观念。</w:t>
      </w:r>
    </w:p>
    <w:p>
      <w:pPr>
        <w:ind w:left="0" w:right="0" w:firstLine="560"/>
        <w:spacing w:before="450" w:after="450" w:line="312" w:lineRule="auto"/>
      </w:pPr>
      <w:r>
        <w:rPr>
          <w:rFonts w:ascii="宋体" w:hAnsi="宋体" w:eastAsia="宋体" w:cs="宋体"/>
          <w:color w:val="000"/>
          <w:sz w:val="28"/>
          <w:szCs w:val="28"/>
        </w:rPr>
        <w:t xml:space="preserve">(六)加强基层组织建设，夯实长治久安基础。</w:t>
      </w:r>
    </w:p>
    <w:p>
      <w:pPr>
        <w:ind w:left="0" w:right="0" w:firstLine="560"/>
        <w:spacing w:before="450" w:after="450" w:line="312" w:lineRule="auto"/>
      </w:pPr>
      <w:r>
        <w:rPr>
          <w:rFonts w:ascii="宋体" w:hAnsi="宋体" w:eastAsia="宋体" w:cs="宋体"/>
          <w:color w:val="000"/>
          <w:sz w:val="28"/>
          <w:szCs w:val="28"/>
        </w:rPr>
        <w:t xml:space="preserve">加强基层服务型党组织建设，坚持不懈重视基层、加强基层、服务基层，全面落实基层组织建设年各项部署，协助乡镇党委及时整顿后进基层党组织，逐一建立台账，实行销号制度，从根本上扭转个别基层组织软弱涣散的状况。建立健全共青团、妇联等组织，及时吸纳群众中的先进分子，壮大力量，切实发挥联系群众、凝聚人心的桥梁纽带作用。认真贯彻落实中央、自治区、地区《关于加强基层服务型党组织建设的意见》，指导基层扎实做好基层服务型党组织建设活动，给基层组织配置更多的服务资源。真正做到好事让基层组织去办、好人让基层干部去当。深入开展远程教育集中轮训基层干部工作，抓好基层党员干部培训，不断提高服务群众能力。</w:t>
      </w:r>
    </w:p>
    <w:p>
      <w:pPr>
        <w:ind w:left="0" w:right="0" w:firstLine="560"/>
        <w:spacing w:before="450" w:after="450" w:line="312" w:lineRule="auto"/>
      </w:pPr>
      <w:r>
        <w:rPr>
          <w:rFonts w:ascii="宋体" w:hAnsi="宋体" w:eastAsia="宋体" w:cs="宋体"/>
          <w:color w:val="000"/>
          <w:sz w:val="28"/>
          <w:szCs w:val="28"/>
        </w:rPr>
        <w:t xml:space="preserve">(一)加强组织领导，统一思想。农机局驻村组迅速成立以局长为党支部书记的临时党支部，在乡党委的领导下开展支部各项工作，开展走访、座谈等活动，分工到人，明确各自职能和责任。以群教活动为契机，密切联系群众，真正走到群众中去，了解群众所思所盼所想，解决群众关心的问题，最大程度争取民心。</w:t>
      </w:r>
    </w:p>
    <w:p>
      <w:pPr>
        <w:ind w:left="0" w:right="0" w:firstLine="560"/>
        <w:spacing w:before="450" w:after="450" w:line="312" w:lineRule="auto"/>
      </w:pPr>
      <w:r>
        <w:rPr>
          <w:rFonts w:ascii="宋体" w:hAnsi="宋体" w:eastAsia="宋体" w:cs="宋体"/>
          <w:color w:val="000"/>
          <w:sz w:val="28"/>
          <w:szCs w:val="28"/>
        </w:rPr>
        <w:t xml:space="preserve">(二)完善和建立健全各项规章制度。落实三位一体工作机制，工作组10条、村6条安全防范措施。工作组制定工作组走访制度，政治理论学习制度、双语学习制度、考勤制度、信息报送制度，严格约束工作组生活和学习，在基层群众面前做好表率，转变工作作风，严于利己。</w:t>
      </w:r>
    </w:p>
    <w:p>
      <w:pPr>
        <w:ind w:left="0" w:right="0" w:firstLine="560"/>
        <w:spacing w:before="450" w:after="450" w:line="312" w:lineRule="auto"/>
      </w:pPr>
      <w:r>
        <w:rPr>
          <w:rFonts w:ascii="黑体" w:hAnsi="黑体" w:eastAsia="黑体" w:cs="黑体"/>
          <w:color w:val="000000"/>
          <w:sz w:val="36"/>
          <w:szCs w:val="36"/>
          <w:b w:val="1"/>
          <w:bCs w:val="1"/>
        </w:rPr>
        <w:t xml:space="preserve">描写访惠聚工作队个人总结二</w:t>
      </w:r>
    </w:p>
    <w:p>
      <w:pPr>
        <w:ind w:left="0" w:right="0" w:firstLine="560"/>
        <w:spacing w:before="450" w:after="450" w:line="312" w:lineRule="auto"/>
      </w:pPr>
      <w:r>
        <w:rPr>
          <w:rFonts w:ascii="宋体" w:hAnsi="宋体" w:eastAsia="宋体" w:cs="宋体"/>
          <w:color w:val="000"/>
          <w:sz w:val="28"/>
          <w:szCs w:val="28"/>
        </w:rPr>
        <w:t xml:space="preserve">今年是访惠聚活动第二年，承上启下，抓好访惠聚活动意义重大。按照县委、县政府的统一安排部署，农机局下派12名能力强、懂双语的干部，由局长带队组成工作组，深入1村、2村开展访惠聚，结合英吾斯塘乡1村、2村实际情况，精心组织，周密计划，制定具体方案如下：</w:t>
      </w:r>
    </w:p>
    <w:p>
      <w:pPr>
        <w:ind w:left="0" w:right="0" w:firstLine="560"/>
        <w:spacing w:before="450" w:after="450" w:line="312" w:lineRule="auto"/>
      </w:pPr>
      <w:r>
        <w:rPr>
          <w:rFonts w:ascii="宋体" w:hAnsi="宋体" w:eastAsia="宋体" w:cs="宋体"/>
          <w:color w:val="000"/>
          <w:sz w:val="28"/>
          <w:szCs w:val="28"/>
        </w:rPr>
        <w:t xml:space="preserve">紧紧围绕社会稳定和长治久安总目标，做好群众工作、加强基层组织建设，推进“去极端化”三项任务为重点，全面深化落实自治区党委关于“访惠聚工作六项任务”和地委确定的“两项具体工作”，继续做好党的群众路线教育实践活动和集中整治，完善各项工作机制，确保活动起的实效，凝聚人心。</w:t>
      </w:r>
    </w:p>
    <w:p>
      <w:pPr>
        <w:ind w:left="0" w:right="0" w:firstLine="560"/>
        <w:spacing w:before="450" w:after="450" w:line="312" w:lineRule="auto"/>
      </w:pPr>
      <w:r>
        <w:rPr>
          <w:rFonts w:ascii="宋体" w:hAnsi="宋体" w:eastAsia="宋体" w:cs="宋体"/>
          <w:color w:val="000"/>
          <w:sz w:val="28"/>
          <w:szCs w:val="28"/>
        </w:rPr>
        <w:t xml:space="preserve">(一)践行群众路线，转变工作作风。以党的群众路线教育实践活动为契机，坚持以上带下、以下促上，相互衔接、相互促进，深入开展调查研究，认真听取群众意见，切实抓好整改落实，为基层干部作出表率，让各族群众感受到“新变化、新面貌、新气象”。践行党的群众路线的是访惠聚的实践载体，着力解决联系群众不紧密、服务群众不到位，特别是工作方式方法简单粗暴、侵占群众利益、伤害群众感情等突出问题，在联系服务群众中以实际行动转作风、带作风、促作风，推动形成风清气正的良好环境。</w:t>
      </w:r>
    </w:p>
    <w:p>
      <w:pPr>
        <w:ind w:left="0" w:right="0" w:firstLine="560"/>
        <w:spacing w:before="450" w:after="450" w:line="312" w:lineRule="auto"/>
      </w:pPr>
      <w:r>
        <w:rPr>
          <w:rFonts w:ascii="宋体" w:hAnsi="宋体" w:eastAsia="宋体" w:cs="宋体"/>
          <w:color w:val="000"/>
          <w:sz w:val="28"/>
          <w:szCs w:val="28"/>
        </w:rPr>
        <w:t xml:space="preserve">(二)加强民族团结，增进民族互信。高举各民族大团结旗帜，深入开展民族团结教育和民族团结进步创建活动。坚持到人、管用、有效的原则，在各族群众特别是青少年中开展形式多样的民族团结宣传教育活动，大力宣传“三个离不开”、“四个认同”思想，大力宣传各民族之间互帮互助的感人典型，引导各族干部群众自觉维护民族团结。加强党的民族政策、新疆“三史”和民族知识普及教育，引导汉族群众尊重少数民族的风俗习惯，虚心吸收少数民族的长处，促进各民族相互信任、相互理解、相互包容、相互欣赏，共同建设美好家园。经常性排查各种可能影响民族团结的热点问题，把握各种矛盾纠纷和安全隐患的趋势和苗头，坚决制止破坏民族团结的言行。领导干部带头做民族团结的表率和模范，带动基层广泛开展心连心、手拉手、结对子活动，带头开展与各民族群众交朋友活动，互学语言，带头促进民族团结，带头弘扬新疆精神。</w:t>
      </w:r>
    </w:p>
    <w:p>
      <w:pPr>
        <w:ind w:left="0" w:right="0" w:firstLine="560"/>
        <w:spacing w:before="450" w:after="450" w:line="312" w:lineRule="auto"/>
      </w:pPr>
      <w:r>
        <w:rPr>
          <w:rFonts w:ascii="宋体" w:hAnsi="宋体" w:eastAsia="宋体" w:cs="宋体"/>
          <w:color w:val="000"/>
          <w:sz w:val="28"/>
          <w:szCs w:val="28"/>
        </w:rPr>
        <w:t xml:space="preserve">(三)突出现代文化引领，促进宗教和谐。大力开展文化惠民活动，送节目、送科技、送电影下乡村。充分发挥基层阵地作用，组织每个村建立群众性文体活动团体，扩大群众参与度和覆盖面，丰富群众精神文化生活，积聚正能量。推动“户户通工程”、“村村通工程”、“东风工程”、“农家书屋工程”等在农村基层落实见效。全面贯彻党的民族宗教政策，切实把宣传贯彻自治区党委11号文件作为重要任务，深入开展“三非”专项整治行动，全力以赴“去极端化”，努力破解宗教管理难题。坚持用群众工作思维、方法做好宗教事务管理工作，区分不同性质矛盾，最大限度团结信教群众。认真贯彻党的\"宗教政策，坚持正面宣传教育，增强宗教的正面吸引力，引导广大信教群众确立正信、抵制极端，把力量凝聚到发展经济和改善民生上来。依法管好宗教人士并发挥其特殊作用，同时依法管好宗教场所、管好宗教活动、管好讲经解经内容，坚决抵制和消除宗教极端思想的渗透和影响。要突出抓好三件事：1、利用多种方式，肃清“圣战殉教进天堂”的荒唐思想;2、解决好宗教极端思想的渗透渠道问题;3、强化主流文化影响，增强正能量，打好群众思想基础。</w:t>
      </w:r>
    </w:p>
    <w:p>
      <w:pPr>
        <w:ind w:left="0" w:right="0" w:firstLine="560"/>
        <w:spacing w:before="450" w:after="450" w:line="312" w:lineRule="auto"/>
      </w:pPr>
      <w:r>
        <w:rPr>
          <w:rFonts w:ascii="宋体" w:hAnsi="宋体" w:eastAsia="宋体" w:cs="宋体"/>
          <w:color w:val="000"/>
          <w:sz w:val="28"/>
          <w:szCs w:val="28"/>
        </w:rPr>
        <w:t xml:space="preserve">(四)落实民生建设任务，增加农牧民收入。按照“输血式和造血式扶贫”相结合的原则，充分发挥农机部门自身优势，加大资金、技术、人才支持力度，推动落实各项重点民生工程和建设项目，帮助解决群众教育、就业、住房、社保、扶贫等方面的突出问题;围绕改善基础条件、增加群众收入、发展社会事业办一批好事实事。依托扶贫规划和增收计划，大力实施农业实用科技知识进村入户工程，多渠道、多形式组织农牧民开展现代农业新技术培训，提高创业致富能力。组织协调各类企业多上一些“短、平、快”项目，多使用当地劳动力，投入专门资金用于员工培养，促进当地各民族全面进步。认真解决好服务群众“最后一截路”、“最远一家人”的问题，组织开展各级干部帮扶困难户活动，积极出主意、想办法，送政策、送法律、送技术、送信息，帮助提高自我发展能力，增加收入，实现脱贫致富目标。对残疾人、孤寡老人、失学儿童等弱势群体，要重点给予帮扶。</w:t>
      </w:r>
    </w:p>
    <w:p>
      <w:pPr>
        <w:ind w:left="0" w:right="0" w:firstLine="560"/>
        <w:spacing w:before="450" w:after="450" w:line="312" w:lineRule="auto"/>
      </w:pPr>
      <w:r>
        <w:rPr>
          <w:rFonts w:ascii="宋体" w:hAnsi="宋体" w:eastAsia="宋体" w:cs="宋体"/>
          <w:color w:val="000"/>
          <w:sz w:val="28"/>
          <w:szCs w:val="28"/>
        </w:rPr>
        <w:t xml:space="preserve">(五)强化群防群治群控，确保社会稳定。始终牢记稳定是硬任务、不出事是硬要求，坚持“两个坚决防止”不动摇，协助基层组织下功夫抓好各项维稳措施和硬招实招的落实，坚决推进“破团伙、打三非、严管理、强基础”四项重点工作。帮助基层完善反恐维稳工作预案，构筑全方位、立体式基层治安防控体系，打一场反恐维稳的人民战争。全面落实“四知四清四掌握”工作机制，准确分析掌握社情民意，解决好影响群众安全、社会稳定等方面的突出问题。深化“居民说事制”，指导帮助基层排查化解各类矛盾，做好信访工作，确保小事不出村、大事不出乡镇。健全群防群治体系，组织应急处突演练，增强各族群众自保能力。加强和创新社会管理，推动流动人口管理信息资源管理，强化重点社区、重点单位、重点要害部位的安全防范，做好重点人员、特殊群体的“一对一”教育转化工作，化消极因素为积极因素。加强对基层群众开展形势政策和法律法规教育，增强公民意识和法治意识，树立维护稳定人人有责的观念。</w:t>
      </w:r>
    </w:p>
    <w:p>
      <w:pPr>
        <w:ind w:left="0" w:right="0" w:firstLine="560"/>
        <w:spacing w:before="450" w:after="450" w:line="312" w:lineRule="auto"/>
      </w:pPr>
      <w:r>
        <w:rPr>
          <w:rFonts w:ascii="宋体" w:hAnsi="宋体" w:eastAsia="宋体" w:cs="宋体"/>
          <w:color w:val="000"/>
          <w:sz w:val="28"/>
          <w:szCs w:val="28"/>
        </w:rPr>
        <w:t xml:space="preserve">(六)加强基层组织建设，夯实长治久安基础。加强基层服务型党组织建设，坚持不懈重视基层、加强基层、服务基层，全面落实基层组织建设年各项部署，协助乡镇党委及时整顿后进基层党组织，逐一建立台账，实行销号制度，从根本上扭转个别基层组织软弱涣散的状况。建立健全共青团、妇联等组织，及时吸纳群众中的先进分子，壮大力量，切实发挥联系群众、凝聚人心的桥梁纽带作用。认真贯彻落实中央、自治区、地区《关于加强基层服务型党组织建设的意见》，指导基层扎实做好基层服务型党组织建设活动，给基层组织配置更多的服务资源。真正做到“好事让基层组织去办、好人让基层干部去当”。深入开展远程教育集中轮训基层干部工作，抓好基层党员干部培训，不断提高服务群众能力。</w:t>
      </w:r>
    </w:p>
    <w:p>
      <w:pPr>
        <w:ind w:left="0" w:right="0" w:firstLine="560"/>
        <w:spacing w:before="450" w:after="450" w:line="312" w:lineRule="auto"/>
      </w:pPr>
      <w:r>
        <w:rPr>
          <w:rFonts w:ascii="宋体" w:hAnsi="宋体" w:eastAsia="宋体" w:cs="宋体"/>
          <w:color w:val="000"/>
          <w:sz w:val="28"/>
          <w:szCs w:val="28"/>
        </w:rPr>
        <w:t xml:space="preserve">(一)加强组织领导，统一思想。农机局驻村组迅速成立以局长为党支部书记的临时党支部，在乡党委的领导下开展支部各项工作，开展走访、座谈等活动，分工到人，明确各自职能和责任。以群教活动为契机，密切联系群众，真正走到群众中去，了解群众所思所盼所想，解决群众关心的问题，最大程度争取民心。</w:t>
      </w:r>
    </w:p>
    <w:p>
      <w:pPr>
        <w:ind w:left="0" w:right="0" w:firstLine="560"/>
        <w:spacing w:before="450" w:after="450" w:line="312" w:lineRule="auto"/>
      </w:pPr>
      <w:r>
        <w:rPr>
          <w:rFonts w:ascii="宋体" w:hAnsi="宋体" w:eastAsia="宋体" w:cs="宋体"/>
          <w:color w:val="000"/>
          <w:sz w:val="28"/>
          <w:szCs w:val="28"/>
        </w:rPr>
        <w:t xml:space="preserve">(二)完善和建立健全各项规章制度。落实“三位一体”工作机制，工作组10条、村6条安全防范措施。工作组制定工作组走访制度，政治理论学习制度、双语学习制度、考勤制度、信息报送制度，严格约束工作组生活和学习，在基层群众面前做好表率，转变工作作风，严于利己。</w:t>
      </w:r>
    </w:p>
    <w:p>
      <w:pPr>
        <w:ind w:left="0" w:right="0" w:firstLine="560"/>
        <w:spacing w:before="450" w:after="450" w:line="312" w:lineRule="auto"/>
      </w:pPr>
      <w:r>
        <w:rPr>
          <w:rFonts w:ascii="宋体" w:hAnsi="宋体" w:eastAsia="宋体" w:cs="宋体"/>
          <w:color w:val="000"/>
          <w:sz w:val="28"/>
          <w:szCs w:val="28"/>
        </w:rPr>
        <w:t xml:space="preserve">“访惠聚”驻村工作队队员“传帮带”个人计划</w:t>
      </w:r>
    </w:p>
    <w:p>
      <w:pPr>
        <w:ind w:left="0" w:right="0" w:firstLine="560"/>
        <w:spacing w:before="450" w:after="450" w:line="312" w:lineRule="auto"/>
      </w:pPr>
      <w:r>
        <w:rPr>
          <w:rFonts w:ascii="宋体" w:hAnsi="宋体" w:eastAsia="宋体" w:cs="宋体"/>
          <w:color w:val="000"/>
          <w:sz w:val="28"/>
          <w:szCs w:val="28"/>
        </w:rPr>
        <w:t xml:space="preserve">为推进xx年“访民情、惠民生、聚民心”活动有序开展，紧紧围绕社会稳定和长治久安总目标，突出以“三项重点工作”统领“六项任务”，全面贯彻场党委“民生优先、群众第一、基层重要”的理念，根据《xx年度深入基层“访民情惠民生聚民心”活动工作方案》及祥云社区实际，制定本活动计划。</w:t>
      </w:r>
    </w:p>
    <w:p>
      <w:pPr>
        <w:ind w:left="0" w:right="0" w:firstLine="560"/>
        <w:spacing w:before="450" w:after="450" w:line="312" w:lineRule="auto"/>
      </w:pPr>
      <w:r>
        <w:rPr>
          <w:rFonts w:ascii="宋体" w:hAnsi="宋体" w:eastAsia="宋体" w:cs="宋体"/>
          <w:color w:val="000"/>
          <w:sz w:val="28"/>
          <w:szCs w:val="28"/>
        </w:rPr>
        <w:t xml:space="preserve">一、加强学习，做好群众工作，不断把“访惠聚”活动引向深入。</w:t>
      </w:r>
    </w:p>
    <w:p>
      <w:pPr>
        <w:ind w:left="0" w:right="0" w:firstLine="560"/>
        <w:spacing w:before="450" w:after="450" w:line="312" w:lineRule="auto"/>
      </w:pPr>
      <w:r>
        <w:rPr>
          <w:rFonts w:ascii="宋体" w:hAnsi="宋体" w:eastAsia="宋体" w:cs="宋体"/>
          <w:color w:val="000"/>
          <w:sz w:val="28"/>
          <w:szCs w:val="28"/>
        </w:rPr>
        <w:t xml:space="preserve">要加强学习，坚持把“学、访、讲”贯穿活动的始终，通过学习，理清工作思路，正确把握工作导向，提高职工工作能力。坚持访讲结合，在普遍访、全面访的基础上深入访、重点访，融入群众，了解民情，做好群众工作，打牢基层基础，推进“去极端化”，夯实维稳根基。</w:t>
      </w:r>
    </w:p>
    <w:p>
      <w:pPr>
        <w:ind w:left="0" w:right="0" w:firstLine="560"/>
        <w:spacing w:before="450" w:after="450" w:line="312" w:lineRule="auto"/>
      </w:pPr>
      <w:r>
        <w:rPr>
          <w:rFonts w:ascii="宋体" w:hAnsi="宋体" w:eastAsia="宋体" w:cs="宋体"/>
          <w:color w:val="000"/>
          <w:sz w:val="28"/>
          <w:szCs w:val="28"/>
        </w:rPr>
        <w:t xml:space="preserve">(一)认真学习场党委稳定工作会议上的讲话精神，坚持不断学、反复学，根据宗教极端主义主要观点和宗教极端思想渗透的主要表现形式及苗头，加强宗教管理，对祥云社区进行摸排，掌握实情，有效遏制宗教极端思想渗透。</w:t>
      </w:r>
    </w:p>
    <w:p>
      <w:pPr>
        <w:ind w:left="0" w:right="0" w:firstLine="560"/>
        <w:spacing w:before="450" w:after="450" w:line="312" w:lineRule="auto"/>
      </w:pPr>
      <w:r>
        <w:rPr>
          <w:rFonts w:ascii="宋体" w:hAnsi="宋体" w:eastAsia="宋体" w:cs="宋体"/>
          <w:color w:val="000"/>
          <w:sz w:val="28"/>
          <w:szCs w:val="28"/>
        </w:rPr>
        <w:t xml:space="preserve">(二)坚持把做好群众工作贯穿活动始终，带着感情、带着责任深入基层，访贫问苦，融入群众。积极入户走访、调研，进一步摸清民情民意，倾听群众意见建议，与群众交心交友，真诚服务群众，建立完善居民档案和各项工作台账，做到底数清、情况明，确保稳定工作落到实处，见到实效。以解决群众最急盼、最急需的问题为出发点，做好党和政府各项方针政策的宣传工作，不断提高化解基层矛盾和做好群众工作能力。</w:t>
      </w:r>
    </w:p>
    <w:p>
      <w:pPr>
        <w:ind w:left="0" w:right="0" w:firstLine="560"/>
        <w:spacing w:before="450" w:after="450" w:line="312" w:lineRule="auto"/>
      </w:pPr>
      <w:r>
        <w:rPr>
          <w:rFonts w:ascii="宋体" w:hAnsi="宋体" w:eastAsia="宋体" w:cs="宋体"/>
          <w:color w:val="000"/>
          <w:sz w:val="28"/>
          <w:szCs w:val="28"/>
        </w:rPr>
        <w:t xml:space="preserve">加强宣传教育，用好“五把钥匙”，利用入户走访、接待群众来访、举办各类宣讲集会、开展文体活动、深入田间地头等契机，通过多种形式把党的方针政策向群众讲清楚，讲明白。做好法治宣传，大力开展普法宣讲，引导祥云社区广大干部群众学法用法守法。利用今年自治区成立60周年大庆，加强民族团结宣传教育，大力弘扬社会主义核心价值观新疆精神，讲党中央对新疆的特殊关怀，以及中央新疆工作座谈会开展以来的变化，在各族群众中牢固树立国家意识、公民意识和中华民族共同体意识，增强群众对社会主义祖国、中华民族的认同感。深入揭批宗教极端思想和暴力恐怖案件的性质以及暴恐分子反人类、反社会、反文明的丑恶本质，教育群众擦亮眼睛、明辨是非。</w:t>
      </w:r>
    </w:p>
    <w:p>
      <w:pPr>
        <w:ind w:left="0" w:right="0" w:firstLine="560"/>
        <w:spacing w:before="450" w:after="450" w:line="312" w:lineRule="auto"/>
      </w:pPr>
      <w:r>
        <w:rPr>
          <w:rFonts w:ascii="宋体" w:hAnsi="宋体" w:eastAsia="宋体" w:cs="宋体"/>
          <w:color w:val="000"/>
          <w:sz w:val="28"/>
          <w:szCs w:val="28"/>
        </w:rPr>
        <w:t xml:space="preserve">(二)坚持用现代文化引领群众，开展形式多样的宣传教育活动。结合国家法定节假日和民族传统节日，组织开展一系列健康有益的群众性文体活动。抓好“80、90、00”后青年群体的教育引导，传递正能量和好声音，让青年群众自</w:t>
      </w:r>
    </w:p>
    <w:p>
      <w:pPr>
        <w:ind w:left="0" w:right="0" w:firstLine="560"/>
        <w:spacing w:before="450" w:after="450" w:line="312" w:lineRule="auto"/>
      </w:pPr>
      <w:r>
        <w:rPr>
          <w:rFonts w:ascii="宋体" w:hAnsi="宋体" w:eastAsia="宋体" w:cs="宋体"/>
          <w:color w:val="000"/>
          <w:sz w:val="28"/>
          <w:szCs w:val="28"/>
        </w:rPr>
        <w:t xml:space="preserve">己感受身边的深刻变化，压缩宗教极端思想传播空间，倡导进步、开放、文明、科学的理念，提倡世俗化的生活方式，弘扬优秀民族文化，积极发掘和培养当地的乡土艺人立足，与祥云社区学校建立联系，对祥云社区广大青少年进行法治宣传教育。</w:t>
      </w:r>
    </w:p>
    <w:p>
      <w:pPr>
        <w:ind w:left="0" w:right="0" w:firstLine="560"/>
        <w:spacing w:before="450" w:after="450" w:line="312" w:lineRule="auto"/>
      </w:pPr>
      <w:r>
        <w:rPr>
          <w:rFonts w:ascii="宋体" w:hAnsi="宋体" w:eastAsia="宋体" w:cs="宋体"/>
          <w:color w:val="000"/>
          <w:sz w:val="28"/>
          <w:szCs w:val="28"/>
        </w:rPr>
        <w:t xml:space="preserve">(三)加强基层文化阵地建设，利用现有条件，切实发挥“聚心之家”牧民服务中心作用，做好便民服务工作。积极协调有关部门，为群众提供文化活动场所，吸引居民爱好体育运动的群众。完善图书屋建设，整合图书资源，充实祥云社区文化建设。</w:t>
      </w:r>
    </w:p>
    <w:p>
      <w:pPr>
        <w:ind w:left="0" w:right="0" w:firstLine="560"/>
        <w:spacing w:before="450" w:after="450" w:line="312" w:lineRule="auto"/>
      </w:pPr>
      <w:r>
        <w:rPr>
          <w:rFonts w:ascii="宋体" w:hAnsi="宋体" w:eastAsia="宋体" w:cs="宋体"/>
          <w:color w:val="000"/>
          <w:sz w:val="28"/>
          <w:szCs w:val="28"/>
        </w:rPr>
        <w:t xml:space="preserve">(四)积极协调落实各项惠民生项目，做好惠民实事好事。深入了解群众所需所及所盼，认真解决群众反映强烈的突出的问题和普遍关注的热点难点问题，发挥自身优势，积极帮助祥云社区理清发展思路，找准限制发展瓶颈问题，调整产业结构，推进畜牧业产业化经营，大力发展农民专业合作社，提高农民应对市场风险能力。做好职业技能及《劳动法》、《合同法》等法律法规培训，积极推进富余劳动力转移就业。与贫困户结对子帮扶，切实帮助群众脱贫致富。</w:t>
      </w:r>
    </w:p>
    <w:p>
      <w:pPr>
        <w:ind w:left="0" w:right="0" w:firstLine="560"/>
        <w:spacing w:before="450" w:after="450" w:line="312" w:lineRule="auto"/>
      </w:pPr>
      <w:r>
        <w:rPr>
          <w:rFonts w:ascii="宋体" w:hAnsi="宋体" w:eastAsia="宋体" w:cs="宋体"/>
          <w:color w:val="000"/>
          <w:sz w:val="28"/>
          <w:szCs w:val="28"/>
        </w:rPr>
        <w:t xml:space="preserve">坚持把抓基层、打基础作为稳疆安疆的长远之计和固本之举。持续加强基层党组织建设，帮助建设强有力的支部班子。</w:t>
      </w:r>
    </w:p>
    <w:p>
      <w:pPr>
        <w:ind w:left="0" w:right="0" w:firstLine="560"/>
        <w:spacing w:before="450" w:after="450" w:line="312" w:lineRule="auto"/>
      </w:pPr>
      <w:r>
        <w:rPr>
          <w:rFonts w:ascii="宋体" w:hAnsi="宋体" w:eastAsia="宋体" w:cs="宋体"/>
          <w:color w:val="000"/>
          <w:sz w:val="28"/>
          <w:szCs w:val="28"/>
        </w:rPr>
        <w:t xml:space="preserve">(一)帮助壮大集体经济，听取群众对社区党支部意见建议，真正了解群众所思所想所盼，关注群众关心的热点问题，着力解决群众反映强烈的问题，建起干群关系的桥梁与纽带。协助支部班子建章立制，建立各项政务信息公开栏，提高工作效率，转变工作作风，帮助建设一支政治上强有力、经得起风浪考验的高素质干部队伍，全面提升祥云社区党支部服务群众的水平。</w:t>
      </w:r>
    </w:p>
    <w:p>
      <w:pPr>
        <w:ind w:left="0" w:right="0" w:firstLine="560"/>
        <w:spacing w:before="450" w:after="450" w:line="312" w:lineRule="auto"/>
      </w:pPr>
      <w:r>
        <w:rPr>
          <w:rFonts w:ascii="宋体" w:hAnsi="宋体" w:eastAsia="宋体" w:cs="宋体"/>
          <w:color w:val="000"/>
          <w:sz w:val="28"/>
          <w:szCs w:val="28"/>
        </w:rPr>
        <w:t xml:space="preserve">(二)针对支部党组织软弱涣散、凝聚力不够、战斗力不强等问题，认真梳理问题原因，开展组织的集中整顿工作，对党员发展情况进行全面考察，切实提高牧两委干部工作能力。</w:t>
      </w:r>
    </w:p>
    <w:p>
      <w:pPr>
        <w:ind w:left="0" w:right="0" w:firstLine="560"/>
        <w:spacing w:before="450" w:after="450" w:line="312" w:lineRule="auto"/>
      </w:pPr>
      <w:r>
        <w:rPr>
          <w:rFonts w:ascii="宋体" w:hAnsi="宋体" w:eastAsia="宋体" w:cs="宋体"/>
          <w:color w:val="000"/>
          <w:sz w:val="28"/>
          <w:szCs w:val="28"/>
        </w:rPr>
        <w:t xml:space="preserve">(三)重视和发挥基层党员作用，抓好党员队伍教育管理。积极探索妇女群众、青年团员工作的有效办法。充分发挥“四老人员”模范作用。发挥工作组自身优势，为基层干部教思路、教方法、教经验，抓好作风建设，提高干部综合素质。</w:t>
      </w:r>
    </w:p>
    <w:p>
      <w:pPr>
        <w:ind w:left="0" w:right="0" w:firstLine="560"/>
        <w:spacing w:before="450" w:after="450" w:line="312" w:lineRule="auto"/>
      </w:pPr>
      <w:r>
        <w:rPr>
          <w:rFonts w:ascii="宋体" w:hAnsi="宋体" w:eastAsia="宋体" w:cs="宋体"/>
          <w:color w:val="000"/>
          <w:sz w:val="28"/>
          <w:szCs w:val="28"/>
        </w:rPr>
        <w:t xml:space="preserve">三、深入推进“去极端化”，夯实维稳根基，确保社会稳定。</w:t>
      </w:r>
    </w:p>
    <w:p>
      <w:pPr>
        <w:ind w:left="0" w:right="0" w:firstLine="560"/>
        <w:spacing w:before="450" w:after="450" w:line="312" w:lineRule="auto"/>
      </w:pPr>
      <w:r>
        <w:rPr>
          <w:rFonts w:ascii="宋体" w:hAnsi="宋体" w:eastAsia="宋体" w:cs="宋体"/>
          <w:color w:val="000"/>
          <w:sz w:val="28"/>
          <w:szCs w:val="28"/>
        </w:rPr>
        <w:t xml:space="preserve">广泛发动群众，深入开展“去极端化”宣传教育，坚持疏堵结合，综合施策，用好“五把钥匙”，以肃清“圣战殉教进天堂”极端思想为目的，加强对宗教极端表现的治理</w:t>
      </w:r>
    </w:p>
    <w:p>
      <w:pPr>
        <w:ind w:left="0" w:right="0" w:firstLine="560"/>
        <w:spacing w:before="450" w:after="450" w:line="312" w:lineRule="auto"/>
      </w:pPr>
      <w:r>
        <w:rPr>
          <w:rFonts w:ascii="宋体" w:hAnsi="宋体" w:eastAsia="宋体" w:cs="宋体"/>
          <w:color w:val="000"/>
          <w:sz w:val="28"/>
          <w:szCs w:val="28"/>
        </w:rPr>
        <w:t xml:space="preserve">力度，加强思想教育，提倡世俗化和健康向上的生活方式。加强宗教管理，强化正信挤压，配合有关部门严厉打击暴力恐怖犯罪活动，努力实现“三个坚决”目标。</w:t>
      </w:r>
    </w:p>
    <w:p>
      <w:pPr>
        <w:ind w:left="0" w:right="0" w:firstLine="560"/>
        <w:spacing w:before="450" w:after="450" w:line="312" w:lineRule="auto"/>
      </w:pPr>
      <w:r>
        <w:rPr>
          <w:rFonts w:ascii="宋体" w:hAnsi="宋体" w:eastAsia="宋体" w:cs="宋体"/>
          <w:color w:val="000"/>
          <w:sz w:val="28"/>
          <w:szCs w:val="28"/>
        </w:rPr>
        <w:t xml:space="preserve">(一)深入开展揭盖子、挖幕后活动，充分利用各种宣传材料，树立典型、通过法治宣传教育和宗教引导等手段，深入开展“去极端化”大讨论活动。协助相关部门深入开展依法治理非法宗教活动、打击宗教极端违法犯罪专项行动、综合治理婚姻、教育、司法等领域违法行为，有效遏制宗教极端思想渗透。</w:t>
      </w:r>
    </w:p>
    <w:p>
      <w:pPr>
        <w:ind w:left="0" w:right="0" w:firstLine="560"/>
        <w:spacing w:before="450" w:after="450" w:line="312" w:lineRule="auto"/>
      </w:pPr>
      <w:r>
        <w:rPr>
          <w:rFonts w:ascii="宋体" w:hAnsi="宋体" w:eastAsia="宋体" w:cs="宋体"/>
          <w:color w:val="000"/>
          <w:sz w:val="28"/>
          <w:szCs w:val="28"/>
        </w:rPr>
        <w:t xml:space="preserve">(二)依法加强宗教事务管理，广泛组织学习、宣传协助做好“穿戴留”以及受宗教极端思想影响的人员的宣传教育和帮助转化工作，与爱国宗教人士交朋友，落实联系清真寺与宗教人士谈话制度，促进宗教和谐，维护社会稳定。</w:t>
      </w:r>
    </w:p>
    <w:p>
      <w:pPr>
        <w:ind w:left="0" w:right="0" w:firstLine="560"/>
        <w:spacing w:before="450" w:after="450" w:line="312" w:lineRule="auto"/>
      </w:pPr>
      <w:r>
        <w:rPr>
          <w:rFonts w:ascii="宋体" w:hAnsi="宋体" w:eastAsia="宋体" w:cs="宋体"/>
          <w:color w:val="000"/>
          <w:sz w:val="28"/>
          <w:szCs w:val="28"/>
        </w:rPr>
        <w:t xml:space="preserve">(三)落实维稳措施，协助场党支部抓好各项维稳措施和硬招实招的落实工作，组织发动群众揭盖子、挖根子，检举揭发违法犯罪线索。全面摸清楚居民基本情况和数据，建立特殊群体、风险户等人员信息档案台账。协助场党支部健全应急处突方案，加强与民兵的处突联合演练，组织群众联防联控、群防群治。社区加强对流动人口的管理力度，责任到人。对流出人员的动态要及时掌握，完善流动人口管理机制。协同做好入户摸底排查和宣传发动工作，做好刑释解教人员、参加过非法宗教活动人员、问题青少年及社会闲</w:t>
      </w:r>
    </w:p>
    <w:p>
      <w:pPr>
        <w:ind w:left="0" w:right="0" w:firstLine="560"/>
        <w:spacing w:before="450" w:after="450" w:line="312" w:lineRule="auto"/>
      </w:pPr>
      <w:r>
        <w:rPr>
          <w:rFonts w:ascii="宋体" w:hAnsi="宋体" w:eastAsia="宋体" w:cs="宋体"/>
          <w:color w:val="000"/>
          <w:sz w:val="28"/>
          <w:szCs w:val="28"/>
        </w:rPr>
        <w:t xml:space="preserve">散人员的教育转化工作。做好受打击和处罚的重点人员家人、亲属的思想工作，讲清事实真相和危害，教育他们树立法治意识，自觉做守法公民。帮助做好信访工作，排查化解各类矛盾纠纷，一起落实防范措施，做好维稳工作。</w:t>
      </w:r>
    </w:p>
    <w:p>
      <w:pPr>
        <w:ind w:left="0" w:right="0" w:firstLine="560"/>
        <w:spacing w:before="450" w:after="450" w:line="312" w:lineRule="auto"/>
      </w:pPr>
      <w:r>
        <w:rPr>
          <w:rFonts w:ascii="宋体" w:hAnsi="宋体" w:eastAsia="宋体" w:cs="宋体"/>
          <w:color w:val="000"/>
          <w:sz w:val="28"/>
          <w:szCs w:val="28"/>
        </w:rPr>
        <w:t xml:space="preserve">(一)成立党支部，建章立制，规范管理，建立工作汇报、信息报送、日常学习、工作例会、内部管理、安全防范制度等。强化纪律意识，严格执行各项纪律要求和工作制度，规范内部管理，树立干部良好形象。</w:t>
      </w:r>
    </w:p>
    <w:p>
      <w:pPr>
        <w:ind w:left="0" w:right="0" w:firstLine="560"/>
        <w:spacing w:before="450" w:after="450" w:line="312" w:lineRule="auto"/>
      </w:pPr>
      <w:r>
        <w:rPr>
          <w:rFonts w:ascii="宋体" w:hAnsi="宋体" w:eastAsia="宋体" w:cs="宋体"/>
          <w:color w:val="000"/>
          <w:sz w:val="28"/>
          <w:szCs w:val="28"/>
        </w:rPr>
        <w:t xml:space="preserve">(二)明确分工，加强协作。建立工作台账，按照xx年度“访惠聚”活动工作要点及具体安排以及祥云社区实际，制定工作要点及计划，明确分工，责任到人，并严格按照日常考核指标体系要求开展各项工作。</w:t>
      </w:r>
    </w:p>
    <w:p>
      <w:pPr>
        <w:ind w:left="0" w:right="0" w:firstLine="560"/>
        <w:spacing w:before="450" w:after="450" w:line="312" w:lineRule="auto"/>
      </w:pPr>
      <w:r>
        <w:rPr>
          <w:rFonts w:ascii="宋体" w:hAnsi="宋体" w:eastAsia="宋体" w:cs="宋体"/>
          <w:color w:val="000"/>
          <w:sz w:val="28"/>
          <w:szCs w:val="28"/>
        </w:rPr>
        <w:t xml:space="preserve">(三)做好安全防范和生活保障工作，制定处突预案和日常管理规定，配齐日常生活设施及用品，按照要求和工作需要配备必要的安全防护和消防设备。</w:t>
      </w:r>
    </w:p>
    <w:p>
      <w:pPr>
        <w:ind w:left="0" w:right="0" w:firstLine="560"/>
        <w:spacing w:before="450" w:after="450" w:line="312" w:lineRule="auto"/>
      </w:pPr>
      <w:r>
        <w:rPr>
          <w:rFonts w:ascii="宋体" w:hAnsi="宋体" w:eastAsia="宋体" w:cs="宋体"/>
          <w:color w:val="000"/>
          <w:sz w:val="28"/>
          <w:szCs w:val="28"/>
        </w:rPr>
        <w:t xml:space="preserve">(四)加强宣传，通过简报、新闻等形式积极向各媒体宣传日常工作与生活，挖掘亮点、树立典型。</w:t>
      </w:r>
    </w:p>
    <w:p>
      <w:pPr>
        <w:ind w:left="0" w:right="0" w:firstLine="560"/>
        <w:spacing w:before="450" w:after="450" w:line="312" w:lineRule="auto"/>
      </w:pPr>
      <w:r>
        <w:rPr>
          <w:rFonts w:ascii="黑体" w:hAnsi="黑体" w:eastAsia="黑体" w:cs="黑体"/>
          <w:color w:val="000000"/>
          <w:sz w:val="36"/>
          <w:szCs w:val="36"/>
          <w:b w:val="1"/>
          <w:bCs w:val="1"/>
        </w:rPr>
        <w:t xml:space="preserve">描写访惠聚工作队个人总结三</w:t>
      </w:r>
    </w:p>
    <w:p>
      <w:pPr>
        <w:ind w:left="0" w:right="0" w:firstLine="560"/>
        <w:spacing w:before="450" w:after="450" w:line="312" w:lineRule="auto"/>
      </w:pPr>
      <w:r>
        <w:rPr>
          <w:rFonts w:ascii="宋体" w:hAnsi="宋体" w:eastAsia="宋体" w:cs="宋体"/>
          <w:color w:val="000"/>
          <w:sz w:val="28"/>
          <w:szCs w:val="28"/>
        </w:rPr>
        <w:t xml:space="preserve">今年是访惠聚活动第二年，承上启下，抓好访惠聚活动意义重大。按照县委、县政府的统一安排部署，农机局下派12名能力强、懂双语的干部，由局长带队组成工作组，深入1村、2村开展访惠聚，结合英吾斯塘乡1村、2村实际情况，精心组织，周密计划，制定具体方案如下：</w:t>
      </w:r>
    </w:p>
    <w:p>
      <w:pPr>
        <w:ind w:left="0" w:right="0" w:firstLine="560"/>
        <w:spacing w:before="450" w:after="450" w:line="312" w:lineRule="auto"/>
      </w:pPr>
      <w:r>
        <w:rPr>
          <w:rFonts w:ascii="宋体" w:hAnsi="宋体" w:eastAsia="宋体" w:cs="宋体"/>
          <w:color w:val="000"/>
          <w:sz w:val="28"/>
          <w:szCs w:val="28"/>
        </w:rPr>
        <w:t xml:space="preserve">紧紧围绕社会稳定和长治久安总目标，做好群众工作、加强基层组织建设，推进“去极端化”三项任务为重点，全面深化落实自治区党委关于“访惠聚工作六项任务”和地委确定的“两项具体工作”，继续做好党的群众路线教育实践活动和集中整治，完善各项工作机制，确保活动起的实效，凝聚人心。</w:t>
      </w:r>
    </w:p>
    <w:p>
      <w:pPr>
        <w:ind w:left="0" w:right="0" w:firstLine="560"/>
        <w:spacing w:before="450" w:after="450" w:line="312" w:lineRule="auto"/>
      </w:pPr>
      <w:r>
        <w:rPr>
          <w:rFonts w:ascii="宋体" w:hAnsi="宋体" w:eastAsia="宋体" w:cs="宋体"/>
          <w:color w:val="000"/>
          <w:sz w:val="28"/>
          <w:szCs w:val="28"/>
        </w:rPr>
        <w:t xml:space="preserve">(一)践行群众路线，转变工作作风。以党的群众路线教育实践活动为契机，坚持以上带下、以下促上，相互衔接、相互促进，深入开展调查研究，认真听取群众意见，切实抓好整改落实，为基层干部作出表率，让各族群众感受到“新变化、新面貌、新气象”。践行党的群众路线的是访惠聚的实践载体，着力解决联系群众不紧密、服务群众不到位，特别是工作方式方法简单粗暴、侵占群众利益、伤害群众感情等突出问题，在联系服务群众中以实际行动转作风、带作风、促作风，推动形成风清气正的良好环境。</w:t>
      </w:r>
    </w:p>
    <w:p>
      <w:pPr>
        <w:ind w:left="0" w:right="0" w:firstLine="560"/>
        <w:spacing w:before="450" w:after="450" w:line="312" w:lineRule="auto"/>
      </w:pPr>
      <w:r>
        <w:rPr>
          <w:rFonts w:ascii="宋体" w:hAnsi="宋体" w:eastAsia="宋体" w:cs="宋体"/>
          <w:color w:val="000"/>
          <w:sz w:val="28"/>
          <w:szCs w:val="28"/>
        </w:rPr>
        <w:t xml:space="preserve">(二)加强民族团结，增进民族互信。高举各民族大团结旗帜，深入开展民族团结教育和民族团结进步创建活动。坚持到人、管用、有效的原则，在各族群众特别是青少年中开展形式多样的民族团结宣传教育活动，大力宣传“三个离不开”、“四个认同”思想，大力宣传各民族之间互帮互助的感人典型，引导各族干部群众自觉维护民族团结。加强党的民族政策、新疆“三史”和民族知识普及教育，引导汉族群众尊重少数民族的风俗习惯，虚心吸收少数民族的长处，促进各民族相互信任、相互理解、相互包容、相互欣赏，共同建设美好家园。经常性排查各种可能影响民族团结的热点问题，把握各种矛盾纠纷和安全隐患的趋势和苗头，坚决制止破坏民族团结的言行。领导干部带头做民族团结的表率和模范，带动基层广泛开展心连心、手拉手、结对子活动，带头开展与各民族群众交朋友活动，互学语言，带头促进民族团结，带头弘扬新疆精神。</w:t>
      </w:r>
    </w:p>
    <w:p>
      <w:pPr>
        <w:ind w:left="0" w:right="0" w:firstLine="560"/>
        <w:spacing w:before="450" w:after="450" w:line="312" w:lineRule="auto"/>
      </w:pPr>
      <w:r>
        <w:rPr>
          <w:rFonts w:ascii="宋体" w:hAnsi="宋体" w:eastAsia="宋体" w:cs="宋体"/>
          <w:color w:val="000"/>
          <w:sz w:val="28"/>
          <w:szCs w:val="28"/>
        </w:rPr>
        <w:t xml:space="preserve">(三)突出现代文化引领，促进宗教和谐。大力开展文化惠民活动，送节目、送科技、送电影下乡村。充分发挥基层阵地作用，组织每个村建立群众性文体活动团体，扩大群众参与度和覆盖面，丰富群众精神文化生活，积聚正能量。推动“户户通工程”、“村村通工程”、“东风工程”、“农家书屋工程”等在农村基层落实见效。全面贯彻党的民族宗教政策，切实把宣传贯彻自治区党委11号文件作为重要任务，深入开展“三非”专项整治行动，全力以赴“去极端化”，努力破解宗教管理难题。坚持用群众工作思维、方法做好宗教事务管理工作，区分不同性质矛盾，最大限度团结信教群众。认真贯彻党的\"宗教政策，坚持正面宣传教育，增强宗教的正面吸引力，引导广大信教群众确立正信、抵制极端，把力量凝聚到发展经济和改善民生上来。依法管好宗教人士并发挥其特殊作用，同时依法管好宗教场所、管好宗教活动、管好讲经解经内容，坚决抵制和消除宗教极端思想的渗透和影响。要突出抓好三件事：1、利用多种方式，肃清“圣战殉教进天堂”的荒唐思想;2、解决好宗教极端思想的渗透渠道问题;3、强化主流文化影响，增强正能量，打好群众思想基础。</w:t>
      </w:r>
    </w:p>
    <w:p>
      <w:pPr>
        <w:ind w:left="0" w:right="0" w:firstLine="560"/>
        <w:spacing w:before="450" w:after="450" w:line="312" w:lineRule="auto"/>
      </w:pPr>
      <w:r>
        <w:rPr>
          <w:rFonts w:ascii="宋体" w:hAnsi="宋体" w:eastAsia="宋体" w:cs="宋体"/>
          <w:color w:val="000"/>
          <w:sz w:val="28"/>
          <w:szCs w:val="28"/>
        </w:rPr>
        <w:t xml:space="preserve">(四)落实民生建设任务，增加农牧民收入。按照“输血式和造血式扶贫”相结合的原则，充分发挥农机部门自身优势，加大资金、技术、人才支持力度，推动落实各项重点民生工程和建设项目，帮助解决群众教育、就业、住房、社保、扶贫等方面的突出问题;围绕改善基础条件、增加群众收入、发展社会事业办一批好事实事。依托扶贫规划和增收计划，大力实施农业实用科技知识进村入户工程，多渠道、多形式组织农牧民开展现代农业新技术培训，提高创业致富能力。组织协调各类企业多上一些“短、平、快”项目，多使用当地劳动力，投入专门资金用于员工培养，促进当地各民族全面进步。认真解决好服务群众“最后一截路”、“最远一家人”的问题，组织开展各级干部帮扶困难户活动，积极出主意、想办法，送政策、送法律、送技术、送信息，帮助提高自我发展能力，增加收入，实现脱贫致富目标。对残疾人、孤寡老人、失学儿童等弱势群体，要重点给予帮扶。</w:t>
      </w:r>
    </w:p>
    <w:p>
      <w:pPr>
        <w:ind w:left="0" w:right="0" w:firstLine="560"/>
        <w:spacing w:before="450" w:after="450" w:line="312" w:lineRule="auto"/>
      </w:pPr>
      <w:r>
        <w:rPr>
          <w:rFonts w:ascii="宋体" w:hAnsi="宋体" w:eastAsia="宋体" w:cs="宋体"/>
          <w:color w:val="000"/>
          <w:sz w:val="28"/>
          <w:szCs w:val="28"/>
        </w:rPr>
        <w:t xml:space="preserve">(五)强化群防群治群控，确保社会稳定。始终牢记稳定是硬任务、不出事是硬要求，坚持“两个坚决防止”不动摇，协助基层组织下功夫抓好各项维稳措施和硬招实招的落实，坚决推进“破团伙、打三非、严管理、强基础”四项重点工作。帮助基层完善反恐维稳工作预案，构筑全方位、立体式基层治安防控体系，打一场反恐维稳的人民战争。全面落实“四知四清四掌握”工作机制，准确分析掌握社情民意，解决好影响群众安全、社会稳定等方面的突出问题。深化“居民说事制”，指导帮助基层排查化解各类矛盾，做好信访工作，确保小事不出村、大事不出乡镇。健全群防群治体系，组织应急处突演练，增强各族群众自保能力。加强和创新社会管理，推动流动人口管理信息资源管理，强化重点社区、重点单位、重点要害部位的安全防范，做好重点人员、特殊群体的“一对一”教育转化工作，化消极因素为积极因素。加强对基层群众开展形势政策和法律法规教育，增强公民意识和法治意识，树立维护稳定人人有责的观念。</w:t>
      </w:r>
    </w:p>
    <w:p>
      <w:pPr>
        <w:ind w:left="0" w:right="0" w:firstLine="560"/>
        <w:spacing w:before="450" w:after="450" w:line="312" w:lineRule="auto"/>
      </w:pPr>
      <w:r>
        <w:rPr>
          <w:rFonts w:ascii="宋体" w:hAnsi="宋体" w:eastAsia="宋体" w:cs="宋体"/>
          <w:color w:val="000"/>
          <w:sz w:val="28"/>
          <w:szCs w:val="28"/>
        </w:rPr>
        <w:t xml:space="preserve">(六)加强基层组织建设，夯实长治久安基础。加强基层服务型党组织建设，坚持不懈重视基层、加强基层、服务基层，全面落实基层组织建设年各项部署，协助乡镇党委及时整顿后进基层党组织，逐一建立台账，实行销号制度，从根本上扭转个别基层组织软弱涣散的状况。建立健全共青团、妇联等组织，及时吸纳群众中的先进分子，壮大力量，切实发挥联系群众、凝聚人心的桥梁纽带作用。认真贯彻落实中央、自治区、地区《关于加强基层服务型党组织建设的意见》，指导基层扎实做好基层服务型党组织建设活动，给基层组织配置更多的服务资源。真正做到“好事让基层组织去办、好人让基层干部去当”。深入开展远程教育集中轮训基层干部工作，抓好基层党员干部培训，不断提高服务群众能力。</w:t>
      </w:r>
    </w:p>
    <w:p>
      <w:pPr>
        <w:ind w:left="0" w:right="0" w:firstLine="560"/>
        <w:spacing w:before="450" w:after="450" w:line="312" w:lineRule="auto"/>
      </w:pPr>
      <w:r>
        <w:rPr>
          <w:rFonts w:ascii="宋体" w:hAnsi="宋体" w:eastAsia="宋体" w:cs="宋体"/>
          <w:color w:val="000"/>
          <w:sz w:val="28"/>
          <w:szCs w:val="28"/>
        </w:rPr>
        <w:t xml:space="preserve">(一)加强组织领导，统一思想。农机局驻村组迅速成立以局长为党支部书记的临时党支部，在乡党委的领导下开展支部各项工作，开展走访、座谈等活动，分工到人，明确各自职能和责任。以群教活动为契机，密切联系群众，真正走到群众中去，了解群众所思所盼所想，解决群众关心的问题，最大程度争取民心。</w:t>
      </w:r>
    </w:p>
    <w:p>
      <w:pPr>
        <w:ind w:left="0" w:right="0" w:firstLine="560"/>
        <w:spacing w:before="450" w:after="450" w:line="312" w:lineRule="auto"/>
      </w:pPr>
      <w:r>
        <w:rPr>
          <w:rFonts w:ascii="宋体" w:hAnsi="宋体" w:eastAsia="宋体" w:cs="宋体"/>
          <w:color w:val="000"/>
          <w:sz w:val="28"/>
          <w:szCs w:val="28"/>
        </w:rPr>
        <w:t xml:space="preserve">(二)完善和建立健全各项规章制度。落实“三位一体”工作机制，工作组10条、村6条安全防范措施。工作组制定工作组走访制度，政治理论学习制度、双语学习制度、考勤制度、信息报送制度，严格约束工作组生活和学习，在基层群众面前做好表率，转变工作作风，严于利己。</w:t>
      </w:r>
    </w:p>
    <w:p>
      <w:pPr>
        <w:ind w:left="0" w:right="0" w:firstLine="560"/>
        <w:spacing w:before="450" w:after="450" w:line="312" w:lineRule="auto"/>
      </w:pPr>
      <w:r>
        <w:rPr>
          <w:rFonts w:ascii="宋体" w:hAnsi="宋体" w:eastAsia="宋体" w:cs="宋体"/>
          <w:color w:val="000"/>
          <w:sz w:val="28"/>
          <w:szCs w:val="28"/>
        </w:rPr>
        <w:t xml:space="preserve">“访惠聚”驻村工作队队员“传帮带”个人计划</w:t>
      </w:r>
    </w:p>
    <w:p>
      <w:pPr>
        <w:ind w:left="0" w:right="0" w:firstLine="560"/>
        <w:spacing w:before="450" w:after="450" w:line="312" w:lineRule="auto"/>
      </w:pPr>
      <w:r>
        <w:rPr>
          <w:rFonts w:ascii="宋体" w:hAnsi="宋体" w:eastAsia="宋体" w:cs="宋体"/>
          <w:color w:val="000"/>
          <w:sz w:val="28"/>
          <w:szCs w:val="28"/>
        </w:rPr>
        <w:t xml:space="preserve">为推进xx年“访民情、惠民生、聚民心”活动有序开展，紧紧围绕社会稳定和长治久安总目标，突出以“三项重点工作”统领“六项任务”，全面贯彻场党委“民生优先、群众第一、基层重要”的理念，根据《xx年度深入基层“访民情惠民生聚民心”活动工作方案》及祥云社区实际，制定本活动计划。</w:t>
      </w:r>
    </w:p>
    <w:p>
      <w:pPr>
        <w:ind w:left="0" w:right="0" w:firstLine="560"/>
        <w:spacing w:before="450" w:after="450" w:line="312" w:lineRule="auto"/>
      </w:pPr>
      <w:r>
        <w:rPr>
          <w:rFonts w:ascii="宋体" w:hAnsi="宋体" w:eastAsia="宋体" w:cs="宋体"/>
          <w:color w:val="000"/>
          <w:sz w:val="28"/>
          <w:szCs w:val="28"/>
        </w:rPr>
        <w:t xml:space="preserve">一、加强学习，做好群众工作，不断把“访惠聚”活动引向深入。</w:t>
      </w:r>
    </w:p>
    <w:p>
      <w:pPr>
        <w:ind w:left="0" w:right="0" w:firstLine="560"/>
        <w:spacing w:before="450" w:after="450" w:line="312" w:lineRule="auto"/>
      </w:pPr>
      <w:r>
        <w:rPr>
          <w:rFonts w:ascii="宋体" w:hAnsi="宋体" w:eastAsia="宋体" w:cs="宋体"/>
          <w:color w:val="000"/>
          <w:sz w:val="28"/>
          <w:szCs w:val="28"/>
        </w:rPr>
        <w:t xml:space="preserve">要加强学习，坚持把“学、访、讲”贯穿活动的始终，通过学习，理清工作思路，正确把握工作导向，提高职工工作能力。坚持访讲结合，在普遍访、全面访的基础上深入访、重点访，融入群众，了解民情，做好群众工作，打牢基层基础，推进“去极端化”，夯实维稳根基。</w:t>
      </w:r>
    </w:p>
    <w:p>
      <w:pPr>
        <w:ind w:left="0" w:right="0" w:firstLine="560"/>
        <w:spacing w:before="450" w:after="450" w:line="312" w:lineRule="auto"/>
      </w:pPr>
      <w:r>
        <w:rPr>
          <w:rFonts w:ascii="宋体" w:hAnsi="宋体" w:eastAsia="宋体" w:cs="宋体"/>
          <w:color w:val="000"/>
          <w:sz w:val="28"/>
          <w:szCs w:val="28"/>
        </w:rPr>
        <w:t xml:space="preserve">(一)认真学习场党委稳定工作会议上的讲话精神，坚持不断学、反复学，根据宗教极端主义主要观点和宗教极端思想渗透的主要表现形式及苗头，加强宗教管理，对祥云社区进行摸排，掌握实情，有效遏制宗教极端思想渗透。</w:t>
      </w:r>
    </w:p>
    <w:p>
      <w:pPr>
        <w:ind w:left="0" w:right="0" w:firstLine="560"/>
        <w:spacing w:before="450" w:after="450" w:line="312" w:lineRule="auto"/>
      </w:pPr>
      <w:r>
        <w:rPr>
          <w:rFonts w:ascii="宋体" w:hAnsi="宋体" w:eastAsia="宋体" w:cs="宋体"/>
          <w:color w:val="000"/>
          <w:sz w:val="28"/>
          <w:szCs w:val="28"/>
        </w:rPr>
        <w:t xml:space="preserve">(二)坚持把做好群众工作贯穿活动始终，带着感情、带着责任深入基层，访贫问苦，融入群众。积极入户走访、调研，进一步摸清民情民意，倾听群众意见建议，与群众交心交友，真诚服务群众，建立完善居民档案和各项工作台账，做到底数清、情况明，确保稳定工作落到实处，见到实效。以解决群众最急盼、最急需的问题为出发点，做好党和政府各项方针政策的宣传工作，不断提高化解基层矛盾和做好群众工作能力。</w:t>
      </w:r>
    </w:p>
    <w:p>
      <w:pPr>
        <w:ind w:left="0" w:right="0" w:firstLine="560"/>
        <w:spacing w:before="450" w:after="450" w:line="312" w:lineRule="auto"/>
      </w:pPr>
      <w:r>
        <w:rPr>
          <w:rFonts w:ascii="宋体" w:hAnsi="宋体" w:eastAsia="宋体" w:cs="宋体"/>
          <w:color w:val="000"/>
          <w:sz w:val="28"/>
          <w:szCs w:val="28"/>
        </w:rPr>
        <w:t xml:space="preserve">加强宣传教育，用好“五把钥匙”，利用入户走访、接待群众来访、举办各类宣讲集会、开展文体活动、深入田间地头等契机，通过多种形式把党的方针政策向群众讲清楚，讲明白。做好法治宣传，大力开展普法宣讲，引导祥云社区广大干部群众学法用法守法。利用今年自治区成立60周年大庆，加强民族团结宣传教育，大力弘扬社会主义核心价值观新疆精神，讲党中央对新疆的特殊关怀，以及中央新疆工作座谈会开展以来的变化，在各族群众中牢固树立国家意识、公民意识和中华民族共同体意识，增强群众对社会主义祖国、中华民族的认同感。深入揭批宗教极端思想和暴力恐怖案件的性质以及暴恐分子反人类、反社会、反文明的丑恶本质，教育群众擦亮眼睛、明辨是非。</w:t>
      </w:r>
    </w:p>
    <w:p>
      <w:pPr>
        <w:ind w:left="0" w:right="0" w:firstLine="560"/>
        <w:spacing w:before="450" w:after="450" w:line="312" w:lineRule="auto"/>
      </w:pPr>
      <w:r>
        <w:rPr>
          <w:rFonts w:ascii="宋体" w:hAnsi="宋体" w:eastAsia="宋体" w:cs="宋体"/>
          <w:color w:val="000"/>
          <w:sz w:val="28"/>
          <w:szCs w:val="28"/>
        </w:rPr>
        <w:t xml:space="preserve">(二)坚持用现代文化引领群众，开展形式多样的宣传教育活动。结合国家法定节假日和民族传统节日，组织开展一系列健康有益的群众性文体活动。抓好“80、90、00”后青年群体的教育引导，传递正能量和好声音，让青年群众自</w:t>
      </w:r>
    </w:p>
    <w:p>
      <w:pPr>
        <w:ind w:left="0" w:right="0" w:firstLine="560"/>
        <w:spacing w:before="450" w:after="450" w:line="312" w:lineRule="auto"/>
      </w:pPr>
      <w:r>
        <w:rPr>
          <w:rFonts w:ascii="宋体" w:hAnsi="宋体" w:eastAsia="宋体" w:cs="宋体"/>
          <w:color w:val="000"/>
          <w:sz w:val="28"/>
          <w:szCs w:val="28"/>
        </w:rPr>
        <w:t xml:space="preserve">己感受身边的深刻变化，压缩宗教极端思想传播空间，倡导进步、开放、文明、科学的理念，提倡世俗化的生活方式，弘扬优秀民族文化，积极发掘和培养当地的乡土艺人立足，与祥云社区学校建立联系，对祥云社区广大青少年进行法治宣传教育。</w:t>
      </w:r>
    </w:p>
    <w:p>
      <w:pPr>
        <w:ind w:left="0" w:right="0" w:firstLine="560"/>
        <w:spacing w:before="450" w:after="450" w:line="312" w:lineRule="auto"/>
      </w:pPr>
      <w:r>
        <w:rPr>
          <w:rFonts w:ascii="宋体" w:hAnsi="宋体" w:eastAsia="宋体" w:cs="宋体"/>
          <w:color w:val="000"/>
          <w:sz w:val="28"/>
          <w:szCs w:val="28"/>
        </w:rPr>
        <w:t xml:space="preserve">(三)加强基层文化阵地建设，利用现有条件，切实发挥“聚心之家”牧民服务中心作用，做好便民服务工作。积极协调有关部门，为群众提供文化活动场所，吸引居民爱好体育运动的群众。完善图书屋建设，整合图书资源，充实祥云社区文化建设。</w:t>
      </w:r>
    </w:p>
    <w:p>
      <w:pPr>
        <w:ind w:left="0" w:right="0" w:firstLine="560"/>
        <w:spacing w:before="450" w:after="450" w:line="312" w:lineRule="auto"/>
      </w:pPr>
      <w:r>
        <w:rPr>
          <w:rFonts w:ascii="宋体" w:hAnsi="宋体" w:eastAsia="宋体" w:cs="宋体"/>
          <w:color w:val="000"/>
          <w:sz w:val="28"/>
          <w:szCs w:val="28"/>
        </w:rPr>
        <w:t xml:space="preserve">(四)积极协调落实各项惠民生项目，做好惠民实事好事。深入了解群众所需所及所盼，认真解决群众反映强烈的突出的问题和普遍关注的热点难点问题，发挥自身优势，积极帮助祥云社区理清发展思路，找准限制发展瓶颈问题，调整产业结构，推进畜牧业产业化经营，大力发展农民专业合作社，提高农民应对市场风险能力。做好职业技能及《劳动法》、《合同法》等法律法规培训，积极推进富余劳动力转移就业。与贫困户结对子帮扶，切实帮助群众脱贫致富。</w:t>
      </w:r>
    </w:p>
    <w:p>
      <w:pPr>
        <w:ind w:left="0" w:right="0" w:firstLine="560"/>
        <w:spacing w:before="450" w:after="450" w:line="312" w:lineRule="auto"/>
      </w:pPr>
      <w:r>
        <w:rPr>
          <w:rFonts w:ascii="宋体" w:hAnsi="宋体" w:eastAsia="宋体" w:cs="宋体"/>
          <w:color w:val="000"/>
          <w:sz w:val="28"/>
          <w:szCs w:val="28"/>
        </w:rPr>
        <w:t xml:space="preserve">坚持把抓基层、打基础作为稳疆安疆的长远之计和固本之举。持续加强基层党组织建设，帮助建设强有力的支部班子。</w:t>
      </w:r>
    </w:p>
    <w:p>
      <w:pPr>
        <w:ind w:left="0" w:right="0" w:firstLine="560"/>
        <w:spacing w:before="450" w:after="450" w:line="312" w:lineRule="auto"/>
      </w:pPr>
      <w:r>
        <w:rPr>
          <w:rFonts w:ascii="宋体" w:hAnsi="宋体" w:eastAsia="宋体" w:cs="宋体"/>
          <w:color w:val="000"/>
          <w:sz w:val="28"/>
          <w:szCs w:val="28"/>
        </w:rPr>
        <w:t xml:space="preserve">(一)帮助壮大集体经济，听取群众对社区党支部意见建议，真正了解群众所思所想所盼，关注群众关心的热点问题，着力解决群众反映强烈的问题，建起干群关系的桥梁与纽带。协助支部班子建章立制，建立各项政务信息公开栏，提高工作效率，转变工作作风，帮助建设一支政治上强有力、经得起风浪考验的高素质干部队伍，全面提升祥云社区党支部服务群众的水平。</w:t>
      </w:r>
    </w:p>
    <w:p>
      <w:pPr>
        <w:ind w:left="0" w:right="0" w:firstLine="560"/>
        <w:spacing w:before="450" w:after="450" w:line="312" w:lineRule="auto"/>
      </w:pPr>
      <w:r>
        <w:rPr>
          <w:rFonts w:ascii="宋体" w:hAnsi="宋体" w:eastAsia="宋体" w:cs="宋体"/>
          <w:color w:val="000"/>
          <w:sz w:val="28"/>
          <w:szCs w:val="28"/>
        </w:rPr>
        <w:t xml:space="preserve">(二)针对支部党组织软弱涣散、凝聚力不够、战斗力不强等问题，认真梳理问题原因，开展组织的集中整顿工作，对党员发展情况进行全面考察，切实提高牧两委干部工作能力。</w:t>
      </w:r>
    </w:p>
    <w:p>
      <w:pPr>
        <w:ind w:left="0" w:right="0" w:firstLine="560"/>
        <w:spacing w:before="450" w:after="450" w:line="312" w:lineRule="auto"/>
      </w:pPr>
      <w:r>
        <w:rPr>
          <w:rFonts w:ascii="宋体" w:hAnsi="宋体" w:eastAsia="宋体" w:cs="宋体"/>
          <w:color w:val="000"/>
          <w:sz w:val="28"/>
          <w:szCs w:val="28"/>
        </w:rPr>
        <w:t xml:space="preserve">(三)重视和发挥基层党员作用，抓好党员队伍教育管理。积极探索妇女群众、青年团员工作的有效办法。充分发挥“四老人员”模范作用。发挥工作组自身优势，为基层干部教思路、教方法、教经验，抓好作风建设，提高干部综合素质。</w:t>
      </w:r>
    </w:p>
    <w:p>
      <w:pPr>
        <w:ind w:left="0" w:right="0" w:firstLine="560"/>
        <w:spacing w:before="450" w:after="450" w:line="312" w:lineRule="auto"/>
      </w:pPr>
      <w:r>
        <w:rPr>
          <w:rFonts w:ascii="宋体" w:hAnsi="宋体" w:eastAsia="宋体" w:cs="宋体"/>
          <w:color w:val="000"/>
          <w:sz w:val="28"/>
          <w:szCs w:val="28"/>
        </w:rPr>
        <w:t xml:space="preserve">三、深入推进“去极端化”，夯实维稳根基，确保社会稳定。</w:t>
      </w:r>
    </w:p>
    <w:p>
      <w:pPr>
        <w:ind w:left="0" w:right="0" w:firstLine="560"/>
        <w:spacing w:before="450" w:after="450" w:line="312" w:lineRule="auto"/>
      </w:pPr>
      <w:r>
        <w:rPr>
          <w:rFonts w:ascii="宋体" w:hAnsi="宋体" w:eastAsia="宋体" w:cs="宋体"/>
          <w:color w:val="000"/>
          <w:sz w:val="28"/>
          <w:szCs w:val="28"/>
        </w:rPr>
        <w:t xml:space="preserve">广泛发动群众，深入开展“去极端化”宣传教育，坚持疏堵结合，综合施策，用好“五把钥匙”，以肃清“圣战殉教进天堂”极端思想为目的，加强对宗教极端表现的治理</w:t>
      </w:r>
    </w:p>
    <w:p>
      <w:pPr>
        <w:ind w:left="0" w:right="0" w:firstLine="560"/>
        <w:spacing w:before="450" w:after="450" w:line="312" w:lineRule="auto"/>
      </w:pPr>
      <w:r>
        <w:rPr>
          <w:rFonts w:ascii="宋体" w:hAnsi="宋体" w:eastAsia="宋体" w:cs="宋体"/>
          <w:color w:val="000"/>
          <w:sz w:val="28"/>
          <w:szCs w:val="28"/>
        </w:rPr>
        <w:t xml:space="preserve">力度，加强思想教育，提倡世俗化和健康向上的生活方式。加强宗教管理，强化正信挤压，配合有关部门严厉打击暴力恐怖犯罪活动，努力实现“三个坚决”目标。</w:t>
      </w:r>
    </w:p>
    <w:p>
      <w:pPr>
        <w:ind w:left="0" w:right="0" w:firstLine="560"/>
        <w:spacing w:before="450" w:after="450" w:line="312" w:lineRule="auto"/>
      </w:pPr>
      <w:r>
        <w:rPr>
          <w:rFonts w:ascii="宋体" w:hAnsi="宋体" w:eastAsia="宋体" w:cs="宋体"/>
          <w:color w:val="000"/>
          <w:sz w:val="28"/>
          <w:szCs w:val="28"/>
        </w:rPr>
        <w:t xml:space="preserve">(一)深入开展揭盖子、挖幕后活动，充分利用各种宣传材料，树立典型、通过法治宣传教育和宗教引导等手段，深入开展“去极端化”大讨论活动。协助相关部门深入开展依法治理非法宗教活动、打击宗教极端违法犯罪专项行动、综合治理婚姻、教育、司法等领域违法行为，有效遏制宗教极端思想渗透。</w:t>
      </w:r>
    </w:p>
    <w:p>
      <w:pPr>
        <w:ind w:left="0" w:right="0" w:firstLine="560"/>
        <w:spacing w:before="450" w:after="450" w:line="312" w:lineRule="auto"/>
      </w:pPr>
      <w:r>
        <w:rPr>
          <w:rFonts w:ascii="宋体" w:hAnsi="宋体" w:eastAsia="宋体" w:cs="宋体"/>
          <w:color w:val="000"/>
          <w:sz w:val="28"/>
          <w:szCs w:val="28"/>
        </w:rPr>
        <w:t xml:space="preserve">(二)依法加强宗教事务管理，广泛组织学习、宣传协助做好“穿戴留”以及受宗教极端思想影响的人员的宣传教育和帮助转化工作，与爱国宗教人士交朋友，落实联系清真寺与宗教人士谈话制度，促进宗教和谐，维护社会稳定。</w:t>
      </w:r>
    </w:p>
    <w:p>
      <w:pPr>
        <w:ind w:left="0" w:right="0" w:firstLine="560"/>
        <w:spacing w:before="450" w:after="450" w:line="312" w:lineRule="auto"/>
      </w:pPr>
      <w:r>
        <w:rPr>
          <w:rFonts w:ascii="宋体" w:hAnsi="宋体" w:eastAsia="宋体" w:cs="宋体"/>
          <w:color w:val="000"/>
          <w:sz w:val="28"/>
          <w:szCs w:val="28"/>
        </w:rPr>
        <w:t xml:space="preserve">(三)落实维稳措施，协助场党支部抓好各项维稳措施和硬招实招的落实工作，组织发动群众揭盖子、挖根子，检举揭发违法犯罪线索。全面摸清楚居民基本情况和数据，建立特殊群体、风险户等人员信息档案台账。协助场党支部健全应急处突方案，加强与民兵的处突联合演练，组织群众联防联控、群防群治。社区加强对流动人口的管理力度，责任到人。对流出人员的动态要及时掌握，完善流动人口管理机制。协同做好入户摸底排查和宣传发动工作，做好刑释解教人员、参加过非法宗教活动人员、问题青少年及社会闲</w:t>
      </w:r>
    </w:p>
    <w:p>
      <w:pPr>
        <w:ind w:left="0" w:right="0" w:firstLine="560"/>
        <w:spacing w:before="450" w:after="450" w:line="312" w:lineRule="auto"/>
      </w:pPr>
      <w:r>
        <w:rPr>
          <w:rFonts w:ascii="宋体" w:hAnsi="宋体" w:eastAsia="宋体" w:cs="宋体"/>
          <w:color w:val="000"/>
          <w:sz w:val="28"/>
          <w:szCs w:val="28"/>
        </w:rPr>
        <w:t xml:space="preserve">散人员的教育转化工作。做好受打击和处罚的重点人员家人、亲属的思想工作，讲清事实真相和危害，教育他们树立法治意识，自觉做守法公民。帮助做好信访工作，排查化解各类矛盾纠纷，一起落实防范措施，做好维稳工作。</w:t>
      </w:r>
    </w:p>
    <w:p>
      <w:pPr>
        <w:ind w:left="0" w:right="0" w:firstLine="560"/>
        <w:spacing w:before="450" w:after="450" w:line="312" w:lineRule="auto"/>
      </w:pPr>
      <w:r>
        <w:rPr>
          <w:rFonts w:ascii="宋体" w:hAnsi="宋体" w:eastAsia="宋体" w:cs="宋体"/>
          <w:color w:val="000"/>
          <w:sz w:val="28"/>
          <w:szCs w:val="28"/>
        </w:rPr>
        <w:t xml:space="preserve">(一)成立党支部，建章立制，规范管理，建立工作汇报、信息报送、日常学习、工作例会、内部管理、安全防范制度等。强化纪律意识，严格执行各项纪律要求和工作制度，规范内部管理，树立干部良好形象。</w:t>
      </w:r>
    </w:p>
    <w:p>
      <w:pPr>
        <w:ind w:left="0" w:right="0" w:firstLine="560"/>
        <w:spacing w:before="450" w:after="450" w:line="312" w:lineRule="auto"/>
      </w:pPr>
      <w:r>
        <w:rPr>
          <w:rFonts w:ascii="宋体" w:hAnsi="宋体" w:eastAsia="宋体" w:cs="宋体"/>
          <w:color w:val="000"/>
          <w:sz w:val="28"/>
          <w:szCs w:val="28"/>
        </w:rPr>
        <w:t xml:space="preserve">(二)明确分工，加强协作。建立工作台账，按照xx年度“访惠聚”活动工作要点及具体安排以及祥云社区实际，制定工作要点及计划，明确分工，责任到人，并严格按照日常考核指标体系要求开展各项工作。</w:t>
      </w:r>
    </w:p>
    <w:p>
      <w:pPr>
        <w:ind w:left="0" w:right="0" w:firstLine="560"/>
        <w:spacing w:before="450" w:after="450" w:line="312" w:lineRule="auto"/>
      </w:pPr>
      <w:r>
        <w:rPr>
          <w:rFonts w:ascii="宋体" w:hAnsi="宋体" w:eastAsia="宋体" w:cs="宋体"/>
          <w:color w:val="000"/>
          <w:sz w:val="28"/>
          <w:szCs w:val="28"/>
        </w:rPr>
        <w:t xml:space="preserve">(三)做好安全防范和生活保障工作，制定处突预案和日常管理规定，配齐日常生活设施及用品，按照要求和工作需要配备必要的安全防护和消防设备。</w:t>
      </w:r>
    </w:p>
    <w:p>
      <w:pPr>
        <w:ind w:left="0" w:right="0" w:firstLine="560"/>
        <w:spacing w:before="450" w:after="450" w:line="312" w:lineRule="auto"/>
      </w:pPr>
      <w:r>
        <w:rPr>
          <w:rFonts w:ascii="宋体" w:hAnsi="宋体" w:eastAsia="宋体" w:cs="宋体"/>
          <w:color w:val="000"/>
          <w:sz w:val="28"/>
          <w:szCs w:val="28"/>
        </w:rPr>
        <w:t xml:space="preserve">(四)加强宣传，通过简报、新闻等形式积极向各媒体宣传日常工作与生活，挖掘亮点、树立典型。</w:t>
      </w:r>
    </w:p>
    <w:p>
      <w:pPr>
        <w:ind w:left="0" w:right="0" w:firstLine="560"/>
        <w:spacing w:before="450" w:after="450" w:line="312" w:lineRule="auto"/>
      </w:pPr>
      <w:r>
        <w:rPr>
          <w:rFonts w:ascii="黑体" w:hAnsi="黑体" w:eastAsia="黑体" w:cs="黑体"/>
          <w:color w:val="000000"/>
          <w:sz w:val="36"/>
          <w:szCs w:val="36"/>
          <w:b w:val="1"/>
          <w:bCs w:val="1"/>
        </w:rPr>
        <w:t xml:space="preserve">描写访惠聚工作队个人总结四</w:t>
      </w:r>
    </w:p>
    <w:p>
      <w:pPr>
        <w:ind w:left="0" w:right="0" w:firstLine="560"/>
        <w:spacing w:before="450" w:after="450" w:line="312" w:lineRule="auto"/>
      </w:pPr>
      <w:r>
        <w:rPr>
          <w:rFonts w:ascii="宋体" w:hAnsi="宋体" w:eastAsia="宋体" w:cs="宋体"/>
          <w:color w:val="000"/>
          <w:sz w:val="28"/>
          <w:szCs w:val="28"/>
        </w:rPr>
        <w:t xml:space="preserve">今年是访惠聚活动第二年，承上启下，抓好访惠聚活动意义重大。按照县委、县政府的统一安排部署，农机局下派12名能力强、懂双语的干部，由局长带队组成工作组，深入1村、2村开展访惠聚，结合英吾斯塘乡1村、2村实际情况，精心组织，周密计划，制定具体方案如下：</w:t>
      </w:r>
    </w:p>
    <w:p>
      <w:pPr>
        <w:ind w:left="0" w:right="0" w:firstLine="560"/>
        <w:spacing w:before="450" w:after="450" w:line="312" w:lineRule="auto"/>
      </w:pPr>
      <w:r>
        <w:rPr>
          <w:rFonts w:ascii="宋体" w:hAnsi="宋体" w:eastAsia="宋体" w:cs="宋体"/>
          <w:color w:val="000"/>
          <w:sz w:val="28"/>
          <w:szCs w:val="28"/>
        </w:rPr>
        <w:t xml:space="preserve">紧紧围绕社会稳定和长治久安总目标，做好群众工作、加强基层组织建设，推进“去极端化”三项任务为重点，全面深化落实自治区党委关于“访惠聚工作六项任务”和地委确定的“两项具体工作”，继续做好党的群众路线教育实践活动和集中整治，完善各项工作机制，确保活动起的实效，凝聚人心。</w:t>
      </w:r>
    </w:p>
    <w:p>
      <w:pPr>
        <w:ind w:left="0" w:right="0" w:firstLine="560"/>
        <w:spacing w:before="450" w:after="450" w:line="312" w:lineRule="auto"/>
      </w:pPr>
      <w:r>
        <w:rPr>
          <w:rFonts w:ascii="宋体" w:hAnsi="宋体" w:eastAsia="宋体" w:cs="宋体"/>
          <w:color w:val="000"/>
          <w:sz w:val="28"/>
          <w:szCs w:val="28"/>
        </w:rPr>
        <w:t xml:space="preserve">(一)践行群众路线，转变工作作风。以党的群众路线教育实践活动为契机，坚持以上带下、以下促上，相互衔接、相互促进，深入开展调查研究，认真听取群众意见，切实抓好整改落实，为基层干部作出表率，让各族群众感受到“新变化、新面貌、新气象”。践行党的群众路线的是访惠聚的实践载体，着力解决联系群众不紧密、服务群众不到位，特别是工作方式方法简单粗暴、侵占群众利益、伤害群众感情等突出问题，在联系服务群众中以实际行动转作风、带作风、促作风，推动形成风清气正的良好环境。</w:t>
      </w:r>
    </w:p>
    <w:p>
      <w:pPr>
        <w:ind w:left="0" w:right="0" w:firstLine="560"/>
        <w:spacing w:before="450" w:after="450" w:line="312" w:lineRule="auto"/>
      </w:pPr>
      <w:r>
        <w:rPr>
          <w:rFonts w:ascii="宋体" w:hAnsi="宋体" w:eastAsia="宋体" w:cs="宋体"/>
          <w:color w:val="000"/>
          <w:sz w:val="28"/>
          <w:szCs w:val="28"/>
        </w:rPr>
        <w:t xml:space="preserve">(二)加强民族团结，增进民族互信。高举各民族大团结旗帜，深入开展民族团结教育和民族团结进步创建活动。坚持到人、管用、有效的原则，在各族群众特别是青少年中开展形式多样的民族团结宣传教育活动，大力宣传“三个离不开”、“四个认同”思想，大力宣传各民族之间互帮互助的感人典型，引导各族干部群众自觉维护民族团结。加强党的民族政策、新疆“三史”和民族知识普及教育，引导汉族群众尊重少数民族的风俗习惯，虚心吸收少数民族的长处，促进各民族相互信任、相互理解、相互包容、相互欣赏，共同建设美好家园。经常性排查各种可能影响民族团结的热点问题，把握各种矛盾纠纷和安全隐患的趋势和苗头，坚决制止破坏民族团结的言行。领导干部带头做民族团结的表率和模范，带动基层广泛开展心连心、手拉手、结对子活动，带头开展与各民族群众交朋友活动，互学语言，带头促进民族团结，带头弘扬新疆精神。</w:t>
      </w:r>
    </w:p>
    <w:p>
      <w:pPr>
        <w:ind w:left="0" w:right="0" w:firstLine="560"/>
        <w:spacing w:before="450" w:after="450" w:line="312" w:lineRule="auto"/>
      </w:pPr>
      <w:r>
        <w:rPr>
          <w:rFonts w:ascii="宋体" w:hAnsi="宋体" w:eastAsia="宋体" w:cs="宋体"/>
          <w:color w:val="000"/>
          <w:sz w:val="28"/>
          <w:szCs w:val="28"/>
        </w:rPr>
        <w:t xml:space="preserve">(三)突出现代文化引领，促进宗教和谐。大力开展文化惠民活动，送节目、送科技、送电影下乡村。充分发挥基层阵地作用，组织每个村建立群众性文体活动团体，扩大群众参与度和覆盖面，丰富群众精神文化生活，积聚正能量。推动“户户通工程”、“村村通工程”、“东风工程”、“农家书屋工程”等在农村基层落实见效。全面贯彻党的民族宗教政策，切实把宣传贯彻自治区党委11号文件作为重要任务，深入开展“三非”专项整治行动，全力以赴“去极端化”，努力破解宗教管理难题。坚持用群众工作思维、方法做好宗教事务管理工作，区分不同性质矛盾，最大限度团结信教群众。认真贯彻党的宗教政策，坚持正面宣传教育，增强宗教的正面吸引力，引导广大信教群众确立正信、抵制极端，把力量凝聚到发展经济和改善民生上来。依法管好宗教人士并发挥其特殊作用，同时依法管好宗教场所、管好宗教活动、管好讲经解经内容，坚决抵制和消除宗教极端思想的渗透和影响。要突出抓好三件事：1、利用多种方式，肃清“圣战殉教进天堂”的荒唐思想;2、解决好宗教极端思想的渗透渠道问题;3、强化主流文化影响，增强正能量，打好群众思想基础。</w:t>
      </w:r>
    </w:p>
    <w:p>
      <w:pPr>
        <w:ind w:left="0" w:right="0" w:firstLine="560"/>
        <w:spacing w:before="450" w:after="450" w:line="312" w:lineRule="auto"/>
      </w:pPr>
      <w:r>
        <w:rPr>
          <w:rFonts w:ascii="宋体" w:hAnsi="宋体" w:eastAsia="宋体" w:cs="宋体"/>
          <w:color w:val="000"/>
          <w:sz w:val="28"/>
          <w:szCs w:val="28"/>
        </w:rPr>
        <w:t xml:space="preserve">(四)落实民生建设任务，增加农牧民收入。按照“输血式和造血式扶贫”相结合的原则，充分发挥农机部门自身优势，加大资金、技术、人才支持力度，推动落实各项重点民生工程和建设项目，帮助解决群众教育、就业、住房、社保、扶贫等方面的突出问题;围绕改善基础条件、增加群众收入、发展社会事业办一批好事实事。依托扶贫规划和增收计划，大力实施农业实用科技知识进村入户工程，多渠道、多形式组织农牧民开展现代农业新技术培训，提高创业致富能力。组织协调各类企业多上一些“短、平、快”项目，多使用当地劳动力，投入专门资金用于员工培养，促进当地各民族全面进步。认真解决好服务群众“最后一截路”、“最远一家人”的问题，组织开展各级干部帮扶困难户活动，积极出主意、想办法，送政策、送法律、送技术、送信息，帮助提高自我发展能力，增加收入，实现脱贫致富目标。对残疾人、孤寡老人、失学儿童等弱势群体，要重点给予帮扶。</w:t>
      </w:r>
    </w:p>
    <w:p>
      <w:pPr>
        <w:ind w:left="0" w:right="0" w:firstLine="560"/>
        <w:spacing w:before="450" w:after="450" w:line="312" w:lineRule="auto"/>
      </w:pPr>
      <w:r>
        <w:rPr>
          <w:rFonts w:ascii="宋体" w:hAnsi="宋体" w:eastAsia="宋体" w:cs="宋体"/>
          <w:color w:val="000"/>
          <w:sz w:val="28"/>
          <w:szCs w:val="28"/>
        </w:rPr>
        <w:t xml:space="preserve">(五)强化群防群治群控，确保社会稳定。始终牢记稳定是硬任务、不出事是硬要求，坚持“两个坚决防止”不动摇，协助基层组织下功夫抓好各项维稳措施和硬招实招的落实，坚决推进“破团伙、打三非、严管理、强基础”四项重点工作。帮助基层完善反恐维稳工作预案，构筑全方位、立体式基层治安防控体系，打一场反恐维稳的人民战争。全面落实“四知四清四掌握”工作机制，准确分析掌握社情民意，解决好影响群众安全、社会稳定等方面的突出问题。深化“居民说事制”，指导帮助基层排查化解各类矛盾，做好信访工作，确保小事不出村、大事不出乡镇。健全群防群治体系，组织应急处突演练，增强各族群众自保能力。加强和创新社会管理，推动流动人口管理信息资源管理，强化重点社区、重点单位、重点要害部位的安全防范，做好重点人员、特殊群体的“一对一”教育转化工作，化消极因素为积极因素。加强对基层群众开展形势政策和法律法规教育，增强公民意识和法治意识，树立维护稳定人人有责的观念。</w:t>
      </w:r>
    </w:p>
    <w:p>
      <w:pPr>
        <w:ind w:left="0" w:right="0" w:firstLine="560"/>
        <w:spacing w:before="450" w:after="450" w:line="312" w:lineRule="auto"/>
      </w:pPr>
      <w:r>
        <w:rPr>
          <w:rFonts w:ascii="宋体" w:hAnsi="宋体" w:eastAsia="宋体" w:cs="宋体"/>
          <w:color w:val="000"/>
          <w:sz w:val="28"/>
          <w:szCs w:val="28"/>
        </w:rPr>
        <w:t xml:space="preserve">(六)加强基层组织建设，夯实长治久安基础。加强基层服务型党组织建设，坚持不懈重视基层、加强基层、服务基层，全面落实基层组织建设年各项部署，协助乡镇党委及时整顿后进基层党组织，逐一建立台账，实行销号制度，从根本上扭转个别基层组织软弱涣散的状况。建立健全共青团、妇联等组织，及时吸纳群众中的先进分子，壮大力量，切实发挥联系群众、凝聚人心的桥梁纽带作用。认真贯彻落实中央、自治区、地区《关于加强基层服务型党组织建设的意见》，指导基层扎实做好基层服务型党组织建设活动，给基层组织配置更多的服务资源。真正做到“好事让基层组织去办、好人让基层干部去当”。深入开展远程教育集中轮训基层干部工作，抓好基层党员干部培训，不断提高服务群众能力。</w:t>
      </w:r>
    </w:p>
    <w:p>
      <w:pPr>
        <w:ind w:left="0" w:right="0" w:firstLine="560"/>
        <w:spacing w:before="450" w:after="450" w:line="312" w:lineRule="auto"/>
      </w:pPr>
      <w:r>
        <w:rPr>
          <w:rFonts w:ascii="宋体" w:hAnsi="宋体" w:eastAsia="宋体" w:cs="宋体"/>
          <w:color w:val="000"/>
          <w:sz w:val="28"/>
          <w:szCs w:val="28"/>
        </w:rPr>
        <w:t xml:space="preserve">(一)加强组织领导，统一思想。农机局驻村组迅速成立以局长为党支部书记的临时党支部，在乡党委的领导下开展支部各项工作，开展走访、座谈等活动，分工到人，明确各自职能和责任。以群教活动为契机，密切联系群众，真正走到群众中去，了解群众所思所盼所想，解决群众关心的问题，最大程度争取民心。</w:t>
      </w:r>
    </w:p>
    <w:p>
      <w:pPr>
        <w:ind w:left="0" w:right="0" w:firstLine="560"/>
        <w:spacing w:before="450" w:after="450" w:line="312" w:lineRule="auto"/>
      </w:pPr>
      <w:r>
        <w:rPr>
          <w:rFonts w:ascii="宋体" w:hAnsi="宋体" w:eastAsia="宋体" w:cs="宋体"/>
          <w:color w:val="000"/>
          <w:sz w:val="28"/>
          <w:szCs w:val="28"/>
        </w:rPr>
        <w:t xml:space="preserve">(二)完善和建立健全各项规章制度。落实“三位一体”工作机制，工作组10条、村6条安全防范措施。工作组制定工作组走访制度，政治理论学习制度、双语学习制度、考勤制度、信息报送制度，严格约束工作组生活和学习，在基层群众面前做好表率，转变工作作风，严于利己。</w:t>
      </w:r>
    </w:p>
    <w:p>
      <w:pPr>
        <w:ind w:left="0" w:right="0" w:firstLine="560"/>
        <w:spacing w:before="450" w:after="450" w:line="312" w:lineRule="auto"/>
      </w:pPr>
      <w:r>
        <w:rPr>
          <w:rFonts w:ascii="黑体" w:hAnsi="黑体" w:eastAsia="黑体" w:cs="黑体"/>
          <w:color w:val="000000"/>
          <w:sz w:val="36"/>
          <w:szCs w:val="36"/>
          <w:b w:val="1"/>
          <w:bCs w:val="1"/>
        </w:rPr>
        <w:t xml:space="preserve">描写访惠聚工作队个人总结五</w:t>
      </w:r>
    </w:p>
    <w:p>
      <w:pPr>
        <w:ind w:left="0" w:right="0" w:firstLine="560"/>
        <w:spacing w:before="450" w:after="450" w:line="312" w:lineRule="auto"/>
      </w:pPr>
      <w:r>
        <w:rPr>
          <w:rFonts w:ascii="宋体" w:hAnsi="宋体" w:eastAsia="宋体" w:cs="宋体"/>
          <w:color w:val="000"/>
          <w:sz w:val="28"/>
          <w:szCs w:val="28"/>
        </w:rPr>
        <w:t xml:space="preserve">依照区、州、县要求，20xx年3月5日，本人与昌**交通局、昌**保密局、**县昌粮团体公司、**县交通局共计10人入住博斯坦乡博斯坦村子开展为期一年的访民情、惠民生、聚民心运动。现将个人半年工作开展环境总结如下:</w:t>
      </w:r>
    </w:p>
    <w:p>
      <w:pPr>
        <w:ind w:left="0" w:right="0" w:firstLine="560"/>
        <w:spacing w:before="450" w:after="450" w:line="312" w:lineRule="auto"/>
      </w:pPr>
      <w:r>
        <w:rPr>
          <w:rFonts w:ascii="宋体" w:hAnsi="宋体" w:eastAsia="宋体" w:cs="宋体"/>
          <w:color w:val="000"/>
          <w:sz w:val="28"/>
          <w:szCs w:val="28"/>
        </w:rPr>
        <w:t xml:space="preserve">博斯坦村子位于博斯坦当局以南2.5公里处，博斯坦是一个范例的农村子相结合村子，全村子共246，806人，此中:有劳动力391人，占总人口的48.5%,由维吾尔族、汉族、**族、乌孜别克族和回族等5个民族构成，此中:维吾尔族696人，汉族97人，**族4人，乌孜别克族5人，回族4人。全村子耕地面积6259亩，林地458亩，灵活地168亩，草场3.5亩。20xx年全村子人均收入为8737元，集体收入为4.5万元，20xx年末存栏8725头，此中:小畜7768只，大畜956头。博斯坦村子共有246户，人口806人。</w:t>
      </w:r>
    </w:p>
    <w:p>
      <w:pPr>
        <w:ind w:left="0" w:right="0" w:firstLine="560"/>
        <w:spacing w:before="450" w:after="450" w:line="312" w:lineRule="auto"/>
      </w:pPr>
      <w:r>
        <w:rPr>
          <w:rFonts w:ascii="宋体" w:hAnsi="宋体" w:eastAsia="宋体" w:cs="宋体"/>
          <w:color w:val="000"/>
          <w:sz w:val="28"/>
          <w:szCs w:val="28"/>
        </w:rPr>
        <w:t xml:space="preserve">(一)增强学习，进步访惠聚工作才能。本人认真学习了***观察**紧张讲话精神鼓吹教导资料、党的民族宗教政策问答、第二次中央**工作座谈会精神、自治区《关于各级访民情惠民生聚民心工作组全力投入反恐斗争的看护》、自治区党委八届七次全委(扩张)会议、《关于印发韩勇、李学军同志在自治区群众路线教导实践运动访惠聚工作推进会上的讲话的看护》、自治州《关于自治州各级访民情惠民生聚民心工作组全力做好反恐维稳工作有关屎的看护》，自治州党委十届一次全委(扩张)会议、自治县党委十一届五次全委(扩张)会议精神，同时还不雅看学习了影片《焦裕禄》、《周恩来的四个昼夜》记载片等，并做勤学习笔记。</w:t>
      </w:r>
    </w:p>
    <w:p>
      <w:pPr>
        <w:ind w:left="0" w:right="0" w:firstLine="560"/>
        <w:spacing w:before="450" w:after="450" w:line="312" w:lineRule="auto"/>
      </w:pPr>
      <w:r>
        <w:rPr>
          <w:rFonts w:ascii="宋体" w:hAnsi="宋体" w:eastAsia="宋体" w:cs="宋体"/>
          <w:color w:val="000"/>
          <w:sz w:val="28"/>
          <w:szCs w:val="28"/>
        </w:rPr>
        <w:t xml:space="preserve">(二)思想牧民改变，加强成长才能意识。进行明确分工，我主要负责抓好民族连合教导、思想引导、村子委会干部、党员的学习教导培训工作，帮忙村子委会完成老例工作以及领导支配的其他工作任务。</w:t>
      </w:r>
    </w:p>
    <w:p>
      <w:pPr>
        <w:ind w:left="0" w:right="0" w:firstLine="560"/>
        <w:spacing w:before="450" w:after="450" w:line="312" w:lineRule="auto"/>
      </w:pPr>
      <w:r>
        <w:rPr>
          <w:rFonts w:ascii="宋体" w:hAnsi="宋体" w:eastAsia="宋体" w:cs="宋体"/>
          <w:color w:val="000"/>
          <w:sz w:val="28"/>
          <w:szCs w:val="28"/>
        </w:rPr>
        <w:t xml:space="preserve">(三)深入下层群众，扎实开展走访运动。本人牢牢环抱三民运动宗旨，联合乡、村子干部分成两个小组，深入博斯坦村子进行走访入户工作。一是结合自治区党委六项工作和本村子的实际环境，充分应用《民情日记》记录本身走访中的所见、所闻，通过入户向居民鼓吹了党的各项方针政策和党的惠民政策，同时还控制艰苦群众，重点人员环境。树立一页台帐，坚持村子村子不漏户，户不漏人的原则，并对每个家庭树立了基础环境台帐。二是订定了走访入户计划，到贫困户、重点人口等家中去了解居民生活环境，并树立了对口联系帮扶制度，确保每个艰苦户、重点人员都有结对联系，选择一户对照艰苦的家庭作为本身的帮扶工具，提出帮扶目标和帮扶步伐。三是认真做好来信来访工作，针对群众反应最关切的热点难点问题，我们做好说明回复、情绪疏导工作，尽力把矛盾办理在下层，化解在发芽状态。</w:t>
      </w:r>
    </w:p>
    <w:p>
      <w:pPr>
        <w:ind w:left="0" w:right="0" w:firstLine="560"/>
        <w:spacing w:before="450" w:after="450" w:line="312" w:lineRule="auto"/>
      </w:pPr>
      <w:r>
        <w:rPr>
          <w:rFonts w:ascii="宋体" w:hAnsi="宋体" w:eastAsia="宋体" w:cs="宋体"/>
          <w:color w:val="000"/>
          <w:sz w:val="28"/>
          <w:szCs w:val="28"/>
        </w:rPr>
        <w:t xml:space="preserve">(四)积极筹措运动，活泼牧民文化生活。通过配合参加诺鲁孜节、庆三八等群众性运动增强与少数民族群众交流，同时应用升国旗仪式、唱红歌等方法与少年儿童交朋友，积极联系昌**河南商会企业，为全村子60余名小学生发放了书包、文具等学惯用品，进一步密切了与广大少数民族群众的关系，在全村子营造了连合协调的气氛。</w:t>
      </w:r>
    </w:p>
    <w:p>
      <w:pPr>
        <w:ind w:left="0" w:right="0" w:firstLine="560"/>
        <w:spacing w:before="450" w:after="450" w:line="312" w:lineRule="auto"/>
      </w:pPr>
      <w:r>
        <w:rPr>
          <w:rFonts w:ascii="宋体" w:hAnsi="宋体" w:eastAsia="宋体" w:cs="宋体"/>
          <w:color w:val="000"/>
          <w:sz w:val="28"/>
          <w:szCs w:val="28"/>
        </w:rPr>
        <w:t xml:space="preserve">(五)心系群从，倾情为民办实事、谋成长。我们博斯坦村子工作组以民族连合鼓吹月为契机，开展工作构成员与村子民一对一结对帮扶运动，与村子民结成交友对子、与贫困户结成帮扶对子，每人都重点帮扶1户少数民族贫困户，联系3-4户少数民族家庭，按期开展走访慰问帮扶，实时赞助办理生活中的实际艰苦。二是加大劳动力转移力度。举办了**县首届农牧民驾驶技能培训班，共培训村子民60余人。通过我们入户鼓吹就颐魅政策，组织该村子农牧民参加雇用会，目多名牧民已杀青绩业协议，今年累计实现劳动力转移160人;</w:t>
      </w:r>
    </w:p>
    <w:p>
      <w:pPr>
        <w:ind w:left="0" w:right="0" w:firstLine="560"/>
        <w:spacing w:before="450" w:after="450" w:line="312" w:lineRule="auto"/>
      </w:pPr>
      <w:r>
        <w:rPr>
          <w:rFonts w:ascii="宋体" w:hAnsi="宋体" w:eastAsia="宋体" w:cs="宋体"/>
          <w:color w:val="000"/>
          <w:sz w:val="28"/>
          <w:szCs w:val="28"/>
        </w:rPr>
        <w:t xml:space="preserve">(六)维稳环境开展环境</w:t>
      </w:r>
    </w:p>
    <w:p>
      <w:pPr>
        <w:ind w:left="0" w:right="0" w:firstLine="560"/>
        <w:spacing w:before="450" w:after="450" w:line="312" w:lineRule="auto"/>
      </w:pPr>
      <w:r>
        <w:rPr>
          <w:rFonts w:ascii="宋体" w:hAnsi="宋体" w:eastAsia="宋体" w:cs="宋体"/>
          <w:color w:val="000"/>
          <w:sz w:val="28"/>
          <w:szCs w:val="28"/>
        </w:rPr>
        <w:t xml:space="preserve">依照工作组整体维稳，6月初，我们进行了第二次走访入户运动并就当前维稳环境进行了舆论鼓吹，做到四知四清四控制，鼎力鼓吹三个离不开、四个认同思想，要求居民认清形势，加强反恐必胜的信心，做到不信谣、不传谣。进一步做好三位一体工作机制，认真遵守24小时值班制度，严格执行走访制度，进一步增强重点人员、流感人员的管控，实时控制他们的思想动态。</w:t>
      </w:r>
    </w:p>
    <w:p>
      <w:pPr>
        <w:ind w:left="0" w:right="0" w:firstLine="560"/>
        <w:spacing w:before="450" w:after="450" w:line="312" w:lineRule="auto"/>
      </w:pPr>
      <w:r>
        <w:rPr>
          <w:rFonts w:ascii="宋体" w:hAnsi="宋体" w:eastAsia="宋体" w:cs="宋体"/>
          <w:color w:val="000"/>
          <w:sz w:val="28"/>
          <w:szCs w:val="28"/>
        </w:rPr>
        <w:t xml:space="preserve">(七)督匆匆学教运动环境</w:t>
      </w:r>
    </w:p>
    <w:p>
      <w:pPr>
        <w:ind w:left="0" w:right="0" w:firstLine="560"/>
        <w:spacing w:before="450" w:after="450" w:line="312" w:lineRule="auto"/>
      </w:pPr>
      <w:r>
        <w:rPr>
          <w:rFonts w:ascii="宋体" w:hAnsi="宋体" w:eastAsia="宋体" w:cs="宋体"/>
          <w:color w:val="000"/>
          <w:sz w:val="28"/>
          <w:szCs w:val="28"/>
        </w:rPr>
        <w:t xml:space="preserve">一是工作组作为村子党的群众路线教导运动督导组，我们提出了群众路线教导运动不虚、不偏、不走过场的工作方针，依照各环节的要求正在整体推进;二是依照木县群办发工作组开展党的群众路线教导实践运动实施规划》的看护精神，将访聚惠运动和工作组党的群众路线教导运动进行了有机的结合，做到了，同支配、同安排;三是依照乡党委的统一支配安排，本人共同工作构成员完成了与村子党员交心等各项工作任务;四是积极做好争创五好工作组的创建工作;五是在临时党支部的督导下，目前，博斯坦村子组织生活会、党员大会均已圆满召开，现正处在整改落实阶段。</w:t>
      </w:r>
    </w:p>
    <w:p>
      <w:pPr>
        <w:ind w:left="0" w:right="0" w:firstLine="560"/>
        <w:spacing w:before="450" w:after="450" w:line="312" w:lineRule="auto"/>
      </w:pPr>
      <w:r>
        <w:rPr>
          <w:rFonts w:ascii="宋体" w:hAnsi="宋体" w:eastAsia="宋体" w:cs="宋体"/>
          <w:color w:val="000"/>
          <w:sz w:val="28"/>
          <w:szCs w:val="28"/>
        </w:rPr>
        <w:t xml:space="preserve">(八)其他工作。依照工作组的支配，帮忙村子委会完成老例工作以及领导其他工作任务。</w:t>
      </w:r>
    </w:p>
    <w:p>
      <w:pPr>
        <w:ind w:left="0" w:right="0" w:firstLine="560"/>
        <w:spacing w:before="450" w:after="450" w:line="312" w:lineRule="auto"/>
      </w:pPr>
      <w:r>
        <w:rPr>
          <w:rFonts w:ascii="宋体" w:hAnsi="宋体" w:eastAsia="宋体" w:cs="宋体"/>
          <w:color w:val="000"/>
          <w:sz w:val="28"/>
          <w:szCs w:val="28"/>
        </w:rPr>
        <w:t xml:space="preserve">要把好的思想送下去，把好的政策送下去，把劳动技能送下去，把奋发向上的精神送下去，把司法常识送下去，把康健理念送下去。开展系列的鼓吹运动，把党的好政策融入到各项运动之中;把身边的大好人好事融入到各项运动之中;把致富能手劳动表率的古迹融入到各项运动之中;把乡村子干部一心为民的精神融入到各项运动之中;把民族连合的人和事融入到各项运动之中;把学习双语有利于自身成长的事例融入到各项运动之中;把吉善行德的优秀传统宗教文化和社会\"大众道德思想融入到各项运动之中;把运动搞成贴近生活，贴近牧民、贴近实际的杰作力作，从而使农牧民群众的社会责任赓续进步，致富热情赓续涌流，感激之情赓续出现，扶植美好家园的气氛赓续浓厚。</w:t>
      </w:r>
    </w:p>
    <w:p>
      <w:pPr>
        <w:ind w:left="0" w:right="0" w:firstLine="560"/>
        <w:spacing w:before="450" w:after="450" w:line="312" w:lineRule="auto"/>
      </w:pPr>
      <w:r>
        <w:rPr>
          <w:rFonts w:ascii="宋体" w:hAnsi="宋体" w:eastAsia="宋体" w:cs="宋体"/>
          <w:color w:val="000"/>
          <w:sz w:val="28"/>
          <w:szCs w:val="28"/>
        </w:rPr>
        <w:t xml:space="preserve">总之，下乡住村子工作开展半年来，我深感本身下层工作经验的短缺。下半年要认真学习党在农村子的各项方针政策和村子组织扶植、种植、养殖等方面的知识。以本身的实际行动让博斯坦村子村子民切实感想感染到开展访民情、惠民生、聚民情运动带来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2025-06-16T05:41:53+08:00</dcterms:created>
  <dcterms:modified xsi:type="dcterms:W3CDTF">2025-06-16T05:41:53+08:00</dcterms:modified>
</cp:coreProperties>
</file>

<file path=docProps/custom.xml><?xml version="1.0" encoding="utf-8"?>
<Properties xmlns="http://schemas.openxmlformats.org/officeDocument/2006/custom-properties" xmlns:vt="http://schemas.openxmlformats.org/officeDocument/2006/docPropsVTypes"/>
</file>