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有关西藏党员个人总结怎么写</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有关西藏党员个人总结怎么写一   必须坚持中国共产党领导、中国特色社会主义制度、民族区域自治制度，必须坚持治国必治边、治边先稳藏的战略思想，必须把维护祖国统一、加强民族团结作为西藏工作的着眼点和着力点，必须坚持依法治藏、富民兴藏、长期建藏、...</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w:t>
      </w:r>
    </w:p>
    <w:p>
      <w:pPr>
        <w:ind w:left="0" w:right="0" w:firstLine="560"/>
        <w:spacing w:before="450" w:after="450" w:line="312" w:lineRule="auto"/>
      </w:pPr>
      <w:r>
        <w:rPr>
          <w:rFonts w:ascii="宋体" w:hAnsi="宋体" w:eastAsia="宋体" w:cs="宋体"/>
          <w:color w:val="000"/>
          <w:sz w:val="28"/>
          <w:szCs w:val="28"/>
        </w:rPr>
        <w:t xml:space="preserve">必须坚持我国宗教中国化方向、依法管理宗教事务，必须坚持生态保护第一，必须加强党的建设特别是政治建设。”习近平***在讲话中以“十个必须”对新时代党的治藏方略进行了高度的概括和总结，这是我们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把握好着眼点和着力点。就是西藏工作必须坚持维护祖国统一、加强民族团结。今天的西藏，不断取得民族团结进步各项事业新成就。社会主义制度的无比优越性和民族区域自治的强大生命力，进一步坚定了西藏各族人民的制度自信，推动了西藏的稳定、繁荣和发展。</w:t>
      </w:r>
    </w:p>
    <w:p>
      <w:pPr>
        <w:ind w:left="0" w:right="0" w:firstLine="560"/>
        <w:spacing w:before="450" w:after="450" w:line="312" w:lineRule="auto"/>
      </w:pPr>
      <w:r>
        <w:rPr>
          <w:rFonts w:ascii="宋体" w:hAnsi="宋体" w:eastAsia="宋体" w:cs="宋体"/>
          <w:color w:val="000"/>
          <w:sz w:val="28"/>
          <w:szCs w:val="28"/>
        </w:rPr>
        <w:t xml:space="preserve">二是要把握好切入点。就是要贯彻新发展理念，聚焦发展不平衡不充分问题，以优化发展格局为切入点，以要素和设施建设为支撑，以制度机制为保障，统筹谋划、分类施策、精准发力，加快推进高质量发展。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把握好最大贡献，那就是保护好青藏高原生态就是对中华民族生存和发展的最大贡献。青藏高原是世界屋脊、亚洲水塔，这里山川秀美，河流清澈，是世界上环境质量最好的地区之一，全区45%的区域列入最严格保护范围。</w:t>
      </w:r>
    </w:p>
    <w:p>
      <w:pPr>
        <w:ind w:left="0" w:right="0" w:firstLine="560"/>
        <w:spacing w:before="450" w:after="450" w:line="312" w:lineRule="auto"/>
      </w:pPr>
      <w:r>
        <w:rPr>
          <w:rFonts w:ascii="宋体" w:hAnsi="宋体" w:eastAsia="宋体" w:cs="宋体"/>
          <w:color w:val="000"/>
          <w:sz w:val="28"/>
          <w:szCs w:val="28"/>
        </w:rPr>
        <w:t xml:space="preserve">我们必须坚持生态保护第一，牢固树立绿水青山就是金山银山的理念，坚持对历史负责、对人民负责、对世界负责的态度，把生态文明建设摆在更加突出的位置，守护好高原的生灵草木、万水千山，把青藏高原打造成为全国乃至国际生态文明高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发扬好“老西藏精神”，缺氧不缺精神、艰苦不怕吃苦、海拔高境界更高，在工作中不断增强责任感、使命感，增强能力、锤炼作风。习近平***指出，“在高原上工作，最稀缺的是氧气，最宝贵的是精神”。一个国家、一个民族、一个人，只有获得强大精神支撑，才能永葆奋斗意志，开创美好未来。作为一名党员干部，必须争做祖国神圣国土的守护者、幸福家园的建设者，不断为“老西藏精神”注入新时代内涵。</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你们好，欢迎你们来到林芝旅游，我是你们的导游。</w:t>
      </w:r>
    </w:p>
    <w:p>
      <w:pPr>
        <w:ind w:left="0" w:right="0" w:firstLine="560"/>
        <w:spacing w:before="450" w:after="450" w:line="312" w:lineRule="auto"/>
      </w:pPr>
      <w:r>
        <w:rPr>
          <w:rFonts w:ascii="宋体" w:hAnsi="宋体" w:eastAsia="宋体" w:cs="宋体"/>
          <w:color w:val="000"/>
          <w:sz w:val="28"/>
          <w:szCs w:val="28"/>
        </w:rPr>
        <w:t xml:space="preserve">雅鲁藏布大峡谷位于西藏林芝地区米林县，直白县过去，长504.9公里，平均深度5000米，最深处达6009米，是世界上最大的峡谷。</w:t>
      </w:r>
    </w:p>
    <w:p>
      <w:pPr>
        <w:ind w:left="0" w:right="0" w:firstLine="560"/>
        <w:spacing w:before="450" w:after="450" w:line="312" w:lineRule="auto"/>
      </w:pPr>
      <w:r>
        <w:rPr>
          <w:rFonts w:ascii="宋体" w:hAnsi="宋体" w:eastAsia="宋体" w:cs="宋体"/>
          <w:color w:val="000"/>
          <w:sz w:val="28"/>
          <w:szCs w:val="28"/>
        </w:rPr>
        <w:t xml:space="preserve">雅鲁藏布江大峡谷怀抱南迦巴瓦峰地区的高山峻岭，冰封雪冻，它劈开青藏高原与印度洋水汽交往的山地屏障，像一条长长的湿舌，向高原内部源源不断输送水汽，使青藏高原东南部由此成为一片绿色世界。雅鲁藏布江大峡谷里最险峻、最核心的地段，是一从白马狗熊往下长约近百公里的河段，峡谷幽深，激流咆哮，至今还无人能够通过，其艰难与危险，堪称“人类最后的秘境”。由于雅鲁藏布江大峡谷环境恶劣、灾害频繁，构成人们很难跨越的屏障和鸿沟，其落后与闭塞，使墨脱成了高原上的“孤岛”、远离现代社会的“世外桃源”，至今少有人涉足。1994年，我国科学家组成一科学考察队，对雅鲁藏布江大峡谷进行科学考察，才揭开了雅鲁藏布江大峡谷神秘面纱的一角。</w:t>
      </w:r>
    </w:p>
    <w:p>
      <w:pPr>
        <w:ind w:left="0" w:right="0" w:firstLine="560"/>
        <w:spacing w:before="450" w:after="450" w:line="312" w:lineRule="auto"/>
      </w:pPr>
      <w:r>
        <w:rPr>
          <w:rFonts w:ascii="宋体" w:hAnsi="宋体" w:eastAsia="宋体" w:cs="宋体"/>
          <w:color w:val="000"/>
          <w:sz w:val="28"/>
          <w:szCs w:val="28"/>
        </w:rPr>
        <w:t xml:space="preserve">雅鲁藏布江大峡谷的基本特点可以用十个字来概括：、壮、深、润、幽、长、险、低、奇、秀。它是中国几代科学家经过长期艰辛努力后蓦然发现的。它令世界瞩目和惊叹，令中国为之自豪和骄傲。</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到低河谷热带季雨林等9个垂直自然带，麋集了多种生物资源，包括青藏高原已知高等植物种类的2/3，已知哺乳动物的1/2，已知昆虫的4/5，以及中国已知大型真菌的3/5，堪称世界之最。1998年10月19日，人类首次徒步穿越世界最大峡谷。1998年10月28日，中国科学家正式确定大峡谷入口位置。</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带到低河谷热带季雨林等9个垂直自然带，麋集了多种生物资源，包括青藏高原已知高等植物种类的2/3，已知哺乳动物的，已知昆虫的4/5，以及中国已知大型真菌的3/5，堪称世界之最。</w:t>
      </w:r>
    </w:p>
    <w:p>
      <w:pPr>
        <w:ind w:left="0" w:right="0" w:firstLine="560"/>
        <w:spacing w:before="450" w:after="450" w:line="312" w:lineRule="auto"/>
      </w:pPr>
      <w:r>
        <w:rPr>
          <w:rFonts w:ascii="宋体" w:hAnsi="宋体" w:eastAsia="宋体" w:cs="宋体"/>
          <w:color w:val="000"/>
          <w:sz w:val="28"/>
          <w:szCs w:val="28"/>
        </w:rPr>
        <w:t xml:space="preserve">滔滔大河突然转了一个直角，令人惊叹不已，叫人不可思议。门巴族向导说：“那是雅鲁藏布江在追赶弟弟妹妹呢！”传说冈底斯神山有三个儿子、一个女儿，老大叫雅鲁藏布江、老二叫狮泉河、老三叫象泉河，小妹叫孔雀河。有一天，冈底斯把他们叫到跟前说：“现在你们都长大了，‘好儿女志在四方’，正是你们闯荡天下、开阔眼界的时候了。”于是四兄妹各自奔流而去。老大雅鲁藏布江流到这里的时候，思念起弟弟妹妹。当天上的苍鹰告诉他弟弟妹妹都向南边流去以后，雅鲁藏布江焦急万分，立即卷起巨浪，拐了一个弯，向着印度洋方向匆匆忙忙呼啸而去，于是便形成了雅鲁藏布大峡谷。听了这一美丽的传说，再看那好像被雅鲁藏布江冲刷出来的峡谷，你不能不为这大自然的鬼斧神工叫绝。</w:t>
      </w:r>
    </w:p>
    <w:p>
      <w:pPr>
        <w:ind w:left="0" w:right="0" w:firstLine="560"/>
        <w:spacing w:before="450" w:after="450" w:line="312" w:lineRule="auto"/>
      </w:pPr>
      <w:r>
        <w:rPr>
          <w:rFonts w:ascii="宋体" w:hAnsi="宋体" w:eastAsia="宋体" w:cs="宋体"/>
          <w:color w:val="000"/>
          <w:sz w:val="28"/>
          <w:szCs w:val="28"/>
        </w:rPr>
        <w:t xml:space="preserve">据科学考察得到的结论，雅鲁藏布大峡谷是喜马拉雅造山运动和江水冲刷形成的。它又长又深又窄，全长504.6千米，两侧高峰与谷底的相对高差达到6009米，最窄处宽度仅二十几米，可以隔着峡谷交谈，但从这边走到那边最少也要三天。它的激流至今没有一人敢于漂流，它的谷底至今没有一人能全程穿行。人们说，雅鲁藏布大峡谷是地球上最后一块秘境。</w:t>
      </w:r>
    </w:p>
    <w:p>
      <w:pPr>
        <w:ind w:left="0" w:right="0" w:firstLine="560"/>
        <w:spacing w:before="450" w:after="450" w:line="312" w:lineRule="auto"/>
      </w:pPr>
      <w:r>
        <w:rPr>
          <w:rFonts w:ascii="宋体" w:hAnsi="宋体" w:eastAsia="宋体" w:cs="宋体"/>
          <w:color w:val="000"/>
          <w:sz w:val="28"/>
          <w:szCs w:val="28"/>
        </w:rPr>
        <w:t xml:space="preserve">雅鲁藏布大峡谷的神奇在于它为印度洋的水汽穿越喜马拉雅山提供了通道。大峡谷之外，荒山秃岭，雪山高原，翻过山口进入大峡谷地区，顿然是另一番景象。谷底是奇花异草、亚热带雨林，山坡上生长着温带的常绿阔叶林，峡谷的高处则生长着松柏等寒带的针叶树。大峡谷的两边可以说是垂直的自然博物馆。青藏高原60％～70％的生物物种集中在这里，仅杜鹃花就有154种。在茂密的森林、灌木丛和草甸间，栖息着种类繁多的动物。在大峡谷的台地边，不时能见到藏族和门巴族同胞的木屋。河谷平原上，黄色的油菜花、紫白色的豌豆花，镶嵌在绿浪翻滚的青稞地里，好似一幅精美的水彩画。</w:t>
      </w:r>
    </w:p>
    <w:p>
      <w:pPr>
        <w:ind w:left="0" w:right="0" w:firstLine="560"/>
        <w:spacing w:before="450" w:after="450" w:line="312" w:lineRule="auto"/>
      </w:pPr>
      <w:r>
        <w:rPr>
          <w:rFonts w:ascii="宋体" w:hAnsi="宋体" w:eastAsia="宋体" w:cs="宋体"/>
          <w:color w:val="000"/>
          <w:sz w:val="28"/>
          <w:szCs w:val="28"/>
        </w:rPr>
        <w:t xml:space="preserve">雅鲁藏布江大峡谷中许多河段两岸岩石壁立，根本无法通行，所以至今还无人全程徒步穿越峡谷。相比其他三条大峡谷，谷地中都有路相通；科罗拉多大峡谷，游人可乘牲畜在谷地中穿行游览；科尔卡大峡谷，游人可徙步沿谷地旅游；喀利根德格大峡谷，谷地中村庄星罗棋布，沿谷地的小路是当地发展徒步旅游的主要路线。就水道而论，雅鲁藏布江大峡谷河段，河水平均流量达4425立方米/秒，远远超过67立方米/秒的科罗拉多河和另外两条河流，其河流流速高达16立方米/秒，水流湍急，这是因为雅鲁藏布江从接近大峡谷入口水面海拔2910米跌落到流出西藏自治区155米，只有500多千米的距离就跌落了2755米。跌水相连，至今未有人能漂流进雅鲁藏布江大峡谷，其水流的险恶程度也远在诸峡谷之上。</w:t>
      </w:r>
    </w:p>
    <w:p>
      <w:pPr>
        <w:ind w:left="0" w:right="0" w:firstLine="560"/>
        <w:spacing w:before="450" w:after="450" w:line="312" w:lineRule="auto"/>
      </w:pPr>
      <w:r>
        <w:rPr>
          <w:rFonts w:ascii="宋体" w:hAnsi="宋体" w:eastAsia="宋体" w:cs="宋体"/>
          <w:color w:val="000"/>
          <w:sz w:val="28"/>
          <w:szCs w:val="28"/>
        </w:rPr>
        <w:t xml:space="preserve">整个大峡谷的自然景观可以用“雅鲁藏布江大峡谷秀甲天下”概括。谓其秀甲天下，主要是指无论在秀的广度、深度和力度上都独领风骚。就广度而论，大峡谷是山秀、水秀、树秀、草秀、云秀、雾秀、兽秀、鸟秀、蝶秀、鱼秀、人秀、村秀……不仅如此，大峡谷的秀还有其深远和雄伟的内涵。例如大峡谷之水，从固态的万年冰雪到沸腾的温泉，从涓涓溪流、帘帘飞瀑直至滔滔江水，固态、液态、气态、雪花、溪流、大江、秀丽深入到水的各种形态、各种尺度规模。而从力度来看，数百米的飞瀑，16米/秒的流速，4425立方米/秒的流量，其力度甚为壮观。再如大峡谷之山，从遍布热带季风雨的低山一直到高入云天有皑皑雪山无一不秀；茫茫的林海及耸入云端的雪峰给人秀丽的感受更如神来之笔。生于斯长于斯的众多的生灵，更以其独特的形体和生命的活力迸发出秀丽的光彩。</w:t>
      </w:r>
    </w:p>
    <w:p>
      <w:pPr>
        <w:ind w:left="0" w:right="0" w:firstLine="560"/>
        <w:spacing w:before="450" w:after="450" w:line="312" w:lineRule="auto"/>
      </w:pPr>
      <w:r>
        <w:rPr>
          <w:rFonts w:ascii="宋体" w:hAnsi="宋体" w:eastAsia="宋体" w:cs="宋体"/>
          <w:color w:val="000"/>
          <w:sz w:val="28"/>
          <w:szCs w:val="28"/>
        </w:rPr>
        <w:t xml:space="preserve">雅鲁藏布大峡谷使全球热带气候北移了六五百千米，是世界上同纬度最大的降水区，是全球抬升最快的地区。</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评选出的中国最美的十大峡谷分别是：雅鲁藏布大峡谷、金沙江虎跳峡、长江三峡、怒江大峡谷、澜沧江梅里大峡谷、太鲁阁大峡谷、黄河晋陕大峡谷、大渡河金口大峡谷、太行山大峡谷、天山库车大峡谷。</w:t>
      </w:r>
    </w:p>
    <w:p>
      <w:pPr>
        <w:ind w:left="0" w:right="0" w:firstLine="560"/>
        <w:spacing w:before="450" w:after="450" w:line="312" w:lineRule="auto"/>
      </w:pPr>
      <w:r>
        <w:rPr>
          <w:rFonts w:ascii="宋体" w:hAnsi="宋体" w:eastAsia="宋体" w:cs="宋体"/>
          <w:color w:val="000"/>
          <w:sz w:val="28"/>
          <w:szCs w:val="28"/>
        </w:rPr>
        <w:t xml:space="preserve">200xx年，《中国国家地理》杂志社与中国地理学会值新中国成立60周年、中国地理学会成立百年、我国近现代地理学创立和发展百周年之际，共同发起了“中国地理百年大发现”的评选活动[1]。其中就包括1994年雅鲁藏布大峡谷论证为世界第一大峡谷。</w:t>
      </w:r>
    </w:p>
    <w:p>
      <w:pPr>
        <w:ind w:left="0" w:right="0" w:firstLine="560"/>
        <w:spacing w:before="450" w:after="450" w:line="312" w:lineRule="auto"/>
      </w:pPr>
      <w:r>
        <w:rPr>
          <w:rFonts w:ascii="宋体" w:hAnsi="宋体" w:eastAsia="宋体" w:cs="宋体"/>
          <w:color w:val="000"/>
          <w:sz w:val="28"/>
          <w:szCs w:val="28"/>
        </w:rPr>
        <w:t xml:space="preserve">西藏雅鲁藏布江下游的雅鲁藏布大峡谷是地球上最深的峡谷。大峡谷核心无人区河段的峡谷河床上有罕见的四处大瀑布群，其中一些主体瀑布落差都在30—50米。峡谷具有从高山冰雪带到低河谷热带季雨林等9个垂直自然带，麋集了多种生物资源，包括青藏高原已知高等植物种类的2/3，已知哺乳动物的1/2，已知昆虫的4/5，以及中国已知大型真菌的3/5，堪称世界之最。 雅鲁藏布峡谷北起米林县的大渡卡村（海拔2880米），南到墨脱县巴昔卡村（海拔115米），雅鲁藏布大峡谷长504.9公里，平均深度5000米，最深处达6009米，是世界第一大峡谷。整个峡谷地区冰川、绝壁、陡坡、泥石流和巨浪滔天的大河交错在一起，环境十分恶劣。许多地区至今仍无人涉足，堪称“地球上最后的秘境”，是地质工作少有的空白区之一。雅鲁藏布江下游，江水绕行南迦巴瓦峰，峰回路转，作巨大马蹄形转弯，形成了一个巨大的峡谷。</w:t>
      </w:r>
    </w:p>
    <w:p>
      <w:pPr>
        <w:ind w:left="0" w:right="0" w:firstLine="560"/>
        <w:spacing w:before="450" w:after="450" w:line="312" w:lineRule="auto"/>
      </w:pPr>
      <w:r>
        <w:rPr>
          <w:rFonts w:ascii="宋体" w:hAnsi="宋体" w:eastAsia="宋体" w:cs="宋体"/>
          <w:color w:val="000"/>
          <w:sz w:val="28"/>
          <w:szCs w:val="28"/>
        </w:rPr>
        <w:t xml:space="preserve">1994年，中国科学家们对大峡谷进行了科学论证，以综合的指标，确认雅鲁藏布干流上的这大峡谷为世界第一大峡谷。据国家测绘局公布的数据：这个大峡谷北起米林县的大渡卡村（海拔2800米），南到墨脱县巴昔卡村（海拔115米），全长504.6公里，最深处6009米，平均深度2268米，是不容置疑的世界第一大峡谷。曾被列为世界之最的美国科罗拉多大峡谷（深1880米，长400公里）和秘鲁的科尔卡大峡谷（深3203米），都不能与雅鲁藏布大峡谷等量齐观。新华通讯社向全世界及时报道了这一消息，全球为之轰动。</w:t>
      </w:r>
    </w:p>
    <w:p>
      <w:pPr>
        <w:ind w:left="0" w:right="0" w:firstLine="560"/>
        <w:spacing w:before="450" w:after="450" w:line="312" w:lineRule="auto"/>
      </w:pPr>
      <w:r>
        <w:rPr>
          <w:rFonts w:ascii="宋体" w:hAnsi="宋体" w:eastAsia="宋体" w:cs="宋体"/>
          <w:color w:val="000"/>
          <w:sz w:val="28"/>
          <w:szCs w:val="28"/>
        </w:rPr>
        <w:t xml:space="preserve">1998年9月，中华人民共和国国务院正式批准：大峡谷的科学正名为“雅鲁藏布大峡谷”，罗马字母拼为yarlung zangbo daxiagu。</w:t>
      </w:r>
    </w:p>
    <w:p>
      <w:pPr>
        <w:ind w:left="0" w:right="0" w:firstLine="560"/>
        <w:spacing w:before="450" w:after="450" w:line="312" w:lineRule="auto"/>
      </w:pPr>
      <w:r>
        <w:rPr>
          <w:rFonts w:ascii="宋体" w:hAnsi="宋体" w:eastAsia="宋体" w:cs="宋体"/>
          <w:color w:val="000"/>
          <w:sz w:val="28"/>
          <w:szCs w:val="28"/>
        </w:rPr>
        <w:t xml:space="preserve">1991和1993年，中国科学探险协会先后对雅鲁藏布大峡谷进行探险考察。1994年刘东生等论证确认雅鲁藏布大峡谷是世界上最大的大峡谷，峡谷全长496.3公里，最深处5382米[2]。据国家测绘局公布的数据：这个大峡谷北起米林县的大渡卡村（海拔2880米），南到墨脱县巴昔卡村（海拔115米）。全长504.6公里，最深处6009米，平均深度2268米，是不容置疑的世界第一大峡谷。曾被列为世界之最的美国科罗拉多大峡谷（深2133米，长370公里）和秘鲁的科尔卡大峡谷（深3203米，长90千米），都不能与雅鲁藏布大峡谷等量齐观。新华通讯社向全世界及时报道了这一消息，全球为之轰动。</w:t>
      </w:r>
    </w:p>
    <w:p>
      <w:pPr>
        <w:ind w:left="0" w:right="0" w:firstLine="560"/>
        <w:spacing w:before="450" w:after="450" w:line="312" w:lineRule="auto"/>
      </w:pPr>
      <w:r>
        <w:rPr>
          <w:rFonts w:ascii="宋体" w:hAnsi="宋体" w:eastAsia="宋体" w:cs="宋体"/>
          <w:color w:val="000"/>
          <w:sz w:val="28"/>
          <w:szCs w:val="28"/>
        </w:rPr>
        <w:t xml:space="preserve">大峡谷地区是青藏高原最具神秘色彩的地区，因其独特的大地构造位置，被科学家看作“打开地球历史之门的锁孔”。因此，大峡谷地区的地质调查是青藏高原地质大调查的重要组成部分。河南省地质调查院是青藏高原地质大调查的主力军之一。1999年以来，先后承担和完成了西藏国土资源遥感综合调查项目和青藏高原空白区地质填图、青藏铁路沿线资源矿产基地调查评价、西南三江有色金属基地调查评价项目中的部分子项目。其中在大峡谷地区开展的1：20万波密幅、墨脱幅区域地球化学测量项目受到社会各界的广泛关注。</w:t>
      </w:r>
    </w:p>
    <w:p>
      <w:pPr>
        <w:ind w:left="0" w:right="0" w:firstLine="560"/>
        <w:spacing w:before="450" w:after="450" w:line="312" w:lineRule="auto"/>
      </w:pPr>
      <w:r>
        <w:rPr>
          <w:rFonts w:ascii="宋体" w:hAnsi="宋体" w:eastAsia="宋体" w:cs="宋体"/>
          <w:color w:val="000"/>
          <w:sz w:val="28"/>
          <w:szCs w:val="28"/>
        </w:rPr>
        <w:t xml:space="preserve">雅鲁藏布大峡谷的发现，被科学界称作是本世纪人类最重要的地理发现之一。它是中国几代科学家经过长期艰辛努力后蓦然发现的。在此之前的二十多年间，众多学科的中国科学家曾先后8次进入该地区进行综合性科学考察。</w:t>
      </w:r>
    </w:p>
    <w:p>
      <w:pPr>
        <w:ind w:left="0" w:right="0" w:firstLine="560"/>
        <w:spacing w:before="450" w:after="450" w:line="312" w:lineRule="auto"/>
      </w:pPr>
      <w:r>
        <w:rPr>
          <w:rFonts w:ascii="宋体" w:hAnsi="宋体" w:eastAsia="宋体" w:cs="宋体"/>
          <w:color w:val="000"/>
          <w:sz w:val="28"/>
          <w:szCs w:val="28"/>
        </w:rPr>
        <w:t xml:space="preserve">1998年10月下旬至12月初，由科学家、新闻工作者和登山队员组成的科学探险考察队，历时40多天，穿行近600公里，在深山密林、悬崖陡峭、水流湍急的雅鲁藏布大峡谷区域开展了异常艰辛的科学探险考察活动，获取了大量科学资料，领略和探索了世界第一大峡谷的奇观，实现了土著居民以外的“人类”首次徒步穿越雅鲁藏布大峡谷的历史壮举。</w:t>
      </w:r>
    </w:p>
    <w:p>
      <w:pPr>
        <w:ind w:left="0" w:right="0" w:firstLine="560"/>
        <w:spacing w:before="450" w:after="450" w:line="312" w:lineRule="auto"/>
      </w:pPr>
      <w:r>
        <w:rPr>
          <w:rFonts w:ascii="宋体" w:hAnsi="宋体" w:eastAsia="宋体" w:cs="宋体"/>
          <w:color w:val="000"/>
          <w:sz w:val="28"/>
          <w:szCs w:val="28"/>
        </w:rPr>
        <w:t xml:space="preserve">在40多天的徒步穿越考察中，有关专家在大峡谷地区精确测绘了大峡谷的深度和谷底宽度，掌握了极为重要的实测数据。地质、水文、植物、昆虫、冰川、地貌等方面，也都取得了丰富的科学资料和数千种标本样品，为大峡谷的资源宝库增添了新的内容。尤为值得称道的是，此次考察中不仅确认了雅鲁藏布江干流上存在的瀑布群及其数量和位置，而且发现了大面积濒危珍稀植物——红豆杉、昆虫家族中的“活化石”——缺翅目昆虫。</w:t>
      </w:r>
    </w:p>
    <w:p>
      <w:pPr>
        <w:ind w:left="0" w:right="0" w:firstLine="560"/>
        <w:spacing w:before="450" w:after="450" w:line="312" w:lineRule="auto"/>
      </w:pPr>
      <w:r>
        <w:rPr>
          <w:rFonts w:ascii="宋体" w:hAnsi="宋体" w:eastAsia="宋体" w:cs="宋体"/>
          <w:color w:val="000"/>
          <w:sz w:val="28"/>
          <w:szCs w:val="28"/>
        </w:rPr>
        <w:t xml:space="preserve">科学考察证实，雅鲁藏布大峡谷地带是世界上生物多样性最丰富的山地，是“植物类型天然博物馆”、“生物资源的基因宝库”。同时，大峡谷处于印度洋板块和亚欧板块俯冲的东北挤角，地质现象多种多样，堪称罕见的“地质博物馆”。</w:t>
      </w:r>
    </w:p>
    <w:p>
      <w:pPr>
        <w:ind w:left="0" w:right="0" w:firstLine="560"/>
        <w:spacing w:before="450" w:after="450" w:line="312" w:lineRule="auto"/>
      </w:pPr>
      <w:r>
        <w:rPr>
          <w:rFonts w:ascii="宋体" w:hAnsi="宋体" w:eastAsia="宋体" w:cs="宋体"/>
          <w:color w:val="000"/>
          <w:sz w:val="28"/>
          <w:szCs w:val="28"/>
        </w:rPr>
        <w:t xml:space="preserve">雅鲁藏布大峡谷对世人有着神奇的魅力，独特的环境和丰富的自然资源是我们祖国的珍贵财富，也是全人类的珍贵自然遗产。</w:t>
      </w:r>
    </w:p>
    <w:p>
      <w:pPr>
        <w:ind w:left="0" w:right="0" w:firstLine="560"/>
        <w:spacing w:before="450" w:after="450" w:line="312" w:lineRule="auto"/>
      </w:pPr>
      <w:r>
        <w:rPr>
          <w:rFonts w:ascii="宋体" w:hAnsi="宋体" w:eastAsia="宋体" w:cs="宋体"/>
          <w:color w:val="000"/>
          <w:sz w:val="28"/>
          <w:szCs w:val="28"/>
        </w:rPr>
        <w:t xml:space="preserve">党中央实施西部大开发的战略决策后，大峡谷地区的科学考察、资源勘测工作正式列入议事日程。1999年中国地调局面向全国公开招标，拉开了该地区大规模、深层次、全方位的资源大调查序幕。河南省地调院以其在西藏十余年奋战的良好信誉和高原工作经验及雄厚的技术人才优势，在众多竞标者中一举夺魁，承担了国家地质工作重大专项——西藏雅鲁藏布大峡谷核心部位《1：20万波密幅、墨脱县幅区域地球化学测量》。</w:t>
      </w:r>
    </w:p>
    <w:p>
      <w:pPr>
        <w:ind w:left="0" w:right="0" w:firstLine="560"/>
        <w:spacing w:before="450" w:after="450" w:line="312" w:lineRule="auto"/>
      </w:pPr>
      <w:r>
        <w:rPr>
          <w:rFonts w:ascii="宋体" w:hAnsi="宋体" w:eastAsia="宋体" w:cs="宋体"/>
          <w:color w:val="000"/>
          <w:sz w:val="28"/>
          <w:szCs w:val="28"/>
        </w:rPr>
        <w:t xml:space="preserve">河南地调院38名地质工作者组成的赴雅鲁藏布大峡谷科考队自20xx年3月20日出征后，发扬“三光荣”、“四特别”精神，克服了许多无法想象的艰难困苦，以高度的责任感和严谨的科学态度对大峡谷全区进行了网格式全面考察。他们行程26000余公里，完成测量面积7938平方公里，系统采集各类地球化学样品2102件，测试分析化学元素达42种之多，获得基本数据63252个，首次获得了程度最高的地质资料。这是我国乃至人类历史上首次对大峡谷进行大规模、深层次、网格式、系统性地质大调查的国家级科学考察。</w:t>
      </w:r>
    </w:p>
    <w:p>
      <w:pPr>
        <w:ind w:left="0" w:right="0" w:firstLine="560"/>
        <w:spacing w:before="450" w:after="450" w:line="312" w:lineRule="auto"/>
      </w:pPr>
      <w:r>
        <w:rPr>
          <w:rFonts w:ascii="宋体" w:hAnsi="宋体" w:eastAsia="宋体" w:cs="宋体"/>
          <w:color w:val="000"/>
          <w:sz w:val="28"/>
          <w:szCs w:val="28"/>
        </w:rPr>
        <w:t xml:space="preserve">通过考察，新发现综合地球化学异常因。并初步查明了大峡谷地区生态地球化学背景，为防治地方病，促进少数民族地区社会发展及制定大峡谷护开发规划提供了依据。</w:t>
      </w:r>
    </w:p>
    <w:p>
      <w:pPr>
        <w:ind w:left="0" w:right="0" w:firstLine="560"/>
        <w:spacing w:before="450" w:after="450" w:line="312" w:lineRule="auto"/>
      </w:pPr>
      <w:r>
        <w:rPr>
          <w:rFonts w:ascii="宋体" w:hAnsi="宋体" w:eastAsia="宋体" w:cs="宋体"/>
          <w:color w:val="000"/>
          <w:sz w:val="28"/>
          <w:szCs w:val="28"/>
        </w:rPr>
        <w:t xml:space="preserve">河南地质健儿在圆满完成科考任务的同时，还拍下了4000余张大峡谷风景照片、工作照片和数十盘珍贵录像资料，并从中筛选出精华部分，编辑出版了《走进雅鲁藏布大峡谷》精美画册。画册真实记录了地质科考队员在大峡谷的生活、工作情景和大峡谷地区特有的自然地理景观，以地质队员特有的眼光从艺术角度对大峡谷地区的科考报告作了重要补充。</w:t>
      </w:r>
    </w:p>
    <w:p>
      <w:pPr>
        <w:ind w:left="0" w:right="0" w:firstLine="560"/>
        <w:spacing w:before="450" w:after="450" w:line="312" w:lineRule="auto"/>
      </w:pPr>
      <w:r>
        <w:rPr>
          <w:rFonts w:ascii="宋体" w:hAnsi="宋体" w:eastAsia="宋体" w:cs="宋体"/>
          <w:color w:val="000"/>
          <w:sz w:val="28"/>
          <w:szCs w:val="28"/>
        </w:rPr>
        <w:t xml:space="preserve">雅鲁藏布大峡谷为aaaa级景点</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有关西藏党员个人总结怎么写三</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习近平***强调：“做好西藏工作，必须加强党的建设特别是政治建设”。我们要始终把党的政治建设摆在首位，始终把坚决维护习近平***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治国必治边、治边先稳藏”的战略思想纳入干部教育培训的必修课，有机融入党的组织生活，用党的***以来在***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习近平***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围绕建设团结富裕文明和谐美丽的社会主义现代化新西藏，习近平***要求，要贯彻新发展理念，加快推进高质量发展;</w:t>
      </w:r>
    </w:p>
    <w:p>
      <w:pPr>
        <w:ind w:left="0" w:right="0" w:firstLine="560"/>
        <w:spacing w:before="450" w:after="450" w:line="312" w:lineRule="auto"/>
      </w:pPr>
      <w:r>
        <w:rPr>
          <w:rFonts w:ascii="宋体" w:hAnsi="宋体" w:eastAsia="宋体" w:cs="宋体"/>
          <w:color w:val="000"/>
          <w:sz w:val="28"/>
          <w:szCs w:val="28"/>
        </w:rPr>
        <w:t xml:space="preserve">要推动从严管党治党走深走实，全面加强各级领导班子、干部人才队伍、基层组织建设。我们要在习近平***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有关西藏党员个人总结怎么写四</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藏戏》一文是人教版六年级下册第二组的第二篇课文，是本单元的第一篇略读课文。这一单元的主题为“中华民风民俗”，通过本单元第一篇讲读课文《北京的春节》与略读课文《各具特色的民居》这两课的学习，学生已了解了一些传统的民风民俗，吸收民族文化的智慧，感受到了这些独具魅力的民俗风情中蕴含的民族文明和传统美德。同时也进一步了解了文章的表达方法，体会了作者怎样谋篇布局。</w:t>
      </w:r>
    </w:p>
    <w:p>
      <w:pPr>
        <w:ind w:left="0" w:right="0" w:firstLine="560"/>
        <w:spacing w:before="450" w:after="450" w:line="312" w:lineRule="auto"/>
      </w:pPr>
      <w:r>
        <w:rPr>
          <w:rFonts w:ascii="宋体" w:hAnsi="宋体" w:eastAsia="宋体" w:cs="宋体"/>
          <w:color w:val="000"/>
          <w:sz w:val="28"/>
          <w:szCs w:val="28"/>
        </w:rPr>
        <w:t xml:space="preserve">《藏戏》一课随着作者脉络清楚、有点有面、有详有略的描述，绚丽多彩的藏戏以及它那不可抗拒的艺术魅力展现在读者面前，它是一篇知识性、人文性、趣味性都较强的民俗散文。选编这篇课文的目的，一是继续引领学生了解本文的表达方法及语言特点，学习作者生形象地表达；二是通过了解藏戏的形成及其特色，体会传统戏剧独特的艺术魅力和丰富的文化内涵，了解藏族的文化。</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（1）学习并积累“鼻祖、旷野、随心所欲”等词语和优美语句。</w:t>
      </w:r>
    </w:p>
    <w:p>
      <w:pPr>
        <w:ind w:left="0" w:right="0" w:firstLine="560"/>
        <w:spacing w:before="450" w:after="450" w:line="312" w:lineRule="auto"/>
      </w:pPr>
      <w:r>
        <w:rPr>
          <w:rFonts w:ascii="宋体" w:hAnsi="宋体" w:eastAsia="宋体" w:cs="宋体"/>
          <w:color w:val="000"/>
          <w:sz w:val="28"/>
          <w:szCs w:val="28"/>
        </w:rPr>
        <w:t xml:space="preserve">（2）了解藏戏的形成，体会藏戏独具特色的艺术形式，体会在表达上的特点。</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以学生为主体，引导学生自主、合作、探究，了解藏戏的特点以及艺术特色。教师还可以通过直观、形象的资料帮助学生感受藏戏的艺术魅力。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（1）激发学生对藏戏的喜爱与赞叹之情。</w:t>
      </w:r>
    </w:p>
    <w:p>
      <w:pPr>
        <w:ind w:left="0" w:right="0" w:firstLine="560"/>
        <w:spacing w:before="450" w:after="450" w:line="312" w:lineRule="auto"/>
      </w:pPr>
      <w:r>
        <w:rPr>
          <w:rFonts w:ascii="宋体" w:hAnsi="宋体" w:eastAsia="宋体" w:cs="宋体"/>
          <w:color w:val="000"/>
          <w:sz w:val="28"/>
          <w:szCs w:val="28"/>
        </w:rPr>
        <w:t xml:space="preserve">（2）激发学生对祖国戏剧艺术、传统文化的热爱。</w:t>
      </w:r>
    </w:p>
    <w:p>
      <w:pPr>
        <w:ind w:left="0" w:right="0" w:firstLine="560"/>
        <w:spacing w:before="450" w:after="450" w:line="312" w:lineRule="auto"/>
      </w:pPr>
      <w:r>
        <w:rPr>
          <w:rFonts w:ascii="宋体" w:hAnsi="宋体" w:eastAsia="宋体" w:cs="宋体"/>
          <w:color w:val="000"/>
          <w:sz w:val="28"/>
          <w:szCs w:val="28"/>
        </w:rPr>
        <w:t xml:space="preserve">（3）教学重点：通过各种形式的读，了解藏戏的形成，体会藏戏独具特色的艺术形式。</w:t>
      </w:r>
    </w:p>
    <w:p>
      <w:pPr>
        <w:ind w:left="0" w:right="0" w:firstLine="560"/>
        <w:spacing w:before="450" w:after="450" w:line="312" w:lineRule="auto"/>
      </w:pPr>
      <w:r>
        <w:rPr>
          <w:rFonts w:ascii="宋体" w:hAnsi="宋体" w:eastAsia="宋体" w:cs="宋体"/>
          <w:color w:val="000"/>
          <w:sz w:val="28"/>
          <w:szCs w:val="28"/>
        </w:rPr>
        <w:t xml:space="preserve">（4）教具准备：中国各种地方戏剧的录音片段</w:t>
      </w:r>
    </w:p>
    <w:p>
      <w:pPr>
        <w:ind w:left="0" w:right="0" w:firstLine="560"/>
        <w:spacing w:before="450" w:after="450" w:line="312" w:lineRule="auto"/>
      </w:pPr>
      <w:r>
        <w:rPr>
          <w:rFonts w:ascii="宋体" w:hAnsi="宋体" w:eastAsia="宋体" w:cs="宋体"/>
          <w:color w:val="000"/>
          <w:sz w:val="28"/>
          <w:szCs w:val="28"/>
        </w:rPr>
        <w:t xml:space="preserve">（5）课时安排：1课时</w:t>
      </w:r>
    </w:p>
    <w:p>
      <w:pPr>
        <w:ind w:left="0" w:right="0" w:firstLine="560"/>
        <w:spacing w:before="450" w:after="450" w:line="312" w:lineRule="auto"/>
      </w:pPr>
      <w:r>
        <w:rPr>
          <w:rFonts w:ascii="宋体" w:hAnsi="宋体" w:eastAsia="宋体" w:cs="宋体"/>
          <w:color w:val="000"/>
          <w:sz w:val="28"/>
          <w:szCs w:val="28"/>
        </w:rPr>
        <w:t xml:space="preserve">学生已有了一定的学习经验，备课前我仔细阅读了教材和教参，对本课的情知因素进行充分挖掘，在教学时，我努力尝试合作探究的学习方式，让学生主动地去探究课文中蕴含的内容、表达的思想。以进一步加强和巩固学生自主学习的能力，实现学生运用已有学习经验、方法，去独立、自主学习略读课文，不断提高阅读能力。</w:t>
      </w:r>
    </w:p>
    <w:p>
      <w:pPr>
        <w:ind w:left="0" w:right="0" w:firstLine="560"/>
        <w:spacing w:before="450" w:after="450" w:line="312" w:lineRule="auto"/>
      </w:pPr>
      <w:r>
        <w:rPr>
          <w:rFonts w:ascii="宋体" w:hAnsi="宋体" w:eastAsia="宋体" w:cs="宋体"/>
          <w:color w:val="000"/>
          <w:sz w:val="28"/>
          <w:szCs w:val="28"/>
        </w:rPr>
        <w:t xml:space="preserve">在这节课中我给学生创设了参与和表现的机会，充分发挥学生自主、能动性，发挥小组的合作性，以及师生之间、生生之间、文本之间的交互作用，让学生有机会在课堂上表现自己，保证了学生在课堂上有足够的读书、思考、说话时间。再加上教师适时的点拨引导，多种形式的朗读和设计合理的教学程序，让学生在不同形式的朗读中体会了藏戏独特的艺术魅力。</w:t>
      </w:r>
    </w:p>
    <w:p>
      <w:pPr>
        <w:ind w:left="0" w:right="0" w:firstLine="560"/>
        <w:spacing w:before="450" w:after="450" w:line="312" w:lineRule="auto"/>
      </w:pPr>
      <w:r>
        <w:rPr>
          <w:rFonts w:ascii="宋体" w:hAnsi="宋体" w:eastAsia="宋体" w:cs="宋体"/>
          <w:color w:val="000"/>
          <w:sz w:val="28"/>
          <w:szCs w:val="28"/>
        </w:rPr>
        <w:t xml:space="preserve">一、采取多种朗读形式，使学生愿读、乐读。</w:t>
      </w:r>
    </w:p>
    <w:p>
      <w:pPr>
        <w:ind w:left="0" w:right="0" w:firstLine="560"/>
        <w:spacing w:before="450" w:after="450" w:line="312" w:lineRule="auto"/>
      </w:pPr>
      <w:r>
        <w:rPr>
          <w:rFonts w:ascii="宋体" w:hAnsi="宋体" w:eastAsia="宋体" w:cs="宋体"/>
          <w:color w:val="000"/>
          <w:sz w:val="28"/>
          <w:szCs w:val="28"/>
        </w:rPr>
        <w:t xml:space="preserve">语文教学主要以读为本，以读代讲，要避免烦琐的教学分析。如果一味地讲，不讲求形式的多样，对于低年级的学生和高年级的学生都是很厌烦的事。为能准确指导学生朗读、激发学生的朗读感情，促进学生的朗读训练，教师可预设丰富多彩的朗读方式，课堂朗读的方法愈多，学生越能得到不同形式的练习，朗读水平亦就更高。所以在朗读时可采用指名读、自己选段读、小组齐读、分角色读、男女生赛读、小组合作读、用自己喜欢的方式读、引读、帮读、领读，配乐朗读等多种形式，但有一点需注意，低年级学生喜欢竞赛、表演的形式，高年级的学生喜欢速读、品读等。教师要依据学生的年龄特点和教学的不同课型采用不同的朗读形式。此外，教师要注意不能让学生为读而读，应提出不同的要求，体现出读的层次性。</w:t>
      </w:r>
    </w:p>
    <w:p>
      <w:pPr>
        <w:ind w:left="0" w:right="0" w:firstLine="560"/>
        <w:spacing w:before="450" w:after="450" w:line="312" w:lineRule="auto"/>
      </w:pPr>
      <w:r>
        <w:rPr>
          <w:rFonts w:ascii="宋体" w:hAnsi="宋体" w:eastAsia="宋体" w:cs="宋体"/>
          <w:color w:val="000"/>
          <w:sz w:val="28"/>
          <w:szCs w:val="28"/>
        </w:rPr>
        <w:t xml:space="preserve">个别读，在朗读过程中教师可以了解学生对课文中字词及内容掌握情况，在读后进行纠正、讲评。在《藏戏》一课教学时我准备主要运用了默读、男女生读、师生合作读、齐读等朗读形式。</w:t>
      </w:r>
    </w:p>
    <w:p>
      <w:pPr>
        <w:ind w:left="0" w:right="0" w:firstLine="560"/>
        <w:spacing w:before="450" w:after="450" w:line="312" w:lineRule="auto"/>
      </w:pPr>
      <w:r>
        <w:rPr>
          <w:rFonts w:ascii="宋体" w:hAnsi="宋体" w:eastAsia="宋体" w:cs="宋体"/>
          <w:color w:val="000"/>
          <w:sz w:val="28"/>
          <w:szCs w:val="28"/>
        </w:rPr>
        <w:t xml:space="preserve">默读，有助于学生的思考。这种朗读方式最适宜略读课文的教学，因此，在教学《藏戏》一课时，我根据本篇课文的课型特点及学生学情情况，引入本课课题后，让学生阅读课前导语明确自读要求，然后带着课前导语中的要求快速默读课文思考，学生在默读中最易集中思考问题，很快学生就交流出了问题的答案，自学了文中的字词，学生在默读中放飞了阅读理解的思维，自学能力得到了培养。</w:t>
      </w:r>
    </w:p>
    <w:p>
      <w:pPr>
        <w:ind w:left="0" w:right="0" w:firstLine="560"/>
        <w:spacing w:before="450" w:after="450" w:line="312" w:lineRule="auto"/>
      </w:pPr>
      <w:r>
        <w:rPr>
          <w:rFonts w:ascii="宋体" w:hAnsi="宋体" w:eastAsia="宋体" w:cs="宋体"/>
          <w:color w:val="000"/>
          <w:sz w:val="28"/>
          <w:szCs w:val="28"/>
        </w:rPr>
        <w:t xml:space="preserve">男女生读，在《藏戏》一课教学中，我就是将师生合作读穿插了教师与男生合作读1自然段和8——16自然段，教师与女生合作读2自然段和17—18自然段，教师与男生一齐合作读3自然段和20自然段，师生共同合作读21自然段。师生声情并茂的节奏，和谐婉转的韵律，呈现出作品的声音美、神韵美，这样的朗读方式不但让我们教师能够正确认识朗读教学，提高自身的朗读水平，还科学地进行朗读教学，又让学生在潜移默化的合作中增强了竞争意识。</w:t>
      </w:r>
    </w:p>
    <w:p>
      <w:pPr>
        <w:ind w:left="0" w:right="0" w:firstLine="560"/>
        <w:spacing w:before="450" w:after="450" w:line="312" w:lineRule="auto"/>
      </w:pPr>
      <w:r>
        <w:rPr>
          <w:rFonts w:ascii="宋体" w:hAnsi="宋体" w:eastAsia="宋体" w:cs="宋体"/>
          <w:color w:val="000"/>
          <w:sz w:val="28"/>
          <w:szCs w:val="28"/>
        </w:rPr>
        <w:t xml:space="preserve">齐读。齐读可以营造热烈的课堂气氛，能体现一个班级的精神风貌。齐读则可在课的收尾阶段，细心品味课文内容时进行。如《藏戏》一课，课文开头前三个自然段用反问和排比句式概括强调了藏戏戴着面具演出等方面的突出特点，表达方法新颖独特。在教学时，我紧紧抓住本课的重点，学生交流理解了藏戏的形成及艺术特色后，播放一段藏戏视频让学生欣赏到了藏戏的自然、古朴、神秘，之后，我又让学生齐读课文开头三个自然段、结尾21自然段，用这样的朗读气势再次感受藏戏的无穷魅力和中华文化的悠久。</w:t>
      </w:r>
    </w:p>
    <w:p>
      <w:pPr>
        <w:ind w:left="0" w:right="0" w:firstLine="560"/>
        <w:spacing w:before="450" w:after="450" w:line="312" w:lineRule="auto"/>
      </w:pPr>
      <w:r>
        <w:rPr>
          <w:rFonts w:ascii="宋体" w:hAnsi="宋体" w:eastAsia="宋体" w:cs="宋体"/>
          <w:color w:val="000"/>
          <w:sz w:val="28"/>
          <w:szCs w:val="28"/>
        </w:rPr>
        <w:t xml:space="preserve">二、创设情境，注重课堂气氛的渲染提倡开放性朗读。</w:t>
      </w:r>
    </w:p>
    <w:p>
      <w:pPr>
        <w:ind w:left="0" w:right="0" w:firstLine="560"/>
        <w:spacing w:before="450" w:after="450" w:line="312" w:lineRule="auto"/>
      </w:pPr>
      <w:r>
        <w:rPr>
          <w:rFonts w:ascii="宋体" w:hAnsi="宋体" w:eastAsia="宋体" w:cs="宋体"/>
          <w:color w:val="000"/>
          <w:sz w:val="28"/>
          <w:szCs w:val="28"/>
        </w:rPr>
        <w:t xml:space="preserve">指导学生朗读必须\"入情入境\"。叶圣陶曾说：\"读书心有境，入境始为亲。\"朗读教学十分注重创设情境，把文字符号变成活生生的、具体可感的形象，让学生在全方位的直接感知和思维中，进入形象化、有感染力的场景，使学生能与作者产生共鸣，与文本中的主人公融为一体，去亲近人物，感知事物，为接下来的感情朗读做好准备。在这种情境下，有感情朗读就水到渠成了。如教学藏戏一课时，当我让学生自主研读了课文4—7自然段阅读了藏戏的传奇形成，了解了一个年轻的僧人唐东杰步带着仅有七位姑娘组成的班子劝人行善积德，为民修桥造福，没想到竟然创造了一个新的艺术流派——藏戏的感人故事后，孩子们被唐东杰布为民造福的美好心愿和七位姑娘的义举深深的打动了，借此良机，我在此教学环节，留给学生充分的时间让学生有感情地朗读这一部分，促进了学生与文本之间的对话，这时孩子们兴趣浓厚，在愉悦中积极朗读，都朗读出了藏戏的开山鼻祖唐东杰布的为民造福的伟大精神朗读出了七位姑娘的善举，教师根本不需做过多的人文内涵的挖掘，学生所表达的感情色彩已非常到位。用心、用情去读，这种情境会让学生永难忘记，文中人物也会让学生长久记忆。这样的方式既提高了学生的阅读欣赏和评价能力，又把培养学生的语文素养落到了实处。</w:t>
      </w:r>
    </w:p>
    <w:p>
      <w:pPr>
        <w:ind w:left="0" w:right="0" w:firstLine="560"/>
        <w:spacing w:before="450" w:after="450" w:line="312" w:lineRule="auto"/>
      </w:pPr>
      <w:r>
        <w:rPr>
          <w:rFonts w:ascii="宋体" w:hAnsi="宋体" w:eastAsia="宋体" w:cs="宋体"/>
          <w:color w:val="000"/>
          <w:sz w:val="28"/>
          <w:szCs w:val="28"/>
        </w:rPr>
        <w:t xml:space="preserve">三、充分发挥教师的示范作用，摹仿入境。</w:t>
      </w:r>
    </w:p>
    <w:p>
      <w:pPr>
        <w:ind w:left="0" w:right="0" w:firstLine="560"/>
        <w:spacing w:before="450" w:after="450" w:line="312" w:lineRule="auto"/>
      </w:pPr>
      <w:r>
        <w:rPr>
          <w:rFonts w:ascii="宋体" w:hAnsi="宋体" w:eastAsia="宋体" w:cs="宋体"/>
          <w:color w:val="000"/>
          <w:sz w:val="28"/>
          <w:szCs w:val="28"/>
        </w:rPr>
        <w:t xml:space="preserve">学生能正确、流利地朗读课文并不难，但要达到有感情，绝不是一件轻而易举的事。因为小学生阅历浅，知识面窄，感悟能力差，在没有任何指导的情况下，他们不可能体会作者要表达的思想感情，所以也就不可能有感情地朗读。指导学生有感情地朗读课文最有效的方法就是范读。在语文课堂教学中，范读能使学生很快入境，教师的范读可以让学生知道课文的基调是欢快的、高昂的，还是平缓的，低沉的，给学生以遵循。再加上儿童摹仿久了，就形成了知识的积累，这样一来久而久之，学生读书的能力也便逐步形成了。最后再让学生一遍遍入情入境地朗读创设出良好的情境，就能根据课文内容激发情感，宣染课堂气氛，从而把教师的心传递给学生，使作者与学生、教师与学生、学生与学生、学生与文本之间的心情交融在一起，进而为教学创设了良好的情境。</w:t>
      </w:r>
    </w:p>
    <w:p>
      <w:pPr>
        <w:ind w:left="0" w:right="0" w:firstLine="560"/>
        <w:spacing w:before="450" w:after="450" w:line="312" w:lineRule="auto"/>
      </w:pPr>
      <w:r>
        <w:rPr>
          <w:rFonts w:ascii="宋体" w:hAnsi="宋体" w:eastAsia="宋体" w:cs="宋体"/>
          <w:color w:val="000"/>
          <w:sz w:val="28"/>
          <w:szCs w:val="28"/>
        </w:rPr>
        <w:t xml:space="preserve">示范朗读，能够创设意境，使学生产生一种身临其境的感觉。教师的表情朗读多了，学生的脸上才会显出丰富的情感。所以作为一名语文教师，一定要提高自身的朗读水平。面对一首首优美的诗文，教师若能入情入境地范读，学生定会如沐春风，陶醉其中；如若一篇篇感人的故事，教师可以声情并茂地朗读，学生就会激发情感，如临现场。我在教学《藏戏》一课的重点部分8—20自然段，学生在教师的激励点拨、释疑解惑中交流体会了藏戏的艺术特色和课文中作者所采用的相呼应的有详有略的表达方式，我让学生在前面的多种形式的默读、快速读、有感情地朗读、自由读、齐读……之后，又采用了师生合作读的朗读方式，教师读1、2、3自然段，学生朗读与1、2、3自然段相对应的段落，即：师读第1自然段：世界上还有几个剧种是戴着面具演出的呢？生读8—16自然段。师读第2自然段：世界上还有几个剧种在演出时是没有舞台的呢？生读17—18自然段。师读第3自然段：世界上还有几个剧种一部戏可以演出三、五天的呢？生读20自然段。学生在教师抑扬顿挫的反问语气及强烈的排比句式朗读中受到了感染，教师表帅的作用创设出良好的情境，激发了学生体会传统戏剧艺术独特的魅力和丰富的文化内涵的情感，让学生进一步感悟了藏戏独具特色的艺术特色和作者在表达上的特点。在此教学环节有目的、有重点、有选择地读，敢于取舍以使长文短读，突出重点，凸显了略读课文的课型特点，让学生随着教师朗读，随着作者脉络清楚、有详有略的描述，想象出了绚丽多彩的藏戏以及它那不可抗拒的艺术魅力。</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1、观看资料，感受丰富多样的戏曲种类。听一听，看一看，你能说出这些戏曲的名称吗？</w:t>
      </w:r>
    </w:p>
    <w:p>
      <w:pPr>
        <w:ind w:left="0" w:right="0" w:firstLine="560"/>
        <w:spacing w:before="450" w:after="450" w:line="312" w:lineRule="auto"/>
      </w:pPr>
      <w:r>
        <w:rPr>
          <w:rFonts w:ascii="宋体" w:hAnsi="宋体" w:eastAsia="宋体" w:cs="宋体"/>
          <w:color w:val="000"/>
          <w:sz w:val="28"/>
          <w:szCs w:val="28"/>
        </w:rPr>
        <w:t xml:space="preserve">2、上节课，我们随作家老舍一同感受了美好快乐的春节，我们的祖国不仅有丰富多彩的节日风俗，还有独具特色的艺术形式。黑格尔曾经说过：“哪个民族有戏剧，就标志着这个民族走向成熟……戏剧是一个民族开化的民族生活的产物。”生活在我国西南部青藏高原上的藏族，就是一个古文化十分发达，堪称相当成熟的民族。她所创造的举世瞩目的藏戏艺术之神奇独特、灿烂辉煌，正好印证了世界智者有关民族成熟与否的论述。藏戏是藏族戏剧的泛称。它有着1300多年的历史，是中华民族历史最久远的戏剧之一。藏戏艺术，剧种流派众多，表演形式富有民族特色，《文成公主》《诺桑王子》《卓娃桑姆》《朗萨雯蚌》《白玛文巴》《顿月顿珠》《智美更登》《苏吉xx》八大剧目已成经典，音乐唱腔韵味隽永，面具服饰五彩缤纷、瑰奇神异，名角新秀不断涌现。所有这些，无不昭示着藏戏具有深厚的文化根基。今天，就让我们共同去领略有着悠久历史，深受藏族人民喜爱的藏戏。</w:t>
      </w:r>
    </w:p>
    <w:p>
      <w:pPr>
        <w:ind w:left="0" w:right="0" w:firstLine="560"/>
        <w:spacing w:before="450" w:after="450" w:line="312" w:lineRule="auto"/>
      </w:pPr>
      <w:r>
        <w:rPr>
          <w:rFonts w:ascii="宋体" w:hAnsi="宋体" w:eastAsia="宋体" w:cs="宋体"/>
          <w:color w:val="000"/>
          <w:sz w:val="28"/>
          <w:szCs w:val="28"/>
        </w:rPr>
        <w:t xml:space="preserve">二、整体阅读，初步感知</w:t>
      </w:r>
    </w:p>
    <w:p>
      <w:pPr>
        <w:ind w:left="0" w:right="0" w:firstLine="560"/>
        <w:spacing w:before="450" w:after="450" w:line="312" w:lineRule="auto"/>
      </w:pPr>
      <w:r>
        <w:rPr>
          <w:rFonts w:ascii="宋体" w:hAnsi="宋体" w:eastAsia="宋体" w:cs="宋体"/>
          <w:color w:val="000"/>
          <w:sz w:val="28"/>
          <w:szCs w:val="28"/>
        </w:rPr>
        <w:t xml:space="preserve">1、阅读课前导语，明确自读要求。</w:t>
      </w:r>
    </w:p>
    <w:p>
      <w:pPr>
        <w:ind w:left="0" w:right="0" w:firstLine="560"/>
        <w:spacing w:before="450" w:after="450" w:line="312" w:lineRule="auto"/>
      </w:pPr>
      <w:r>
        <w:rPr>
          <w:rFonts w:ascii="宋体" w:hAnsi="宋体" w:eastAsia="宋体" w:cs="宋体"/>
          <w:color w:val="000"/>
          <w:sz w:val="28"/>
          <w:szCs w:val="28"/>
        </w:rPr>
        <w:t xml:space="preserve">2、默读课文，注意默读的速度。读后划出文中不懂的词语，利用工具书或联系上下文想想意思。</w:t>
      </w:r>
    </w:p>
    <w:p>
      <w:pPr>
        <w:ind w:left="0" w:right="0" w:firstLine="560"/>
        <w:spacing w:before="450" w:after="450" w:line="312" w:lineRule="auto"/>
      </w:pPr>
      <w:r>
        <w:rPr>
          <w:rFonts w:ascii="宋体" w:hAnsi="宋体" w:eastAsia="宋体" w:cs="宋体"/>
          <w:color w:val="000"/>
          <w:sz w:val="28"/>
          <w:szCs w:val="28"/>
        </w:rPr>
        <w:t xml:space="preserve">3、同桌互相交流自己读懂的词语。</w:t>
      </w:r>
    </w:p>
    <w:p>
      <w:pPr>
        <w:ind w:left="0" w:right="0" w:firstLine="560"/>
        <w:spacing w:before="450" w:after="450" w:line="312" w:lineRule="auto"/>
      </w:pPr>
      <w:r>
        <w:rPr>
          <w:rFonts w:ascii="宋体" w:hAnsi="宋体" w:eastAsia="宋体" w:cs="宋体"/>
          <w:color w:val="000"/>
          <w:sz w:val="28"/>
          <w:szCs w:val="28"/>
        </w:rPr>
        <w:t xml:space="preserve">4、速读课文，思考：课文哪些段讲了藏戏的形成，哪些段介绍了藏戏的艺术特色。</w:t>
      </w:r>
    </w:p>
    <w:p>
      <w:pPr>
        <w:ind w:left="0" w:right="0" w:firstLine="560"/>
        <w:spacing w:before="450" w:after="450" w:line="312" w:lineRule="auto"/>
      </w:pPr>
      <w:r>
        <w:rPr>
          <w:rFonts w:ascii="宋体" w:hAnsi="宋体" w:eastAsia="宋体" w:cs="宋体"/>
          <w:color w:val="000"/>
          <w:sz w:val="28"/>
          <w:szCs w:val="28"/>
        </w:rPr>
        <w:t xml:space="preserve">读后交流、梳理：4—7段讲的是藏戏的形成，8—19段讲的是藏戏的艺术特色。</w:t>
      </w:r>
    </w:p>
    <w:p>
      <w:pPr>
        <w:ind w:left="0" w:right="0" w:firstLine="560"/>
        <w:spacing w:before="450" w:after="450" w:line="312" w:lineRule="auto"/>
      </w:pPr>
      <w:r>
        <w:rPr>
          <w:rFonts w:ascii="宋体" w:hAnsi="宋体" w:eastAsia="宋体" w:cs="宋体"/>
          <w:color w:val="000"/>
          <w:sz w:val="28"/>
          <w:szCs w:val="28"/>
        </w:rPr>
        <w:t xml:space="preserve">三、自主研读4—7段，感受藏戏形成的神奇。</w:t>
      </w:r>
    </w:p>
    <w:p>
      <w:pPr>
        <w:ind w:left="0" w:right="0" w:firstLine="560"/>
        <w:spacing w:before="450" w:after="450" w:line="312" w:lineRule="auto"/>
      </w:pPr>
      <w:r>
        <w:rPr>
          <w:rFonts w:ascii="宋体" w:hAnsi="宋体" w:eastAsia="宋体" w:cs="宋体"/>
          <w:color w:val="000"/>
          <w:sz w:val="28"/>
          <w:szCs w:val="28"/>
        </w:rPr>
        <w:t xml:space="preserve">1、自由读4—7段，思考藏戏是怎么形成的，试着用自己的话说一说。</w:t>
      </w:r>
    </w:p>
    <w:p>
      <w:pPr>
        <w:ind w:left="0" w:right="0" w:firstLine="560"/>
        <w:spacing w:before="450" w:after="450" w:line="312" w:lineRule="auto"/>
      </w:pPr>
      <w:r>
        <w:rPr>
          <w:rFonts w:ascii="宋体" w:hAnsi="宋体" w:eastAsia="宋体" w:cs="宋体"/>
          <w:color w:val="000"/>
          <w:sz w:val="28"/>
          <w:szCs w:val="28"/>
        </w:rPr>
        <w:t xml:space="preserve">2、指名说藏戏的形成，其他同学认真听，听后提出需要补充的内容。</w:t>
      </w:r>
    </w:p>
    <w:p>
      <w:pPr>
        <w:ind w:left="0" w:right="0" w:firstLine="560"/>
        <w:spacing w:before="450" w:after="450" w:line="312" w:lineRule="auto"/>
      </w:pPr>
      <w:r>
        <w:rPr>
          <w:rFonts w:ascii="宋体" w:hAnsi="宋体" w:eastAsia="宋体" w:cs="宋体"/>
          <w:color w:val="000"/>
          <w:sz w:val="28"/>
          <w:szCs w:val="28"/>
        </w:rPr>
        <w:t xml:space="preserve">3、这个传奇故事最打动你的是什么？学生自由表达，如唐东杰布为民造福的美好心愿，七位姑娘的义举，……</w:t>
      </w:r>
    </w:p>
    <w:p>
      <w:pPr>
        <w:ind w:left="0" w:right="0" w:firstLine="560"/>
        <w:spacing w:before="450" w:after="450" w:line="312" w:lineRule="auto"/>
      </w:pPr>
      <w:r>
        <w:rPr>
          <w:rFonts w:ascii="宋体" w:hAnsi="宋体" w:eastAsia="宋体" w:cs="宋体"/>
          <w:color w:val="000"/>
          <w:sz w:val="28"/>
          <w:szCs w:val="28"/>
        </w:rPr>
        <w:t xml:space="preserve">4、把你的感受带入文中，有感情地读一读吧。（教师根据学生朗读情况可作范读）</w:t>
      </w:r>
    </w:p>
    <w:p>
      <w:pPr>
        <w:ind w:left="0" w:right="0" w:firstLine="560"/>
        <w:spacing w:before="450" w:after="450" w:line="312" w:lineRule="auto"/>
      </w:pPr>
      <w:r>
        <w:rPr>
          <w:rFonts w:ascii="宋体" w:hAnsi="宋体" w:eastAsia="宋体" w:cs="宋体"/>
          <w:color w:val="000"/>
          <w:sz w:val="28"/>
          <w:szCs w:val="28"/>
        </w:rPr>
        <w:t xml:space="preserve">小结：这个传奇的故事深深扎根在藏民的心中，唐东杰布不愧被誉为藏戏的开山鼻祖，时至今日，在每一个藏戏剧团，都会供奉有他的画像，接受着一代代艺人的膜拜，也让我们顿生出几分神圣和肃穆感。</w:t>
      </w:r>
    </w:p>
    <w:p>
      <w:pPr>
        <w:ind w:left="0" w:right="0" w:firstLine="560"/>
        <w:spacing w:before="450" w:after="450" w:line="312" w:lineRule="auto"/>
      </w:pPr>
      <w:r>
        <w:rPr>
          <w:rFonts w:ascii="宋体" w:hAnsi="宋体" w:eastAsia="宋体" w:cs="宋体"/>
          <w:color w:val="000"/>
          <w:sz w:val="28"/>
          <w:szCs w:val="28"/>
        </w:rPr>
        <w:t xml:space="preserve">四、自主研读8—19段，感受藏戏独特的艺术魅力。</w:t>
      </w:r>
    </w:p>
    <w:p>
      <w:pPr>
        <w:ind w:left="0" w:right="0" w:firstLine="560"/>
        <w:spacing w:before="450" w:after="450" w:line="312" w:lineRule="auto"/>
      </w:pPr>
      <w:r>
        <w:rPr>
          <w:rFonts w:ascii="宋体" w:hAnsi="宋体" w:eastAsia="宋体" w:cs="宋体"/>
          <w:color w:val="000"/>
          <w:sz w:val="28"/>
          <w:szCs w:val="28"/>
        </w:rPr>
        <w:t xml:space="preserve">1、出示研读主题：①（）的面具；②（）的舞台；③（）的演唱风格；要求：选择自己感兴趣的研读内容，反复阅读相关段落，把藏戏的主要特点用一句话或一个词概括出来。</w:t>
      </w:r>
    </w:p>
    <w:p>
      <w:pPr>
        <w:ind w:left="0" w:right="0" w:firstLine="560"/>
        <w:spacing w:before="450" w:after="450" w:line="312" w:lineRule="auto"/>
      </w:pPr>
      <w:r>
        <w:rPr>
          <w:rFonts w:ascii="宋体" w:hAnsi="宋体" w:eastAsia="宋体" w:cs="宋体"/>
          <w:color w:val="000"/>
          <w:sz w:val="28"/>
          <w:szCs w:val="28"/>
        </w:rPr>
        <w:t xml:space="preserve">2、集体交流研读结果，说说你是从哪知道的。</w:t>
      </w:r>
    </w:p>
    <w:p>
      <w:pPr>
        <w:ind w:left="0" w:right="0" w:firstLine="560"/>
        <w:spacing w:before="450" w:after="450" w:line="312" w:lineRule="auto"/>
      </w:pPr>
      <w:r>
        <w:rPr>
          <w:rFonts w:ascii="宋体" w:hAnsi="宋体" w:eastAsia="宋体" w:cs="宋体"/>
          <w:color w:val="000"/>
          <w:sz w:val="28"/>
          <w:szCs w:val="28"/>
        </w:rPr>
        <w:t xml:space="preserve">①面具：多样、夸张、形象鲜明。</w:t>
      </w:r>
    </w:p>
    <w:p>
      <w:pPr>
        <w:ind w:left="0" w:right="0" w:firstLine="560"/>
        <w:spacing w:before="450" w:after="450" w:line="312" w:lineRule="auto"/>
      </w:pPr>
      <w:r>
        <w:rPr>
          <w:rFonts w:ascii="宋体" w:hAnsi="宋体" w:eastAsia="宋体" w:cs="宋体"/>
          <w:color w:val="000"/>
          <w:sz w:val="28"/>
          <w:szCs w:val="28"/>
        </w:rPr>
        <w:t xml:space="preserve">②舞台：没有固定舞台、与大自然融为一体。</w:t>
      </w:r>
    </w:p>
    <w:p>
      <w:pPr>
        <w:ind w:left="0" w:right="0" w:firstLine="560"/>
        <w:spacing w:before="450" w:after="450" w:line="312" w:lineRule="auto"/>
      </w:pPr>
      <w:r>
        <w:rPr>
          <w:rFonts w:ascii="宋体" w:hAnsi="宋体" w:eastAsia="宋体" w:cs="宋体"/>
          <w:color w:val="000"/>
          <w:sz w:val="28"/>
          <w:szCs w:val="28"/>
        </w:rPr>
        <w:t xml:space="preserve">③演唱：固定的程式、唱腔及动作丰富、不受时间限制</w:t>
      </w:r>
    </w:p>
    <w:p>
      <w:pPr>
        <w:ind w:left="0" w:right="0" w:firstLine="560"/>
        <w:spacing w:before="450" w:after="450" w:line="312" w:lineRule="auto"/>
      </w:pPr>
      <w:r>
        <w:rPr>
          <w:rFonts w:ascii="宋体" w:hAnsi="宋体" w:eastAsia="宋体" w:cs="宋体"/>
          <w:color w:val="000"/>
          <w:sz w:val="28"/>
          <w:szCs w:val="28"/>
        </w:rPr>
        <w:t xml:space="preserve">3、补充阅读短文，感受藏戏的地域文化特点。</w:t>
      </w:r>
    </w:p>
    <w:p>
      <w:pPr>
        <w:ind w:left="0" w:right="0" w:firstLine="560"/>
        <w:spacing w:before="450" w:after="450" w:line="312" w:lineRule="auto"/>
      </w:pPr>
      <w:r>
        <w:rPr>
          <w:rFonts w:ascii="宋体" w:hAnsi="宋体" w:eastAsia="宋体" w:cs="宋体"/>
          <w:color w:val="000"/>
          <w:sz w:val="28"/>
          <w:szCs w:val="28"/>
        </w:rPr>
        <w:t xml:space="preserve">阅读材料如下：有人跟我说，一听到藏戏，尤其是身在他乡，就仿佛又回到在辽阔的草原上，感受着高原的蓝天白云。这话并不夸张。藏戏的声音悠远而铿锵，象冰川汩汩的流水，又如高原遒劲的疾风，它是唱者全身气力的投入，它的感情充沛而丰富，曲调跳动而激越，带点悲伤，带点忧郁，更包含沧桑；藏戏是高原的艺术，自然融入的高原的气魄与雄浑。它那类似西洋咏叹调的唱腔能把人的心紧紧抓住，一顿一扬，忽高忽低之间，贯穿消融了人生的喜怒哀乐，因此听藏戏实际也是在感悟和体会，一曲一调，一章一节也许正应和了你心灵深处的真性情，所以有人在听时便边舞边合，这便是藏戏唱功的神奇了。</w:t>
      </w:r>
    </w:p>
    <w:p>
      <w:pPr>
        <w:ind w:left="0" w:right="0" w:firstLine="560"/>
        <w:spacing w:before="450" w:after="450" w:line="312" w:lineRule="auto"/>
      </w:pPr>
      <w:r>
        <w:rPr>
          <w:rFonts w:ascii="宋体" w:hAnsi="宋体" w:eastAsia="宋体" w:cs="宋体"/>
          <w:color w:val="000"/>
          <w:sz w:val="28"/>
          <w:szCs w:val="28"/>
        </w:rPr>
        <w:t xml:space="preserve">藏戏的形式也大有可说之处，仅面具就多样而且表意丰富，这有点象京剧，借助脸谱能够反映人物的性格形象，不过前者的色彩不是直接勾勒在人脸上，藏戏佩带的面具造型粗犷、抽象。从形状上分，藏戏面具有直板式的，也有形象立体的，而质地则多为皮革、绒布，也可以泥塑而成。至于颜色的表意：黑色代表阴险，红色代表权力，黄色代表智慧……传统悠久，博大精深，这就是藏戏得以传世的根本所在了。</w:t>
      </w:r>
    </w:p>
    <w:p>
      <w:pPr>
        <w:ind w:left="0" w:right="0" w:firstLine="560"/>
        <w:spacing w:before="450" w:after="450" w:line="312" w:lineRule="auto"/>
      </w:pPr>
      <w:r>
        <w:rPr>
          <w:rFonts w:ascii="宋体" w:hAnsi="宋体" w:eastAsia="宋体" w:cs="宋体"/>
          <w:color w:val="000"/>
          <w:sz w:val="28"/>
          <w:szCs w:val="28"/>
        </w:rPr>
        <w:t xml:space="preserve">尽管短暂的接触，使得我至今还没有完整的欣赏过一场藏戏。但是以采访为机缘，在视听中感受震撼，在震撼中有所感悟，藏戏在我的西藏之行中已经注入了额外的意义，它也将我引入西藏的神奇之中。</w:t>
      </w:r>
    </w:p>
    <w:p>
      <w:pPr>
        <w:ind w:left="0" w:right="0" w:firstLine="560"/>
        <w:spacing w:before="450" w:after="450" w:line="312" w:lineRule="auto"/>
      </w:pPr>
      <w:r>
        <w:rPr>
          <w:rFonts w:ascii="宋体" w:hAnsi="宋体" w:eastAsia="宋体" w:cs="宋体"/>
          <w:color w:val="000"/>
          <w:sz w:val="28"/>
          <w:szCs w:val="28"/>
        </w:rPr>
        <w:t xml:space="preserve">（读后交流：藏戏独特的地域特点体现在哪？）</w:t>
      </w:r>
    </w:p>
    <w:p>
      <w:pPr>
        <w:ind w:left="0" w:right="0" w:firstLine="560"/>
        <w:spacing w:before="450" w:after="450" w:line="312" w:lineRule="auto"/>
      </w:pPr>
      <w:r>
        <w:rPr>
          <w:rFonts w:ascii="宋体" w:hAnsi="宋体" w:eastAsia="宋体" w:cs="宋体"/>
          <w:color w:val="000"/>
          <w:sz w:val="28"/>
          <w:szCs w:val="28"/>
        </w:rPr>
        <w:t xml:space="preserve">4、教师读1、2、3自然段，学生朗读与1、2、3自然段相对应的段落，即：师读第1自然段：世界上还有几个剧种是戴着面具演出的呢？生读8—16自然段。师读第二自然段：世界上还有几个剧种在演出时是没有舞台的呢？生读17—18自然段。师读第三自然段：世界上还有几个剧种一部戏可以演出三、五天的呢？生读20自然段。</w:t>
      </w:r>
    </w:p>
    <w:p>
      <w:pPr>
        <w:ind w:left="0" w:right="0" w:firstLine="560"/>
        <w:spacing w:before="450" w:after="450" w:line="312" w:lineRule="auto"/>
      </w:pPr>
      <w:r>
        <w:rPr>
          <w:rFonts w:ascii="宋体" w:hAnsi="宋体" w:eastAsia="宋体" w:cs="宋体"/>
          <w:color w:val="000"/>
          <w:sz w:val="28"/>
          <w:szCs w:val="28"/>
        </w:rPr>
        <w:t xml:space="preserve">5、对照开头，体会写法。</w:t>
      </w:r>
    </w:p>
    <w:p>
      <w:pPr>
        <w:ind w:left="0" w:right="0" w:firstLine="560"/>
        <w:spacing w:before="450" w:after="450" w:line="312" w:lineRule="auto"/>
      </w:pPr>
      <w:r>
        <w:rPr>
          <w:rFonts w:ascii="宋体" w:hAnsi="宋体" w:eastAsia="宋体" w:cs="宋体"/>
          <w:color w:val="000"/>
          <w:sz w:val="28"/>
          <w:szCs w:val="28"/>
        </w:rPr>
        <w:t xml:space="preserve">①再读8—19段，请你试着用几句话概括藏戏的特色。</w:t>
      </w:r>
    </w:p>
    <w:p>
      <w:pPr>
        <w:ind w:left="0" w:right="0" w:firstLine="560"/>
        <w:spacing w:before="450" w:after="450" w:line="312" w:lineRule="auto"/>
      </w:pPr>
      <w:r>
        <w:rPr>
          <w:rFonts w:ascii="宋体" w:hAnsi="宋体" w:eastAsia="宋体" w:cs="宋体"/>
          <w:color w:val="000"/>
          <w:sz w:val="28"/>
          <w:szCs w:val="28"/>
        </w:rPr>
        <w:t xml:space="preserve">②指名读1—3段，体会作者是怎样概括的？</w:t>
      </w:r>
    </w:p>
    <w:p>
      <w:pPr>
        <w:ind w:left="0" w:right="0" w:firstLine="560"/>
        <w:spacing w:before="450" w:after="450" w:line="312" w:lineRule="auto"/>
      </w:pPr>
      <w:r>
        <w:rPr>
          <w:rFonts w:ascii="宋体" w:hAnsi="宋体" w:eastAsia="宋体" w:cs="宋体"/>
          <w:color w:val="000"/>
          <w:sz w:val="28"/>
          <w:szCs w:val="28"/>
        </w:rPr>
        <w:t xml:space="preserve">③评一评这样开头的好处。</w:t>
      </w:r>
    </w:p>
    <w:p>
      <w:pPr>
        <w:ind w:left="0" w:right="0" w:firstLine="560"/>
        <w:spacing w:before="450" w:after="450" w:line="312" w:lineRule="auto"/>
      </w:pPr>
      <w:r>
        <w:rPr>
          <w:rFonts w:ascii="宋体" w:hAnsi="宋体" w:eastAsia="宋体" w:cs="宋体"/>
          <w:color w:val="000"/>
          <w:sz w:val="28"/>
          <w:szCs w:val="28"/>
        </w:rPr>
        <w:t xml:space="preserve">5、总结：有着千年悠久历史的藏戏艺术，在经历了一次又一次的风雨洗礼之后，时至今日，犹如一朵盛开在西藏高原上的雪莲花，深深地扎根在西藏人民的心灵深处。藏族</w:t>
      </w:r>
    </w:p>
    <w:p>
      <w:pPr>
        <w:ind w:left="0" w:right="0" w:firstLine="560"/>
        <w:spacing w:before="450" w:after="450" w:line="312" w:lineRule="auto"/>
      </w:pPr>
      <w:r>
        <w:rPr>
          <w:rFonts w:ascii="宋体" w:hAnsi="宋体" w:eastAsia="宋体" w:cs="宋体"/>
          <w:color w:val="000"/>
          <w:sz w:val="28"/>
          <w:szCs w:val="28"/>
        </w:rPr>
        <w:t xml:space="preserve">人民通过它歌颂生活的真、善、美，鞭笞现实中的假、恶、丑。可以说，她是藏族群众衡量生活的一把尺度，是高原儿女创造的一个艺术奇珍。</w:t>
      </w:r>
    </w:p>
    <w:p>
      <w:pPr>
        <w:ind w:left="0" w:right="0" w:firstLine="560"/>
        <w:spacing w:before="450" w:after="450" w:line="312" w:lineRule="auto"/>
      </w:pPr>
      <w:r>
        <w:rPr>
          <w:rFonts w:ascii="宋体" w:hAnsi="宋体" w:eastAsia="宋体" w:cs="宋体"/>
          <w:color w:val="000"/>
          <w:sz w:val="28"/>
          <w:szCs w:val="28"/>
        </w:rPr>
        <w:t xml:space="preserve">6、作业：试着编广告词，向人们宣传藏戏。</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有关西藏党员个人总结怎么写五</w:t>
      </w:r>
    </w:p>
    <w:p>
      <w:pPr>
        <w:ind w:left="0" w:right="0" w:firstLine="560"/>
        <w:spacing w:before="450" w:after="450" w:line="312" w:lineRule="auto"/>
      </w:pPr>
      <w:r>
        <w:rPr>
          <w:rFonts w:ascii="宋体" w:hAnsi="宋体" w:eastAsia="宋体" w:cs="宋体"/>
          <w:color w:val="000"/>
          <w:sz w:val="28"/>
          <w:szCs w:val="28"/>
        </w:rPr>
        <w:t xml:space="preserve">各位老师大家好，今天我说课的内容是《义务教育课程标准实验教科书》语文六年级下册第二单元的第二篇课文《藏戏》。下面我就从教材、教法和学法、教学过程这几个方面进行说课。</w:t>
      </w:r>
    </w:p>
    <w:p>
      <w:pPr>
        <w:ind w:left="0" w:right="0" w:firstLine="560"/>
        <w:spacing w:before="450" w:after="450" w:line="312" w:lineRule="auto"/>
      </w:pPr>
      <w:r>
        <w:rPr>
          <w:rFonts w:ascii="宋体" w:hAnsi="宋体" w:eastAsia="宋体" w:cs="宋体"/>
          <w:color w:val="000"/>
          <w:sz w:val="28"/>
          <w:szCs w:val="28"/>
        </w:rPr>
        <w:t xml:space="preserve">1、教材概述</w:t>
      </w:r>
    </w:p>
    <w:p>
      <w:pPr>
        <w:ind w:left="0" w:right="0" w:firstLine="560"/>
        <w:spacing w:before="450" w:after="450" w:line="312" w:lineRule="auto"/>
      </w:pPr>
      <w:r>
        <w:rPr>
          <w:rFonts w:ascii="宋体" w:hAnsi="宋体" w:eastAsia="宋体" w:cs="宋体"/>
          <w:color w:val="000"/>
          <w:sz w:val="28"/>
          <w:szCs w:val="28"/>
        </w:rPr>
        <w:t xml:space="preserve">这篇课文以总——分——总的关系结构文章。先用三个比喻句概括介绍藏戏的主要特点：“戴着面具演出”“演出时没有舞台”“一部戏可以演出三五天”。接下来详细写开山鼻祖唐东杰布开创藏戏的传奇故事。紧接着介绍藏戏的重要特征———“面具”的特点及作用。然后简略地说明藏戏的其他特色：舞台简朴：剧情靠解说、说唱来描述；开场、正戏、结尾固定的程式；唱腔、动作丰富多彩；演出时间长等。最后用一句话总结全文，点明藏戏这一民族戏剧艺术靠师传身授传承和发展。</w:t>
      </w:r>
    </w:p>
    <w:p>
      <w:pPr>
        <w:ind w:left="0" w:right="0" w:firstLine="560"/>
        <w:spacing w:before="450" w:after="450" w:line="312" w:lineRule="auto"/>
      </w:pPr>
      <w:r>
        <w:rPr>
          <w:rFonts w:ascii="宋体" w:hAnsi="宋体" w:eastAsia="宋体" w:cs="宋体"/>
          <w:color w:val="000"/>
          <w:sz w:val="28"/>
          <w:szCs w:val="28"/>
        </w:rPr>
        <w:t xml:space="preserve">选这篇课文的目的，一是引领学生了解本文的表达方法及语言特点，学习作者生动形象地表达；二是通过了解藏戏的形成及其特色，体会传统戏剧独特的艺术魅力和丰富的文化内涵，了解藏族的文化。</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（1）读通课文，积累文中的好词佳句。</w:t>
      </w:r>
    </w:p>
    <w:p>
      <w:pPr>
        <w:ind w:left="0" w:right="0" w:firstLine="560"/>
        <w:spacing w:before="450" w:after="450" w:line="312" w:lineRule="auto"/>
      </w:pPr>
      <w:r>
        <w:rPr>
          <w:rFonts w:ascii="宋体" w:hAnsi="宋体" w:eastAsia="宋体" w:cs="宋体"/>
          <w:color w:val="000"/>
          <w:sz w:val="28"/>
          <w:szCs w:val="28"/>
        </w:rPr>
        <w:t xml:space="preserve">（2）理解课文内容，了解藏戏的特点以及藏戏的形成过程。</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重点：理解课文，体会藏戏的特色以及艺术魅力。</w:t>
      </w:r>
    </w:p>
    <w:p>
      <w:pPr>
        <w:ind w:left="0" w:right="0" w:firstLine="560"/>
        <w:spacing w:before="450" w:after="450" w:line="312" w:lineRule="auto"/>
      </w:pPr>
      <w:r>
        <w:rPr>
          <w:rFonts w:ascii="宋体" w:hAnsi="宋体" w:eastAsia="宋体" w:cs="宋体"/>
          <w:color w:val="000"/>
          <w:sz w:val="28"/>
          <w:szCs w:val="28"/>
        </w:rPr>
        <w:t xml:space="preserve">难点：学习文章准确的说明和生动形象的描述，积累语言，领悟表达方法。</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整课安排两课时完成，第一课时是初读课文，认识生字，整体感知课文内容，本课为第二课时。</w:t>
      </w:r>
    </w:p>
    <w:p>
      <w:pPr>
        <w:ind w:left="0" w:right="0" w:firstLine="560"/>
        <w:spacing w:before="450" w:after="450" w:line="312" w:lineRule="auto"/>
      </w:pPr>
      <w:r>
        <w:rPr>
          <w:rFonts w:ascii="宋体" w:hAnsi="宋体" w:eastAsia="宋体" w:cs="宋体"/>
          <w:color w:val="000"/>
          <w:sz w:val="28"/>
          <w:szCs w:val="28"/>
        </w:rPr>
        <w:t xml:space="preserve">5、教具准备：藏戏的ppt课间及藏戏的视屏片段。</w:t>
      </w:r>
    </w:p>
    <w:p>
      <w:pPr>
        <w:ind w:left="0" w:right="0" w:firstLine="560"/>
        <w:spacing w:before="450" w:after="450" w:line="312" w:lineRule="auto"/>
      </w:pPr>
      <w:r>
        <w:rPr>
          <w:rFonts w:ascii="宋体" w:hAnsi="宋体" w:eastAsia="宋体" w:cs="宋体"/>
          <w:color w:val="000"/>
          <w:sz w:val="28"/>
          <w:szCs w:val="28"/>
        </w:rPr>
        <w:t xml:space="preserve">本节课我以新课标为指导，以学生为中心，根据学生阅读实际情。</w:t>
      </w:r>
    </w:p>
    <w:p>
      <w:pPr>
        <w:ind w:left="0" w:right="0" w:firstLine="560"/>
        <w:spacing w:before="450" w:after="450" w:line="312" w:lineRule="auto"/>
      </w:pPr>
      <w:r>
        <w:rPr>
          <w:rFonts w:ascii="宋体" w:hAnsi="宋体" w:eastAsia="宋体" w:cs="宋体"/>
          <w:color w:val="000"/>
          <w:sz w:val="28"/>
          <w:szCs w:val="28"/>
        </w:rPr>
        <w:t xml:space="preserve">况，主要采用了课前收集资料，质疑问难，自主探究，合作交流等方法，充分发挥师生之间、生生之间、文本之间的交互作用，让学生有机会在课堂上表现自己，保证学生在课堂上有足够的读书、思考、交流时间。采用现代教育手段，努力为学生营造一个开放而富有活力的学习氛围。通过教师穿针引线，释疑解惑，激励点拨，归纳提炼，把培养学生语文素养的目标落实到实处。</w:t>
      </w:r>
    </w:p>
    <w:p>
      <w:pPr>
        <w:ind w:left="0" w:right="0" w:firstLine="560"/>
        <w:spacing w:before="450" w:after="450" w:line="312" w:lineRule="auto"/>
      </w:pPr>
      <w:r>
        <w:rPr>
          <w:rFonts w:ascii="宋体" w:hAnsi="宋体" w:eastAsia="宋体" w:cs="宋体"/>
          <w:color w:val="000"/>
          <w:sz w:val="28"/>
          <w:szCs w:val="28"/>
        </w:rPr>
        <w:t xml:space="preserve">（一）激发兴趣，直接导入。</w:t>
      </w:r>
    </w:p>
    <w:p>
      <w:pPr>
        <w:ind w:left="0" w:right="0" w:firstLine="560"/>
        <w:spacing w:before="450" w:after="450" w:line="312" w:lineRule="auto"/>
      </w:pPr>
      <w:r>
        <w:rPr>
          <w:rFonts w:ascii="宋体" w:hAnsi="宋体" w:eastAsia="宋体" w:cs="宋体"/>
          <w:color w:val="000"/>
          <w:sz w:val="28"/>
          <w:szCs w:val="28"/>
        </w:rPr>
        <w:t xml:space="preserve">1、（播放藏戏视频片段）问同学们这是什么图片（生回答是藏戏），这时板书：藏戏并说今天我们就走进课文《藏戏》，去了解它，感悟它的魅力吧！</w:t>
      </w:r>
    </w:p>
    <w:p>
      <w:pPr>
        <w:ind w:left="0" w:right="0" w:firstLine="560"/>
        <w:spacing w:before="450" w:after="450" w:line="312" w:lineRule="auto"/>
      </w:pPr>
      <w:r>
        <w:rPr>
          <w:rFonts w:ascii="宋体" w:hAnsi="宋体" w:eastAsia="宋体" w:cs="宋体"/>
          <w:color w:val="000"/>
          <w:sz w:val="28"/>
          <w:szCs w:val="28"/>
        </w:rPr>
        <w:t xml:space="preserve">2、介绍藏戏（出示藏戏知识幻灯片）藏戏是以民间歌舞形式来表现故事内容的综合表演艺术。藏语叫“阿吉拉姆”，“阿吉”是大姐或女性的意思，“拉姆”是仙女的意思，都是藏族人民对藏戏的昵称。</w:t>
      </w:r>
    </w:p>
    <w:p>
      <w:pPr>
        <w:ind w:left="0" w:right="0" w:firstLine="560"/>
        <w:spacing w:before="450" w:after="450" w:line="312" w:lineRule="auto"/>
      </w:pPr>
      <w:r>
        <w:rPr>
          <w:rFonts w:ascii="宋体" w:hAnsi="宋体" w:eastAsia="宋体" w:cs="宋体"/>
          <w:color w:val="000"/>
          <w:sz w:val="28"/>
          <w:szCs w:val="28"/>
        </w:rPr>
        <w:t xml:space="preserve">（二）听课文阅读（播放阅读课件），让学生弄清文章是从那几个方面介绍藏戏的，用自己的话说说藏戏是怎样形成的，它有什么特色。（生会回答：讲了藏戏的形成、开山鼻祖唐东杰布、藏戏面具的特点，讲了它的发展等）在此教学环节中，留给学充足的读、思、议的空间，促进学生与文本以及学生之间的对话。让学生初步感受藏戏悠久的历史文化以及美丽的艺术特色。</w:t>
      </w:r>
    </w:p>
    <w:p>
      <w:pPr>
        <w:ind w:left="0" w:right="0" w:firstLine="560"/>
        <w:spacing w:before="450" w:after="450" w:line="312" w:lineRule="auto"/>
      </w:pPr>
      <w:r>
        <w:rPr>
          <w:rFonts w:ascii="宋体" w:hAnsi="宋体" w:eastAsia="宋体" w:cs="宋体"/>
          <w:color w:val="000"/>
          <w:sz w:val="28"/>
          <w:szCs w:val="28"/>
        </w:rPr>
        <w:t xml:space="preserve">（三）细读课文，理清脉络，总结每段段意。</w:t>
      </w:r>
    </w:p>
    <w:p>
      <w:pPr>
        <w:ind w:left="0" w:right="0" w:firstLine="560"/>
        <w:spacing w:before="450" w:after="450" w:line="312" w:lineRule="auto"/>
      </w:pPr>
      <w:r>
        <w:rPr>
          <w:rFonts w:ascii="宋体" w:hAnsi="宋体" w:eastAsia="宋体" w:cs="宋体"/>
          <w:color w:val="000"/>
          <w:sz w:val="28"/>
          <w:szCs w:val="28"/>
        </w:rPr>
        <w:t xml:space="preserve">（1）让学生阅读第一至三自然段，并指明生回答，这段告诉了我们哪些内容？（学生会回答：藏戏是带着面具演出的；演出时是没有舞台的；一部戏可以演出三到五天。）再问学生这三个自然段有什么特点？（生答：反问句）</w:t>
      </w:r>
    </w:p>
    <w:p>
      <w:pPr>
        <w:ind w:left="0" w:right="0" w:firstLine="560"/>
        <w:spacing w:before="450" w:after="450" w:line="312" w:lineRule="auto"/>
      </w:pPr>
      <w:r>
        <w:rPr>
          <w:rFonts w:ascii="宋体" w:hAnsi="宋体" w:eastAsia="宋体" w:cs="宋体"/>
          <w:color w:val="000"/>
          <w:sz w:val="28"/>
          <w:szCs w:val="28"/>
        </w:rPr>
        <w:t xml:space="preserve">师小结：对这三句都是反问句，以三个反问句开篇，先声夺人，强调了藏戏的三大特点：藏戏是带着面具演出的；演出时是没有舞台的；一部戏可以演出三到五天。这种写作方法叫反问开篇法。（板书第一部分用反问句揭示藏戏的特点。）</w:t>
      </w:r>
    </w:p>
    <w:p>
      <w:pPr>
        <w:ind w:left="0" w:right="0" w:firstLine="560"/>
        <w:spacing w:before="450" w:after="450" w:line="312" w:lineRule="auto"/>
      </w:pPr>
      <w:r>
        <w:rPr>
          <w:rFonts w:ascii="宋体" w:hAnsi="宋体" w:eastAsia="宋体" w:cs="宋体"/>
          <w:color w:val="000"/>
          <w:sz w:val="28"/>
          <w:szCs w:val="28"/>
        </w:rPr>
        <w:t xml:space="preserve">（2）师读4—7自然段，要求学生思考本段告诉我们什么故事？（生答：唐东杰布的故事）再问唐东杰布有哪些传奇色彩？（生答：唐东杰布许下宏愿、发誓架桥的原因、怎样组织戏班子去筹钱修建58座桥梁的故事。）那们你们知道课文中的哪个自然段讲了唐东杰布许下宏愿、发誓架桥的原因呢？（生回答：第五自然段。）因为那时候，雅鲁藏布江上没有什么桥梁，数不清的牛皮船，被掀翻在野马脱缰般的激流中，许多试图过江的百姓，被咆哮的江水吞噬。于是，年轻的僧人唐东杰布许下宏愿，发誓架桥，为民造福。对非常对这句话用精炼准确的语言、生动形象的描写，再现了当时恶劣的自然环境，说明了唐东杰布许下宏愿、发誓架桥的思想根源，间接地歌颂了他为民造福的高尚品质。</w:t>
      </w:r>
    </w:p>
    <w:p>
      <w:pPr>
        <w:ind w:left="0" w:right="0" w:firstLine="560"/>
        <w:spacing w:before="450" w:after="450" w:line="312" w:lineRule="auto"/>
      </w:pPr>
      <w:r>
        <w:rPr>
          <w:rFonts w:ascii="宋体" w:hAnsi="宋体" w:eastAsia="宋体" w:cs="宋体"/>
          <w:color w:val="000"/>
          <w:sz w:val="28"/>
          <w:szCs w:val="28"/>
        </w:rPr>
        <w:t xml:space="preserve">接着问那唐东杰布为了实现自己的宏愿，又是怎样做的？</w:t>
      </w:r>
    </w:p>
    <w:p>
      <w:pPr>
        <w:ind w:left="0" w:right="0" w:firstLine="560"/>
        <w:spacing w:before="450" w:after="450" w:line="312" w:lineRule="auto"/>
      </w:pPr>
      <w:r>
        <w:rPr>
          <w:rFonts w:ascii="宋体" w:hAnsi="宋体" w:eastAsia="宋体" w:cs="宋体"/>
          <w:color w:val="000"/>
          <w:sz w:val="28"/>
          <w:szCs w:val="28"/>
        </w:rPr>
        <w:t xml:space="preserve">小结：对这部分讲了唐东杰布在雅鲁藏布江上建造了58座铁索桥，同时成为藏戏开山鼻祖的故事。（板书第二部分藏戏的形成）那么老师想问你们知道唐东杰布是怎样的一个人？这时利用用幻灯片介绍唐东杰布及展示唐东杰布的画像。</w:t>
      </w:r>
    </w:p>
    <w:p>
      <w:pPr>
        <w:ind w:left="0" w:right="0" w:firstLine="560"/>
        <w:spacing w:before="450" w:after="450" w:line="312" w:lineRule="auto"/>
      </w:pPr>
      <w:r>
        <w:rPr>
          <w:rFonts w:ascii="宋体" w:hAnsi="宋体" w:eastAsia="宋体" w:cs="宋体"/>
          <w:color w:val="000"/>
          <w:sz w:val="28"/>
          <w:szCs w:val="28"/>
        </w:rPr>
        <w:t xml:space="preserve">藏戏之神——唐东杰布（1385—1464）著名建筑师，藏戏的开山鼻祖。藏民历来把他看作是创造藏戏的戏神和修建桥梁的铁木工匠的“祖师”，是藏族人民心目中智慧、力量的化身。西藏过去的民间藏戏活动中，都把汤东杰布作为戏神来供奉祭祀。藏戏演出场地中心都供有唐东杰布塑像或唐卡画像，开场戏也主要是祭颂唐东杰布的内容，看戏的观众捐赠东西时，也首先要向唐东杰布神像献哈达。在西藏许多寺庙里也都供奉着他的塑像或画像，向他叩头祈祭的人络绎不绝。</w:t>
      </w:r>
    </w:p>
    <w:p>
      <w:pPr>
        <w:ind w:left="0" w:right="0" w:firstLine="560"/>
        <w:spacing w:before="450" w:after="450" w:line="312" w:lineRule="auto"/>
      </w:pPr>
      <w:r>
        <w:rPr>
          <w:rFonts w:ascii="宋体" w:hAnsi="宋体" w:eastAsia="宋体" w:cs="宋体"/>
          <w:color w:val="000"/>
          <w:sz w:val="28"/>
          <w:szCs w:val="28"/>
        </w:rPr>
        <w:t xml:space="preserve">我国常见剧种简介。</w:t>
      </w:r>
    </w:p>
    <w:p>
      <w:pPr>
        <w:ind w:left="0" w:right="0" w:firstLine="560"/>
        <w:spacing w:before="450" w:after="450" w:line="312" w:lineRule="auto"/>
      </w:pPr>
      <w:r>
        <w:rPr>
          <w:rFonts w:ascii="宋体" w:hAnsi="宋体" w:eastAsia="宋体" w:cs="宋体"/>
          <w:color w:val="000"/>
          <w:sz w:val="28"/>
          <w:szCs w:val="28"/>
        </w:rPr>
        <w:t xml:space="preserve">京剧：又称“皮黄”，由“西皮”和“二黄”两种基本腔调组成它的音乐素材，也兼唱一些地方小曲调（如柳子腔、吹腔等）和昆曲曲牌。它形成于北京，时间是在1840年前后，盛行于20世纪三、四十年代，时有“国剧”之称。现在它仍是具有全国影响的大剧种。它的行当全面、表演成熟、气势宏美，是近代中国戏曲的代表。京剧是中国的“国粹”，已有200年历史。</w:t>
      </w:r>
    </w:p>
    <w:p>
      <w:pPr>
        <w:ind w:left="0" w:right="0" w:firstLine="560"/>
        <w:spacing w:before="450" w:after="450" w:line="312" w:lineRule="auto"/>
      </w:pPr>
      <w:r>
        <w:rPr>
          <w:rFonts w:ascii="宋体" w:hAnsi="宋体" w:eastAsia="宋体" w:cs="宋体"/>
          <w:color w:val="000"/>
          <w:sz w:val="28"/>
          <w:szCs w:val="28"/>
        </w:rPr>
        <w:t xml:space="preserve">豫剧：也称河南梆子、河南高调。因早期演员用本嗓演唱，起腔与收腔时用假声翻高尾音带“讴”，又叫“河南讴”。在豫西山区演出多依山平土为台，当地称为“靠山吼”。因为河南省简称“豫”，所以解放后定名为豫剧。是河南省的主要剧种之一。</w:t>
      </w:r>
    </w:p>
    <w:p>
      <w:pPr>
        <w:ind w:left="0" w:right="0" w:firstLine="560"/>
        <w:spacing w:before="450" w:after="450" w:line="312" w:lineRule="auto"/>
      </w:pPr>
      <w:r>
        <w:rPr>
          <w:rFonts w:ascii="宋体" w:hAnsi="宋体" w:eastAsia="宋体" w:cs="宋体"/>
          <w:color w:val="000"/>
          <w:sz w:val="28"/>
          <w:szCs w:val="28"/>
        </w:rPr>
        <w:t xml:space="preserve">黄梅戏：是安徽省的主要地方戏曲剧种。在湖北、江西、福建、浙江、江苏等省以及香港地区亦有黄梅戏的专业或业余的演出团体，受到广泛的欢迎。黄梅戏原名“黄梅调”，是十八世纪后期在皖、鄂、赣三省毗邻地区形成的一种民间小戏。其中一支逐渐东移到安徽省安庆市为中心的安庆地区，与当地民间艺术相结合，用当地语言歌唱、说白，形成了自己的特点，被称为“怀腔”或“黄梅调”。</w:t>
      </w:r>
    </w:p>
    <w:p>
      <w:pPr>
        <w:ind w:left="0" w:right="0" w:firstLine="560"/>
        <w:spacing w:before="450" w:after="450" w:line="312" w:lineRule="auto"/>
      </w:pPr>
      <w:r>
        <w:rPr>
          <w:rFonts w:ascii="宋体" w:hAnsi="宋体" w:eastAsia="宋体" w:cs="宋体"/>
          <w:color w:val="000"/>
          <w:sz w:val="28"/>
          <w:szCs w:val="28"/>
        </w:rPr>
        <w:t xml:space="preserve">越剧中国传统戏曲形式。主要流行于上海、浙江、江苏、福建等地。越剧长于抒情，以唱为主，声腔清悠婉丽，优美动听，表演真切动人，极具江南地方色彩。越剧演员初由男班演出，后改男女混合班或全部女班。</w:t>
      </w:r>
    </w:p>
    <w:p>
      <w:pPr>
        <w:ind w:left="0" w:right="0" w:firstLine="560"/>
        <w:spacing w:before="450" w:after="450" w:line="312" w:lineRule="auto"/>
      </w:pPr>
      <w:r>
        <w:rPr>
          <w:rFonts w:ascii="宋体" w:hAnsi="宋体" w:eastAsia="宋体" w:cs="宋体"/>
          <w:color w:val="000"/>
          <w:sz w:val="28"/>
          <w:szCs w:val="28"/>
        </w:rPr>
        <w:t xml:space="preserve">《藏戏》是一篇知识性、趣味性都比较强的民俗散文。这篇课文条理非常的清晰，学生学习起来非常得心应手。尤其是在学习藏戏的特点这部分时，有部分内容是写藏戏中的面具的，不同的色彩代表不同的角色，代表不同的感情色彩，代表一定的价值判断和是非观念。老师可以让学生分角色表演，学生可以轻松的理解这部分内容。</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有关西藏党员个人总结怎么写六</w:t>
      </w:r>
    </w:p>
    <w:p>
      <w:pPr>
        <w:ind w:left="0" w:right="0" w:firstLine="560"/>
        <w:spacing w:before="450" w:after="450" w:line="312" w:lineRule="auto"/>
      </w:pPr>
      <w:r>
        <w:rPr>
          <w:rFonts w:ascii="宋体" w:hAnsi="宋体" w:eastAsia="宋体" w:cs="宋体"/>
          <w:color w:val="000"/>
          <w:sz w:val="28"/>
          <w:szCs w:val="28"/>
        </w:rPr>
        <w:t xml:space="preserve">xxx在讲话中指出，中央第六次西藏工作座谈会以来，在党中央坚强领导下，在全国人民大力支持下，西藏各族干部群众团结一心、艰苦奋斗，解决了许多长期想解决而没有解决的难题，办成了许多过去想办而没有办成的大事，各项事业取得全方位进步、历史性成就。实践充分证明，党中央关于西藏工作的方针政策是完全正确的，西藏实现持续稳定和快速发展是对党和国家工作大局的重要贡献。xxx代表党中央向奋斗在雪域高原的广大同志们，特别是坚守在一线、服务在一线的广大干部群众，致以诚挚的问候。</w:t>
      </w:r>
    </w:p>
    <w:p>
      <w:pPr>
        <w:ind w:left="0" w:right="0" w:firstLine="560"/>
        <w:spacing w:before="450" w:after="450" w:line="312" w:lineRule="auto"/>
      </w:pPr>
      <w:r>
        <w:rPr>
          <w:rFonts w:ascii="宋体" w:hAnsi="宋体" w:eastAsia="宋体" w:cs="宋体"/>
          <w:color w:val="000"/>
          <w:sz w:val="28"/>
          <w:szCs w:val="28"/>
        </w:rPr>
        <w:t xml:space="preserve">xxx强调，党中央历来高度重视西藏工作，改革开放以来先后召开6次西藏工作座谈会，每次都根据现实情况作出重大决策部署。党的***以来，西藏工作面临的形势和任务发生深刻变化，我们深化对西藏工作的规律性认识，总结党领导人民治藏稳藏兴藏的成功经验，形成了新时代党的治藏方略。做好西藏工作，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新时代党的治藏方略是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xxx指出，西藏工作必须坚持以维护祖国统一、加强民族团结为着眼点和着力点。要加强对群众的教育引导，广泛发动群众参与反分裂斗争，形成维护稳定的铜墙铁壁。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xxx强调，要贯彻新发展理念，聚焦发展不平衡不充分问题，以优化发展格局为切入点，以要素和设施建设为支撑，以制度机制为保障，统筹谋划、分类施策、精准发力，加快推进高质量发展。要在巩固脱贫成果方面下更大功夫、想更多办法、给予更多后续帮扶支持，同乡村振兴有效衔接，尤其是同日常生活息息相关的交通设施、就医就学、养老社保等要全覆盖。要围绕川藏铁路建设等项目，推动建设一批重大基础设施、公共服务设施，建设更多团结线、幸福路。要培育扶持吸纳就业的能力，提供更多就业机会，推动多渠道市场就业。要培养更多理工农医等紧缺人才，着眼经济社会发展和未来市场需求办好职业教育，科学设置学科，提高层次和水平，培养更多专业技能型实用人才。</w:t>
      </w:r>
    </w:p>
    <w:p>
      <w:pPr>
        <w:ind w:left="0" w:right="0" w:firstLine="560"/>
        <w:spacing w:before="450" w:after="450" w:line="312" w:lineRule="auto"/>
      </w:pPr>
      <w:r>
        <w:rPr>
          <w:rFonts w:ascii="宋体" w:hAnsi="宋体" w:eastAsia="宋体" w:cs="宋体"/>
          <w:color w:val="000"/>
          <w:sz w:val="28"/>
          <w:szCs w:val="28"/>
        </w:rPr>
        <w:t xml:space="preserve">xxx指出，保护好青藏高原生态就是对中华民族生存和发展的最大贡献。要牢固树立绿水青山就是金山银山的理念，坚持对历史负责、对人民负责、对世界负责的态度，把生态文明建设摆在更加突出的位置，守护好高原的生灵草木、万水千山，把青藏高原打造成为全国乃至国际生态文明高地。要深入推进青藏高原科学考察工作，揭示环境变化机理，准确把握全球气候变化和人类活动对青藏高原的影响，研究提出保护、修复、治理的系统方案和工程举措。要完善补偿方式，促进生态保护同民生改善相结合，更好调动各方面积极性，形成共建良好生态、共享美好生活的良性循环长效机制。要加强边境地区建设，采取特殊支持政策，帮助边境群众改善生产生活条件、解决后顾之忧。</w:t>
      </w:r>
    </w:p>
    <w:p>
      <w:pPr>
        <w:ind w:left="0" w:right="0" w:firstLine="560"/>
        <w:spacing w:before="450" w:after="450" w:line="312" w:lineRule="auto"/>
      </w:pPr>
      <w:r>
        <w:rPr>
          <w:rFonts w:ascii="宋体" w:hAnsi="宋体" w:eastAsia="宋体" w:cs="宋体"/>
          <w:color w:val="000"/>
          <w:sz w:val="28"/>
          <w:szCs w:val="28"/>
        </w:rPr>
        <w:t xml:space="preserve">xxx强调，要推动从严管党治党走深走实，全面加强各级领导班子、干部人才队伍、基层组织建设，确保各级党组织和广大党员、干部成为带领各族群众应对风浪考验、战胜困难挑战、全心全意为人民服务的坚强政治力量。要加强党的政治建设，坚持用新时代中国特色社会主义思想武装党员、干部头脑，深化“不忘初心、牢记使命”主题教育成果，严守政治纪律和政治规矩，加大党风廉政建设和反腐败工作力度，提高各级党组织和党员、干部应对重大斗争、防范重大风险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xxx指出，广大干部特别是西藏干部要发扬“老西藏精神”，缺氧不缺精神、艰苦不怕吃苦、海拔高境界更高，在工作中不断增强责任感、使命感，增强能力、锤炼作风。要关心爱护西藏干部职工，完善好、落实好工资收入、住房、就医、子女入学、退休安置等各方面支持政策，解决好他们的后顾之忧。要重视健康保障工作，研发并推广适用高海拔地区的医疗保健新设备新技术，不断提高他们的健康水平。</w:t>
      </w:r>
    </w:p>
    <w:p>
      <w:pPr>
        <w:ind w:left="0" w:right="0" w:firstLine="560"/>
        <w:spacing w:before="450" w:after="450" w:line="312" w:lineRule="auto"/>
      </w:pPr>
      <w:r>
        <w:rPr>
          <w:rFonts w:ascii="宋体" w:hAnsi="宋体" w:eastAsia="宋体" w:cs="宋体"/>
          <w:color w:val="000"/>
          <w:sz w:val="28"/>
          <w:szCs w:val="28"/>
        </w:rPr>
        <w:t xml:space="preserve">xxx强调，中央支持西藏、全国支援西藏，是党中央的一贯政策，必须长期坚持，认真总结经验，开创援藏工作新局面。四川、云南、甘肃、青海四省党委要高度重视涉藏工作，承担起主体责任，加强同西藏自治区的协调配合。中央将继续加大对四省涉藏工作的支持力度，帮助涉藏州县改善基础设施、加强生态保护、保障和改善民生、发展特色产业，让群众过上更加美好的生活。</w:t>
      </w:r>
    </w:p>
    <w:p>
      <w:pPr>
        <w:ind w:left="0" w:right="0" w:firstLine="560"/>
        <w:spacing w:before="450" w:after="450" w:line="312" w:lineRule="auto"/>
      </w:pPr>
      <w:r>
        <w:rPr>
          <w:rFonts w:ascii="宋体" w:hAnsi="宋体" w:eastAsia="宋体" w:cs="宋体"/>
          <w:color w:val="000"/>
          <w:sz w:val="28"/>
          <w:szCs w:val="28"/>
        </w:rPr>
        <w:t xml:space="preserve">李克强在主持会议时指出，xxx***的重要讲话全面总结了中央第六次西藏工作座谈会以来的工作成绩和经验，深入分析了当前西藏工作面临的形势，阐释了新时代党的治藏方略和做好西藏工作的指导思想，明确了当前和今后一个时期西藏工作的目标任务、方针政策、战略举措，同时对四川、云南、甘肃、青海省涉藏工作作出部署，具有很强的政治性、思想性、理论性，是指导新时代西藏工作的纲领性文献。大家要认真学习领会，结合工作实际深入思考，进一步统一思想、深化认识，研究贯彻落实措施。要切实把思想和行动统一到党中央关于西藏工作的战略部署上来，以xxx新时代中国特色社会主义思想为指导，增强“四个意识”、坚定“四个自信”、做到“两个维护”，全力以赴抓好各项任务落实，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汪洋在总结讲话中指出，xxx***重要讲话审时度势、把握全局，思想深邃、内涵丰富，具有很强的理论性、指导性、针对性，是一篇闪耀着马克思主义真理光芒的纲领性文献，为做好新时代西藏工作提供了根本遵循。要把学深悟透xxx***重要讲话精神作为重要政治任务，把握核心要义和精神实质，使之转化为推动工作的强大动力。要完整理解、全面贯彻新时代党的治藏方略，深刻认识这一方略是做好西藏工作的纲和魂，各项工作都要以此为指针和标尺，结合实际认真落实。要准确把握西藏工作新形势新任务，谋长久之策，行固本之举，多解决影响长治久安的深层次矛盾和问题。有关地区和部门要抓紧制定贯彻落实会议精神的实施意见，对会议确定的任务部署逐条逐项细化分解，把战略部署变为具体工作安排。要加强组织领导，压实工作责任，密切协调配合，搞好督促检查，力戒形式主义、官僚主义，确保党中央决策部署落地落实。要组织开展丰富多彩的宣传宣讲活动，使会议精神深入人心。</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在京中共中央政治局委员、中央书记处书记，全国人大常委会有关领导同志，国务委员，最高人民法院院长，最高人民检察院检察长，全国政协有关领导同志等出席会议。</w:t>
      </w:r>
    </w:p>
    <w:p>
      <w:pPr>
        <w:ind w:left="0" w:right="0" w:firstLine="560"/>
        <w:spacing w:before="450" w:after="450" w:line="312" w:lineRule="auto"/>
      </w:pPr>
      <w:r>
        <w:rPr>
          <w:rFonts w:ascii="宋体" w:hAnsi="宋体" w:eastAsia="宋体" w:cs="宋体"/>
          <w:color w:val="000"/>
          <w:sz w:val="28"/>
          <w:szCs w:val="28"/>
        </w:rPr>
        <w:t xml:space="preserve">西藏自治区党政负责同志和各地市党政主要负责同志，四川、云南、甘肃、青海省党政负责同志和藏族自治州党政主要负责同志，其他各省区市负责同志，中央和国家机关有关部门负责同志，有关人民团体、金融机构、国有企业负责同志，军队有关单位负责同志等出席会议。</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有关西藏党员个人总结怎么写七</w:t>
      </w:r>
    </w:p>
    <w:p>
      <w:pPr>
        <w:ind w:left="0" w:right="0" w:firstLine="560"/>
        <w:spacing w:before="450" w:after="450" w:line="312" w:lineRule="auto"/>
      </w:pPr>
      <w:r>
        <w:rPr>
          <w:rFonts w:ascii="宋体" w:hAnsi="宋体" w:eastAsia="宋体" w:cs="宋体"/>
          <w:color w:val="000"/>
          <w:sz w:val="28"/>
          <w:szCs w:val="28"/>
        </w:rPr>
        <w:t xml:space="preserve">援藏医生个人工作总结</w:t>
      </w:r>
    </w:p>
    <w:p>
      <w:pPr>
        <w:ind w:left="0" w:right="0" w:firstLine="560"/>
        <w:spacing w:before="450" w:after="450" w:line="312" w:lineRule="auto"/>
      </w:pPr>
      <w:r>
        <w:rPr>
          <w:rFonts w:ascii="宋体" w:hAnsi="宋体" w:eastAsia="宋体" w:cs="宋体"/>
          <w:color w:val="000"/>
          <w:sz w:val="28"/>
          <w:szCs w:val="28"/>
        </w:rPr>
        <w:t xml:space="preserve">【篇1：援藏干部两年来的工作总结】</w:t>
      </w:r>
    </w:p>
    <w:p>
      <w:pPr>
        <w:ind w:left="0" w:right="0" w:firstLine="560"/>
        <w:spacing w:before="450" w:after="450" w:line="312" w:lineRule="auto"/>
      </w:pPr>
      <w:r>
        <w:rPr>
          <w:rFonts w:ascii="宋体" w:hAnsi="宋体" w:eastAsia="宋体" w:cs="宋体"/>
          <w:color w:val="000"/>
          <w:sz w:val="28"/>
          <w:szCs w:val="28"/>
        </w:rPr>
        <w:t xml:space="preserve">服务生命禁区 情洒雪域高原</w:t>
      </w:r>
    </w:p>
    <w:p>
      <w:pPr>
        <w:ind w:left="0" w:right="0" w:firstLine="560"/>
        <w:spacing w:before="450" w:after="450" w:line="312" w:lineRule="auto"/>
      </w:pPr>
      <w:r>
        <w:rPr>
          <w:rFonts w:ascii="宋体" w:hAnsi="宋体" w:eastAsia="宋体" w:cs="宋体"/>
          <w:color w:val="000"/>
          <w:sz w:val="28"/>
          <w:szCs w:val="28"/>
        </w:rPr>
        <w:t xml:space="preserve">——援藏干部两年来的工作总结</w:t>
      </w:r>
    </w:p>
    <w:p>
      <w:pPr>
        <w:ind w:left="0" w:right="0" w:firstLine="560"/>
        <w:spacing w:before="450" w:after="450" w:line="312" w:lineRule="auto"/>
      </w:pPr>
      <w:r>
        <w:rPr>
          <w:rFonts w:ascii="宋体" w:hAnsi="宋体" w:eastAsia="宋体" w:cs="宋体"/>
          <w:color w:val="000"/>
          <w:sz w:val="28"/>
          <w:szCs w:val="28"/>
        </w:rPr>
        <w:t xml:space="preserve">“千名干部援助藏区行动”是省委为推进藏区“跨越发展、长治久安”作出的一项重大决策，我有幸作为彭州市首批援藏干部于20_年7月4日来到了甘孜州石渠县，挂任石渠县审计局副局长。石渠县位于四川省西北边陲，川、青、藏三省（区）结合部，这里气候恶劣，海拔较高，全年高寒无夏，自然环境极差：全县平均海拔4526米，县城海拨也有4265米，境内的极端气温是零下46摄氏度，年平均气温零下1.6摄氏度，空气含氧量只有平原地区的46%，连草木生长也有困难，这里地方病多发，不适合人居，素有“生命禁区”之称。“冷风怒号门庭落，野狗还比行人多”、“放眼不见一棵树，遍地没有一绿草”这正是石渠县恶劣环境的真实写照。时光飞逝，两年的援藏任务已全面完成，回过头来，感觉时间过得飞快，但其中的过程却是极其漫长，个中的酸甜苦辣只有自己才能回味。两年来我们不辱使命、不负重托，始终传承“特别能团结、特别能吃苦、特别能忍耐、特别能战斗、特别能奉献”的老西藏精神，始终坚持“科学援藏、真情援藏、奉献援藏”的理念，在州、县两级党委、政府的正确领导下，积极利用自身优势，深入开展调查研究，用自己的实际行动，履行着我们的援藏誓言，圆满完成了各项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认真学习马列主义、毛泽东思想、邓小平理论、“三个代表”重要思想和科学发展观，身体力行自觉贯彻落实党和国家的各项民族政</w:t>
      </w:r>
    </w:p>
    <w:p>
      <w:pPr>
        <w:ind w:left="0" w:right="0" w:firstLine="560"/>
        <w:spacing w:before="450" w:after="450" w:line="312" w:lineRule="auto"/>
      </w:pPr>
      <w:r>
        <w:rPr>
          <w:rFonts w:ascii="宋体" w:hAnsi="宋体" w:eastAsia="宋体" w:cs="宋体"/>
          <w:color w:val="000"/>
          <w:sz w:val="28"/>
          <w:szCs w:val="28"/>
        </w:rPr>
        <w:t xml:space="preserve">策，尊重藏族的民族传统，维护藏汉民族的团结；政治上立场坚定、政治过硬；自觉做到勤学多想，努力增强党性观念，提高思想政治素质；随时注意自己的一言一行，积极同藏族同胞友好交往，注意了解、学习藏族同胞的风俗、习惯。结合党的群众路线教育实践活动，深入学习老一辈援藏干部的理念和精神，我确立了“科学援藏、真情援藏、奉献援藏”的援藏理念，一是要科学援藏，在援藏工作中坚持用科学发展观指导援藏工作，在石渠县发展稳定上坚持用科学的理念谋划当地的发展稳定，在具体工作中坚持用科学的方法指导实际工作；二是要真情援藏，把党的民族政策送到藏区老百姓心里，把团结、平等、互助、友爱的真情送到石渠，带着真情去做事，带着真情谋发展；三是奉献援藏，坚持对党奉献忠情，对藏区群众奉献真情，用实际行动展示一个共产党员的先锋模范作用和无私奉献精神。这些学习和体会都为援藏工作打下了坚实地基础，进一步提高为藏区服务的能力。</w:t>
      </w:r>
    </w:p>
    <w:p>
      <w:pPr>
        <w:ind w:left="0" w:right="0" w:firstLine="560"/>
        <w:spacing w:before="450" w:after="450" w:line="312" w:lineRule="auto"/>
      </w:pPr>
      <w:r>
        <w:rPr>
          <w:rFonts w:ascii="宋体" w:hAnsi="宋体" w:eastAsia="宋体" w:cs="宋体"/>
          <w:color w:val="000"/>
          <w:sz w:val="28"/>
          <w:szCs w:val="28"/>
        </w:rPr>
        <w:t xml:space="preserve">一方面本人认真学习当地文化，尊重当地风俗，积极参加单位组织的政治理论学习，认真学习州上、县上的相关文件精神，借“举全州之力推动群众工作全覆盖”之契机，把自己当作一名石渠人，不做语言的巨人，要做行动的伟人，在州、县两级党委、政府的正确领导下，始终牢记“援藏一任、造福一方”的神圣使命，积极利用自身优势，深入开展调查研究，用自己的实际行动，牢固树立“缺氧不缺志，苦干不苦熬”的石渠精神，按照“立足当前、着眼长远、因地制宜、讲求实效”的原则，做到“心定的下来，身沉得下去”，以更加坚定</w:t>
      </w:r>
    </w:p>
    <w:p>
      <w:pPr>
        <w:ind w:left="0" w:right="0" w:firstLine="560"/>
        <w:spacing w:before="450" w:after="450" w:line="312" w:lineRule="auto"/>
      </w:pPr>
      <w:r>
        <w:rPr>
          <w:rFonts w:ascii="宋体" w:hAnsi="宋体" w:eastAsia="宋体" w:cs="宋体"/>
          <w:color w:val="000"/>
          <w:sz w:val="28"/>
          <w:szCs w:val="28"/>
        </w:rPr>
        <w:t xml:space="preserve">的信念、更加有力的举措、更加优良的作风，倾情、倾力、倾智，想群众之所想；急群众之所急；解群众之所难；帮群众之所需；奋力开创群众工作新局面。</w:t>
      </w:r>
    </w:p>
    <w:p>
      <w:pPr>
        <w:ind w:left="0" w:right="0" w:firstLine="560"/>
        <w:spacing w:before="450" w:after="450" w:line="312" w:lineRule="auto"/>
      </w:pPr>
      <w:r>
        <w:rPr>
          <w:rFonts w:ascii="宋体" w:hAnsi="宋体" w:eastAsia="宋体" w:cs="宋体"/>
          <w:color w:val="000"/>
          <w:sz w:val="28"/>
          <w:szCs w:val="28"/>
        </w:rPr>
        <w:t xml:space="preserve">另一方面本人在审计局长的带领下，援藏两年来先后完成以下审计项目：石渠县20_年至20_年社保资金审计；财政局、畜牧局、发改局等单位20_年预算执行审计；县教育局 “校安工程”专项资金跟踪审计；住建局 “保障性安居工程”专项资金跟踪审计；粮食局20_年至20_年财务收支审计；石渠县财政存量资金专项审计；协助甘孜州债务审计工作组完成石渠县政府性债务审计工作??在上述审计实践中，做到审计事实清楚、定性准确、处理恰当、引用法规准确，切实做到了依法审计。通过自身不断学习、不断积累，我具备了比较丰富的审计工作经验，能够比较从容地处理日常审计工作中出现的各类问题，在组织管理能力、综合分析能力、协调办事能力等方面，经过两年来的锻炼都有了很大的提高。由于审计工作专业性较强，涉及业务面广，审计业务技能的提高绝非一朝一夕的事情，本人只能在实战中不断磨练，循序渐进，努力使自己的审计业务技能不断得到提高。</w:t>
      </w:r>
    </w:p>
    <w:p>
      <w:pPr>
        <w:ind w:left="0" w:right="0" w:firstLine="560"/>
        <w:spacing w:before="450" w:after="450" w:line="312" w:lineRule="auto"/>
      </w:pPr>
      <w:r>
        <w:rPr>
          <w:rFonts w:ascii="宋体" w:hAnsi="宋体" w:eastAsia="宋体" w:cs="宋体"/>
          <w:color w:val="000"/>
          <w:sz w:val="28"/>
          <w:szCs w:val="28"/>
        </w:rPr>
        <w:t xml:space="preserve">我们受组织安排来到藏区，就要充分认识做好援藏工作的重大意义，切实增强使命感和责任感；深入基层、深入群众、勇于担当、克难奋进，进一步强化我们的政治意识、大局意识、忧患意识和责任意识，进一步坚定我们援藏的信心和决心。</w:t>
      </w:r>
    </w:p>
    <w:p>
      <w:pPr>
        <w:ind w:left="0" w:right="0" w:firstLine="560"/>
        <w:spacing w:before="450" w:after="450" w:line="312" w:lineRule="auto"/>
      </w:pPr>
      <w:r>
        <w:rPr>
          <w:rFonts w:ascii="宋体" w:hAnsi="宋体" w:eastAsia="宋体" w:cs="宋体"/>
          <w:color w:val="000"/>
          <w:sz w:val="28"/>
          <w:szCs w:val="28"/>
        </w:rPr>
        <w:t xml:space="preserve">社会稳定是藏区长治久安、跨越式发展的基础和保障，维护藏区社会稳定，我们义不容辞，在援藏期间时刻保持清醒的政治头脑、坚定的政治立场，不论是日常工作，还是维稳的攻尖时刻都能挺身而出、冲锋在前。在党的“***”期间，石渠县审计局与石渠县法院一同冒着零下十多度的严寒，到点烛为灯、化雪为水、烧粪生火、劈柴取暖，条件极为艰苦的长沙干玛乡蹲点十多天开展维稳工作。白天挨家挨户的了解老乡的思想动态、傍晚逐条逐项的分析维稳形势、晚上通宵达旦轮流值守，确保了会议期间的安全稳定。</w:t>
      </w:r>
    </w:p>
    <w:p>
      <w:pPr>
        <w:ind w:left="0" w:right="0" w:firstLine="560"/>
        <w:spacing w:before="450" w:after="450" w:line="312" w:lineRule="auto"/>
      </w:pPr>
      <w:r>
        <w:rPr>
          <w:rFonts w:ascii="宋体" w:hAnsi="宋体" w:eastAsia="宋体" w:cs="宋体"/>
          <w:color w:val="000"/>
          <w:sz w:val="28"/>
          <w:szCs w:val="28"/>
        </w:rPr>
        <w:t xml:space="preserve">严格遵守《中国共产党党员领导干部廉洁从政若干准则》，牢固树立共产主义远大理想，践行社会主义核心价值体系；坚持全心全意为人民服务的宗旨，树立共产主义正确的世界观、人生观、价值观，在廉政建设中始终对自己高标准、严要求，率先垂范，以身作则；在党员和人民群众中发挥表率作用，时刻做到自重、自省、自警、自励，坚决做到立党为公，执政为民；严格遵守党纪国法，廉洁奉公、清正廉洁、忠于职守，正确行使权力，始终保持职务行为的廉洁性。把廉政建设变成自觉行动，并贯穿于日常工作始终，自觉抑制不正之风和腐败现象的侵蚀，做到拒腐蚀永不沾。</w:t>
      </w:r>
    </w:p>
    <w:p>
      <w:pPr>
        <w:ind w:left="0" w:right="0" w:firstLine="560"/>
        <w:spacing w:before="450" w:after="450" w:line="312" w:lineRule="auto"/>
      </w:pPr>
      <w:r>
        <w:rPr>
          <w:rFonts w:ascii="宋体" w:hAnsi="宋体" w:eastAsia="宋体" w:cs="宋体"/>
          <w:color w:val="000"/>
          <w:sz w:val="28"/>
          <w:szCs w:val="28"/>
        </w:rPr>
        <w:t xml:space="preserve">我们既然受组织安排来到藏区，就要深刻领会省委对援藏干部人才的信任和重托，深刻领会省委对援藏干部人才的期待和要求，充分发扬每名援藏干部 “传、帮、带”之作用，深入了解掌握藏区州县 乡亲民情，始终保持高度的政治敏锐性，严格执行民族宗教政策，坚持在藏区各级党委政府的坚强领导下埋头苦干，真心实意为藏区群众办实事、解难事。援藏工作队代表的是彭州市的形象，一言一行都在展示彭州市的风采，为把援藏工作队建设成为一支敢打硬仗、能打胜仗的战斗队，我们以组织建设为基础、援藏任务为导向、健全制度为保障，狠抓团队建设和管理，不断强化队员建设藏区的使命感、服务石渠的责任感，树立了彭州援藏干部廉洁勤政、务实敬业的良好形象。</w:t>
      </w:r>
    </w:p>
    <w:p>
      <w:pPr>
        <w:ind w:left="0" w:right="0" w:firstLine="560"/>
        <w:spacing w:before="450" w:after="450" w:line="312" w:lineRule="auto"/>
      </w:pPr>
      <w:r>
        <w:rPr>
          <w:rFonts w:ascii="宋体" w:hAnsi="宋体" w:eastAsia="宋体" w:cs="宋体"/>
          <w:color w:val="000"/>
          <w:sz w:val="28"/>
          <w:szCs w:val="28"/>
        </w:rPr>
        <w:t xml:space="preserve">经过两年的援藏生涯，让我们大家深刻认识到：援藏不仅是一种责任，更是一项崇高的事业；援藏使命光荣、责任重大、任务艰巨。“千名干部人才援助藏区行动”是省委、省政府为推进藏区跨越式发展和长治久安而作出的一项重大战略决策，是保障和改善民生、逐步缩小区域发展差距的有效途径，是维护民族团结、构建和谐社会的重要举措。</w:t>
      </w:r>
    </w:p>
    <w:p>
      <w:pPr>
        <w:ind w:left="0" w:right="0" w:firstLine="560"/>
        <w:spacing w:before="450" w:after="450" w:line="312" w:lineRule="auto"/>
      </w:pPr>
      <w:r>
        <w:rPr>
          <w:rFonts w:ascii="宋体" w:hAnsi="宋体" w:eastAsia="宋体" w:cs="宋体"/>
          <w:color w:val="000"/>
          <w:sz w:val="28"/>
          <w:szCs w:val="28"/>
        </w:rPr>
        <w:t xml:space="preserve">最艰苦的地方才能绽放最美丽的雪莲，回顾这两年来的援藏工作，不仅让我身体和生活环境经受了人生道路上最艰苦的考验，更让我学到了“挑战极限，尽善尽美”的敬业精神。这两年来的援藏工作经历，是一段难得的人生历练，更是一笔宝贵的人生财富。它开拓了我们的视野，陶冶了我们的情操，增长了我们的才干，提升了我们的素质，特别是锻炼了我们在雪域高原艰苦复杂环境下工作的能力和团队协作的能力。磨难带来个人的收获，经历会是人生的财富，有挫折，但更多的是坚强；有泪水，但更多的是欢笑；有痛苦，但更多的是开心；有付出，但更多的是收获。亲历过藏区后，对人生的得失、取舍</w:t>
      </w:r>
    </w:p>
    <w:p>
      <w:pPr>
        <w:ind w:left="0" w:right="0" w:firstLine="560"/>
        <w:spacing w:before="450" w:after="450" w:line="312" w:lineRule="auto"/>
      </w:pPr>
      <w:r>
        <w:rPr>
          <w:rFonts w:ascii="宋体" w:hAnsi="宋体" w:eastAsia="宋体" w:cs="宋体"/>
          <w:color w:val="000"/>
          <w:sz w:val="28"/>
          <w:szCs w:val="28"/>
        </w:rPr>
        <w:t xml:space="preserve">【篇2：援藏工作总结】</w:t>
      </w:r>
    </w:p>
    <w:p>
      <w:pPr>
        <w:ind w:left="0" w:right="0" w:firstLine="560"/>
        <w:spacing w:before="450" w:after="450" w:line="312" w:lineRule="auto"/>
      </w:pPr>
      <w:r>
        <w:rPr>
          <w:rFonts w:ascii="宋体" w:hAnsi="宋体" w:eastAsia="宋体" w:cs="宋体"/>
          <w:color w:val="000"/>
          <w:sz w:val="28"/>
          <w:szCs w:val="28"/>
        </w:rPr>
        <w:t xml:space="preserve">对20_年度97医院援藏医疗队的鉴定 尊敬的97医院党委：</w:t>
      </w:r>
    </w:p>
    <w:p>
      <w:pPr>
        <w:ind w:left="0" w:right="0" w:firstLine="560"/>
        <w:spacing w:before="450" w:after="450" w:line="312" w:lineRule="auto"/>
      </w:pPr>
      <w:r>
        <w:rPr>
          <w:rFonts w:ascii="宋体" w:hAnsi="宋体" w:eastAsia="宋体" w:cs="宋体"/>
          <w:color w:val="000"/>
          <w:sz w:val="28"/>
          <w:szCs w:val="28"/>
        </w:rPr>
        <w:t xml:space="preserve">20_年8月7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 三、言传身教，手把手传授医疗技术</w:t>
      </w:r>
    </w:p>
    <w:p>
      <w:pPr>
        <w:ind w:left="0" w:right="0" w:firstLine="560"/>
        <w:spacing w:before="450" w:after="450" w:line="312" w:lineRule="auto"/>
      </w:pPr>
      <w:r>
        <w:rPr>
          <w:rFonts w:ascii="宋体" w:hAnsi="宋体" w:eastAsia="宋体" w:cs="宋体"/>
          <w:color w:val="000"/>
          <w:sz w:val="28"/>
          <w:szCs w:val="28"/>
        </w:rPr>
        <w:t xml:space="preserve">为了尽快提高医院卫生人员的技术水平，他们千方百计、毫无保留地传授技术。一是放手不放眼，给压力促成才；二是结合典型病例传授基本知识、基本理论和基本技能；三是培养一专多能型医生，除颤仪、心电监护仪全员轮训，人人掌握、人人会使用。</w:t>
      </w:r>
    </w:p>
    <w:p>
      <w:pPr>
        <w:ind w:left="0" w:right="0" w:firstLine="560"/>
        <w:spacing w:before="450" w:after="450" w:line="312" w:lineRule="auto"/>
      </w:pPr>
      <w:r>
        <w:rPr>
          <w:rFonts w:ascii="宋体" w:hAnsi="宋体" w:eastAsia="宋体" w:cs="宋体"/>
          <w:color w:val="000"/>
          <w:sz w:val="28"/>
          <w:szCs w:val="28"/>
        </w:rPr>
        <w:t xml:space="preserve">在援藏期间多次下乡巡诊，不怕山高路险，长途跋涉深 入农牧区进行健康教育、体格检查和疑难病会诊。对乡镇基层卫生人员进行简单培训，传授医疗技术。面对蜂拥而至的就诊者经常废寝忘食，为不给当地卫生院和农牧民增加麻烦，经常风餐露宿。得到了广大农牧民的交口称赞，展示了新时期人民军医的良好形象。</w:t>
      </w:r>
    </w:p>
    <w:p>
      <w:pPr>
        <w:ind w:left="0" w:right="0" w:firstLine="560"/>
        <w:spacing w:before="450" w:after="450" w:line="312" w:lineRule="auto"/>
      </w:pPr>
      <w:r>
        <w:rPr>
          <w:rFonts w:ascii="宋体" w:hAnsi="宋体" w:eastAsia="宋体" w:cs="宋体"/>
          <w:color w:val="000"/>
          <w:sz w:val="28"/>
          <w:szCs w:val="28"/>
        </w:rPr>
        <w:t xml:space="preserve">在拉孜县期间，三位专家深知援藏时间十分有限，实实在在地为拉孜人民做事情，以只争朝夕的精神，牢固树立了“不当过客当主人”的思想，把拉孜当故乡，把工作责任心和为民服务的意识融入到工作和生活中，全身心投入工作，千方百计谋划拉孜县卫生事业发展。</w:t>
      </w:r>
    </w:p>
    <w:p>
      <w:pPr>
        <w:ind w:left="0" w:right="0" w:firstLine="560"/>
        <w:spacing w:before="450" w:after="450" w:line="312" w:lineRule="auto"/>
      </w:pPr>
      <w:r>
        <w:rPr>
          <w:rFonts w:ascii="宋体" w:hAnsi="宋体" w:eastAsia="宋体" w:cs="宋体"/>
          <w:color w:val="000"/>
          <w:sz w:val="28"/>
          <w:szCs w:val="28"/>
        </w:rPr>
        <w:t xml:space="preserve">今天，在三位专家即将踏上返程之际，我们拉孜县卫生</w:t>
      </w:r>
    </w:p>
    <w:p>
      <w:pPr>
        <w:ind w:left="0" w:right="0" w:firstLine="560"/>
        <w:spacing w:before="450" w:after="450" w:line="312" w:lineRule="auto"/>
      </w:pPr>
      <w:r>
        <w:rPr>
          <w:rFonts w:ascii="宋体" w:hAnsi="宋体" w:eastAsia="宋体" w:cs="宋体"/>
          <w:color w:val="000"/>
          <w:sz w:val="28"/>
          <w:szCs w:val="28"/>
        </w:rPr>
        <w:t xml:space="preserve">系统代表5万余拉孜人民真诚地感谢他们对拉孜人民的服务和贡献，感谢南京军区97医院的长期帮扶和无私援助，真诚祝愿南京军区97医院的明天更美好，真诚祝愿南京军区97医院所有医务工作者身体健康、工作顺利、全家幸福！扎西德勒！</w:t>
      </w:r>
    </w:p>
    <w:p>
      <w:pPr>
        <w:ind w:left="0" w:right="0" w:firstLine="560"/>
        <w:spacing w:before="450" w:after="450" w:line="312" w:lineRule="auto"/>
      </w:pPr>
      <w:r>
        <w:rPr>
          <w:rFonts w:ascii="宋体" w:hAnsi="宋体" w:eastAsia="宋体" w:cs="宋体"/>
          <w:color w:val="000"/>
          <w:sz w:val="28"/>
          <w:szCs w:val="28"/>
        </w:rPr>
        <w:t xml:space="preserve">20_拉孜县卫生局 拉孜县卫生服务中心 年9月8日</w:t>
      </w:r>
    </w:p>
    <w:p>
      <w:pPr>
        <w:ind w:left="0" w:right="0" w:firstLine="560"/>
        <w:spacing w:before="450" w:after="450" w:line="312" w:lineRule="auto"/>
      </w:pPr>
      <w:r>
        <w:rPr>
          <w:rFonts w:ascii="宋体" w:hAnsi="宋体" w:eastAsia="宋体" w:cs="宋体"/>
          <w:color w:val="000"/>
          <w:sz w:val="28"/>
          <w:szCs w:val="28"/>
        </w:rPr>
        <w:t xml:space="preserve">【篇3：援藏两年工作总结】</w:t>
      </w:r>
    </w:p>
    <w:p>
      <w:pPr>
        <w:ind w:left="0" w:right="0" w:firstLine="560"/>
        <w:spacing w:before="450" w:after="450" w:line="312" w:lineRule="auto"/>
      </w:pPr>
      <w:r>
        <w:rPr>
          <w:rFonts w:ascii="宋体" w:hAnsi="宋体" w:eastAsia="宋体" w:cs="宋体"/>
          <w:color w:val="000"/>
          <w:sz w:val="28"/>
          <w:szCs w:val="28"/>
        </w:rPr>
        <w:t xml:space="preserve">我人生中最宝贵的精神财富</w:t>
      </w:r>
    </w:p>
    <w:p>
      <w:pPr>
        <w:ind w:left="0" w:right="0" w:firstLine="560"/>
        <w:spacing w:before="450" w:after="450" w:line="312" w:lineRule="auto"/>
      </w:pPr>
      <w:r>
        <w:rPr>
          <w:rFonts w:ascii="宋体" w:hAnsi="宋体" w:eastAsia="宋体" w:cs="宋体"/>
          <w:color w:val="000"/>
          <w:sz w:val="28"/>
          <w:szCs w:val="28"/>
        </w:rPr>
        <w:t xml:space="preserve">———援藏工作总结</w:t>
      </w:r>
    </w:p>
    <w:p>
      <w:pPr>
        <w:ind w:left="0" w:right="0" w:firstLine="560"/>
        <w:spacing w:before="450" w:after="450" w:line="312" w:lineRule="auto"/>
      </w:pPr>
      <w:r>
        <w:rPr>
          <w:rFonts w:ascii="宋体" w:hAnsi="宋体" w:eastAsia="宋体" w:cs="宋体"/>
          <w:color w:val="000"/>
          <w:sz w:val="28"/>
          <w:szCs w:val="28"/>
        </w:rPr>
        <w:t xml:space="preserve">泸州第二批援藏干部人才、乡城县中学援藏教师王小平</w:t>
      </w:r>
    </w:p>
    <w:p>
      <w:pPr>
        <w:ind w:left="0" w:right="0" w:firstLine="560"/>
        <w:spacing w:before="450" w:after="450" w:line="312" w:lineRule="auto"/>
      </w:pPr>
      <w:r>
        <w:rPr>
          <w:rFonts w:ascii="宋体" w:hAnsi="宋体" w:eastAsia="宋体" w:cs="宋体"/>
          <w:color w:val="000"/>
          <w:sz w:val="28"/>
          <w:szCs w:val="28"/>
        </w:rPr>
        <w:t xml:space="preserve">1976年，刚高中毕业、年仅17岁的我，离开了父母，去了当时泸州最为偏远、贫穷的农村插队落户,当了“知青”。三年的“知青”生活是我人生中的第一次体验。艰苦的岁月、艰难的生活虽然让我吃了不少苦，但它却锻炼了我的身体、磨练了我的意志，更让我从此懂得了生活的艰辛、贫穷、善良和做人，也成为了我以后学习、生活和工作的精神财富。</w:t>
      </w:r>
    </w:p>
    <w:p>
      <w:pPr>
        <w:ind w:left="0" w:right="0" w:firstLine="560"/>
        <w:spacing w:before="450" w:after="450" w:line="312" w:lineRule="auto"/>
      </w:pPr>
      <w:r>
        <w:rPr>
          <w:rFonts w:ascii="宋体" w:hAnsi="宋体" w:eastAsia="宋体" w:cs="宋体"/>
          <w:color w:val="000"/>
          <w:sz w:val="28"/>
          <w:szCs w:val="28"/>
        </w:rPr>
        <w:t xml:space="preserve">作为一名全国优秀教师、中学特级教师，到藏区支教，为藏区教育事业的发展尽自己的绵薄之力，已成为我多年的心愿和梦想。</w:t>
      </w:r>
    </w:p>
    <w:p>
      <w:pPr>
        <w:ind w:left="0" w:right="0" w:firstLine="560"/>
        <w:spacing w:before="450" w:after="450" w:line="312" w:lineRule="auto"/>
      </w:pPr>
      <w:r>
        <w:rPr>
          <w:rFonts w:ascii="宋体" w:hAnsi="宋体" w:eastAsia="宋体" w:cs="宋体"/>
          <w:color w:val="000"/>
          <w:sz w:val="28"/>
          <w:szCs w:val="28"/>
        </w:rPr>
        <w:t xml:space="preserve">20_年7月，已53岁的我，终于实现了援藏的心愿，成为了一名光荣的援藏教师，与40名泸州第二批援藏干部人才一道，别却了父母、妻儿，共赴雪域高原，开始了我在甘孜藏族自治州的乡城县中学为期两年的援藏支教生活。</w:t>
      </w:r>
    </w:p>
    <w:p>
      <w:pPr>
        <w:ind w:left="0" w:right="0" w:firstLine="560"/>
        <w:spacing w:before="450" w:after="450" w:line="312" w:lineRule="auto"/>
      </w:pPr>
      <w:r>
        <w:rPr>
          <w:rFonts w:ascii="宋体" w:hAnsi="宋体" w:eastAsia="宋体" w:cs="宋体"/>
          <w:color w:val="000"/>
          <w:sz w:val="28"/>
          <w:szCs w:val="28"/>
        </w:rPr>
        <w:t xml:space="preserve">援藏是我人生中的第二次体验，也成为了我人生中最宝贵的精神财富。两年的援藏生活，使我深深体会到：“援藏”需要一种义无反顾的精神，需要一种坚韧不拔的毅力，需要承受大自然对生命的考验，需要忍受漫漫长夜带来的孤寂和痛苦，更需要有终生抱病的思想准备。</w:t>
      </w:r>
    </w:p>
    <w:p>
      <w:pPr>
        <w:ind w:left="0" w:right="0" w:firstLine="560"/>
        <w:spacing w:before="450" w:after="450" w:line="312" w:lineRule="auto"/>
      </w:pPr>
      <w:r>
        <w:rPr>
          <w:rFonts w:ascii="宋体" w:hAnsi="宋体" w:eastAsia="宋体" w:cs="宋体"/>
          <w:color w:val="000"/>
          <w:sz w:val="28"/>
          <w:szCs w:val="28"/>
        </w:rPr>
        <w:t xml:space="preserve">“艰苦不怕吃苦，缺氧不缺精神”这是我们援藏干部人才常说的一句话。我深信它的力量源泉来自于对党的忠诚，对事业、对责任、对人生的坚定信念。生活再艰苦我都能挺过，条件再差也难不倒我。我曾因高原反应难受过，也曾因失眠而痛苦过。失眠成为了我来藏区觉得是最难适应的事，很多时候我都很担心这样下去的结果。坚持、坚持，再坚持。我时常给自</w:t>
      </w:r>
    </w:p>
    <w:p>
      <w:pPr>
        <w:ind w:left="0" w:right="0" w:firstLine="560"/>
        <w:spacing w:before="450" w:after="450" w:line="312" w:lineRule="auto"/>
      </w:pPr>
      <w:r>
        <w:rPr>
          <w:rFonts w:ascii="宋体" w:hAnsi="宋体" w:eastAsia="宋体" w:cs="宋体"/>
          <w:color w:val="000"/>
          <w:sz w:val="28"/>
          <w:szCs w:val="28"/>
        </w:rPr>
        <w:t xml:space="preserve">己加油、鼓劲，每天总是以饱满的激情投入到工作中。每当我一站上讲台，望着台下那一双双渴望知识的眼睛时，什么样的痛苦和烦恼都被抛在了脑后。我想，这就是教师一种独有的精神，更是教师一种特有的美德。这种美德源于对知识的笃信、行于对讲台的痴情和对学生的热爱与责任，它诠释了一个援藏教师对敬业奉献的执着和充实人生的快乐、幸福。</w:t>
      </w:r>
    </w:p>
    <w:p>
      <w:pPr>
        <w:ind w:left="0" w:right="0" w:firstLine="560"/>
        <w:spacing w:before="450" w:after="450" w:line="312" w:lineRule="auto"/>
      </w:pPr>
      <w:r>
        <w:rPr>
          <w:rFonts w:ascii="宋体" w:hAnsi="宋体" w:eastAsia="宋体" w:cs="宋体"/>
          <w:color w:val="000"/>
          <w:sz w:val="28"/>
          <w:szCs w:val="28"/>
        </w:rPr>
        <w:t xml:space="preserve">援藏就意味着吃苦，援藏就意味着奉献。我想尽一切办法克服生活中的困难，积极去适应艰苦的环境，很快融入了工作中，努力用实际行动践行“忠诚援藏、智慧援藏、务实援藏、廉洁援藏”、“奉献藏区，建设乡城”的誓言。如今，我已从刚开始的忧虑和困惑，到现在的喜欢并深爱上了乡城。</w:t>
      </w:r>
    </w:p>
    <w:p>
      <w:pPr>
        <w:ind w:left="0" w:right="0" w:firstLine="560"/>
        <w:spacing w:before="450" w:after="450" w:line="312" w:lineRule="auto"/>
      </w:pPr>
      <w:r>
        <w:rPr>
          <w:rFonts w:ascii="宋体" w:hAnsi="宋体" w:eastAsia="宋体" w:cs="宋体"/>
          <w:color w:val="000"/>
          <w:sz w:val="28"/>
          <w:szCs w:val="28"/>
        </w:rPr>
        <w:t xml:space="preserve">援藏是</w:t>
      </w:r>
    </w:p>
    <w:p>
      <w:pPr>
        <w:ind w:left="0" w:right="0" w:firstLine="560"/>
        <w:spacing w:before="450" w:after="450" w:line="312" w:lineRule="auto"/>
      </w:pPr>
      <w:r>
        <w:rPr>
          <w:rFonts w:ascii="宋体" w:hAnsi="宋体" w:eastAsia="宋体" w:cs="宋体"/>
          <w:color w:val="000"/>
          <w:sz w:val="28"/>
          <w:szCs w:val="28"/>
        </w:rPr>
        <w:t xml:space="preserve">一种缘分，更是一份责任。在开展群众工作全覆盖的活动中，我积极走访、了解，以真心换真情，很快融入了当地群众中，并与结对的四户藏族同胞建立起了超越血缘的亲情。每当看到藏区群众对教育的重视和孩子们对渴望获得知识的眼神时，我更深知我肩负的责任。两年来，我不知牺牲了多少休息时间，也不知失去了多少次与朋友聚会的机会，利用节假日休息时间为学生补习功课已成为我在藏区生活的重要部分。上课、辅导、和孩子们天天在一起尽管有些累，但我还是乐此不疲，感到很充实，很快乐。</w:t>
      </w:r>
    </w:p>
    <w:p>
      <w:pPr>
        <w:ind w:left="0" w:right="0" w:firstLine="560"/>
        <w:spacing w:before="450" w:after="450" w:line="312" w:lineRule="auto"/>
      </w:pPr>
      <w:r>
        <w:rPr>
          <w:rFonts w:ascii="宋体" w:hAnsi="宋体" w:eastAsia="宋体" w:cs="宋体"/>
          <w:color w:val="000"/>
          <w:sz w:val="28"/>
          <w:szCs w:val="28"/>
        </w:rPr>
        <w:t xml:space="preserve">两年的援藏生活，藏区人民的热情、淳朴、善良，时时刻刻都让我感动、让我难以忘怀。20_年的一个星期六，已是农忙季节了，丹巴秋真家田里的玉米收完了没、小麦几时点下去、人手忙得过来不等等这些，都让我这个“亲戚”常常惦记和牵挂。我抽时间回“家”去了一趟。到“家”后没有人，我便去了山下的地里找他们。这时，老远就听见秋真妈妈的声音：“王老师唉，你怎么来这里了？”。我忙说：“我来看看你们。去了家里时，村里</w:t>
      </w:r>
    </w:p>
    <w:p>
      <w:pPr>
        <w:ind w:left="0" w:right="0" w:firstLine="560"/>
        <w:spacing w:before="450" w:after="450" w:line="312" w:lineRule="auto"/>
      </w:pPr>
      <w:r>
        <w:rPr>
          <w:rFonts w:ascii="宋体" w:hAnsi="宋体" w:eastAsia="宋体" w:cs="宋体"/>
          <w:color w:val="000"/>
          <w:sz w:val="28"/>
          <w:szCs w:val="28"/>
        </w:rPr>
        <w:t xml:space="preserve">人说你们都在这里”。来到地里，我随即拿上农具干了起来。这时，秋真妈妈指着身旁的几个妇女对我说“她们都是来帮忙的。这几天村里家家都在忙着点小麦，他们看我们家里人手少，都来帮我们”。我笑着说：“这些活我都能干。我下过乡、当过知青”。她“喔”了一声，我怕她不懂“下乡”、“知青”字眼的意思，忙补充道：“我过去当过农民，除了没犁过田，栽秧打谷挑粪什么农活都做过，什么苦都吃过”。这时秋真妈笑着说“是不？那明年五月份你就来家里帮忙收割小麦吧”。我忙说：“没问题，我也想再锻炼锻炼”。我随便说了一句“怎么没见秋真的哥哥”。秋真妈忙说：“他打了电话，说这周回不来”，接着又说：“平时每周都要回来，现在是农忙的时候，家里点小麦都没人手，我们还一心想等他回来帮忙呢”。我忙说：“可能村上还有其它事吧”。这时秋真妈说：“这两天‘***’召开了，作为村官要在村上组织大家收看新闻和搞一些活动，还要处理一些群众工作，可能走不开”。我忙说：“对对对，是这样的”。此时，面对面前这位藏族农村妇女，我不由得肃然起敬。她不仅淳朴、善良，理解和支持儿子的工作，还了解时事政治、关心国家大事。真是让我敬佩、让我感动。想到藏区的人们、想到我藏区的“亲戚”们如此淳朴、善良，如此通情达理，如此其乐融融，我真的替他们好高兴啊。我衷心地祝福藏区人民的生活越来越美好，祝福他们幸福、安康！扎西德勒！ 藏区人民淳朴真挚，无欲无求，在艰苦的自然环境里与大自然默默地抗争。虽然他们物质贫乏、生活艰苦，但他们很知足、很满足、很快乐，也很幸福。虽然他们不会表达，也不善于表达，但时时都能感受到他们满怀对党、对国家、对社会的感恩之心。藏区的人们几乎人人信教，家家都设有经堂。在简陋的房间里，在供奉的佛像旁，几乎都挂着毛主席的画像。</w:t>
      </w:r>
    </w:p>
    <w:p>
      <w:pPr>
        <w:ind w:left="0" w:right="0" w:firstLine="560"/>
        <w:spacing w:before="450" w:after="450" w:line="312" w:lineRule="auto"/>
      </w:pPr>
      <w:r>
        <w:rPr>
          <w:rFonts w:ascii="宋体" w:hAnsi="宋体" w:eastAsia="宋体" w:cs="宋体"/>
          <w:color w:val="000"/>
          <w:sz w:val="28"/>
          <w:szCs w:val="28"/>
        </w:rPr>
        <w:t xml:space="preserve">在他们眼里，毛主席是拯救他们的“菩萨”，共产党是解放他们的“活佛”。房顶上随风飘扬的五星红旗，“要热爱党、热爱祖国”、“社会主义好，跟共产党走”的字样随处可见，这一切都是藏族同胞发自内心的、自觉自愿的一种朴素的情感表白，更是藏族同胞对共产党、对祖国的热爱和朴素的感恩情怀。我的内心一次次受到震撼，心灵一次次得到洗涤、净化。对比藏区人民的生活质量与生存状况，我还能有什么不满足的呢？个人的得失、职位的高低、待遇的薄厚、利益的多寡，又算得了什么呢？我已经很知足了！我更相信因为有了援藏这段经历，我的人生也因此而更加精彩。</w:t>
      </w:r>
    </w:p>
    <w:p>
      <w:pPr>
        <w:ind w:left="0" w:right="0" w:firstLine="560"/>
        <w:spacing w:before="450" w:after="450" w:line="312" w:lineRule="auto"/>
      </w:pPr>
      <w:r>
        <w:rPr>
          <w:rFonts w:ascii="宋体" w:hAnsi="宋体" w:eastAsia="宋体" w:cs="宋体"/>
          <w:color w:val="000"/>
          <w:sz w:val="28"/>
          <w:szCs w:val="28"/>
        </w:rPr>
        <w:t xml:space="preserve">爱是最伟大的力量，爱和被爱都是快乐的。一个人对社会充满了感恩之心，能“滴水之恩，当涌泉相报”，有了这样的人生态度，他就必然会拥有“奉献多于索取”的价值观，有了这份善良仁慈的心，他就可以利益许许多多的人。援藏生活虽然很艰苦，因为有爱，所以我每天都很快乐，生活得很有意义，能来藏区支教，我很荣幸，也很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2025-05-02T08:04:36+08:00</dcterms:created>
  <dcterms:modified xsi:type="dcterms:W3CDTF">2025-05-02T08:04:36+08:00</dcterms:modified>
</cp:coreProperties>
</file>

<file path=docProps/custom.xml><?xml version="1.0" encoding="utf-8"?>
<Properties xmlns="http://schemas.openxmlformats.org/officeDocument/2006/custom-properties" xmlns:vt="http://schemas.openxmlformats.org/officeDocument/2006/docPropsVTypes"/>
</file>