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最新信访维稳安保工作会议记录总结(十二篇)</w:t>
      </w:r>
      <w:bookmarkEnd w:id="1"/>
    </w:p>
    <w:p>
      <w:pPr>
        <w:jc w:val="center"/>
        <w:spacing w:before="0" w:after="450"/>
      </w:pPr>
      <w:r>
        <w:rPr>
          <w:rFonts w:ascii="Arial" w:hAnsi="Arial" w:eastAsia="Arial" w:cs="Arial"/>
          <w:color w:val="999999"/>
          <w:sz w:val="20"/>
          <w:szCs w:val="20"/>
        </w:rPr>
        <w:t xml:space="preserve">来源：网络  作者：心上人间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信访维稳安保工作会议记录总结一为确保省两会的顺利召开，营造安定和谐的社会环境。各村(居)委、相关单位要加大矛盾纠纷排查调查力度，依法及时就地化解信访突出问题，把问题吸附在基层，把上访人员稳控在当地，确保群众“三个不发生”的目标，即我镇群...</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最新信访维稳安保工作会议记录总结一</w:t>
      </w:r>
    </w:p>
    <w:p>
      <w:pPr>
        <w:ind w:left="0" w:right="0" w:firstLine="560"/>
        <w:spacing w:before="450" w:after="450" w:line="312" w:lineRule="auto"/>
      </w:pPr>
      <w:r>
        <w:rPr>
          <w:rFonts w:ascii="宋体" w:hAnsi="宋体" w:eastAsia="宋体" w:cs="宋体"/>
          <w:color w:val="000"/>
          <w:sz w:val="28"/>
          <w:szCs w:val="28"/>
        </w:rPr>
        <w:t xml:space="preserve">为确保省两会的顺利召开，营造安定和谐的社会环境。各村(居)委、相关单位要加大矛盾纠纷排查调查力度，依法及时就地化解信访突出问题，把问题吸附在基层，把上访人员稳控在当地，确保群众“三个不发生”的目标，即我镇群众不发生进京、集体到省、大规模到市上访，不发生进京人员以任何借口滋事扰乱秩序和个人极端事件，不发生因信访问题处置不当引发群体性事件和负面炒作，维护我镇良好形象。</w:t>
      </w:r>
    </w:p>
    <w:p>
      <w:pPr>
        <w:ind w:left="0" w:right="0" w:firstLine="560"/>
        <w:spacing w:before="450" w:after="450" w:line="312" w:lineRule="auto"/>
      </w:pPr>
      <w:r>
        <w:rPr>
          <w:rFonts w:ascii="宋体" w:hAnsi="宋体" w:eastAsia="宋体" w:cs="宋体"/>
          <w:color w:val="000"/>
          <w:sz w:val="28"/>
          <w:szCs w:val="28"/>
        </w:rPr>
        <w:t xml:space="preserve">1.成立镇信访维稳工作临时领导小组。组长由镇委书记xx同志担任，副组长由镇委副书记xx同志担任。领导小组下设办公室，办公室主任由镇委副书记xx同志担任，办公室副主任由综治办专职副主任xx同志、信访办主任xx同志担任，负责全镇组织领导协调近期的信访维稳工作。</w:t>
      </w:r>
    </w:p>
    <w:p>
      <w:pPr>
        <w:ind w:left="0" w:right="0" w:firstLine="560"/>
        <w:spacing w:before="450" w:after="450" w:line="312" w:lineRule="auto"/>
      </w:pPr>
      <w:r>
        <w:rPr>
          <w:rFonts w:ascii="宋体" w:hAnsi="宋体" w:eastAsia="宋体" w:cs="宋体"/>
          <w:color w:val="000"/>
          <w:sz w:val="28"/>
          <w:szCs w:val="28"/>
        </w:rPr>
        <w:t xml:space="preserve">2.成立镇信访维稳劝返工作组。组长由镇委书记xx同志担任，副组长由镇委副书记xxx，xxx派出所所长xx，综治办专职副主任xx，xx派出所所长xx同志担任，成员由镇信访办主任xx、xx派出所副所长xx、xx派出所副所长xx等相关人员组成。</w:t>
      </w:r>
    </w:p>
    <w:p>
      <w:pPr>
        <w:ind w:left="0" w:right="0" w:firstLine="560"/>
        <w:spacing w:before="450" w:after="450" w:line="312" w:lineRule="auto"/>
      </w:pPr>
      <w:r>
        <w:rPr>
          <w:rFonts w:ascii="宋体" w:hAnsi="宋体" w:eastAsia="宋体" w:cs="宋体"/>
          <w:color w:val="000"/>
          <w:sz w:val="28"/>
          <w:szCs w:val="28"/>
        </w:rPr>
        <w:t xml:space="preserve">1.严格落实矛盾排查制度。各村(居)委、相关单位要加大矛盾纠纷的排查力度，依法及时就地化解信访问题。排查工作要做到横到边、纵到底、不留死角;对排查出来的矛盾纠纷，要逐一建立台账，明确责任领导、责任单位、责任人员和化解时限。特别是对群众反映比较强烈的问题，对可能越级上访的重点问题、重点地区、重点单位及重点人群进行全面排查，重点围绕涉复退军人、劳资纠纷、征地拆迁、问题楼盘、医患纠纷、涉众型金融、涉军涉少、涉法涉诉、外嫁女等重点问题开展全面的排查和调处，确保做到早排查、早发现、早处理、早化解，把矛盾隐患消除在萌芽状态。</w:t>
      </w:r>
    </w:p>
    <w:p>
      <w:pPr>
        <w:ind w:left="0" w:right="0" w:firstLine="560"/>
        <w:spacing w:before="450" w:after="450" w:line="312" w:lineRule="auto"/>
      </w:pPr>
      <w:r>
        <w:rPr>
          <w:rFonts w:ascii="宋体" w:hAnsi="宋体" w:eastAsia="宋体" w:cs="宋体"/>
          <w:color w:val="000"/>
          <w:sz w:val="28"/>
          <w:szCs w:val="28"/>
        </w:rPr>
        <w:t xml:space="preserve">2.积极调处化解信访问题。对前期排查出来的矛盾纠纷，各村(居)委、相关单位要逐宗进行对照检查，对还未成功化解的矛盾纠纷要加紧调处化解。对新排查的矛盾纠纷要逐一建立台账，明确责任和化解时限，依法化解矛盾纠纷，做好初信初访的调处，把问题化解在基层。</w:t>
      </w:r>
    </w:p>
    <w:p>
      <w:pPr>
        <w:ind w:left="0" w:right="0" w:firstLine="560"/>
        <w:spacing w:before="450" w:after="450" w:line="312" w:lineRule="auto"/>
      </w:pPr>
      <w:r>
        <w:rPr>
          <w:rFonts w:ascii="宋体" w:hAnsi="宋体" w:eastAsia="宋体" w:cs="宋体"/>
          <w:color w:val="000"/>
          <w:sz w:val="28"/>
          <w:szCs w:val="28"/>
        </w:rPr>
        <w:t xml:space="preserve">3.执行信访维稳会商研判机制。继续落实信访维稳会商研判制度，各村(居)委、相关单位每日召开一次会商研判会，加强信访形势预测研判工作，重点分析研判可能发生的群体性事件、个人极端事件及媒体、网络热炒事件，或可能到省进京上访的苗头性、倾向性、预警性的情报信息。</w:t>
      </w:r>
    </w:p>
    <w:p>
      <w:pPr>
        <w:ind w:left="0" w:right="0" w:firstLine="560"/>
        <w:spacing w:before="450" w:after="450" w:line="312" w:lineRule="auto"/>
      </w:pPr>
      <w:r>
        <w:rPr>
          <w:rFonts w:ascii="宋体" w:hAnsi="宋体" w:eastAsia="宋体" w:cs="宋体"/>
          <w:color w:val="000"/>
          <w:sz w:val="28"/>
          <w:szCs w:val="28"/>
        </w:rPr>
        <w:t xml:space="preserve">4.加大重点信访人员的稳控工作力度。对排查确定的重点信访人员，要采取切实可行的稳控措施;发现可能到省进京上访苗头的，劝返工作组要及时协调综治维稳、公安、交通运输等部门进行劝返。各村(居)委稳定不了的要报镇，镇稳控不了的要报县，切实把重点人员稳控在当地。</w:t>
      </w:r>
    </w:p>
    <w:p>
      <w:pPr>
        <w:ind w:left="0" w:right="0" w:firstLine="560"/>
        <w:spacing w:before="450" w:after="450" w:line="312" w:lineRule="auto"/>
      </w:pPr>
      <w:r>
        <w:rPr>
          <w:rFonts w:ascii="宋体" w:hAnsi="宋体" w:eastAsia="宋体" w:cs="宋体"/>
          <w:color w:val="000"/>
          <w:sz w:val="28"/>
          <w:szCs w:val="28"/>
        </w:rPr>
        <w:t xml:space="preserve">5.坚持开展领导干部“四访”活动。继续开展领导干部基层接访、带案下访、上门探访及基层巡查等“四访”活动，进一步推动信访工作中心下移，解决基层群众合理诉求。xx月xx日至xx月xx日期间，镇将每日安排一名党政领导干部到镇维稳中心定点接待群众来访，同时驻村领导干部要带头深入基层，带头深入群众，带头参加接待群众工作，面对面开展群众思想工作，引导上访群众就地反映诉求，推动把矛盾化解在萌芽状态。</w:t>
      </w:r>
    </w:p>
    <w:p>
      <w:pPr>
        <w:ind w:left="0" w:right="0" w:firstLine="560"/>
        <w:spacing w:before="450" w:after="450" w:line="312" w:lineRule="auto"/>
      </w:pPr>
      <w:r>
        <w:rPr>
          <w:rFonts w:ascii="宋体" w:hAnsi="宋体" w:eastAsia="宋体" w:cs="宋体"/>
          <w:color w:val="000"/>
          <w:sz w:val="28"/>
          <w:szCs w:val="28"/>
        </w:rPr>
        <w:t xml:space="preserve">6.全方位加强请报信息报送。各村(居)委、相关单位要发挥各自优势，动用各种手段，搜集内幕性、行动性、预警性情报信息，及时发现苗头性问题，严密掌握重点人员的动向，并加强信访信息收集报送工作，密切关注网络舆情和及时掌握群众信访状态。xx月xx日至xx月xx日期间，各村(居)委、各部门要实行每日“零报告”制度，必须在每日下午3时前，将当日的信访信息情况编辑手机短信报镇信访办，不得迟报、漏报、瞒报，做到有事报情况，无事报平安，确保信息畅通，请报准确及时，处置得力有效。</w:t>
      </w:r>
    </w:p>
    <w:p>
      <w:pPr>
        <w:ind w:left="0" w:right="0" w:firstLine="560"/>
        <w:spacing w:before="450" w:after="450" w:line="312" w:lineRule="auto"/>
      </w:pPr>
      <w:r>
        <w:rPr>
          <w:rFonts w:ascii="宋体" w:hAnsi="宋体" w:eastAsia="宋体" w:cs="宋体"/>
          <w:color w:val="000"/>
          <w:sz w:val="28"/>
          <w:szCs w:val="28"/>
        </w:rPr>
        <w:t xml:space="preserve">7.全天候加强值班接访和应急处置。各村(居)委、相关单位要做好接访值班安排，实行24小时全天候信访维稳值班。各村(居)委、相关单位一把手要保持手机全天候畅通，值班领导、值班人员，时刻关注维稳安保动态，遇到重大问题和突发事件要及时处理、及时沟通、及时上报。对信访和群体性案件苗头，做到早发现、早报告、早解决，一旦出现上访案件和群体性事件，做到第一时间赶到现场，第一时间控制事态，第一时间化解矛盾。同时，制定应对各类事端、处置各类突发事件的应急预案，建立健全快速有效处置事件的应急处置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最新信访维稳安保工作会议记录总结二</w:t>
      </w:r>
    </w:p>
    <w:p>
      <w:pPr>
        <w:ind w:left="0" w:right="0" w:firstLine="560"/>
        <w:spacing w:before="450" w:after="450" w:line="312" w:lineRule="auto"/>
      </w:pPr>
      <w:r>
        <w:rPr>
          <w:rFonts w:ascii="宋体" w:hAnsi="宋体" w:eastAsia="宋体" w:cs="宋体"/>
          <w:color w:val="000"/>
          <w:sz w:val="28"/>
          <w:szCs w:val="28"/>
        </w:rPr>
        <w:t xml:space="preserve">为了加强对信访维稳工作应急事件处理的综合能力，提高信访工作的反应速度和协调水平，确保迅速有效地处置各类越级信访事件，结合本镇实际，特制定本应急预案。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上级信访维稳工作会议要求，为妥善处理越级上访问题，做好奥运会期间的信访维稳工作，针对我镇当前涉军、土地纠纷、刑案、农村问题等方面存在的矛盾纠纷隐患可能导致上访的情况，建立健全防控工作机制，做到科学、及时、高效地开展应急和劝阻工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最大限度杜绝上访事件发生，努力实现零越级上访。</w:t>
      </w:r>
    </w:p>
    <w:p>
      <w:pPr>
        <w:ind w:left="0" w:right="0" w:firstLine="560"/>
        <w:spacing w:before="450" w:after="450" w:line="312" w:lineRule="auto"/>
      </w:pPr>
      <w:r>
        <w:rPr>
          <w:rFonts w:ascii="宋体" w:hAnsi="宋体" w:eastAsia="宋体" w:cs="宋体"/>
          <w:color w:val="000"/>
          <w:sz w:val="28"/>
          <w:szCs w:val="28"/>
        </w:rPr>
        <w:t xml:space="preserve">三、遵循的原则</w:t>
      </w:r>
    </w:p>
    <w:p>
      <w:pPr>
        <w:ind w:left="0" w:right="0" w:firstLine="560"/>
        <w:spacing w:before="450" w:after="450" w:line="312" w:lineRule="auto"/>
      </w:pPr>
      <w:r>
        <w:rPr>
          <w:rFonts w:ascii="宋体" w:hAnsi="宋体" w:eastAsia="宋体" w:cs="宋体"/>
          <w:color w:val="000"/>
          <w:sz w:val="28"/>
          <w:szCs w:val="28"/>
        </w:rPr>
        <w:t xml:space="preserve">在雷州市委、市政府和雷州市应急工作组领导下，坚持事前预防与事后应急相结合，坚持快速反应和科学应对相结合，坚持依规管理的原则，一旦出现突发事件，确保发现、报告、指挥、处置等环节的紧密衔接，及时应对，讲究策略，注意方式，正确做好上访事件现场处理工作，严格按照《信访条例》的有关规定，及时做好正面教育疏导工作，尽最大努力化解矛盾，最大限度地控制事态发展。</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(一)成立乌石镇信访维稳应急领导小组</w:t>
      </w:r>
    </w:p>
    <w:p>
      <w:pPr>
        <w:ind w:left="0" w:right="0" w:firstLine="560"/>
        <w:spacing w:before="450" w:after="450" w:line="312" w:lineRule="auto"/>
      </w:pPr>
      <w:r>
        <w:rPr>
          <w:rFonts w:ascii="宋体" w:hAnsi="宋体" w:eastAsia="宋体" w:cs="宋体"/>
          <w:color w:val="000"/>
          <w:sz w:val="28"/>
          <w:szCs w:val="28"/>
        </w:rPr>
        <w:t xml:space="preserve">镇成立应急领导小组，由党委副书记任组长，分管政法副镇长、武装部长任副组长。抽调公安派出所、边防派出所、交管等部门负责人等为成员。应急小组在雷州市应急工作组和镇党委的领导下，统一组织、指导应急劝阻和认领等工作。</w:t>
      </w:r>
    </w:p>
    <w:p>
      <w:pPr>
        <w:ind w:left="0" w:right="0" w:firstLine="560"/>
        <w:spacing w:before="450" w:after="450" w:line="312" w:lineRule="auto"/>
      </w:pPr>
      <w:r>
        <w:rPr>
          <w:rFonts w:ascii="宋体" w:hAnsi="宋体" w:eastAsia="宋体" w:cs="宋体"/>
          <w:color w:val="000"/>
          <w:sz w:val="28"/>
          <w:szCs w:val="28"/>
        </w:rPr>
        <w:t xml:space="preserve">(二)应急小组下设三个分队，镇干部职工等65人组成。</w:t>
      </w:r>
    </w:p>
    <w:p>
      <w:pPr>
        <w:ind w:left="0" w:right="0" w:firstLine="560"/>
        <w:spacing w:before="450" w:after="450" w:line="312" w:lineRule="auto"/>
      </w:pPr>
      <w:r>
        <w:rPr>
          <w:rFonts w:ascii="宋体" w:hAnsi="宋体" w:eastAsia="宋体" w:cs="宋体"/>
          <w:color w:val="000"/>
          <w:sz w:val="28"/>
          <w:szCs w:val="28"/>
        </w:rPr>
        <w:t xml:space="preserve">1、排查稳控分队15人：由镇委副书记任分队长，负责收集综合越级上访情况和动态，对上访重点人物进行排查稳控，一旦发现上访苗头，要采取有效措施将上访人稳控在当地。</w:t>
      </w:r>
    </w:p>
    <w:p>
      <w:pPr>
        <w:ind w:left="0" w:right="0" w:firstLine="560"/>
        <w:spacing w:before="450" w:after="450" w:line="312" w:lineRule="auto"/>
      </w:pPr>
      <w:r>
        <w:rPr>
          <w:rFonts w:ascii="宋体" w:hAnsi="宋体" w:eastAsia="宋体" w:cs="宋体"/>
          <w:color w:val="000"/>
          <w:sz w:val="28"/>
          <w:szCs w:val="28"/>
        </w:rPr>
        <w:t xml:space="preserve">2、巡查劝接访分队30人。由副镇长任分队长，负责对各地的交通站点和要道进行巡查，发现途中的上访人员，要协调有关部门认真做好拦截稳控和劝接访工作。</w:t>
      </w:r>
    </w:p>
    <w:p>
      <w:pPr>
        <w:ind w:left="0" w:right="0" w:firstLine="560"/>
        <w:spacing w:before="450" w:after="450" w:line="312" w:lineRule="auto"/>
      </w:pPr>
      <w:r>
        <w:rPr>
          <w:rFonts w:ascii="宋体" w:hAnsi="宋体" w:eastAsia="宋体" w:cs="宋体"/>
          <w:color w:val="000"/>
          <w:sz w:val="28"/>
          <w:szCs w:val="28"/>
        </w:rPr>
        <w:t xml:space="preserve">3、机动分队20人。由班子成员任分队长，机动应对突发信访情况，协助排查稳控分队和巡查劝接访分队开展工作。抽调派出所干警及治安员参加，根据实际情况抽调其它机关单位人员参加。</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1、车辆保障：镇政府的公务车都作为应急用车，必要时，交管部门要调用客运站的客车。</w:t>
      </w:r>
    </w:p>
    <w:p>
      <w:pPr>
        <w:ind w:left="0" w:right="0" w:firstLine="560"/>
        <w:spacing w:before="450" w:after="450" w:line="312" w:lineRule="auto"/>
      </w:pPr>
      <w:r>
        <w:rPr>
          <w:rFonts w:ascii="宋体" w:hAnsi="宋体" w:eastAsia="宋体" w:cs="宋体"/>
          <w:color w:val="000"/>
          <w:sz w:val="28"/>
          <w:szCs w:val="28"/>
        </w:rPr>
        <w:t xml:space="preserve">2、经费保障：镇报帐员预备5万元现金做为应急经费。必要时，财政部门积极筹措相关经费，确保资金到位。</w:t>
      </w:r>
    </w:p>
    <w:p>
      <w:pPr>
        <w:ind w:left="0" w:right="0" w:firstLine="560"/>
        <w:spacing w:before="450" w:after="450" w:line="312" w:lineRule="auto"/>
      </w:pPr>
      <w:r>
        <w:rPr>
          <w:rFonts w:ascii="宋体" w:hAnsi="宋体" w:eastAsia="宋体" w:cs="宋体"/>
          <w:color w:val="000"/>
          <w:sz w:val="28"/>
          <w:szCs w:val="28"/>
        </w:rPr>
        <w:t xml:space="preserve">3、通讯保障：各班子成员、应急领导小组成员和应急分队成员和办公室确保手机等通讯设备24小时畅通。</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(一)接到上级要求接领上访人员的通知后，巡查劝接访分队要在9时内抵达指定地点接人，没有特殊原因不能按时到达或到达后工作不力造成上访人员滞留的，予严肃组织纪律处理。</w:t>
      </w:r>
    </w:p>
    <w:p>
      <w:pPr>
        <w:ind w:left="0" w:right="0" w:firstLine="560"/>
        <w:spacing w:before="450" w:after="450" w:line="312" w:lineRule="auto"/>
      </w:pPr>
      <w:r>
        <w:rPr>
          <w:rFonts w:ascii="宋体" w:hAnsi="宋体" w:eastAsia="宋体" w:cs="宋体"/>
          <w:color w:val="000"/>
          <w:sz w:val="28"/>
          <w:szCs w:val="28"/>
        </w:rPr>
        <w:t xml:space="preserve">(二)接到要求到车站堵截人员的通知后，巡查劝接访分队要在规定时间抵达指定地点堵截：镇内10分钟，雷州市内1小时内，湛江市内2小时，省内6小时，省外10小时。没有特殊原因不能按时到达或到达后工作不力造成上访人员滞留或堵截无效的，予严肃组织纪律处理。</w:t>
      </w:r>
    </w:p>
    <w:p>
      <w:pPr>
        <w:ind w:left="0" w:right="0" w:firstLine="560"/>
        <w:spacing w:before="450" w:after="450" w:line="312" w:lineRule="auto"/>
      </w:pPr>
      <w:r>
        <w:rPr>
          <w:rFonts w:ascii="宋体" w:hAnsi="宋体" w:eastAsia="宋体" w:cs="宋体"/>
          <w:color w:val="000"/>
          <w:sz w:val="28"/>
          <w:szCs w:val="28"/>
        </w:rPr>
        <w:t xml:space="preserve">(三)信访应急期间，坚持每天从第一班车起至最后一班车止，对乌石车站进行监控，堵截上访人员外出，同时掌握外镇人员到本镇串连活动情况。监控小组从镇政府、村委会及机关单位抽调人员组成。</w:t>
      </w:r>
    </w:p>
    <w:p>
      <w:pPr>
        <w:ind w:left="0" w:right="0" w:firstLine="560"/>
        <w:spacing w:before="450" w:after="450" w:line="312" w:lineRule="auto"/>
      </w:pPr>
      <w:r>
        <w:rPr>
          <w:rFonts w:ascii="宋体" w:hAnsi="宋体" w:eastAsia="宋体" w:cs="宋体"/>
          <w:color w:val="000"/>
          <w:sz w:val="28"/>
          <w:szCs w:val="28"/>
        </w:rPr>
        <w:t xml:space="preserve">(四)一旦发现群众越级上访苗头和动态，排查稳控分队应及时出面做好教育疏导及化解工作，把上访人员稳控在当地。</w:t>
      </w:r>
    </w:p>
    <w:p>
      <w:pPr>
        <w:ind w:left="0" w:right="0" w:firstLine="560"/>
        <w:spacing w:before="450" w:after="450" w:line="312" w:lineRule="auto"/>
      </w:pPr>
      <w:r>
        <w:rPr>
          <w:rFonts w:ascii="宋体" w:hAnsi="宋体" w:eastAsia="宋体" w:cs="宋体"/>
          <w:color w:val="000"/>
          <w:sz w:val="28"/>
          <w:szCs w:val="28"/>
        </w:rPr>
        <w:t xml:space="preserve">(五)各村(居)委会、机关单位要积极拓宽信息收集渠道，特别是对本单位有上访苗头的重点对象，要加强跟踪监控，做好情况明动态清，发现异常情况要第一时间报告镇信访部门。如漏报、迟报、瞒报信息，情节严重的给予责任人免职处理。</w:t>
      </w:r>
    </w:p>
    <w:p>
      <w:pPr>
        <w:ind w:left="0" w:right="0" w:firstLine="560"/>
        <w:spacing w:before="450" w:after="450" w:line="312" w:lineRule="auto"/>
      </w:pPr>
      <w:r>
        <w:rPr>
          <w:rFonts w:ascii="宋体" w:hAnsi="宋体" w:eastAsia="宋体" w:cs="宋体"/>
          <w:color w:val="000"/>
          <w:sz w:val="28"/>
          <w:szCs w:val="28"/>
        </w:rPr>
        <w:t xml:space="preserve">(六)对越级上访人员，堵截和劝领返回后，集中在镇计生办培训室强制进行法制教育，并由单位负责人陪教，直至考核合格后才能回家。</w:t>
      </w:r>
    </w:p>
    <w:p>
      <w:pPr>
        <w:ind w:left="0" w:right="0" w:firstLine="560"/>
        <w:spacing w:before="450" w:after="450" w:line="312" w:lineRule="auto"/>
      </w:pPr>
      <w:r>
        <w:rPr>
          <w:rFonts w:ascii="宋体" w:hAnsi="宋体" w:eastAsia="宋体" w:cs="宋体"/>
          <w:color w:val="000"/>
          <w:sz w:val="28"/>
          <w:szCs w:val="28"/>
        </w:rPr>
        <w:t xml:space="preserve">(七)信访应急期间，各村、机关单位要在每天下午3时半前，将当天的维稳情况向镇的主要领导汇报，镇党政办、综治办要在每天4时前将全镇当天的维稳情况向市委办、市府办、市维稳办汇报。</w:t>
      </w:r>
    </w:p>
    <w:p>
      <w:pPr>
        <w:ind w:left="0" w:right="0" w:firstLine="560"/>
        <w:spacing w:before="450" w:after="450" w:line="312" w:lineRule="auto"/>
      </w:pPr>
      <w:r>
        <w:rPr>
          <w:rFonts w:ascii="宋体" w:hAnsi="宋体" w:eastAsia="宋体" w:cs="宋体"/>
          <w:color w:val="000"/>
          <w:sz w:val="28"/>
          <w:szCs w:val="28"/>
        </w:rPr>
        <w:t xml:space="preserve">(八)落实包工责任制和帮扶责任制。各级干部要以高度的政治责任感和使命感，教育帮扶包工对象，做到包思想教育、包跟踪监控、包解决实际困难、包不越级上访。</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最新信访维稳安保工作会议记录总结三</w:t>
      </w:r>
    </w:p>
    <w:p>
      <w:pPr>
        <w:ind w:left="0" w:right="0" w:firstLine="560"/>
        <w:spacing w:before="450" w:after="450" w:line="312" w:lineRule="auto"/>
      </w:pPr>
      <w:r>
        <w:rPr>
          <w:rFonts w:ascii="宋体" w:hAnsi="宋体" w:eastAsia="宋体" w:cs="宋体"/>
          <w:color w:val="000"/>
          <w:sz w:val="28"/>
          <w:szCs w:val="28"/>
        </w:rPr>
        <w:t xml:space="preserve">为了认真贯彻落实省、市有关信访维稳工作会议精神，全面适应新时代信访工作的“新情况、新变化、新形式”，最大限度减少不和谐因素，积极防范化解社会矛盾纠纷，结合我镇实际情况，特制定本实施方案。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深入贯彻党的十九大和十九届二中、三中、四中全会精神，深刻领会习近平***关于加强和改进人民信访工作的重要思想，坚持以人民为中心的发展理念，带着为民的深厚感情和责任解决好群众的合理诉求，维护好群众的合法权益，在新的起点上为实现神山镇高质量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落实“三个到位”，实现“四个确保”:</w:t>
      </w:r>
    </w:p>
    <w:p>
      <w:pPr>
        <w:ind w:left="0" w:right="0" w:firstLine="560"/>
        <w:spacing w:before="450" w:after="450" w:line="312" w:lineRule="auto"/>
      </w:pPr>
      <w:r>
        <w:rPr>
          <w:rFonts w:ascii="宋体" w:hAnsi="宋体" w:eastAsia="宋体" w:cs="宋体"/>
          <w:color w:val="000"/>
          <w:sz w:val="28"/>
          <w:szCs w:val="28"/>
        </w:rPr>
        <w:t xml:space="preserve">1、畅通信访维稳渠道工作到位，确保不因信访工作引发进京赴省到市涉法涉访事件出现。</w:t>
      </w:r>
    </w:p>
    <w:p>
      <w:pPr>
        <w:ind w:left="0" w:right="0" w:firstLine="560"/>
        <w:spacing w:before="450" w:after="450" w:line="312" w:lineRule="auto"/>
      </w:pPr>
      <w:r>
        <w:rPr>
          <w:rFonts w:ascii="宋体" w:hAnsi="宋体" w:eastAsia="宋体" w:cs="宋体"/>
          <w:color w:val="000"/>
          <w:sz w:val="28"/>
          <w:szCs w:val="28"/>
        </w:rPr>
        <w:t xml:space="preserve">2、排查调处措施到位，努力将社会矛盾纠纷化解在萌芽状态，确保全镇范围内不出现民转刑案件、群体性、重大刑事案件发生。</w:t>
      </w:r>
    </w:p>
    <w:p>
      <w:pPr>
        <w:ind w:left="0" w:right="0" w:firstLine="560"/>
        <w:spacing w:before="450" w:after="450" w:line="312" w:lineRule="auto"/>
      </w:pPr>
      <w:r>
        <w:rPr>
          <w:rFonts w:ascii="宋体" w:hAnsi="宋体" w:eastAsia="宋体" w:cs="宋体"/>
          <w:color w:val="000"/>
          <w:sz w:val="28"/>
          <w:szCs w:val="28"/>
        </w:rPr>
        <w:t xml:space="preserve">3、将预防和化解矛盾纠纷队伍培训到位，全面提升该队伍建设的专业素质，确保矛盾纠纷参调率达98%以上，成功率达98%以上。</w:t>
      </w:r>
    </w:p>
    <w:p>
      <w:pPr>
        <w:ind w:left="0" w:right="0" w:firstLine="560"/>
        <w:spacing w:before="450" w:after="450" w:line="312" w:lineRule="auto"/>
      </w:pPr>
      <w:r>
        <w:rPr>
          <w:rFonts w:ascii="宋体" w:hAnsi="宋体" w:eastAsia="宋体" w:cs="宋体"/>
          <w:color w:val="000"/>
          <w:sz w:val="28"/>
          <w:szCs w:val="28"/>
        </w:rPr>
        <w:t xml:space="preserve">4、创新新形势下矛盾纠纷排查调处工作机制，用和谐的理念处理各种实际问题，切实把各类矛盾纠纷解决在萌芽状态，确保群众满意率达96%以上。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（一）健全矛盾纠纷排查机制</w:t>
      </w:r>
    </w:p>
    <w:p>
      <w:pPr>
        <w:ind w:left="0" w:right="0" w:firstLine="560"/>
        <w:spacing w:before="450" w:after="450" w:line="312" w:lineRule="auto"/>
      </w:pPr>
      <w:r>
        <w:rPr>
          <w:rFonts w:ascii="宋体" w:hAnsi="宋体" w:eastAsia="宋体" w:cs="宋体"/>
          <w:color w:val="000"/>
          <w:sz w:val="28"/>
          <w:szCs w:val="28"/>
        </w:rPr>
        <w:t xml:space="preserve">（1）村综治（调委会）主任要以认真负责的态度，及时了解本辖区内矛盾纠纷发生动态情况，掌握其不稳定因素，特别要熟悉因突发事件引起的群众纠纷，全面掌握不稳定因素。</w:t>
      </w:r>
    </w:p>
    <w:p>
      <w:pPr>
        <w:ind w:left="0" w:right="0" w:firstLine="560"/>
        <w:spacing w:before="450" w:after="450" w:line="312" w:lineRule="auto"/>
      </w:pPr>
      <w:r>
        <w:rPr>
          <w:rFonts w:ascii="宋体" w:hAnsi="宋体" w:eastAsia="宋体" w:cs="宋体"/>
          <w:color w:val="000"/>
          <w:sz w:val="28"/>
          <w:szCs w:val="28"/>
        </w:rPr>
        <w:t xml:space="preserve">（2）严格实行村调委会一周一排查，镇信访维稳中心两周一排查制度。由镇分管领导主持每月召开一次调解工作研判例会，通过例会汇总矛盾纠纷排查情况，沟通调处信息，交流调处经验，协调解决矛盾纠纷调处中的实际问题。将排查出来的各种问题，由镇综治维稳中心及时登记汇总，做到底数清、情况明，遇到复杂的矛盾纠纷要以书面形式按时上报。</w:t>
      </w:r>
    </w:p>
    <w:p>
      <w:pPr>
        <w:ind w:left="0" w:right="0" w:firstLine="560"/>
        <w:spacing w:before="450" w:after="450" w:line="312" w:lineRule="auto"/>
      </w:pPr>
      <w:r>
        <w:rPr>
          <w:rFonts w:ascii="宋体" w:hAnsi="宋体" w:eastAsia="宋体" w:cs="宋体"/>
          <w:color w:val="000"/>
          <w:sz w:val="28"/>
          <w:szCs w:val="28"/>
        </w:rPr>
        <w:t xml:space="preserve">（二）构建矛盾纠纷调处网络</w:t>
      </w:r>
    </w:p>
    <w:p>
      <w:pPr>
        <w:ind w:left="0" w:right="0" w:firstLine="560"/>
        <w:spacing w:before="450" w:after="450" w:line="312" w:lineRule="auto"/>
      </w:pPr>
      <w:r>
        <w:rPr>
          <w:rFonts w:ascii="宋体" w:hAnsi="宋体" w:eastAsia="宋体" w:cs="宋体"/>
          <w:color w:val="000"/>
          <w:sz w:val="28"/>
          <w:szCs w:val="28"/>
        </w:rPr>
        <w:t xml:space="preserve">按照“小事不出村、大事不出镇”的原则，做到“七纵四横”。即：“四横”到边，从村到镇实行“七级”“调防员”制度，从“一级”到“七级”分别是村综治（调委会）主任、村主要领导、驻村干部、驻村第一书记、分管第一责任人、相关单位责任人、镇主要领导。将村综治（调委会）主任作为预防和化解社会矛盾纠纷的第一道防线，不得随意越级，要求一般民事纠纷到村调委会结案，较大案件（事件）到镇调解委员会结案，力求所有案件（事件）控制在镇内解决。四横到边，司法所、法庭、派出所、信访办四个单位具体工作按照各自的职能抓好工作落实，做到既分工又合作，在镇调解委员会工作协调下，与七级“调防员”形成互动联合，确保各种社会矛盾纠纷得到及时有效解决。</w:t>
      </w:r>
    </w:p>
    <w:p>
      <w:pPr>
        <w:ind w:left="0" w:right="0" w:firstLine="560"/>
        <w:spacing w:before="450" w:after="450" w:line="312" w:lineRule="auto"/>
      </w:pPr>
      <w:r>
        <w:rPr>
          <w:rFonts w:ascii="宋体" w:hAnsi="宋体" w:eastAsia="宋体" w:cs="宋体"/>
          <w:color w:val="000"/>
          <w:sz w:val="28"/>
          <w:szCs w:val="28"/>
        </w:rPr>
        <w:t xml:space="preserve">（三）强化矛盾纠纷调处职能</w:t>
      </w:r>
    </w:p>
    <w:p>
      <w:pPr>
        <w:ind w:left="0" w:right="0" w:firstLine="560"/>
        <w:spacing w:before="450" w:after="450" w:line="312" w:lineRule="auto"/>
      </w:pPr>
      <w:r>
        <w:rPr>
          <w:rFonts w:ascii="宋体" w:hAnsi="宋体" w:eastAsia="宋体" w:cs="宋体"/>
          <w:color w:val="000"/>
          <w:sz w:val="28"/>
          <w:szCs w:val="28"/>
        </w:rPr>
        <w:t xml:space="preserve">镇村层层开展矛盾纠纷调查摸排，及时梳理矛盾纠纷、治安乱点和突出治安问题，健全完善相应的工作制度和工作程序，不断强化镇信访维稳中心五大职能作用：一是受理分流职能。对不属于职权范围内的案件（事件），经向镇分管领导报告，及时转交给有关职能部门或相关单位。二是组织协调职能。镇调解委员会应视纠纷大小组织协调相关调解员与职能站所配合处理。三是督办职能。镇综治维稳中心将受理的问题按“属地管理”和“谁主管、谁负责”的原则，交办到相关责任单位和责任人限期处理。突发群体性事件经请示镇分管领导及时召开专题会议督办。四是回访职能。对已调处案件（事件），以纠纷的大小和复杂性为依据划分为一、二、三类，分别在一个月、一个季度、半年内由镇调解委员会指派专人做好定期回访工作。五是建议职能。对因工作极不负责任或严重失职造成重大后果的单位，镇调解委员会有责任向镇党委政府建议在年终考评时对该单位实行“一票否决”。                                           </w:t>
      </w:r>
    </w:p>
    <w:p>
      <w:pPr>
        <w:ind w:left="0" w:right="0" w:firstLine="560"/>
        <w:spacing w:before="450" w:after="450" w:line="312" w:lineRule="auto"/>
      </w:pPr>
      <w:r>
        <w:rPr>
          <w:rFonts w:ascii="宋体" w:hAnsi="宋体" w:eastAsia="宋体" w:cs="宋体"/>
          <w:color w:val="000"/>
          <w:sz w:val="28"/>
          <w:szCs w:val="28"/>
        </w:rPr>
        <w:t xml:space="preserve">（四）规范矛盾纠纷调处程序</w:t>
      </w:r>
    </w:p>
    <w:p>
      <w:pPr>
        <w:ind w:left="0" w:right="0" w:firstLine="560"/>
        <w:spacing w:before="450" w:after="450" w:line="312" w:lineRule="auto"/>
      </w:pPr>
      <w:r>
        <w:rPr>
          <w:rFonts w:ascii="宋体" w:hAnsi="宋体" w:eastAsia="宋体" w:cs="宋体"/>
          <w:color w:val="000"/>
          <w:sz w:val="28"/>
          <w:szCs w:val="28"/>
        </w:rPr>
        <w:t xml:space="preserve">（1）镇综治维稳中心和其他调解组织调处的矛盾纠纷，除可以使用简易程序调处的只作调处登记外，都必须规范调处程序，认真登记台帐，仔细调查取证，反复组织调处，健全调处案卷，按要求及时回访并督促调处协议履行到位。</w:t>
      </w:r>
    </w:p>
    <w:p>
      <w:pPr>
        <w:ind w:left="0" w:right="0" w:firstLine="560"/>
        <w:spacing w:before="450" w:after="450" w:line="312" w:lineRule="auto"/>
      </w:pPr>
      <w:r>
        <w:rPr>
          <w:rFonts w:ascii="宋体" w:hAnsi="宋体" w:eastAsia="宋体" w:cs="宋体"/>
          <w:color w:val="000"/>
          <w:sz w:val="28"/>
          <w:szCs w:val="28"/>
        </w:rPr>
        <w:t xml:space="preserve">（2）镇综治维稳中心和其他调解组织调处的矛盾纠纷，都必须形成书面调解协议。协议书必须注明下列事项：①纠纷当事人的基本情况。②纠纷的简要事实，争议事项及双方应承担的责任。③纠纷当事人的权利和义务。④履行协议的方式、地点、期限。⑤纠纷当事人签名，调解主持人签名，并加盖调解委员会的公章。</w:t>
      </w:r>
    </w:p>
    <w:p>
      <w:pPr>
        <w:ind w:left="0" w:right="0" w:firstLine="560"/>
        <w:spacing w:before="450" w:after="450" w:line="312" w:lineRule="auto"/>
      </w:pPr>
      <w:r>
        <w:rPr>
          <w:rFonts w:ascii="宋体" w:hAnsi="宋体" w:eastAsia="宋体" w:cs="宋体"/>
          <w:color w:val="000"/>
          <w:sz w:val="28"/>
          <w:szCs w:val="28"/>
        </w:rPr>
        <w:t xml:space="preserve">（3）镇综治维稳中心和其他调解组织的工作人员都必须秉公依法调处矛盾纠纷,不得徇私枉法；不得对当事人压制、打击报复；不得侮辱、处罚当事人；不得泄露当事人的隐私；不得接受当事人的宴请或礼物。</w:t>
      </w:r>
    </w:p>
    <w:p>
      <w:pPr>
        <w:ind w:left="0" w:right="0" w:firstLine="560"/>
        <w:spacing w:before="450" w:after="450" w:line="312" w:lineRule="auto"/>
      </w:pPr>
      <w:r>
        <w:rPr>
          <w:rFonts w:ascii="宋体" w:hAnsi="宋体" w:eastAsia="宋体" w:cs="宋体"/>
          <w:color w:val="000"/>
          <w:sz w:val="28"/>
          <w:szCs w:val="28"/>
        </w:rPr>
        <w:t xml:space="preserve">（4）上级转交，来访、来信信访件工作流程：①领导审阅批示。②转交分管领导或所在村负责人及驻村干部调查处理。③告知信访人调查处理结果，并由信访人填写处理结果意见。④回访群众。⑤一人一案归档。</w:t>
      </w:r>
    </w:p>
    <w:p>
      <w:pPr>
        <w:ind w:left="0" w:right="0" w:firstLine="560"/>
        <w:spacing w:before="450" w:after="450" w:line="312" w:lineRule="auto"/>
      </w:pPr>
      <w:r>
        <w:rPr>
          <w:rFonts w:ascii="宋体" w:hAnsi="宋体" w:eastAsia="宋体" w:cs="宋体"/>
          <w:color w:val="000"/>
          <w:sz w:val="28"/>
          <w:szCs w:val="28"/>
        </w:rPr>
        <w:t xml:space="preserve">（五）实施矛盾纠纷调处奖惩措施</w:t>
      </w:r>
    </w:p>
    <w:p>
      <w:pPr>
        <w:ind w:left="0" w:right="0" w:firstLine="560"/>
        <w:spacing w:before="450" w:after="450" w:line="312" w:lineRule="auto"/>
      </w:pPr>
      <w:r>
        <w:rPr>
          <w:rFonts w:ascii="宋体" w:hAnsi="宋体" w:eastAsia="宋体" w:cs="宋体"/>
          <w:color w:val="000"/>
          <w:sz w:val="28"/>
          <w:szCs w:val="28"/>
        </w:rPr>
        <w:t xml:space="preserve">针对矛盾纠纷调处成效实施经济奖惩，根据矛盾纠纷判定划分标准，对全年无群众到各级上访及无矛盾纠纷上交的村奖励10000元，成功调解一起一类矛盾纠纷奖励3000元，成功调解一起二类矛盾纠纷奖励2024元，成功调解一起三类矛盾纠纷奖励1000元，必须成功调解村级所有矛盾纠纷。对有进京赴省到市非访事件发生的村，进京非访一批次扣减工作经费10000元，赴省非访一批次扣减工作经费5000元，到咸宁市非访一批次扣减工作经费3000元，到赤壁市非访一批次扣减工作经费1000元，切实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（一）加大领导力度，精心组织实施</w:t>
      </w:r>
    </w:p>
    <w:p>
      <w:pPr>
        <w:ind w:left="0" w:right="0" w:firstLine="560"/>
        <w:spacing w:before="450" w:after="450" w:line="312" w:lineRule="auto"/>
      </w:pPr>
      <w:r>
        <w:rPr>
          <w:rFonts w:ascii="宋体" w:hAnsi="宋体" w:eastAsia="宋体" w:cs="宋体"/>
          <w:color w:val="000"/>
          <w:sz w:val="28"/>
          <w:szCs w:val="28"/>
        </w:rPr>
        <w:t xml:space="preserve">成立工作领导小组，由镇党委副书记、镇长叶军任组长，镇党委副书记、政法委员何紫阳任副组长，镇所有包村干部为成员，派出所、司法所、法庭、林业站、自然资源与规划所、规建站、市场监督管理所、财经所、人社中心为成员单位。领导小组下设办公室，由李茂文同志兼任办公室主任，认真做好群众来信、来电、来访接待登记工作和对各村综治（调委会）主任上报的各种矛盾纠纷和不稳定困素进行登记，并及时送交镇分管领导签阅，明确一般性民事纠纷由镇调解委员会协同村调委会负责调处，涉及治安刑事案件由派出所负责处理，较大的社会矛盾纠纷、群体性、突发性重大社会矛盾纠纷交镇主要领导签署意见后，由镇调解委员会组织抓好落实。</w:t>
      </w:r>
    </w:p>
    <w:p>
      <w:pPr>
        <w:ind w:left="0" w:right="0" w:firstLine="560"/>
        <w:spacing w:before="450" w:after="450" w:line="312" w:lineRule="auto"/>
      </w:pPr>
      <w:r>
        <w:rPr>
          <w:rFonts w:ascii="宋体" w:hAnsi="宋体" w:eastAsia="宋体" w:cs="宋体"/>
          <w:color w:val="000"/>
          <w:sz w:val="28"/>
          <w:szCs w:val="28"/>
        </w:rPr>
        <w:t xml:space="preserve">（二）落实排查调处责任，形成工作合力</w:t>
      </w:r>
    </w:p>
    <w:p>
      <w:pPr>
        <w:ind w:left="0" w:right="0" w:firstLine="560"/>
        <w:spacing w:before="450" w:after="450" w:line="312" w:lineRule="auto"/>
      </w:pPr>
      <w:r>
        <w:rPr>
          <w:rFonts w:ascii="宋体" w:hAnsi="宋体" w:eastAsia="宋体" w:cs="宋体"/>
          <w:color w:val="000"/>
          <w:sz w:val="28"/>
          <w:szCs w:val="28"/>
        </w:rPr>
        <w:t xml:space="preserve">各村、镇直各单位严格按照本实施办法做好本辖区内的排查调处工作，不谎报、瞒报、漏报，做到底数清、情况明，按照“属地管理”的原则，切实做到“小事不出村、大事不出镇、矛盾不上交”。对矛盾纠纷排查调处工作成绩突出的村即“四无”村：无群体性事件、无民转刑案件、无重大刑事案件、无涉法涉访事件发生，在年终考评中优先评优评先和经费奖励；对未能及时排查调处本辖区的社会矛盾引发群体性事件或重大刑事案件的责任单位实行一票否决和经济处罚，责任人给予一定的党纪、政纪处分，甚至移交司法部门处理。</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最新信访维稳安保工作会议记录总结四</w:t>
      </w:r>
    </w:p>
    <w:p>
      <w:pPr>
        <w:ind w:left="0" w:right="0" w:firstLine="560"/>
        <w:spacing w:before="450" w:after="450" w:line="312" w:lineRule="auto"/>
      </w:pPr>
      <w:r>
        <w:rPr>
          <w:rFonts w:ascii="宋体" w:hAnsi="宋体" w:eastAsia="宋体" w:cs="宋体"/>
          <w:color w:val="000"/>
          <w:sz w:val="28"/>
          <w:szCs w:val="28"/>
        </w:rPr>
        <w:t xml:space="preserve">为切实做好20_年全国“两会”特别防护期期间我街道信访维稳工作，根据省、市、区各级各部门安排部署和要求，结合我街道实际，特制定本工作方案。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总体目标是做到“八个不发生”、“一个确保”的工作日材料，即“不发生重大群体性事件，不发生重大恶性刑事、治安案件，不发生群死群伤事件，不发生敌对势力、邪教组织捣乱破坏活动，不发生暴力恐怖活动，不发生重大安全生产事故，不发生重大舆情，确保社会大局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20_年5月11日至5月31日为全国两会信访维稳特护期。在此期间，街道成立信访维稳工作领导小组，全面协调调度街道信访维稳接访劝返等工作。</w:t>
      </w:r>
    </w:p>
    <w:p>
      <w:pPr>
        <w:ind w:left="0" w:right="0" w:firstLine="560"/>
        <w:spacing w:before="450" w:after="450" w:line="312" w:lineRule="auto"/>
      </w:pPr>
      <w:r>
        <w:rPr>
          <w:rFonts w:ascii="宋体" w:hAnsi="宋体" w:eastAsia="宋体" w:cs="宋体"/>
          <w:color w:val="000"/>
          <w:sz w:val="28"/>
          <w:szCs w:val="28"/>
        </w:rPr>
        <w:t xml:space="preserve">领导小组成员如下：</w:t>
      </w:r>
    </w:p>
    <w:p>
      <w:pPr>
        <w:ind w:left="0" w:right="0" w:firstLine="560"/>
        <w:spacing w:before="450" w:after="450" w:line="312" w:lineRule="auto"/>
      </w:pPr>
      <w:r>
        <w:rPr>
          <w:rFonts w:ascii="宋体" w:hAnsi="宋体" w:eastAsia="宋体" w:cs="宋体"/>
          <w:color w:val="000"/>
          <w:sz w:val="28"/>
          <w:szCs w:val="28"/>
        </w:rPr>
        <w:t xml:space="preserve">组  长：周玉艳</w:t>
      </w:r>
    </w:p>
    <w:p>
      <w:pPr>
        <w:ind w:left="0" w:right="0" w:firstLine="560"/>
        <w:spacing w:before="450" w:after="450" w:line="312" w:lineRule="auto"/>
      </w:pPr>
      <w:r>
        <w:rPr>
          <w:rFonts w:ascii="宋体" w:hAnsi="宋体" w:eastAsia="宋体" w:cs="宋体"/>
          <w:color w:val="000"/>
          <w:sz w:val="28"/>
          <w:szCs w:val="28"/>
        </w:rPr>
        <w:t xml:space="preserve">常务副组长：郭晓晖、王小先、张敏</w:t>
      </w:r>
    </w:p>
    <w:p>
      <w:pPr>
        <w:ind w:left="0" w:right="0" w:firstLine="560"/>
        <w:spacing w:before="450" w:after="450" w:line="312" w:lineRule="auto"/>
      </w:pPr>
      <w:r>
        <w:rPr>
          <w:rFonts w:ascii="宋体" w:hAnsi="宋体" w:eastAsia="宋体" w:cs="宋体"/>
          <w:color w:val="000"/>
          <w:sz w:val="28"/>
          <w:szCs w:val="28"/>
        </w:rPr>
        <w:t xml:space="preserve">副组长：陈增美、唐启铁、李远进、蒋铮</w:t>
      </w:r>
    </w:p>
    <w:p>
      <w:pPr>
        <w:ind w:left="0" w:right="0" w:firstLine="560"/>
        <w:spacing w:before="450" w:after="450" w:line="312" w:lineRule="auto"/>
      </w:pPr>
      <w:r>
        <w:rPr>
          <w:rFonts w:ascii="宋体" w:hAnsi="宋体" w:eastAsia="宋体" w:cs="宋体"/>
          <w:color w:val="000"/>
          <w:sz w:val="28"/>
          <w:szCs w:val="28"/>
        </w:rPr>
        <w:t xml:space="preserve">成  员：宋海勇、潘爱平、石华生、赵欣欣、李小峰、吕绍纯、李文、伍国锋</w:t>
      </w:r>
    </w:p>
    <w:p>
      <w:pPr>
        <w:ind w:left="0" w:right="0" w:firstLine="560"/>
        <w:spacing w:before="450" w:after="450" w:line="312" w:lineRule="auto"/>
      </w:pPr>
      <w:r>
        <w:rPr>
          <w:rFonts w:ascii="宋体" w:hAnsi="宋体" w:eastAsia="宋体" w:cs="宋体"/>
          <w:color w:val="000"/>
          <w:sz w:val="28"/>
          <w:szCs w:val="28"/>
        </w:rPr>
        <w:t xml:space="preserve">领导小组下设办公室，由张敏同志兼任办公室主任，街道综治办、信访办、安监站、杨家桥派出所等相关部门根据各自职责分别具体负责全街道信访维稳接访劝返工作。办公室下设4个工作组：</w:t>
      </w:r>
    </w:p>
    <w:p>
      <w:pPr>
        <w:ind w:left="0" w:right="0" w:firstLine="560"/>
        <w:spacing w:before="450" w:after="450" w:line="312" w:lineRule="auto"/>
      </w:pPr>
      <w:r>
        <w:rPr>
          <w:rFonts w:ascii="宋体" w:hAnsi="宋体" w:eastAsia="宋体" w:cs="宋体"/>
          <w:color w:val="000"/>
          <w:sz w:val="28"/>
          <w:szCs w:val="28"/>
        </w:rPr>
        <w:t xml:space="preserve">1、综合联络调度组：负责日常值班调度，上传上达，并分别向上级有关部门单位报送每日情况。（责任部门：党政办，责任人：张敏、李伟）</w:t>
      </w:r>
    </w:p>
    <w:p>
      <w:pPr>
        <w:ind w:left="0" w:right="0" w:firstLine="560"/>
        <w:spacing w:before="450" w:after="450" w:line="312" w:lineRule="auto"/>
      </w:pPr>
      <w:r>
        <w:rPr>
          <w:rFonts w:ascii="宋体" w:hAnsi="宋体" w:eastAsia="宋体" w:cs="宋体"/>
          <w:color w:val="000"/>
          <w:sz w:val="28"/>
          <w:szCs w:val="28"/>
        </w:rPr>
        <w:t xml:space="preserve">2、接访稳控劝返组：负责做好对上访人员的接访接谈，稳控上访人员，将上访人员迅速分流并接送回。（负责部门：信访办、维稳办，责任人：陈增美、李远进、宋海勇、石华生，负责辖区内两会期间信访具体工作及调度协调工作）</w:t>
      </w:r>
    </w:p>
    <w:p>
      <w:pPr>
        <w:ind w:left="0" w:right="0" w:firstLine="560"/>
        <w:spacing w:before="450" w:after="450" w:line="312" w:lineRule="auto"/>
      </w:pPr>
      <w:r>
        <w:rPr>
          <w:rFonts w:ascii="宋体" w:hAnsi="宋体" w:eastAsia="宋体" w:cs="宋体"/>
          <w:color w:val="000"/>
          <w:sz w:val="28"/>
          <w:szCs w:val="28"/>
        </w:rPr>
        <w:t xml:space="preserve">3、应急处置组：参与现场联合行动，负责及时接待、处置，带离上访人员，处理集体上访等突发性事件，强制接返上访人员，搜集固定非正常上访人员的违法证据及预警信息等。（负责部门：街道综治办、杨家桥派出所。责任人：张敏、蒋铮）</w:t>
      </w:r>
    </w:p>
    <w:p>
      <w:pPr>
        <w:ind w:left="0" w:right="0" w:firstLine="560"/>
        <w:spacing w:before="450" w:after="450" w:line="312" w:lineRule="auto"/>
      </w:pPr>
      <w:r>
        <w:rPr>
          <w:rFonts w:ascii="宋体" w:hAnsi="宋体" w:eastAsia="宋体" w:cs="宋体"/>
          <w:color w:val="000"/>
          <w:sz w:val="28"/>
          <w:szCs w:val="28"/>
        </w:rPr>
        <w:t xml:space="preserve">4、督导检查指导组：负责检查、督促各工作组及稳控责任人的工作落实情况，并提出指导意见。（负责部门：街道纪委。责任人：唐启铁）</w:t>
      </w:r>
    </w:p>
    <w:p>
      <w:pPr>
        <w:ind w:left="0" w:right="0" w:firstLine="560"/>
        <w:spacing w:before="450" w:after="450" w:line="312" w:lineRule="auto"/>
      </w:pPr>
      <w:r>
        <w:rPr>
          <w:rFonts w:ascii="宋体" w:hAnsi="宋体" w:eastAsia="宋体" w:cs="宋体"/>
          <w:color w:val="000"/>
          <w:sz w:val="28"/>
          <w:szCs w:val="28"/>
        </w:rPr>
        <w:t xml:space="preserve">各社区居委会要迅速建立相应的工作机构，严格落实“村为主”工作机制，结合社区工作实际制定方案，配足配强工作人员，负责值班、接访、稳控、寻查、拦截、送返、信息、综合、依法处理等工作；要安排适当的应急力量。不折不扣地服从区、街道工作领导小组的统一指导调度，扎实开展相应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矛盾排查化解要到位。各社区、组室要把工作重点从事后处理转移到事前排查化解上来，从被动应对群众来信来访转移到主动化解矛盾纠纷上来，坚持齐抓共管、协调联动，对不稳定因素要进行一次全面排查，深入到每个领域、每个行业、每个群体、每个环节进入调查，各社区要分类建立稳控台账，落实稳控责任，制定稳控措施，因人施策，认真落实“三到位一处理”。</w:t>
      </w:r>
    </w:p>
    <w:p>
      <w:pPr>
        <w:ind w:left="0" w:right="0" w:firstLine="560"/>
        <w:spacing w:before="450" w:after="450" w:line="312" w:lineRule="auto"/>
      </w:pPr>
      <w:r>
        <w:rPr>
          <w:rFonts w:ascii="宋体" w:hAnsi="宋体" w:eastAsia="宋体" w:cs="宋体"/>
          <w:color w:val="000"/>
          <w:sz w:val="28"/>
          <w:szCs w:val="28"/>
        </w:rPr>
        <w:t xml:space="preserve">（二）、包案稳控要到位。要对重点人员、重点群体，特别是对有赴省进京上访倾向的人员，实行领导带头包案。按照“五包一”的工作方法，强化包案责任，宋家洲综合治理项目社区、工作站要实行社区“两委”班子人员负责包居民小组，工作站工作人员实行包户稳控，做到一天三见面两报告，随时调度，密切关注人员异动。发现人员失联失控，务必在半小时之内上报街道。包案领导要坚持“四包”责任制，采取接访、下访、约访等形式，深入基层，深入群众，做好包案对象的化解稳控工作。</w:t>
      </w:r>
    </w:p>
    <w:p>
      <w:pPr>
        <w:ind w:left="0" w:right="0" w:firstLine="560"/>
        <w:spacing w:before="450" w:after="450" w:line="312" w:lineRule="auto"/>
      </w:pPr>
      <w:r>
        <w:rPr>
          <w:rFonts w:ascii="宋体" w:hAnsi="宋体" w:eastAsia="宋体" w:cs="宋体"/>
          <w:color w:val="000"/>
          <w:sz w:val="28"/>
          <w:szCs w:val="28"/>
        </w:rPr>
        <w:t xml:space="preserve">（三）、接访处置要到位。各社区要针对两会期间可能发生的信访事项，制定完善周密的工作预案，确保快速反应、有效应对、妥善处置，把影响和损失减少到最低程度。一要加强接访力量。做到现场接访及时到位、随有随接、送返过程稳控得力、不出问题，返回后专人接送、专人处理。二要加强接访领导。发生20人以上集访的，街道党政主要负责人、社区主要负责人必须现场接访；发生5人以上20人以下集访的，分管领导、社区主任必须到现场接访；如果上访事项已有包案领导的，包案领导必须到现场接访。接访劝返工作中，各社区带队领导要在第一时间赶赴现场，靠前指挥，带头做工作，及时控制事态，防止矛盾激发、事态扩大。三要实现票务信息清零。凡是区联席办提供的票务信息，社区在接到信息一个小时内必须查清票务人员外出的原因，如是重点稳控人员，必须找到票务人员，并且做好退票工作。两会期间，对异常访，要快速处置；对规模集访，要采取必要的措施进行疏散和分流；对极小数已经多次教育仍无理缠访闹访、扰乱会议秩序的，要依法强制带离；对个别组织、煽动、挑起群体性事件，有意滋事的骨干分子和实施过激行为的，要当场进行训诫；构成治安处罚的，要依法给予治安处罚；对个别违法上访人员要收集情况，固定证据，坚持依法打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（一）、要强化领导责任，各社区、组室负责人要牢固树立“发展是第一要务，维稳是第一责任”的观念，切实负起第一责任人的责任，迅速研究部署本社区、分管领域的信访维稳工作。</w:t>
      </w:r>
    </w:p>
    <w:p>
      <w:pPr>
        <w:ind w:left="0" w:right="0" w:firstLine="560"/>
        <w:spacing w:before="450" w:after="450" w:line="312" w:lineRule="auto"/>
      </w:pPr>
      <w:r>
        <w:rPr>
          <w:rFonts w:ascii="宋体" w:hAnsi="宋体" w:eastAsia="宋体" w:cs="宋体"/>
          <w:color w:val="000"/>
          <w:sz w:val="28"/>
          <w:szCs w:val="28"/>
        </w:rPr>
        <w:t xml:space="preserve">（二）、要形成工作合力。各社区、组室要把省两会期间的信访维稳工作，作为当前压倒一切的头等大事，动员一切力量，整合一切资源，形成合力，握成拳头，打一场保稳定、促和谐的攻坚战，切实做到哪里有上访人群，哪里应有信访维稳力量；哪里有矛盾，哪里应有调解组织。</w:t>
      </w:r>
    </w:p>
    <w:p>
      <w:pPr>
        <w:ind w:left="0" w:right="0" w:firstLine="560"/>
        <w:spacing w:before="450" w:after="450" w:line="312" w:lineRule="auto"/>
      </w:pPr>
      <w:r>
        <w:rPr>
          <w:rFonts w:ascii="宋体" w:hAnsi="宋体" w:eastAsia="宋体" w:cs="宋体"/>
          <w:color w:val="000"/>
          <w:sz w:val="28"/>
          <w:szCs w:val="28"/>
        </w:rPr>
        <w:t xml:space="preserve">（三）、要加强督查督办。“两会”期间，各社区、组室负责人要加强对信访维稳工作的督促指导，确保各项维稳措施落到实处，信访突出问题得到依法处理、矛盾纠纷得到及时化解、重点老户得到有效稳控，社区及包案领导，每天上午八点四十，下午四点四十向张敏同志有事报事，无事报平安。</w:t>
      </w:r>
    </w:p>
    <w:p>
      <w:pPr>
        <w:ind w:left="0" w:right="0" w:firstLine="560"/>
        <w:spacing w:before="450" w:after="450" w:line="312" w:lineRule="auto"/>
      </w:pPr>
      <w:r>
        <w:rPr>
          <w:rFonts w:ascii="宋体" w:hAnsi="宋体" w:eastAsia="宋体" w:cs="宋体"/>
          <w:color w:val="000"/>
          <w:sz w:val="28"/>
          <w:szCs w:val="28"/>
        </w:rPr>
        <w:t xml:space="preserve">（四）、要严格责任追究。信访、维稳要依照《关于违反信访工作纪律适用，〈中国共产党纪律处分条例〉若干问题的解释》(中纪发[20_]23号)、《关于违反信访工作纪律处分暂行规定》，加强对省两会期间信访维稳工作的监督检查，加大追责力度。</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最新信访维稳安保工作会议记录总结五</w:t>
      </w:r>
    </w:p>
    <w:p>
      <w:pPr>
        <w:ind w:left="0" w:right="0" w:firstLine="560"/>
        <w:spacing w:before="450" w:after="450" w:line="312" w:lineRule="auto"/>
      </w:pPr>
      <w:r>
        <w:rPr>
          <w:rFonts w:ascii="宋体" w:hAnsi="宋体" w:eastAsia="宋体" w:cs="宋体"/>
          <w:color w:val="000"/>
          <w:sz w:val="28"/>
          <w:szCs w:val="28"/>
        </w:rPr>
        <w:t xml:space="preserve">为切实抓好我镇近期的信访维稳工作，营造平安、和谐、稳定的社会环境，根据省、市、县的工作部署，结合我县信访维稳工作实际，特制定本方案。</w:t>
      </w:r>
    </w:p>
    <w:p>
      <w:pPr>
        <w:ind w:left="0" w:right="0" w:firstLine="560"/>
        <w:spacing w:before="450" w:after="450" w:line="312" w:lineRule="auto"/>
      </w:pPr>
      <w:r>
        <w:rPr>
          <w:rFonts w:ascii="宋体" w:hAnsi="宋体" w:eastAsia="宋体" w:cs="宋体"/>
          <w:color w:val="000"/>
          <w:sz w:val="28"/>
          <w:szCs w:val="28"/>
        </w:rPr>
        <w:t xml:space="preserve">为确保省两会的顺利召开，营造安定和谐的社会环境。各村(居)委、相关单位要加大矛盾纠纷排查调查力度，依法及时就地化解信访突出问题，把问题吸附在基层，把上访人员稳控在当地，确保群众“三个不发生”的目标，即我镇群众不发生进京、集体到省、大规模到市上访，不发生进京人员以任何借口滋事扰乱秩序和个人极端事件，不发生因信访问题处置不当引发群体性事件和负面炒作，维护我镇良好形象。</w:t>
      </w:r>
    </w:p>
    <w:p>
      <w:pPr>
        <w:ind w:left="0" w:right="0" w:firstLine="560"/>
        <w:spacing w:before="450" w:after="450" w:line="312" w:lineRule="auto"/>
      </w:pPr>
      <w:r>
        <w:rPr>
          <w:rFonts w:ascii="宋体" w:hAnsi="宋体" w:eastAsia="宋体" w:cs="宋体"/>
          <w:color w:val="000"/>
          <w:sz w:val="28"/>
          <w:szCs w:val="28"/>
        </w:rPr>
        <w:t xml:space="preserve">1.成立镇信访维稳工作临时领导小组。组长由镇委书记xx同志担任，副组长由镇委副书记xx同志担任。领导小组下设办公室，办公室主任由镇委副书记xx同志担任，办公室副主任由综治办专职副主任xx同志、信访办主任xx同志担任，负责全镇组织领导协调近期的信访维稳工作。</w:t>
      </w:r>
    </w:p>
    <w:p>
      <w:pPr>
        <w:ind w:left="0" w:right="0" w:firstLine="560"/>
        <w:spacing w:before="450" w:after="450" w:line="312" w:lineRule="auto"/>
      </w:pPr>
      <w:r>
        <w:rPr>
          <w:rFonts w:ascii="宋体" w:hAnsi="宋体" w:eastAsia="宋体" w:cs="宋体"/>
          <w:color w:val="000"/>
          <w:sz w:val="28"/>
          <w:szCs w:val="28"/>
        </w:rPr>
        <w:t xml:space="preserve">2.成立镇信访维稳劝返工作组。组长由镇委书记xx同志担任，副组长由镇委副书记xxx，xxx派出所所长xx，综治办专职副主任xx，xx派出所所长xx同志担任，成员由镇信访办主任xx、xx派出所副所长xx、xx派出所副所长xx等相关人员组成。</w:t>
      </w:r>
    </w:p>
    <w:p>
      <w:pPr>
        <w:ind w:left="0" w:right="0" w:firstLine="560"/>
        <w:spacing w:before="450" w:after="450" w:line="312" w:lineRule="auto"/>
      </w:pPr>
      <w:r>
        <w:rPr>
          <w:rFonts w:ascii="宋体" w:hAnsi="宋体" w:eastAsia="宋体" w:cs="宋体"/>
          <w:color w:val="000"/>
          <w:sz w:val="28"/>
          <w:szCs w:val="28"/>
        </w:rPr>
        <w:t xml:space="preserve">1.严格落实矛盾排查制度。各村(居)委、相关单位要加大矛盾纠纷的排查力度，依法及时就地化解信访问题。排查工作要做到横到边、纵到底、不留死角;对排查出来的矛盾纠纷，要逐一建立台账，明确责任领导、责任单位、责任人员和化解时限。特别是对群众反映比较强烈的问题，对可能越级上访的重点问题、重点地区、重点单位及重点人群进行全面排查，重点围绕涉复退军人、劳资纠纷、征地拆迁、问题楼盘、医患纠纷、涉众型金融、涉军涉少、涉法涉诉、外嫁女等重点问题开展全面的排查和调处，确保做到早排查、早发现、早处理、早化解，把矛盾隐患消除在萌芽状态。</w:t>
      </w:r>
    </w:p>
    <w:p>
      <w:pPr>
        <w:ind w:left="0" w:right="0" w:firstLine="560"/>
        <w:spacing w:before="450" w:after="450" w:line="312" w:lineRule="auto"/>
      </w:pPr>
      <w:r>
        <w:rPr>
          <w:rFonts w:ascii="宋体" w:hAnsi="宋体" w:eastAsia="宋体" w:cs="宋体"/>
          <w:color w:val="000"/>
          <w:sz w:val="28"/>
          <w:szCs w:val="28"/>
        </w:rPr>
        <w:t xml:space="preserve">2.积极调处化解信访问题。对前期排查出来的矛盾纠纷，各村(居)委、相关单位要逐宗进行对照检查，对还未成功化解的矛盾纠纷要加紧调处化解。对新排查的矛盾纠纷要逐一建立台账，明确责任和化解时限，依法化解矛盾纠纷，做好初信初访的调处，把问题化解在基层。</w:t>
      </w:r>
    </w:p>
    <w:p>
      <w:pPr>
        <w:ind w:left="0" w:right="0" w:firstLine="560"/>
        <w:spacing w:before="450" w:after="450" w:line="312" w:lineRule="auto"/>
      </w:pPr>
      <w:r>
        <w:rPr>
          <w:rFonts w:ascii="宋体" w:hAnsi="宋体" w:eastAsia="宋体" w:cs="宋体"/>
          <w:color w:val="000"/>
          <w:sz w:val="28"/>
          <w:szCs w:val="28"/>
        </w:rPr>
        <w:t xml:space="preserve">3.执行信访维稳会商研判机制。继续落实信访维稳会商研判制度，各村(居)委、相关单位每日召开一次会商研判会，加强信访形势预测研判工作，重点分析研判可能发生的群体性事件、个人极端事件及媒体、网络热炒事件，或可能到省进京上访的苗头性、倾向性、预警性的情报信息。</w:t>
      </w:r>
    </w:p>
    <w:p>
      <w:pPr>
        <w:ind w:left="0" w:right="0" w:firstLine="560"/>
        <w:spacing w:before="450" w:after="450" w:line="312" w:lineRule="auto"/>
      </w:pPr>
      <w:r>
        <w:rPr>
          <w:rFonts w:ascii="宋体" w:hAnsi="宋体" w:eastAsia="宋体" w:cs="宋体"/>
          <w:color w:val="000"/>
          <w:sz w:val="28"/>
          <w:szCs w:val="28"/>
        </w:rPr>
        <w:t xml:space="preserve">4.加大重点信访人员的稳控工作力度。对排查确定的重点信访人员，要采取切实可行的稳控措施;发现可能到省进京上访苗头的，劝返工作组要及时协调综治维稳、公安、交通运输等部门进行劝返。各村(居)委稳定不了的要报镇，镇稳控不了的要报县，切实把重点人员稳控在当地。</w:t>
      </w:r>
    </w:p>
    <w:p>
      <w:pPr>
        <w:ind w:left="0" w:right="0" w:firstLine="560"/>
        <w:spacing w:before="450" w:after="450" w:line="312" w:lineRule="auto"/>
      </w:pPr>
      <w:r>
        <w:rPr>
          <w:rFonts w:ascii="宋体" w:hAnsi="宋体" w:eastAsia="宋体" w:cs="宋体"/>
          <w:color w:val="000"/>
          <w:sz w:val="28"/>
          <w:szCs w:val="28"/>
        </w:rPr>
        <w:t xml:space="preserve">5.坚持开展领导干部“四访”活动。继续开展领导干部基层接访、带案下访、上门探访及基层巡查等“四访”活动，进一步推动信访工作中心下移，解决基层群众合理诉求。xx月xx日至xx月xx日期间，镇将每日安排一名党政领导干部到镇维稳中心定点接待群众来访，同时驻村领导干部要带头深入基层，带头深入群众，带头参加接待群众工作，面对面开展群众思想工作，引导上访群众就地反映诉求，推动把矛盾化解在萌芽状态。</w:t>
      </w:r>
    </w:p>
    <w:p>
      <w:pPr>
        <w:ind w:left="0" w:right="0" w:firstLine="560"/>
        <w:spacing w:before="450" w:after="450" w:line="312" w:lineRule="auto"/>
      </w:pPr>
      <w:r>
        <w:rPr>
          <w:rFonts w:ascii="宋体" w:hAnsi="宋体" w:eastAsia="宋体" w:cs="宋体"/>
          <w:color w:val="000"/>
          <w:sz w:val="28"/>
          <w:szCs w:val="28"/>
        </w:rPr>
        <w:t xml:space="preserve">6.全方位加强请报信息报送。各村(居)委、相关单位要发挥各自优势，动用各种手段，搜集内幕性、行动性、预警性情报信息，及时发现苗头性问题，严密掌握重点人员的动向，并加强信访信息收集报送工作，密切关注网络舆情和及时掌握群众信访状态。xx月xx日至xx月xx日期间，各村(居)委、各部门要实行每日“零报告”制度，必须在每日下午3时前，将当日的信访信息情况编辑手机短信报镇信访办，不得迟报、漏报、瞒报，做到有事报情况，无事报平安，确保信息畅通，请报准确及时，处置得力有效。</w:t>
      </w:r>
    </w:p>
    <w:p>
      <w:pPr>
        <w:ind w:left="0" w:right="0" w:firstLine="560"/>
        <w:spacing w:before="450" w:after="450" w:line="312" w:lineRule="auto"/>
      </w:pPr>
      <w:r>
        <w:rPr>
          <w:rFonts w:ascii="宋体" w:hAnsi="宋体" w:eastAsia="宋体" w:cs="宋体"/>
          <w:color w:val="000"/>
          <w:sz w:val="28"/>
          <w:szCs w:val="28"/>
        </w:rPr>
        <w:t xml:space="preserve">7.全天候加强值班接访和应急处置。各村(居)委、相关单位要做好接访值班安排，实行24小时全天候信访维稳值班。各村(居)委、相关单位一把手要保持手机全天候畅通，值班领导、值班人员，时刻关注维稳安保动态，遇到重大问题和突发事件要及时处理、及时沟通、及时上报。对信访和群体性案件苗头，做到早发现、早报告、早解决，一旦出现上访案件和群体性事件，做到第一时间赶到现场，第一时间控制事态，第一时间化解矛盾。同时，制定应对各类事端、处置各类突发事件的应急预案，建立健全快速有效处置事件的应急处置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最新信访维稳安保工作会议记录总结六</w:t>
      </w:r>
    </w:p>
    <w:p>
      <w:pPr>
        <w:ind w:left="0" w:right="0" w:firstLine="560"/>
        <w:spacing w:before="450" w:after="450" w:line="312" w:lineRule="auto"/>
      </w:pPr>
      <w:r>
        <w:rPr>
          <w:rFonts w:ascii="宋体" w:hAnsi="宋体" w:eastAsia="宋体" w:cs="宋体"/>
          <w:color w:val="000"/>
          <w:sz w:val="28"/>
          <w:szCs w:val="28"/>
        </w:rPr>
        <w:t xml:space="preserve">20_年信访维稳工作计划为深入贯彻落实科学发展观，落实上级部门“平安先行学校”工作方案，认真，加强创建文明校园，切实落实领导责任制，履行综治工作的职则，为建立平安校园尽职尽责。</w:t>
      </w:r>
    </w:p>
    <w:p>
      <w:pPr>
        <w:ind w:left="0" w:right="0" w:firstLine="560"/>
        <w:spacing w:before="450" w:after="450" w:line="312" w:lineRule="auto"/>
      </w:pPr>
      <w:r>
        <w:rPr>
          <w:rFonts w:ascii="宋体" w:hAnsi="宋体" w:eastAsia="宋体" w:cs="宋体"/>
          <w:color w:val="000"/>
          <w:sz w:val="28"/>
          <w:szCs w:val="28"/>
        </w:rPr>
        <w:t xml:space="preserve">1、进一步建立健全学校的综治工作机构，制定出科学可行的工作制度，明确各部门的职责。</w:t>
      </w:r>
    </w:p>
    <w:p>
      <w:pPr>
        <w:ind w:left="0" w:right="0" w:firstLine="560"/>
        <w:spacing w:before="450" w:after="450" w:line="312" w:lineRule="auto"/>
      </w:pPr>
      <w:r>
        <w:rPr>
          <w:rFonts w:ascii="宋体" w:hAnsi="宋体" w:eastAsia="宋体" w:cs="宋体"/>
          <w:color w:val="000"/>
          <w:sz w:val="28"/>
          <w:szCs w:val="28"/>
        </w:rPr>
        <w:t xml:space="preserve">2、进一步完善学校的法制教育与宣传，建立扎实的法制教育阵地，不断提高师生的法律意识。</w:t>
      </w:r>
    </w:p>
    <w:p>
      <w:pPr>
        <w:ind w:left="0" w:right="0" w:firstLine="560"/>
        <w:spacing w:before="450" w:after="450" w:line="312" w:lineRule="auto"/>
      </w:pPr>
      <w:r>
        <w:rPr>
          <w:rFonts w:ascii="宋体" w:hAnsi="宋体" w:eastAsia="宋体" w:cs="宋体"/>
          <w:color w:val="000"/>
          <w:sz w:val="28"/>
          <w:szCs w:val="28"/>
        </w:rPr>
        <w:t xml:space="preserve">3、加强各项工作的排查工作力度，确保年内校内无失火、失窃等治安事件发生。</w:t>
      </w:r>
    </w:p>
    <w:p>
      <w:pPr>
        <w:ind w:left="0" w:right="0" w:firstLine="560"/>
        <w:spacing w:before="450" w:after="450" w:line="312" w:lineRule="auto"/>
      </w:pPr>
      <w:r>
        <w:rPr>
          <w:rFonts w:ascii="宋体" w:hAnsi="宋体" w:eastAsia="宋体" w:cs="宋体"/>
          <w:color w:val="000"/>
          <w:sz w:val="28"/>
          <w:szCs w:val="28"/>
        </w:rPr>
        <w:t xml:space="preserve">4、确保年内无群体性上访事件发生。</w:t>
      </w:r>
    </w:p>
    <w:p>
      <w:pPr>
        <w:ind w:left="0" w:right="0" w:firstLine="560"/>
        <w:spacing w:before="450" w:after="450" w:line="312" w:lineRule="auto"/>
      </w:pPr>
      <w:r>
        <w:rPr>
          <w:rFonts w:ascii="宋体" w:hAnsi="宋体" w:eastAsia="宋体" w:cs="宋体"/>
          <w:color w:val="000"/>
          <w:sz w:val="28"/>
          <w:szCs w:val="28"/>
        </w:rPr>
        <w:t xml:space="preserve">5、确保年内师生、家属、子女无任何危害社会的事件发生。</w:t>
      </w:r>
    </w:p>
    <w:p>
      <w:pPr>
        <w:ind w:left="0" w:right="0" w:firstLine="560"/>
        <w:spacing w:before="450" w:after="450" w:line="312" w:lineRule="auto"/>
      </w:pPr>
      <w:r>
        <w:rPr>
          <w:rFonts w:ascii="宋体" w:hAnsi="宋体" w:eastAsia="宋体" w:cs="宋体"/>
          <w:color w:val="000"/>
          <w:sz w:val="28"/>
          <w:szCs w:val="28"/>
        </w:rPr>
        <w:t xml:space="preserve">6、加强校车安全管理工作，认真落实上级部门工作会议精神。</w:t>
      </w:r>
    </w:p>
    <w:p>
      <w:pPr>
        <w:ind w:left="0" w:right="0" w:firstLine="560"/>
        <w:spacing w:before="450" w:after="450" w:line="312" w:lineRule="auto"/>
      </w:pPr>
      <w:r>
        <w:rPr>
          <w:rFonts w:ascii="宋体" w:hAnsi="宋体" w:eastAsia="宋体" w:cs="宋体"/>
          <w:color w:val="000"/>
          <w:sz w:val="28"/>
          <w:szCs w:val="28"/>
        </w:rPr>
        <w:t xml:space="preserve">7、加强学校食堂卫生安全工作。</w:t>
      </w:r>
    </w:p>
    <w:p>
      <w:pPr>
        <w:ind w:left="0" w:right="0" w:firstLine="560"/>
        <w:spacing w:before="450" w:after="450" w:line="312" w:lineRule="auto"/>
      </w:pPr>
      <w:r>
        <w:rPr>
          <w:rFonts w:ascii="宋体" w:hAnsi="宋体" w:eastAsia="宋体" w:cs="宋体"/>
          <w:color w:val="000"/>
          <w:sz w:val="28"/>
          <w:szCs w:val="28"/>
        </w:rPr>
        <w:t xml:space="preserve">1、成立领导班子和工作机构，明确职责，分工合作。</w:t>
      </w:r>
    </w:p>
    <w:p>
      <w:pPr>
        <w:ind w:left="0" w:right="0" w:firstLine="560"/>
        <w:spacing w:before="450" w:after="450" w:line="312" w:lineRule="auto"/>
      </w:pPr>
      <w:r>
        <w:rPr>
          <w:rFonts w:ascii="宋体" w:hAnsi="宋体" w:eastAsia="宋体" w:cs="宋体"/>
          <w:color w:val="000"/>
          <w:sz w:val="28"/>
          <w:szCs w:val="28"/>
        </w:rPr>
        <w:t xml:space="preserve">明确一位领导专管治安综合治理工作，对本单位的治安防范、综合治理负有直接的领导责任，负责确定本单位及所属各处室的治安防范目标和要求。</w:t>
      </w:r>
    </w:p>
    <w:p>
      <w:pPr>
        <w:ind w:left="0" w:right="0" w:firstLine="560"/>
        <w:spacing w:before="450" w:after="450" w:line="312" w:lineRule="auto"/>
      </w:pPr>
      <w:r>
        <w:rPr>
          <w:rFonts w:ascii="宋体" w:hAnsi="宋体" w:eastAsia="宋体" w:cs="宋体"/>
          <w:color w:val="000"/>
          <w:sz w:val="28"/>
          <w:szCs w:val="28"/>
        </w:rPr>
        <w:t xml:space="preserve">2、认真执行上级有关治安保卫工作指示、决定和规章制度</w:t>
      </w:r>
    </w:p>
    <w:p>
      <w:pPr>
        <w:ind w:left="0" w:right="0" w:firstLine="560"/>
        <w:spacing w:before="450" w:after="450" w:line="312" w:lineRule="auto"/>
      </w:pPr>
      <w:r>
        <w:rPr>
          <w:rFonts w:ascii="宋体" w:hAnsi="宋体" w:eastAsia="宋体" w:cs="宋体"/>
          <w:color w:val="000"/>
          <w:sz w:val="28"/>
          <w:szCs w:val="28"/>
        </w:rPr>
        <w:t xml:space="preserve">结合本单位实际，做到治安防范工作与教育教学管理工作同布置、同落实、同检查、同考核。出台好综治维稳工作方案和工作奖惩制度。</w:t>
      </w:r>
    </w:p>
    <w:p>
      <w:pPr>
        <w:ind w:left="0" w:right="0" w:firstLine="560"/>
        <w:spacing w:before="450" w:after="450" w:line="312" w:lineRule="auto"/>
      </w:pPr>
      <w:r>
        <w:rPr>
          <w:rFonts w:ascii="宋体" w:hAnsi="宋体" w:eastAsia="宋体" w:cs="宋体"/>
          <w:color w:val="000"/>
          <w:sz w:val="28"/>
          <w:szCs w:val="28"/>
        </w:rPr>
        <w:t xml:space="preserve">3、加强师生的政治思想及法律法规教育</w:t>
      </w:r>
    </w:p>
    <w:p>
      <w:pPr>
        <w:ind w:left="0" w:right="0" w:firstLine="560"/>
        <w:spacing w:before="450" w:after="450" w:line="312" w:lineRule="auto"/>
      </w:pPr>
      <w:r>
        <w:rPr>
          <w:rFonts w:ascii="宋体" w:hAnsi="宋体" w:eastAsia="宋体" w:cs="宋体"/>
          <w:color w:val="000"/>
          <w:sz w:val="28"/>
          <w:szCs w:val="28"/>
        </w:rPr>
        <w:t xml:space="preserve">开展法制课和法制考试，经常对本单位员工进行法制宣传、消防安全教育、保密法规教育和校纪校规教育，加强法制观念、安全方法意识以及保密观念。搞好每年的法制宣传月、宣传周、宣传日。</w:t>
      </w:r>
    </w:p>
    <w:p>
      <w:pPr>
        <w:ind w:left="0" w:right="0" w:firstLine="560"/>
        <w:spacing w:before="450" w:after="450" w:line="312" w:lineRule="auto"/>
      </w:pPr>
      <w:r>
        <w:rPr>
          <w:rFonts w:ascii="宋体" w:hAnsi="宋体" w:eastAsia="宋体" w:cs="宋体"/>
          <w:color w:val="000"/>
          <w:sz w:val="28"/>
          <w:szCs w:val="28"/>
        </w:rPr>
        <w:t xml:space="preserve">4、健全防范机制，强化目标管理</w:t>
      </w:r>
    </w:p>
    <w:p>
      <w:pPr>
        <w:ind w:left="0" w:right="0" w:firstLine="560"/>
        <w:spacing w:before="450" w:after="450" w:line="312" w:lineRule="auto"/>
      </w:pPr>
      <w:r>
        <w:rPr>
          <w:rFonts w:ascii="宋体" w:hAnsi="宋体" w:eastAsia="宋体" w:cs="宋体"/>
          <w:color w:val="000"/>
          <w:sz w:val="28"/>
          <w:szCs w:val="28"/>
        </w:rPr>
        <w:t xml:space="preserve">建立治保组织、义务消防员队伍，建立治安防范责任制，明确治安防范目标，把对综合治理的考核列入创建文明单位考评范畴。层层签订责任状，严格按责任办事。</w:t>
      </w:r>
    </w:p>
    <w:p>
      <w:pPr>
        <w:ind w:left="0" w:right="0" w:firstLine="560"/>
        <w:spacing w:before="450" w:after="450" w:line="312" w:lineRule="auto"/>
      </w:pPr>
      <w:r>
        <w:rPr>
          <w:rFonts w:ascii="宋体" w:hAnsi="宋体" w:eastAsia="宋体" w:cs="宋体"/>
          <w:color w:val="000"/>
          <w:sz w:val="28"/>
          <w:szCs w:val="28"/>
        </w:rPr>
        <w:t xml:space="preserve">5、关心员工生活、工作及思想状况</w:t>
      </w:r>
    </w:p>
    <w:p>
      <w:pPr>
        <w:ind w:left="0" w:right="0" w:firstLine="560"/>
        <w:spacing w:before="450" w:after="450" w:line="312" w:lineRule="auto"/>
      </w:pPr>
      <w:r>
        <w:rPr>
          <w:rFonts w:ascii="宋体" w:hAnsi="宋体" w:eastAsia="宋体" w:cs="宋体"/>
          <w:color w:val="000"/>
          <w:sz w:val="28"/>
          <w:szCs w:val="28"/>
        </w:rPr>
        <w:t xml:space="preserve">及时调解员工之间的矛盾纠纷，及时上报不安定因素，并认真做好疏导、教育工作，防止因矛盾激化而发生事端。</w:t>
      </w:r>
    </w:p>
    <w:p>
      <w:pPr>
        <w:ind w:left="0" w:right="0" w:firstLine="560"/>
        <w:spacing w:before="450" w:after="450" w:line="312" w:lineRule="auto"/>
      </w:pPr>
      <w:r>
        <w:rPr>
          <w:rFonts w:ascii="宋体" w:hAnsi="宋体" w:eastAsia="宋体" w:cs="宋体"/>
          <w:color w:val="000"/>
          <w:sz w:val="28"/>
          <w:szCs w:val="28"/>
        </w:rPr>
        <w:t xml:space="preserve">6、认真开展好部门自查自究工作，切实做好排查工作。</w:t>
      </w:r>
    </w:p>
    <w:p>
      <w:pPr>
        <w:ind w:left="0" w:right="0" w:firstLine="560"/>
        <w:spacing w:before="450" w:after="450" w:line="312" w:lineRule="auto"/>
      </w:pPr>
      <w:r>
        <w:rPr>
          <w:rFonts w:ascii="宋体" w:hAnsi="宋体" w:eastAsia="宋体" w:cs="宋体"/>
          <w:color w:val="000"/>
          <w:sz w:val="28"/>
          <w:szCs w:val="28"/>
        </w:rPr>
        <w:t xml:space="preserve">7、加强要害部门的保卫力度，强化门卫的工作责任，建立健全门卫工作记录。</w:t>
      </w:r>
    </w:p>
    <w:p>
      <w:pPr>
        <w:ind w:left="0" w:right="0" w:firstLine="560"/>
        <w:spacing w:before="450" w:after="450" w:line="312" w:lineRule="auto"/>
      </w:pPr>
      <w:r>
        <w:rPr>
          <w:rFonts w:ascii="宋体" w:hAnsi="宋体" w:eastAsia="宋体" w:cs="宋体"/>
          <w:color w:val="000"/>
          <w:sz w:val="28"/>
          <w:szCs w:val="28"/>
        </w:rPr>
        <w:t xml:space="preserve">8、加强教职工家属子女的教育及管理，严格规范流动人口管理，杜绝任何违法犯罪活动。</w:t>
      </w:r>
    </w:p>
    <w:p>
      <w:pPr>
        <w:ind w:left="0" w:right="0" w:firstLine="560"/>
        <w:spacing w:before="450" w:after="450" w:line="312" w:lineRule="auto"/>
      </w:pPr>
      <w:r>
        <w:rPr>
          <w:rFonts w:ascii="宋体" w:hAnsi="宋体" w:eastAsia="宋体" w:cs="宋体"/>
          <w:color w:val="000"/>
          <w:sz w:val="28"/>
          <w:szCs w:val="28"/>
        </w:rPr>
        <w:t xml:space="preserve">9、严格按制度办事，坚持以“以人为本”、“预防为主”的工作理念，强化监督，实行“谁主管，谁负责”，“谁违反，处理谁”的原则。不断提高师生素质，守好自己的门，看好自己的人，坚持稳定压倒一切，责任重于泰山，把师生的生命和财产放在工作的首位。</w:t>
      </w:r>
    </w:p>
    <w:p>
      <w:pPr>
        <w:ind w:left="0" w:right="0" w:firstLine="560"/>
        <w:spacing w:before="450" w:after="450" w:line="312" w:lineRule="auto"/>
      </w:pPr>
      <w:r>
        <w:rPr>
          <w:rFonts w:ascii="宋体" w:hAnsi="宋体" w:eastAsia="宋体" w:cs="宋体"/>
          <w:color w:val="000"/>
          <w:sz w:val="28"/>
          <w:szCs w:val="28"/>
        </w:rPr>
        <w:t xml:space="preserve">10、认真搞好校内的危房改造，抓好学校的食品、饮水工作。</w:t>
      </w:r>
    </w:p>
    <w:p>
      <w:pPr>
        <w:ind w:left="0" w:right="0" w:firstLine="560"/>
        <w:spacing w:before="450" w:after="450" w:line="312" w:lineRule="auto"/>
      </w:pPr>
      <w:r>
        <w:rPr>
          <w:rFonts w:ascii="宋体" w:hAnsi="宋体" w:eastAsia="宋体" w:cs="宋体"/>
          <w:color w:val="000"/>
          <w:sz w:val="28"/>
          <w:szCs w:val="28"/>
        </w:rPr>
        <w:t xml:space="preserve">11、加大投入，强化领导工作到位。</w:t>
      </w:r>
    </w:p>
    <w:p>
      <w:pPr>
        <w:ind w:left="0" w:right="0" w:firstLine="560"/>
        <w:spacing w:before="450" w:after="450" w:line="312" w:lineRule="auto"/>
      </w:pPr>
      <w:r>
        <w:rPr>
          <w:rFonts w:ascii="宋体" w:hAnsi="宋体" w:eastAsia="宋体" w:cs="宋体"/>
          <w:color w:val="000"/>
          <w:sz w:val="28"/>
          <w:szCs w:val="28"/>
        </w:rPr>
        <w:t xml:space="preserve">加强对贵重物品及重点设备的管理，根据公安局制定的各类安全标准，落实治安防范措施，防止盗窃案件的发生。加强单位内部的治安防范，落实人防、物防及技术防范措施，确保单位内部安全，防止各类案件和事故的发生。</w:t>
      </w:r>
    </w:p>
    <w:p>
      <w:pPr>
        <w:ind w:left="0" w:right="0" w:firstLine="560"/>
        <w:spacing w:before="450" w:after="450" w:line="312" w:lineRule="auto"/>
      </w:pPr>
      <w:r>
        <w:rPr>
          <w:rFonts w:ascii="宋体" w:hAnsi="宋体" w:eastAsia="宋体" w:cs="宋体"/>
          <w:color w:val="000"/>
          <w:sz w:val="28"/>
          <w:szCs w:val="28"/>
        </w:rPr>
        <w:t xml:space="preserve">12、加强综合治理工作的经常性安全检查工作，发现问题及时维修，确保安全。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13、根据学校要求，制定应对突发事件、“敏感期”稳定工作以及节日长假期间的应急预案，并加强安全防范措施。</w:t>
      </w:r>
    </w:p>
    <w:p>
      <w:pPr>
        <w:ind w:left="0" w:right="0" w:firstLine="560"/>
        <w:spacing w:before="450" w:after="450" w:line="312" w:lineRule="auto"/>
      </w:pPr>
      <w:r>
        <w:rPr>
          <w:rFonts w:ascii="宋体" w:hAnsi="宋体" w:eastAsia="宋体" w:cs="宋体"/>
          <w:color w:val="000"/>
          <w:sz w:val="28"/>
          <w:szCs w:val="28"/>
        </w:rPr>
        <w:t xml:space="preserve">14、畅通信息反馈渠道，发现问题，及时汇报，立即处置，扫除一切有碍学校综合治理工作的不安全因素。</w:t>
      </w:r>
    </w:p>
    <w:p>
      <w:pPr>
        <w:ind w:left="0" w:right="0" w:firstLine="560"/>
        <w:spacing w:before="450" w:after="450" w:line="312" w:lineRule="auto"/>
      </w:pPr>
      <w:r>
        <w:rPr>
          <w:rFonts w:ascii="宋体" w:hAnsi="宋体" w:eastAsia="宋体" w:cs="宋体"/>
          <w:color w:val="000"/>
          <w:sz w:val="28"/>
          <w:szCs w:val="28"/>
        </w:rPr>
        <w:t xml:space="preserve">综合治理工作管理是动态的，循环过程，不可能一劳永逸，按照综治管理的自身规律，从长计议，抓好落实，在经常性上下功夫，花气力，积极创建平安先行学校工作。</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最新信访维稳安保工作会议记录总结七</w:t>
      </w:r>
    </w:p>
    <w:p>
      <w:pPr>
        <w:ind w:left="0" w:right="0" w:firstLine="560"/>
        <w:spacing w:before="450" w:after="450" w:line="312" w:lineRule="auto"/>
      </w:pPr>
      <w:r>
        <w:rPr>
          <w:rFonts w:ascii="宋体" w:hAnsi="宋体" w:eastAsia="宋体" w:cs="宋体"/>
          <w:color w:val="000"/>
          <w:sz w:val="28"/>
          <w:szCs w:val="28"/>
        </w:rPr>
        <w:t xml:space="preserve">为切实做好20_年全国“两会”特别防护期期间我街道信访维稳工作，根据省、市、区各级各部门安排部署和要求，结合我街道实际，特制定本工作方案。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总体目标是做到“八个不发生”、“一个确保”的工作日材料，即“不发生重大群体性事件，不发生重大恶性刑事、治安案件，不发生群死群伤事件，不发生敌对势力、邪教组织捣乱破坏活动，不发生暴力恐怖活动，不发生重大安全生产事故，不发生重大舆情，确保社会大局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20_年5月11日至5月31日为全国两会信访维稳特护期。在此期间，街道成立信访维稳工作领导小组，全面协调调度街道信访维稳接访劝返等工作。</w:t>
      </w:r>
    </w:p>
    <w:p>
      <w:pPr>
        <w:ind w:left="0" w:right="0" w:firstLine="560"/>
        <w:spacing w:before="450" w:after="450" w:line="312" w:lineRule="auto"/>
      </w:pPr>
      <w:r>
        <w:rPr>
          <w:rFonts w:ascii="宋体" w:hAnsi="宋体" w:eastAsia="宋体" w:cs="宋体"/>
          <w:color w:val="000"/>
          <w:sz w:val="28"/>
          <w:szCs w:val="28"/>
        </w:rPr>
        <w:t xml:space="preserve">领导小组成员如下：</w:t>
      </w:r>
    </w:p>
    <w:p>
      <w:pPr>
        <w:ind w:left="0" w:right="0" w:firstLine="560"/>
        <w:spacing w:before="450" w:after="450" w:line="312" w:lineRule="auto"/>
      </w:pPr>
      <w:r>
        <w:rPr>
          <w:rFonts w:ascii="宋体" w:hAnsi="宋体" w:eastAsia="宋体" w:cs="宋体"/>
          <w:color w:val="000"/>
          <w:sz w:val="28"/>
          <w:szCs w:val="28"/>
        </w:rPr>
        <w:t xml:space="preserve">组  长：周玉艳</w:t>
      </w:r>
    </w:p>
    <w:p>
      <w:pPr>
        <w:ind w:left="0" w:right="0" w:firstLine="560"/>
        <w:spacing w:before="450" w:after="450" w:line="312" w:lineRule="auto"/>
      </w:pPr>
      <w:r>
        <w:rPr>
          <w:rFonts w:ascii="宋体" w:hAnsi="宋体" w:eastAsia="宋体" w:cs="宋体"/>
          <w:color w:val="000"/>
          <w:sz w:val="28"/>
          <w:szCs w:val="28"/>
        </w:rPr>
        <w:t xml:space="preserve">常务副组长：郭晓晖、王小先、张敏</w:t>
      </w:r>
    </w:p>
    <w:p>
      <w:pPr>
        <w:ind w:left="0" w:right="0" w:firstLine="560"/>
        <w:spacing w:before="450" w:after="450" w:line="312" w:lineRule="auto"/>
      </w:pPr>
      <w:r>
        <w:rPr>
          <w:rFonts w:ascii="宋体" w:hAnsi="宋体" w:eastAsia="宋体" w:cs="宋体"/>
          <w:color w:val="000"/>
          <w:sz w:val="28"/>
          <w:szCs w:val="28"/>
        </w:rPr>
        <w:t xml:space="preserve">副组长：陈增美、唐启铁、李远进、蒋铮</w:t>
      </w:r>
    </w:p>
    <w:p>
      <w:pPr>
        <w:ind w:left="0" w:right="0" w:firstLine="560"/>
        <w:spacing w:before="450" w:after="450" w:line="312" w:lineRule="auto"/>
      </w:pPr>
      <w:r>
        <w:rPr>
          <w:rFonts w:ascii="宋体" w:hAnsi="宋体" w:eastAsia="宋体" w:cs="宋体"/>
          <w:color w:val="000"/>
          <w:sz w:val="28"/>
          <w:szCs w:val="28"/>
        </w:rPr>
        <w:t xml:space="preserve">成  员：宋海勇、潘爱平、石华生、赵欣欣、李小峰、吕绍纯、李文、伍国锋</w:t>
      </w:r>
    </w:p>
    <w:p>
      <w:pPr>
        <w:ind w:left="0" w:right="0" w:firstLine="560"/>
        <w:spacing w:before="450" w:after="450" w:line="312" w:lineRule="auto"/>
      </w:pPr>
      <w:r>
        <w:rPr>
          <w:rFonts w:ascii="宋体" w:hAnsi="宋体" w:eastAsia="宋体" w:cs="宋体"/>
          <w:color w:val="000"/>
          <w:sz w:val="28"/>
          <w:szCs w:val="28"/>
        </w:rPr>
        <w:t xml:space="preserve">领导小组下设办公室，由张敏同志兼任办公室主任，街道综治办、信访办、安监站、杨家桥派出所等相关部门根据各自职责分别具体负责全街道信访维稳接访劝返工作。办公室下设4个工作组：</w:t>
      </w:r>
    </w:p>
    <w:p>
      <w:pPr>
        <w:ind w:left="0" w:right="0" w:firstLine="560"/>
        <w:spacing w:before="450" w:after="450" w:line="312" w:lineRule="auto"/>
      </w:pPr>
      <w:r>
        <w:rPr>
          <w:rFonts w:ascii="宋体" w:hAnsi="宋体" w:eastAsia="宋体" w:cs="宋体"/>
          <w:color w:val="000"/>
          <w:sz w:val="28"/>
          <w:szCs w:val="28"/>
        </w:rPr>
        <w:t xml:space="preserve">1、综合联络调度组：负责日常值班调度，上传上达，并分别向上级有关部门单位报送每日情况。（责任部门：党政办，责任人：张敏、李伟）</w:t>
      </w:r>
    </w:p>
    <w:p>
      <w:pPr>
        <w:ind w:left="0" w:right="0" w:firstLine="560"/>
        <w:spacing w:before="450" w:after="450" w:line="312" w:lineRule="auto"/>
      </w:pPr>
      <w:r>
        <w:rPr>
          <w:rFonts w:ascii="宋体" w:hAnsi="宋体" w:eastAsia="宋体" w:cs="宋体"/>
          <w:color w:val="000"/>
          <w:sz w:val="28"/>
          <w:szCs w:val="28"/>
        </w:rPr>
        <w:t xml:space="preserve">2、接访稳控劝返组：负责做好对上访人员的接访接谈，稳控上访人员，将上访人员迅速分流并接送回。（负责部门：信访办、维稳办，责任人：陈增美、李远进、宋海勇、石华生，负责辖区内两会期间信访具体工作及调度协调工作）</w:t>
      </w:r>
    </w:p>
    <w:p>
      <w:pPr>
        <w:ind w:left="0" w:right="0" w:firstLine="560"/>
        <w:spacing w:before="450" w:after="450" w:line="312" w:lineRule="auto"/>
      </w:pPr>
      <w:r>
        <w:rPr>
          <w:rFonts w:ascii="宋体" w:hAnsi="宋体" w:eastAsia="宋体" w:cs="宋体"/>
          <w:color w:val="000"/>
          <w:sz w:val="28"/>
          <w:szCs w:val="28"/>
        </w:rPr>
        <w:t xml:space="preserve">3、应急处置组：参与现场联合行动，负责及时接待、处置，带离上访人员，处理集体上访等突发性事件，强制接返上访人员，搜集固定非正常上访人员的违法证据及预警信息等。（负责部门：街道综治办、杨家桥派出所。责任人：张敏、蒋铮）</w:t>
      </w:r>
    </w:p>
    <w:p>
      <w:pPr>
        <w:ind w:left="0" w:right="0" w:firstLine="560"/>
        <w:spacing w:before="450" w:after="450" w:line="312" w:lineRule="auto"/>
      </w:pPr>
      <w:r>
        <w:rPr>
          <w:rFonts w:ascii="宋体" w:hAnsi="宋体" w:eastAsia="宋体" w:cs="宋体"/>
          <w:color w:val="000"/>
          <w:sz w:val="28"/>
          <w:szCs w:val="28"/>
        </w:rPr>
        <w:t xml:space="preserve">4、督导检查指导组：负责检查、督促各工作组及稳控责任人的工作落实情况，并提出指导意见。（负责部门：街道纪委。责任人：唐启铁）</w:t>
      </w:r>
    </w:p>
    <w:p>
      <w:pPr>
        <w:ind w:left="0" w:right="0" w:firstLine="560"/>
        <w:spacing w:before="450" w:after="450" w:line="312" w:lineRule="auto"/>
      </w:pPr>
      <w:r>
        <w:rPr>
          <w:rFonts w:ascii="宋体" w:hAnsi="宋体" w:eastAsia="宋体" w:cs="宋体"/>
          <w:color w:val="000"/>
          <w:sz w:val="28"/>
          <w:szCs w:val="28"/>
        </w:rPr>
        <w:t xml:space="preserve">各社区居委会要迅速建立相应的工作机构，严格落实“村为主”工作机制，结合社区工作实际制定方案，配足配强工作人员，负责值班、接访、稳控、寻查、拦截、送返、信息、综合、依法处理等工作；要安排适当的应急力量。不折不扣地服从区、街道工作领导小组的统一指导调度，扎实开展相应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矛盾排查化解要到位。各社区、组室要把工作重点从事后处理转移到事前排查化解上来，从被动应对群众来信来访转移到主动化解矛盾纠纷上来，坚持齐抓共管、协调联动，对不稳定因素要进行一次全面排查，深入到每个领域、每个行业、每个群体、每个环节进入调查，各社区要分类建立稳控台账，落实稳控责任，制定稳控措施，因人施策，认真落实“三到位一处理”。</w:t>
      </w:r>
    </w:p>
    <w:p>
      <w:pPr>
        <w:ind w:left="0" w:right="0" w:firstLine="560"/>
        <w:spacing w:before="450" w:after="450" w:line="312" w:lineRule="auto"/>
      </w:pPr>
      <w:r>
        <w:rPr>
          <w:rFonts w:ascii="宋体" w:hAnsi="宋体" w:eastAsia="宋体" w:cs="宋体"/>
          <w:color w:val="000"/>
          <w:sz w:val="28"/>
          <w:szCs w:val="28"/>
        </w:rPr>
        <w:t xml:space="preserve">（二）、包案稳控要到位。要对重点人员、重点群体，特别是对有赴省进京上访倾向的人员，实行领导带头包案。按照“五包一”的工作方法，强化包案责任，宋家洲综合治理项目社区、工作站要实行社区“两委”班子人员负责包居民小组，工作站工作人员实行包户稳控，做到一天三见面两报告，随时调度，密切关注人员异动。发现人员失联失控，务必在半小时之内上报街道。包案领导要坚持“四包”责任制，采取接访、下访、约访等形式，深入基层，深入群众，做好包案对象的化解稳控工作。</w:t>
      </w:r>
    </w:p>
    <w:p>
      <w:pPr>
        <w:ind w:left="0" w:right="0" w:firstLine="560"/>
        <w:spacing w:before="450" w:after="450" w:line="312" w:lineRule="auto"/>
      </w:pPr>
      <w:r>
        <w:rPr>
          <w:rFonts w:ascii="宋体" w:hAnsi="宋体" w:eastAsia="宋体" w:cs="宋体"/>
          <w:color w:val="000"/>
          <w:sz w:val="28"/>
          <w:szCs w:val="28"/>
        </w:rPr>
        <w:t xml:space="preserve">（三）、接访处置要到位。各社区要针对两会期间可能发生的信访事项，制定完善周密的工作预案，确保快速反应、有效应对、妥善处置，把影响和损失减少到最低程度。一要加强接访力量。做到现场接访及时到位、随有随接、送返过程稳控得力、不出问题，返回后专人接送、专人处理。二要加强接访领导。发生20人以上集访的，街道党政主要负责人、社区主要负责人必须现场接访；发生5人以上20人以下集访的，分管领导、社区主任必须到现场接访；如果上访事项已有包案领导的，包案领导必须到现场接访。接访劝返工作中，各社区带队领导要在第一时间赶赴现场，靠前指挥，带头做工作，及时控制事态，防止矛盾激发、事态扩大。三要实现票务信息清零。凡是区联席办提供的票务信息，社区在接到信息一个小时内必须查清票务人员外出的原因，如是重点稳控人员，必须找到票务人员，并且做好退票工作。两会期间，对异常访，要快速处置；对规模集访，要采取必要的措施进行疏散和分流；对极小数已经多次教育仍无理缠访闹访、扰乱会议秩序的，要依法强制带离；对个别组织、煽动、挑起群体性事件，有意滋事的骨干分子和实施过激行为的，要当场进行训诫；构成治安处罚的，要依法给予治安处罚；对个别违法上访人员要收集情况，固定证据，坚持依法打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（一）、要强化领导责任，各社区、组室负责人要牢固树立“发展是第一要务，维稳是第一责任”的观念，切实负起第一责任人的责任，迅速研究部署本社区、分管领域的信访维稳工作。</w:t>
      </w:r>
    </w:p>
    <w:p>
      <w:pPr>
        <w:ind w:left="0" w:right="0" w:firstLine="560"/>
        <w:spacing w:before="450" w:after="450" w:line="312" w:lineRule="auto"/>
      </w:pPr>
      <w:r>
        <w:rPr>
          <w:rFonts w:ascii="宋体" w:hAnsi="宋体" w:eastAsia="宋体" w:cs="宋体"/>
          <w:color w:val="000"/>
          <w:sz w:val="28"/>
          <w:szCs w:val="28"/>
        </w:rPr>
        <w:t xml:space="preserve">（二）、要形成工作合力。各社区、组室要把省两会期间的信访维稳工作，作为当前压倒一切的头等大事，动员一切力量，整合一切资源，形成合力，握成拳头，打一场保稳定、促和谐的攻坚战，切实做到哪里有上访人群，哪里应有信访维稳力量；哪里有矛盾，哪里应有调解组织。</w:t>
      </w:r>
    </w:p>
    <w:p>
      <w:pPr>
        <w:ind w:left="0" w:right="0" w:firstLine="560"/>
        <w:spacing w:before="450" w:after="450" w:line="312" w:lineRule="auto"/>
      </w:pPr>
      <w:r>
        <w:rPr>
          <w:rFonts w:ascii="宋体" w:hAnsi="宋体" w:eastAsia="宋体" w:cs="宋体"/>
          <w:color w:val="000"/>
          <w:sz w:val="28"/>
          <w:szCs w:val="28"/>
        </w:rPr>
        <w:t xml:space="preserve">（三）、要加强督查督办。“两会”期间，各社区、组室负责人要加强对信访维稳工作的督促指导，确保各项维稳措施落到实处，信访突出问题得到依法处理、矛盾纠纷得到及时化解、重点老户得到有效稳控，社区及包案领导，每天上午八点四十，下午四点四十向张敏同志有事报事，无事报平安。</w:t>
      </w:r>
    </w:p>
    <w:p>
      <w:pPr>
        <w:ind w:left="0" w:right="0" w:firstLine="560"/>
        <w:spacing w:before="450" w:after="450" w:line="312" w:lineRule="auto"/>
      </w:pPr>
      <w:r>
        <w:rPr>
          <w:rFonts w:ascii="宋体" w:hAnsi="宋体" w:eastAsia="宋体" w:cs="宋体"/>
          <w:color w:val="000"/>
          <w:sz w:val="28"/>
          <w:szCs w:val="28"/>
        </w:rPr>
        <w:t xml:space="preserve">（四）、要严格责任追究。信访、维稳要依照《关于违反信访工作纪律适用，〈中国共产党纪律处分条例〉若干问题的解释》(中纪发[20_]23号)、《关于违反信访工作纪律处分暂行规定》，加强对省两会期间信访维稳工作的监督检查，加大追责力度。</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最新信访维稳安保工作会议记录总结八</w:t>
      </w:r>
    </w:p>
    <w:p>
      <w:pPr>
        <w:ind w:left="0" w:right="0" w:firstLine="560"/>
        <w:spacing w:before="450" w:after="450" w:line="312" w:lineRule="auto"/>
      </w:pPr>
      <w:r>
        <w:rPr>
          <w:rFonts w:ascii="宋体" w:hAnsi="宋体" w:eastAsia="宋体" w:cs="宋体"/>
          <w:color w:val="000"/>
          <w:sz w:val="28"/>
          <w:szCs w:val="28"/>
        </w:rPr>
        <w:t xml:space="preserve">为了认真贯彻落实省、市有关信访维稳工作会议精神，全面适应新时代信访工作的“新情况、新变化、新形式”，最大限度减少不和谐因素，积极防范化解社会矛盾纠纷，结合我镇实际情况，特制定本实施方案。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深入贯彻党的十九大和十九届二中、三中、四中全会精神，深刻领会习近平***关于加强和改进人民信访工作的重要思想，坚持以人民为中心的发展理念，带着为民的深厚感情和责任解决好群众的合理诉求，维护好群众的合法权益，在新的起点上为实现神山镇高质量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落实“三个到位”，实现“四个确保”:</w:t>
      </w:r>
    </w:p>
    <w:p>
      <w:pPr>
        <w:ind w:left="0" w:right="0" w:firstLine="560"/>
        <w:spacing w:before="450" w:after="450" w:line="312" w:lineRule="auto"/>
      </w:pPr>
      <w:r>
        <w:rPr>
          <w:rFonts w:ascii="宋体" w:hAnsi="宋体" w:eastAsia="宋体" w:cs="宋体"/>
          <w:color w:val="000"/>
          <w:sz w:val="28"/>
          <w:szCs w:val="28"/>
        </w:rPr>
        <w:t xml:space="preserve">1、畅通信访维稳渠道工作到位，确保不因信访工作引发进京赴省到市涉法涉访事件出现。</w:t>
      </w:r>
    </w:p>
    <w:p>
      <w:pPr>
        <w:ind w:left="0" w:right="0" w:firstLine="560"/>
        <w:spacing w:before="450" w:after="450" w:line="312" w:lineRule="auto"/>
      </w:pPr>
      <w:r>
        <w:rPr>
          <w:rFonts w:ascii="宋体" w:hAnsi="宋体" w:eastAsia="宋体" w:cs="宋体"/>
          <w:color w:val="000"/>
          <w:sz w:val="28"/>
          <w:szCs w:val="28"/>
        </w:rPr>
        <w:t xml:space="preserve">2、排查调处措施到位，努力将社会矛盾纠纷化解在萌芽状态，确保全镇范围内不出现民转刑案件、群体性、重大刑事案件发生。</w:t>
      </w:r>
    </w:p>
    <w:p>
      <w:pPr>
        <w:ind w:left="0" w:right="0" w:firstLine="560"/>
        <w:spacing w:before="450" w:after="450" w:line="312" w:lineRule="auto"/>
      </w:pPr>
      <w:r>
        <w:rPr>
          <w:rFonts w:ascii="宋体" w:hAnsi="宋体" w:eastAsia="宋体" w:cs="宋体"/>
          <w:color w:val="000"/>
          <w:sz w:val="28"/>
          <w:szCs w:val="28"/>
        </w:rPr>
        <w:t xml:space="preserve">3、将预防和化解矛盾纠纷队伍培训到位，全面提升该队伍建设的专业素质，确保矛盾纠纷参调率达98%以上，成功率达98%以上。</w:t>
      </w:r>
    </w:p>
    <w:p>
      <w:pPr>
        <w:ind w:left="0" w:right="0" w:firstLine="560"/>
        <w:spacing w:before="450" w:after="450" w:line="312" w:lineRule="auto"/>
      </w:pPr>
      <w:r>
        <w:rPr>
          <w:rFonts w:ascii="宋体" w:hAnsi="宋体" w:eastAsia="宋体" w:cs="宋体"/>
          <w:color w:val="000"/>
          <w:sz w:val="28"/>
          <w:szCs w:val="28"/>
        </w:rPr>
        <w:t xml:space="preserve">4、创新新形势下矛盾纠纷排查调处工作机制，用和谐的理念处理各种实际问题，切实把各类矛盾纠纷解决在萌芽状态，确保群众满意率达96%以上。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（一）健全矛盾纠纷排查机制</w:t>
      </w:r>
    </w:p>
    <w:p>
      <w:pPr>
        <w:ind w:left="0" w:right="0" w:firstLine="560"/>
        <w:spacing w:before="450" w:after="450" w:line="312" w:lineRule="auto"/>
      </w:pPr>
      <w:r>
        <w:rPr>
          <w:rFonts w:ascii="宋体" w:hAnsi="宋体" w:eastAsia="宋体" w:cs="宋体"/>
          <w:color w:val="000"/>
          <w:sz w:val="28"/>
          <w:szCs w:val="28"/>
        </w:rPr>
        <w:t xml:space="preserve">（1）村综治（调委会）主任要以认真负责的态度，及时了解本辖区内矛盾纠纷发生动态情况，掌握其不稳定因素，特别要熟悉因突发事件引起的群众纠纷，全面掌握不稳定因素。</w:t>
      </w:r>
    </w:p>
    <w:p>
      <w:pPr>
        <w:ind w:left="0" w:right="0" w:firstLine="560"/>
        <w:spacing w:before="450" w:after="450" w:line="312" w:lineRule="auto"/>
      </w:pPr>
      <w:r>
        <w:rPr>
          <w:rFonts w:ascii="宋体" w:hAnsi="宋体" w:eastAsia="宋体" w:cs="宋体"/>
          <w:color w:val="000"/>
          <w:sz w:val="28"/>
          <w:szCs w:val="28"/>
        </w:rPr>
        <w:t xml:space="preserve">（2）严格实行村调委会一周一排查，镇信访维稳中心两周一排查制度。由镇分管领导主持每月召开一次调解工作研判例会，通过例会汇总矛盾纠纷排查情况，沟通调处信息，交流调处经验，协调解决矛盾纠纷调处中的实际问题。将排查出来的各种问题，由镇综治维稳中心及时登记汇总，做到底数清、情况明，遇到复杂的矛盾纠纷要以书面形式按时上报。</w:t>
      </w:r>
    </w:p>
    <w:p>
      <w:pPr>
        <w:ind w:left="0" w:right="0" w:firstLine="560"/>
        <w:spacing w:before="450" w:after="450" w:line="312" w:lineRule="auto"/>
      </w:pPr>
      <w:r>
        <w:rPr>
          <w:rFonts w:ascii="宋体" w:hAnsi="宋体" w:eastAsia="宋体" w:cs="宋体"/>
          <w:color w:val="000"/>
          <w:sz w:val="28"/>
          <w:szCs w:val="28"/>
        </w:rPr>
        <w:t xml:space="preserve">（二）构建矛盾纠纷调处网络</w:t>
      </w:r>
    </w:p>
    <w:p>
      <w:pPr>
        <w:ind w:left="0" w:right="0" w:firstLine="560"/>
        <w:spacing w:before="450" w:after="450" w:line="312" w:lineRule="auto"/>
      </w:pPr>
      <w:r>
        <w:rPr>
          <w:rFonts w:ascii="宋体" w:hAnsi="宋体" w:eastAsia="宋体" w:cs="宋体"/>
          <w:color w:val="000"/>
          <w:sz w:val="28"/>
          <w:szCs w:val="28"/>
        </w:rPr>
        <w:t xml:space="preserve">按照“小事不出村、大事不出镇”的原则，做到“七纵四横”。即：“四横”到边，从村到镇实行“七级”“调防员”制度，从“一级”到“七级”分别是村综治（调委会）主任、村主要领导、驻村干部、驻村第一书记、分管第一责任人、相关单位责任人、镇主要领导。将村综治（调委会）主任作为预防和化解社会矛盾纠纷的第一道防线，不得随意越级，要求一般民事纠纷到村调委会结案，较大案件（事件）到镇调解委员会结案，力求所有案件（事件）控制在镇内解决。四横到边，司法所、法庭、派出所、信访办四个单位具体工作按照各自的职能抓好工作落实，做到既分工又合作，在镇调解委员会工作协调下，与七级“调防员”形成互动联合，确保各种社会矛盾纠纷得到及时有效解决。</w:t>
      </w:r>
    </w:p>
    <w:p>
      <w:pPr>
        <w:ind w:left="0" w:right="0" w:firstLine="560"/>
        <w:spacing w:before="450" w:after="450" w:line="312" w:lineRule="auto"/>
      </w:pPr>
      <w:r>
        <w:rPr>
          <w:rFonts w:ascii="宋体" w:hAnsi="宋体" w:eastAsia="宋体" w:cs="宋体"/>
          <w:color w:val="000"/>
          <w:sz w:val="28"/>
          <w:szCs w:val="28"/>
        </w:rPr>
        <w:t xml:space="preserve">（三）强化矛盾纠纷调处职能</w:t>
      </w:r>
    </w:p>
    <w:p>
      <w:pPr>
        <w:ind w:left="0" w:right="0" w:firstLine="560"/>
        <w:spacing w:before="450" w:after="450" w:line="312" w:lineRule="auto"/>
      </w:pPr>
      <w:r>
        <w:rPr>
          <w:rFonts w:ascii="宋体" w:hAnsi="宋体" w:eastAsia="宋体" w:cs="宋体"/>
          <w:color w:val="000"/>
          <w:sz w:val="28"/>
          <w:szCs w:val="28"/>
        </w:rPr>
        <w:t xml:space="preserve">镇村层层开展矛盾纠纷调查摸排，及时梳理矛盾纠纷、治安乱点和突出治安问题，健全完善相应的工作制度和工作程序，不断强化镇信访维稳中心五大职能作用：一是受理分流职能。对不属于职权范围内的案件（事件），经向镇分管领导报告，及时转交给有关职能部门或相关单位。二是组织协调职能。镇调解委员会应视纠纷大小组织协调相关调解员与职能站所配合处理。三是督办职能。镇综治维稳中心将受理的问题按“属地管理”和“谁主管、谁负责”的原则，交办到相关责任单位和责任人限期处理。突发群体性事件经请示镇分管领导及时召开专题会议督办。四是回访职能。对已调处案件（事件），以纠纷的大小和复杂性为依据划分为一、二、三类，分别在一个月、一个季度、半年内由镇调解委员会指派专人做好定期回访工作。五是建议职能。对因工作极不负责任或严重失职造成重大后果的单位，镇调解委员会有责任向镇党委政府建议在年终考评时对该单位实行“一票否决”。                                           </w:t>
      </w:r>
    </w:p>
    <w:p>
      <w:pPr>
        <w:ind w:left="0" w:right="0" w:firstLine="560"/>
        <w:spacing w:before="450" w:after="450" w:line="312" w:lineRule="auto"/>
      </w:pPr>
      <w:r>
        <w:rPr>
          <w:rFonts w:ascii="宋体" w:hAnsi="宋体" w:eastAsia="宋体" w:cs="宋体"/>
          <w:color w:val="000"/>
          <w:sz w:val="28"/>
          <w:szCs w:val="28"/>
        </w:rPr>
        <w:t xml:space="preserve">（四）规范矛盾纠纷调处程序</w:t>
      </w:r>
    </w:p>
    <w:p>
      <w:pPr>
        <w:ind w:left="0" w:right="0" w:firstLine="560"/>
        <w:spacing w:before="450" w:after="450" w:line="312" w:lineRule="auto"/>
      </w:pPr>
      <w:r>
        <w:rPr>
          <w:rFonts w:ascii="宋体" w:hAnsi="宋体" w:eastAsia="宋体" w:cs="宋体"/>
          <w:color w:val="000"/>
          <w:sz w:val="28"/>
          <w:szCs w:val="28"/>
        </w:rPr>
        <w:t xml:space="preserve">（1）镇综治维稳中心和其他调解组织调处的矛盾纠纷，除可以使用简易程序调处的只作调处登记外，都必须规范调处程序，认真登记台帐，仔细调查取证，反复组织调处，健全调处案卷，按要求及时回访并督促调处协议履行到位。</w:t>
      </w:r>
    </w:p>
    <w:p>
      <w:pPr>
        <w:ind w:left="0" w:right="0" w:firstLine="560"/>
        <w:spacing w:before="450" w:after="450" w:line="312" w:lineRule="auto"/>
      </w:pPr>
      <w:r>
        <w:rPr>
          <w:rFonts w:ascii="宋体" w:hAnsi="宋体" w:eastAsia="宋体" w:cs="宋体"/>
          <w:color w:val="000"/>
          <w:sz w:val="28"/>
          <w:szCs w:val="28"/>
        </w:rPr>
        <w:t xml:space="preserve">（2）镇综治维稳中心和其他调解组织调处的矛盾纠纷，都必须形成书面调解协议。协议书必须注明下列事项：①纠纷当事人的基本情况。②纠纷的简要事实，争议事项及双方应承担的责任。③纠纷当事人的权利和义务。④履行协议的方式、地点、期限。⑤纠纷当事人签名，调解主持人签名，并加盖调解委员会的公章。</w:t>
      </w:r>
    </w:p>
    <w:p>
      <w:pPr>
        <w:ind w:left="0" w:right="0" w:firstLine="560"/>
        <w:spacing w:before="450" w:after="450" w:line="312" w:lineRule="auto"/>
      </w:pPr>
      <w:r>
        <w:rPr>
          <w:rFonts w:ascii="宋体" w:hAnsi="宋体" w:eastAsia="宋体" w:cs="宋体"/>
          <w:color w:val="000"/>
          <w:sz w:val="28"/>
          <w:szCs w:val="28"/>
        </w:rPr>
        <w:t xml:space="preserve">（3）镇综治维稳中心和其他调解组织的工作人员都必须秉公依法调处矛盾纠纷,不得徇私枉法；不得对当事人压制、打击报复；不得侮辱、处罚当事人；不得泄露当事人的隐私；不得接受当事人的宴请或礼物。</w:t>
      </w:r>
    </w:p>
    <w:p>
      <w:pPr>
        <w:ind w:left="0" w:right="0" w:firstLine="560"/>
        <w:spacing w:before="450" w:after="450" w:line="312" w:lineRule="auto"/>
      </w:pPr>
      <w:r>
        <w:rPr>
          <w:rFonts w:ascii="宋体" w:hAnsi="宋体" w:eastAsia="宋体" w:cs="宋体"/>
          <w:color w:val="000"/>
          <w:sz w:val="28"/>
          <w:szCs w:val="28"/>
        </w:rPr>
        <w:t xml:space="preserve">（4）上级转交，来访、来信信访件工作流程：①领导审阅批示。②转交分管领导或所在村负责人及驻村干部调查处理。③告知信访人调查处理结果，并由信访人填写处理结果意见。④回访群众。⑤一人一案归档。</w:t>
      </w:r>
    </w:p>
    <w:p>
      <w:pPr>
        <w:ind w:left="0" w:right="0" w:firstLine="560"/>
        <w:spacing w:before="450" w:after="450" w:line="312" w:lineRule="auto"/>
      </w:pPr>
      <w:r>
        <w:rPr>
          <w:rFonts w:ascii="宋体" w:hAnsi="宋体" w:eastAsia="宋体" w:cs="宋体"/>
          <w:color w:val="000"/>
          <w:sz w:val="28"/>
          <w:szCs w:val="28"/>
        </w:rPr>
        <w:t xml:space="preserve">（五）实施矛盾纠纷调处奖惩措施</w:t>
      </w:r>
    </w:p>
    <w:p>
      <w:pPr>
        <w:ind w:left="0" w:right="0" w:firstLine="560"/>
        <w:spacing w:before="450" w:after="450" w:line="312" w:lineRule="auto"/>
      </w:pPr>
      <w:r>
        <w:rPr>
          <w:rFonts w:ascii="宋体" w:hAnsi="宋体" w:eastAsia="宋体" w:cs="宋体"/>
          <w:color w:val="000"/>
          <w:sz w:val="28"/>
          <w:szCs w:val="28"/>
        </w:rPr>
        <w:t xml:space="preserve">针对矛盾纠纷调处成效实施经济奖惩，根据矛盾纠纷判定划分标准，对全年无群众到各级上访及无矛盾纠纷上交的村奖励10000元，成功调解一起一类矛盾纠纷奖励3000元，成功调解一起二类矛盾纠纷奖励2024元，成功调解一起三类矛盾纠纷奖励1000元，必须成功调解村级所有矛盾纠纷。对有进京赴省到市非访事件发生的村，进京非访一批次扣减工作经费10000元，赴省非访一批次扣减工作经费5000元，到咸宁市非访一批次扣减工作经费3000元，到赤壁市非访一批次扣减工作经费1000元，切实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（一）加大领导力度，精心组织实施</w:t>
      </w:r>
    </w:p>
    <w:p>
      <w:pPr>
        <w:ind w:left="0" w:right="0" w:firstLine="560"/>
        <w:spacing w:before="450" w:after="450" w:line="312" w:lineRule="auto"/>
      </w:pPr>
      <w:r>
        <w:rPr>
          <w:rFonts w:ascii="宋体" w:hAnsi="宋体" w:eastAsia="宋体" w:cs="宋体"/>
          <w:color w:val="000"/>
          <w:sz w:val="28"/>
          <w:szCs w:val="28"/>
        </w:rPr>
        <w:t xml:space="preserve">成立工作领导小组，由镇党委副书记、镇长叶军任组长，镇党委副书记、政法委员何紫阳任副组长，镇所有包村干部为成员，派出所、司法所、法庭、林业站、自然资源与规划所、规建站、市场监督管理所、财经所、人社中心为成员单位。领导小组下设办公室，由李茂文同志兼任办公室主任，认真做好群众来信、来电、来访接待登记工作和对各村综治（调委会）主任上报的各种矛盾纠纷和不稳定困素进行登记，并及时送交镇分管领导签阅，明确一般性民事纠纷由镇调解委员会协同村调委会负责调处，涉及治安刑事案件由派出所负责处理，较大的社会矛盾纠纷、群体性、突发性重大社会矛盾纠纷交镇主要领导签署意见后，由镇调解委员会组织抓好落实。</w:t>
      </w:r>
    </w:p>
    <w:p>
      <w:pPr>
        <w:ind w:left="0" w:right="0" w:firstLine="560"/>
        <w:spacing w:before="450" w:after="450" w:line="312" w:lineRule="auto"/>
      </w:pPr>
      <w:r>
        <w:rPr>
          <w:rFonts w:ascii="宋体" w:hAnsi="宋体" w:eastAsia="宋体" w:cs="宋体"/>
          <w:color w:val="000"/>
          <w:sz w:val="28"/>
          <w:szCs w:val="28"/>
        </w:rPr>
        <w:t xml:space="preserve">（二）落实排查调处责任，形成工作合力</w:t>
      </w:r>
    </w:p>
    <w:p>
      <w:pPr>
        <w:ind w:left="0" w:right="0" w:firstLine="560"/>
        <w:spacing w:before="450" w:after="450" w:line="312" w:lineRule="auto"/>
      </w:pPr>
      <w:r>
        <w:rPr>
          <w:rFonts w:ascii="宋体" w:hAnsi="宋体" w:eastAsia="宋体" w:cs="宋体"/>
          <w:color w:val="000"/>
          <w:sz w:val="28"/>
          <w:szCs w:val="28"/>
        </w:rPr>
        <w:t xml:space="preserve">各村、镇直各单位严格按照本实施办法做好本辖区内的排查调处工作，不谎报、瞒报、漏报，做到底数清、情况明，按照“属地管理”的原则，切实做到“小事不出村、大事不出镇、矛盾不上交”。对矛盾纠纷排查调处工作成绩突出的村即“四无”村：无群体性事件、无民转刑案件、无重大刑事案件、无涉法涉访事件发生，在年终考评中优先评优评先和经费奖励；对未能及时排查调处本辖区的社会矛盾引发群体性事件或重大刑事案件的责任单位实行一票否决和经济处罚，责任人给予一定的党纪、政纪处分，甚至移交司法部门处理。</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最新信访维稳安保工作会议记录总结九</w:t>
      </w:r>
    </w:p>
    <w:p>
      <w:pPr>
        <w:ind w:left="0" w:right="0" w:firstLine="560"/>
        <w:spacing w:before="450" w:after="450" w:line="312" w:lineRule="auto"/>
      </w:pPr>
      <w:r>
        <w:rPr>
          <w:rFonts w:ascii="宋体" w:hAnsi="宋体" w:eastAsia="宋体" w:cs="宋体"/>
          <w:color w:val="000"/>
          <w:sz w:val="28"/>
          <w:szCs w:val="28"/>
        </w:rPr>
        <w:t xml:space="preserve">街道办事处综治维稳班子述职报告</w:t>
      </w:r>
    </w:p>
    <w:p>
      <w:pPr>
        <w:ind w:left="0" w:right="0" w:firstLine="560"/>
        <w:spacing w:before="450" w:after="450" w:line="312" w:lineRule="auto"/>
      </w:pPr>
      <w:r>
        <w:rPr>
          <w:rFonts w:ascii="宋体" w:hAnsi="宋体" w:eastAsia="宋体" w:cs="宋体"/>
          <w:color w:val="000"/>
          <w:sz w:val="28"/>
          <w:szCs w:val="28"/>
        </w:rPr>
        <w:t xml:space="preserve">20_年以来，在区委、区政府的领导下，在区委政法委的精心指导下，我坚持以“三个代表”重要思想为指导，认真按照省、市、区社会治安综合治理委员会的部署和要求，坚持“预防为主、打防并举、标本兼治、重在治本”的方针，认真开展排查、调解、帮教、禁毒、严打、反邪教等工作。为我办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自担任大宝鼎街道党工委书记以来，我认真学习党的路线、方针、政策，在政治上、思想上始终和党中央保持一致。紧紧围绕区委、区政府的中心工作和部署，以高度的工作责任心，扎扎实实、一丝不苟、任劳任怨的工作。在区委、区政府和区政法委的领导下，积极投身到综治、维稳工作之中。在工作实践中，深刻认识到维护稳定和社会治安综合治理工作的重要性，特别是在新的历史条件下，各种社会矛盾、不稳定因素更有激化之势，更加深刻地认识到维护稳定不仅是一个重大的社会问题，也是一个重大的政治问题，关系到党和政府在人民群众心目中的形象，关系到改革、发展、稳定的大局，关系到国家的长治久安，关系到党的执政地位的巩固。从而进一步增强了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按中央和省委、市委、区委关于维护社会稳定的指示和要求并把它落到实处。担负起维护社会稳定的岗位责任，正确处理和有效化解各种人民内部矛盾，力争辖区不发生有重大政治社会影响的群体性事件，一旦发现类似事件的苗头，及时上报并主动采取措施，使问题解决在基层，解决在内部，解决在萌芽状态。组织大宝鼎街道联合辖区各社区居委会开展了全覆盖、不间断的矛盾纠纷大排查活动，重点对沿江劳服司改制、煤炭采空沉陷区移民安置、丽攀高速公路拆迁、低保问题、涉法涉诉等重点问题进行集中排查。组织深入开展“大调解”工作，对排查出的矛盾纠纷明确责任领导、责任人员、化解时限，综合运用政策、法律、经济、行政等手段进行化解，力争把问题解决在基层，把人员稳定在当地，到20_年11月底，我办结案共计48件，成功率达98%以上。同时落实人员对辖区重点人员做好稳控工作，确保了“两会”“五一”、建党91周年活动期间的和谐稳定。特别是“8.29”事故发生以来我第一时间赶赴现场。一方面，立即启动街道煤矿灾难事故应急预案，迅速组织力量，协助救援和处理善后工作。另一方面，通知辖区所有煤矿立即停产，防止再次发生事故。8月30日起，街道分别在玉泉广场、灰加所路口及事故现场设置3个接待点，将事故现场及周边伤亡亲属接送至玉泉广场进行接待、登记、安抚、发放方便食品，再移交给区级相关包户部门分头安置。街道班子要求工作人员要想为家属所想，用爱心和同情心做好每一户家属安置工作。为了方便家属，街道领导和工作人员凌晨3点还在工作，汇总，上报数据。截止9月2日，共接待、登记、安置48位死亡及下落不明者来攀亲属563人。9月1日至2日，我陪同区领导到市、区各医院慰伤病员死难者家属，向遇难者家属表示了诚挚的歉意。共计慰问伤员11名，看望死亡矿工来攀亲属25户。</w:t>
      </w:r>
    </w:p>
    <w:p>
      <w:pPr>
        <w:ind w:left="0" w:right="0" w:firstLine="560"/>
        <w:spacing w:before="450" w:after="450" w:line="312" w:lineRule="auto"/>
      </w:pPr>
      <w:r>
        <w:rPr>
          <w:rFonts w:ascii="宋体" w:hAnsi="宋体" w:eastAsia="宋体" w:cs="宋体"/>
          <w:color w:val="000"/>
          <w:sz w:val="28"/>
          <w:szCs w:val="28"/>
        </w:rPr>
        <w:t xml:space="preserve">我组织街道积极协助医疗卫生小组开展工伤性质认定及组织劳动能力鉴定，组织谈判协商小组共有350余人次分六个组与“8.29”矿难受伤职工进行补偿协商谈判，签订补偿协议、支付待遇。目前，受伤住院的54名矿工中已有53人伤愈出院，全部完成了体检,并进行了工伤性质认定。在区级相关部门配合下，目前已完成了51名受伤职工的补偿谈判，签订了补偿协议，并兑现了补偿待遇.在区委政法委、区财政局、区公安局、各社区等单位近350余人次的配合下，累计向事故煤矿矿工1822人次发放工资730万元。为了协助肖家湾做好遗留问题，派遣专人协助正金公司做好“8.29”事故前14名工伤职工的补偿工作。经正金公司工作人员与老工伤职工进行谈判，现已完成14人的补偿工作，发放补偿费94.6万元</w:t>
      </w:r>
    </w:p>
    <w:p>
      <w:pPr>
        <w:ind w:left="0" w:right="0" w:firstLine="560"/>
        <w:spacing w:before="450" w:after="450" w:line="312" w:lineRule="auto"/>
      </w:pPr>
      <w:r>
        <w:rPr>
          <w:rFonts w:ascii="宋体" w:hAnsi="宋体" w:eastAsia="宋体" w:cs="宋体"/>
          <w:color w:val="000"/>
          <w:sz w:val="28"/>
          <w:szCs w:val="28"/>
        </w:rPr>
        <w:t xml:space="preserve">***期间，按照区委“***”期间信访维稳工作安排，街道党工委召开了会议，对信访维稳工作进行了认真研究，针对居民反映的热点、难点问题，结合街道实际制定了具体的工作方案。截至目前，5宗列入区重点的信访案件中已结案2件，解决了一批积案、难案。如沿江社区张淑梅代表的48户采空沉陷区移民安置，要求房屋安置的居民增加过度期间租房补助，我办积极与区扶贫和移民工作局密切配合工作，这48户要求货币安置的已经领取到货币，要求房屋安置的已经安置在格里平镇。沿江社区居民张丽娟多年来反复进京赴省上访，反映区教育局非法吊销办园许可证一事，我办积极与区政法委员会、区群众工作局及区教育局密切配合工作，张丽娟与区教育局签定了协议书，解决了张丽娟多年来频繁进京赴省上访的问题，为做好“***”期间的信访维稳工作打下了坚实的基础。高度重视党的“***”期间的信访维稳工作，党的“***”期间每天12：30准时在书记办公室召开信访维稳工作研讨会，通过研讨发现的新问题，及时采取有效措施，为党的***胜利召开营造一个和谐稳定的社会环境。</w:t>
      </w:r>
    </w:p>
    <w:p>
      <w:pPr>
        <w:ind w:left="0" w:right="0" w:firstLine="560"/>
        <w:spacing w:before="450" w:after="450" w:line="312" w:lineRule="auto"/>
      </w:pPr>
      <w:r>
        <w:rPr>
          <w:rFonts w:ascii="宋体" w:hAnsi="宋体" w:eastAsia="宋体" w:cs="宋体"/>
          <w:color w:val="000"/>
          <w:sz w:val="28"/>
          <w:szCs w:val="28"/>
        </w:rPr>
        <w:t xml:space="preserve">20_年度在区委、区政府的正确领导下，虽然街道的综治工作取得了一定成绩，但由于人员、经费不足，科学的预见性和前瞻性不够，工作缺乏创新，离上级要求和群众希望还有一定差距。在今后的工作中，将努力完善制度，加强自我学习，取长补短，本着以民为本的原则，为确保街道所辖区域和谐稳定，确保科学发展目标的全面实现而努力，使综治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最新信访维稳安保工作会议记录总结十</w:t>
      </w:r>
    </w:p>
    <w:p>
      <w:pPr>
        <w:ind w:left="0" w:right="0" w:firstLine="560"/>
        <w:spacing w:before="450" w:after="450" w:line="312" w:lineRule="auto"/>
      </w:pPr>
      <w:r>
        <w:rPr>
          <w:rFonts w:ascii="宋体" w:hAnsi="宋体" w:eastAsia="宋体" w:cs="宋体"/>
          <w:color w:val="000"/>
          <w:sz w:val="28"/>
          <w:szCs w:val="28"/>
        </w:rPr>
        <w:t xml:space="preserve">xxxx年，在xxx和公司党委的正确领导下，公司以党的十九大精神和习近平新时代中国特色社会主义思想为指导，紧紧围绕“保稳定、促和谐”的总体目标，采取有力措施，建立和完善统一指挥、运转协调、科学有效的工作机制，认真化解各类矛盾纠纷，全年无一起信访事件，保证了公司整体的和谐稳定。现将工作总结如下。</w:t>
      </w:r>
    </w:p>
    <w:p>
      <w:pPr>
        <w:ind w:left="0" w:right="0" w:firstLine="560"/>
        <w:spacing w:before="450" w:after="450" w:line="312" w:lineRule="auto"/>
      </w:pPr>
      <w:r>
        <w:rPr>
          <w:rFonts w:ascii="宋体" w:hAnsi="宋体" w:eastAsia="宋体" w:cs="宋体"/>
          <w:color w:val="000"/>
          <w:sz w:val="28"/>
          <w:szCs w:val="28"/>
        </w:rPr>
        <w:t xml:space="preserve">信访维稳工作是职工群众反映问题、表达心声的重要群渠道，是组织和企业密切联系职工群众的桥梁和纽带。公司强化宣传，提高认识，充分利用一切机会层层传达贯彻上级有关信访会议、文件、政策精神和相关规定，促使广大职工群众充分认识做好信访维稳工作的重要性。公司上下一致认为，加强信访维稳工作是化解职工群众的内部矛盾，维护企业稳定，确保企业发展顺利进行的重要需求。公司系统上下各负其责、各司其职、密切配合，全力维护企业稳定发展。</w:t>
      </w:r>
    </w:p>
    <w:p>
      <w:pPr>
        <w:ind w:left="0" w:right="0" w:firstLine="560"/>
        <w:spacing w:before="450" w:after="450" w:line="312" w:lineRule="auto"/>
      </w:pPr>
      <w:r>
        <w:rPr>
          <w:rFonts w:ascii="宋体" w:hAnsi="宋体" w:eastAsia="宋体" w:cs="宋体"/>
          <w:color w:val="000"/>
          <w:sz w:val="28"/>
          <w:szCs w:val="28"/>
        </w:rPr>
        <w:t xml:space="preserve">公司一直以来高度重视信访维稳工作，将信访维稳工作作为一件大事来抓，建立以董事长、总经理为总指挥，纪委书记为副指挥、各基层单位分管纪检工作的领导为组员的统一领导、职责明确、运转有序、反应迅速、处置有力的信访维稳工作处置机构，并将信访维稳工作纳入重要议事日程，与公司其他工作同部署、同考核，加大督察力度、加强集体访化解稳定工作，强化通报问责，强化督察，狠抓落实，将突出的矛盾纠纷及时解决在基层、解决在萌芽状态。</w:t>
      </w:r>
    </w:p>
    <w:p>
      <w:pPr>
        <w:ind w:left="0" w:right="0" w:firstLine="560"/>
        <w:spacing w:before="450" w:after="450" w:line="312" w:lineRule="auto"/>
      </w:pPr>
      <w:r>
        <w:rPr>
          <w:rFonts w:ascii="宋体" w:hAnsi="宋体" w:eastAsia="宋体" w:cs="宋体"/>
          <w:color w:val="000"/>
          <w:sz w:val="28"/>
          <w:szCs w:val="28"/>
        </w:rPr>
        <w:t xml:space="preserve">对于各类信访问题，公司始终坚持谁主管、谁负责原则，上下联动，多管齐下，全面排查，全力调处，努力做到对不稳定因素和苗头发现得早、化解得了、控制得住、处置得好，切实把各类问题化解在各单位，解决在萌芽状态，坚决遏制到上级单位上访的现象。同时按照上级的要求和统一部署，多措并举，多方联动，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一是切合实际，做到公平公正。公司始终要求信访维稳工作人员要认真听取信访对象的意见和建议，做到秉公办事，杜绝因办事不公、态度冷漠而引发的纠纷和上访问题；二是强化学习，熟悉业务。信访维稳工作政策性较强，而从事此项工作的均不是专业的工作人员，所以要求每名工作人员掌握相关的政策法规，利用上级培训及个人业余时间，努力学习，防止在政策的利用和解读上的偏差引发的不必要的矛盾；三是深入基层，找准信访源头。公司纪委以及信访维稳工作小组的工作人员要经常性的积极主动的深入基层单位体察民情，时刻掌握第一手资料。主动和职工群众接近，了解真实情况，及时为职工群众送去关怀和温暖，从源头上减少信访问题的发生；四是畅通信息，排除纠纷。公司以多种形式拓宽信访渠道，例如接待日、邮箱、qq、微信、电话等，确保信访渠道正常运转。</w:t>
      </w:r>
    </w:p>
    <w:p>
      <w:pPr>
        <w:ind w:left="0" w:right="0" w:firstLine="560"/>
        <w:spacing w:before="450" w:after="450" w:line="312" w:lineRule="auto"/>
      </w:pPr>
      <w:r>
        <w:rPr>
          <w:rFonts w:ascii="宋体" w:hAnsi="宋体" w:eastAsia="宋体" w:cs="宋体"/>
          <w:color w:val="000"/>
          <w:sz w:val="28"/>
          <w:szCs w:val="28"/>
        </w:rPr>
        <w:t xml:space="preserve">一是进一步提高思想认识，解放思想，创新工作机制，切实加大矛盾纠纷排查化解力度，坚持不懈地为公司发展营造和谐稳定的社会环境；二是加强信访队伍建设，不断提高信访队伍的思想、业务素质和工作水平；三是牢固树立为人民服务意识，注重调查研究，坚持“信访无小事”，杜绝不作为，乱作为及久拖不决的工作态度，要坚持群众观点思考问题，站在群众立场处理问题，多做人对人，面对面，手拉手，心连心工作；四是定期研究分析信访工作情况，认真分析形势，提出解决问题和改进工作建议；五是信访工作人员一定要做到“四个心”即：对群众充满爱心，接待上访者有责任心，听取上访群众反映问题要耐心，调查处理信访件细心。</w:t>
      </w:r>
    </w:p>
    <w:p>
      <w:pPr>
        <w:ind w:left="0" w:right="0" w:firstLine="560"/>
        <w:spacing w:before="450" w:after="450" w:line="312" w:lineRule="auto"/>
      </w:pPr>
      <w:r>
        <w:rPr>
          <w:rFonts w:ascii="宋体" w:hAnsi="宋体" w:eastAsia="宋体" w:cs="宋体"/>
          <w:color w:val="000"/>
          <w:sz w:val="28"/>
          <w:szCs w:val="28"/>
        </w:rPr>
        <w:t xml:space="preserve">20xx年xxxx公司将不断改进工作方法，努力提高业务素质和办理能力，形成“纵向到底，横向到边”的群众信访工作网络和信访工作大家做、共同做、就近做、随时做的良好局面，为维护公司稳定、营造良好的发展环境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最新信访维稳安保工作会议记录总结十一</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最新信访维稳安保工作会议记录总结十二</w:t>
      </w:r>
    </w:p>
    <w:p>
      <w:pPr>
        <w:ind w:left="0" w:right="0" w:firstLine="560"/>
        <w:spacing w:before="450" w:after="450" w:line="312" w:lineRule="auto"/>
      </w:pPr>
      <w:r>
        <w:rPr>
          <w:rFonts w:ascii="宋体" w:hAnsi="宋体" w:eastAsia="宋体" w:cs="宋体"/>
          <w:color w:val="000"/>
          <w:sz w:val="28"/>
          <w:szCs w:val="28"/>
        </w:rPr>
        <w:t xml:space="preserve">加强信访维稳 促进社会和谐</w:t>
      </w:r>
    </w:p>
    <w:p>
      <w:pPr>
        <w:ind w:left="0" w:right="0" w:firstLine="560"/>
        <w:spacing w:before="450" w:after="450" w:line="312" w:lineRule="auto"/>
      </w:pPr>
      <w:r>
        <w:rPr>
          <w:rFonts w:ascii="宋体" w:hAnsi="宋体" w:eastAsia="宋体" w:cs="宋体"/>
          <w:color w:val="000"/>
          <w:sz w:val="28"/>
          <w:szCs w:val="28"/>
        </w:rPr>
        <w:t xml:space="preserve">——关于做好新时期信访维稳工作的调研报告</w:t>
      </w:r>
    </w:p>
    <w:p>
      <w:pPr>
        <w:ind w:left="0" w:right="0" w:firstLine="560"/>
        <w:spacing w:before="450" w:after="450" w:line="312" w:lineRule="auto"/>
      </w:pPr>
      <w:r>
        <w:rPr>
          <w:rFonts w:ascii="宋体" w:hAnsi="宋体" w:eastAsia="宋体" w:cs="宋体"/>
          <w:color w:val="000"/>
          <w:sz w:val="28"/>
          <w:szCs w:val="28"/>
        </w:rPr>
        <w:t xml:space="preserve">中共惠东县委副书记</w:t>
      </w:r>
    </w:p>
    <w:p>
      <w:pPr>
        <w:ind w:left="0" w:right="0" w:firstLine="560"/>
        <w:spacing w:before="450" w:after="450" w:line="312" w:lineRule="auto"/>
      </w:pPr>
      <w:r>
        <w:rPr>
          <w:rFonts w:ascii="宋体" w:hAnsi="宋体" w:eastAsia="宋体" w:cs="宋体"/>
          <w:color w:val="000"/>
          <w:sz w:val="28"/>
          <w:szCs w:val="28"/>
        </w:rPr>
        <w:t xml:space="preserve">林国斌</w:t>
      </w:r>
    </w:p>
    <w:p>
      <w:pPr>
        <w:ind w:left="0" w:right="0" w:firstLine="560"/>
        <w:spacing w:before="450" w:after="450" w:line="312" w:lineRule="auto"/>
      </w:pPr>
      <w:r>
        <w:rPr>
          <w:rFonts w:ascii="宋体" w:hAnsi="宋体" w:eastAsia="宋体" w:cs="宋体"/>
          <w:color w:val="000"/>
          <w:sz w:val="28"/>
          <w:szCs w:val="28"/>
        </w:rPr>
        <w:t xml:space="preserve">信访维稳工作，直接关系到人民群众的切身利益，关系到党和政府同人民群众的血肉联系，关系到改革发展稳定的大局。县委、县政府历来高度重视信访维稳工作，特别是近年来，围绕做好信访维稳工作、解决群众信访问题下发了一系列文件，建立了一系列行之有效的长效机制，全县各级各部门在信访维稳工作中能够坚持为人民服务、为社会稳定服务的工作宗旨，正确把握信访形势，努力创新工作思路，不断改进工作措施，化解了一大批群众反映强烈的问题，为改革发展稳定创造了良好的社会环境。</w:t>
      </w:r>
    </w:p>
    <w:p>
      <w:pPr>
        <w:ind w:left="0" w:right="0" w:firstLine="560"/>
        <w:spacing w:before="450" w:after="450" w:line="312" w:lineRule="auto"/>
      </w:pPr>
      <w:r>
        <w:rPr>
          <w:rFonts w:ascii="宋体" w:hAnsi="宋体" w:eastAsia="宋体" w:cs="宋体"/>
          <w:color w:val="000"/>
          <w:sz w:val="28"/>
          <w:szCs w:val="28"/>
        </w:rPr>
        <w:t xml:space="preserve">随着改革的深入和发展速度的不断加快，体制的转换和利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2025-07-08T12:49:59+08:00</dcterms:created>
  <dcterms:modified xsi:type="dcterms:W3CDTF">2025-07-08T12:49:59+08:00</dcterms:modified>
</cp:coreProperties>
</file>

<file path=docProps/custom.xml><?xml version="1.0" encoding="utf-8"?>
<Properties xmlns="http://schemas.openxmlformats.org/officeDocument/2006/custom-properties" xmlns:vt="http://schemas.openxmlformats.org/officeDocument/2006/docPropsVTypes"/>
</file>