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如何写办公室人员的工作总结范本(九篇)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办公室人员的工作总结范本一一、前台接待方面。20__年1月至7月，我从事前台接待工作，接待人员是展现企业形象的第一人，在工作中，我严格按照企业要求，工装上岗，热情对待每一位来访客户，并指引到相关办公室，为领导带给了方便，也为客户带给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企业形象的第一人，在工作中，我严格按照企业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企业与菏泽分企业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在这方面，严格按照企业要求，周一汇总收集报销单据，周二找领导签字后录入erp系统，并做好登记工作。一年来，录入报销单据1000余份。合同录入20余份。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至11月底，共接待公安查询300次左右，并做到态度热情，严格按照企业规定办理。收发外来文件90份左右，做到及时上传下达，不延时，不误事。报送信息20篇，采编联通之窗2期。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企业组织的各项活动，协助领导同事筹备了首届职工运动会;在临沂联通诚信演讲活动中获得第一名;山东联通诚信演讲比赛获三等奖，目前正在用心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在工作中主动性不足，与领导沟通较少，遇事思考不够周全、不够细致。文字功底欠缺，在信息报送环节没有做到及时抓住企业信息亮点，导致信息数量和质量不高，影响企业在全省的信息排行。</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2、用心学习其他单位、酒店等会议接待经验，提高接待水平，提升企业形象。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20__年即将过去，充满挑战和机遇的20__年即将来临，在新的一年里，我将总结经验，克服不足，加强学习，为企业的发展壮大贡献自我的绵薄之力。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如何写办公室人员的工作总结范本三</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__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__年度思想政治工作总结》、《县_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如何写办公室人员的工作总结范本四</w:t>
      </w:r>
    </w:p>
    <w:p>
      <w:pPr>
        <w:ind w:left="0" w:right="0" w:firstLine="560"/>
        <w:spacing w:before="450" w:after="450" w:line="312" w:lineRule="auto"/>
      </w:pPr>
      <w:r>
        <w:rPr>
          <w:rFonts w:ascii="宋体" w:hAnsi="宋体" w:eastAsia="宋体" w:cs="宋体"/>
          <w:color w:val="000"/>
          <w:sz w:val="28"/>
          <w:szCs w:val="28"/>
        </w:rPr>
        <w:t xml:space="preserve">时光荏苒，岁月如梭，在公司全体同仁的共同努力和见证下，我们风雨同行、同舟共济，即将迎来3月16日的泰威十五周年。为此，公司也成立了“十五周年庆典专案办公室”，抽调何祥才、张静、蔡龙三位学长(都是皓威明德学社的主要负责人)，专门负责“十五周年纪念专刊”的审稿、编辑、校对工作，以及相关文字、图片资料的搜集与整理工作，这也涉及到对公司高管、员工、股东、客户、供应商以及国学中专班师生、离职老员工的调查与采访工作。</w:t>
      </w:r>
    </w:p>
    <w:p>
      <w:pPr>
        <w:ind w:left="0" w:right="0" w:firstLine="560"/>
        <w:spacing w:before="450" w:after="450" w:line="312" w:lineRule="auto"/>
      </w:pPr>
      <w:r>
        <w:rPr>
          <w:rFonts w:ascii="宋体" w:hAnsi="宋体" w:eastAsia="宋体" w:cs="宋体"/>
          <w:color w:val="000"/>
          <w:sz w:val="28"/>
          <w:szCs w:val="28"/>
        </w:rPr>
        <w:t xml:space="preserve">专案办公室的事务，由人力资源部领导李工(松林老师)全程协调、沟通。小莫老师(妮卫)主要负责专刊的图片处理及文字排版工作。刘主任(明桂学长)也被抽调过来，做我们的“引路人”，因为他在公司成立初期就过来了，阅人无数，会开车，对客户、供应商及离职同仁的采访路线比较熟悉。有时候，公司创始人李生(文良居士)、董事长(文杰居士)也过来看看，提出一些宝贵建议。当然，除了有庆典专刊的编辑组、协调组以外，还有专门负责庆典现场的布置、接待、主持、服务的人员，主要由公司中层以上干部组成。</w:t>
      </w:r>
    </w:p>
    <w:p>
      <w:pPr>
        <w:ind w:left="0" w:right="0" w:firstLine="560"/>
        <w:spacing w:before="450" w:after="450" w:line="312" w:lineRule="auto"/>
      </w:pPr>
      <w:r>
        <w:rPr>
          <w:rFonts w:ascii="宋体" w:hAnsi="宋体" w:eastAsia="宋体" w:cs="宋体"/>
          <w:color w:val="000"/>
          <w:sz w:val="28"/>
          <w:szCs w:val="28"/>
        </w:rPr>
        <w:t xml:space="preserve">这些天以来，我们一起六个人，并肩作战，合作很愉快。我们先是做调查、采访工作，接着做编辑、校对工作。在调查、采访工作的第一天，我们也去了深圳监狱参观、学习。之后，采访斯美老员工，采访皓威离职同仁，采访皓威供应商与客户，对公司创始人及高管进行访谈，对国学中专班的义工老师进行访谈。在编辑、校对工作之前，也广泛搜集公司中层干部及员工的心得文章，国学中专班学生的心得文章。专刊的设计思路及架构框架，反复讨论，几经周折，最后决定参考华普公司的周年刊物的版式，图片为主，文字为辅。在李生的建议下，我们确定了“感恩与改过”的主题，感别人的恩，思自己的过。重点宣传老员工的贡献及快乐的业余生活。同时也要加入一些因果、心性及改过方面的文章。在我们的再三的协商下，最后经李工拍板，我们确定了初始目录，九个篇幅，并进行了编辑、跟进工作的分工。文章的内容，就按照基本目录进行资料的搜集与整理。其中，刊首语、反思篇由李生或高管撰写，李工跟进。春华秋实篇、继往开来篇由何祥才学长负责编辑。发展轨迹篇、人物团队篇由张静学长负责编辑。大事记篇由小莫老师负责整理。文化篇、合作伙伴篇由本人负责编辑。</w:t>
      </w:r>
    </w:p>
    <w:p>
      <w:pPr>
        <w:ind w:left="0" w:right="0" w:firstLine="560"/>
        <w:spacing w:before="450" w:after="450" w:line="312" w:lineRule="auto"/>
      </w:pPr>
      <w:r>
        <w:rPr>
          <w:rFonts w:ascii="宋体" w:hAnsi="宋体" w:eastAsia="宋体" w:cs="宋体"/>
          <w:color w:val="000"/>
          <w:sz w:val="28"/>
          <w:szCs w:val="28"/>
        </w:rPr>
        <w:t xml:space="preserve">文化篇的编辑，在参照华普专刊模式的基础上，也彰显我司传统文化的特色，图文并茂，相互交错印证。由于本人对图片的选择不敏感，所以在排版的时候，也遭到了小莫老师的抱怨，我据理力争，最后我们互相妥协，得到了一个折衷的方案。文化篇主要有以下篇幅：1、开篇语;2、核心价值观((1)公司核心价值观的演变与确立;(2)“三杯米饭实验”引发的思考;(3)科学家证实：善恶有能量频率);3、祭祖报恩;4、中国传统婚礼;5、落实孝道;6、员工生日会;7、历届工作总结暨迎春晚会;8、丰富多彩的员工业余生活((1)旅游;(2)拓展训练;(3)圣诞音乐会;(4)运动会;(5)中秋游园活动;(6)端午节包粽子&amp;冬至包饺子;)9、无限温暖的爱心活动((1)赈灾与祈福;(2)慰问公司同仁及其家属;(3)慰问社区孤寡老人;(4)修路;)10、离职同仁欢送会;11、公司人文社团((1)明德学社;(2)公司内部文学社;)12、健康素食;13、每周一次庄严的升旗仪式;14、每周一次圣贤文化熏习;15、师长莅临指导((1)蔡礼旭老师、吴小兰女士等莅临指导;(2)传统文化推广者的授课场景;)16、幸福人生讲座((1)秋光班;(2)童蒙馆—准妈妈班、幼儿班;(3)国学中专班(定学、游学、师生心得文章、深圳监狱之行)&amp;大学生班(学士后训练营、ie训练营)(4)企业家班)。</w:t>
      </w:r>
    </w:p>
    <w:p>
      <w:pPr>
        <w:ind w:left="0" w:right="0" w:firstLine="560"/>
        <w:spacing w:before="450" w:after="450" w:line="312" w:lineRule="auto"/>
      </w:pPr>
      <w:r>
        <w:rPr>
          <w:rFonts w:ascii="宋体" w:hAnsi="宋体" w:eastAsia="宋体" w:cs="宋体"/>
          <w:color w:val="000"/>
          <w:sz w:val="28"/>
          <w:szCs w:val="28"/>
        </w:rPr>
        <w:t xml:space="preserve">合作伙伴篇则相对比较简洁，主要篇幅有：1、开篇语;2、客户公司(图标;资料明细列表);3、顾问公司(天则、m3：图标，与泰威签约场景图片);4、供应商公司(图标;资料明细表);5、刘春花经理关于客户的文章。</w:t>
      </w:r>
    </w:p>
    <w:p>
      <w:pPr>
        <w:ind w:left="0" w:right="0" w:firstLine="560"/>
        <w:spacing w:before="450" w:after="450" w:line="312" w:lineRule="auto"/>
      </w:pPr>
      <w:r>
        <w:rPr>
          <w:rFonts w:ascii="宋体" w:hAnsi="宋体" w:eastAsia="宋体" w:cs="宋体"/>
          <w:color w:val="000"/>
          <w:sz w:val="28"/>
          <w:szCs w:val="28"/>
        </w:rPr>
        <w:t xml:space="preserve">这些天来，我们过着四点一圈(宿舍、食堂、办公室、洗手间)的生活，感觉时间过得很快，转眼间就到午饭时间了，一个下午很快就过去了，很快保安室就吹喇叭提示熄灯睡觉了。我们废寝忘食，加班加点，在行为互动、思想碰撞下，别有一番乐趣。这项活动的开展，一方面锻炼了我们的形象与逻辑思维能力，增长了我们的学识;另一方面也加强了我们明德学社成员之间以及对外的交流与合作，提升了我们的人际交往能力。</w:t>
      </w:r>
    </w:p>
    <w:p>
      <w:pPr>
        <w:ind w:left="0" w:right="0" w:firstLine="560"/>
        <w:spacing w:before="450" w:after="450" w:line="312" w:lineRule="auto"/>
      </w:pPr>
      <w:r>
        <w:rPr>
          <w:rFonts w:ascii="宋体" w:hAnsi="宋体" w:eastAsia="宋体" w:cs="宋体"/>
          <w:color w:val="000"/>
          <w:sz w:val="28"/>
          <w:szCs w:val="28"/>
        </w:rPr>
        <w:t xml:space="preserve">我们日忙也忙，有时候也忙里偷闲，去夜市、超市转转。我们基本上都是素食主义者，处于这种高度紧张的脑力劳动的环境下，睡眠与饮食不是很规律，加上长时间面对电脑久坐，难免会有力不从心的时候。尤其是女孩子，身体的天然承受能力要比男孩子弱，所以更需要注意劳逸结合、补充营养。所以出去散散步、透透气，可以起到很好的缓解作用。白天中午要休息，周末也要正常工作，所以只能在天黑后，抽时间出去转一转。而在晚上，男孩子外出要比女孩子要方便很多。一天晚上，我与何祥才学长一起外出，来到嘉荣购物广场，购买饼干(好吃点、梳打)、奶糖(阿尔卑斯)、坚果(花生、杏仁)、水果(香蕉、桔子、龙眼)之类的食品。我自己一个人外出的时候，也去小卖部购买一些现做的面食(土家香酱饼)、豆制品(湖南铁板豆腐)等。记得有一次，小莫老师身体不是很舒服，自我感觉有点缺乏营养和能量，我也出去，在沙县小吃店，帮她买了一小纸罐乌鸡汤，只要不是现宰的就好。我也推荐他补充一些“金维家族多维元素片23”之类的适合素食者的药剂，并建议她多吃面食、豆食，尽量做到饮食均衡，不挑食，不偏食。</w:t>
      </w:r>
    </w:p>
    <w:p>
      <w:pPr>
        <w:ind w:left="0" w:right="0" w:firstLine="560"/>
        <w:spacing w:before="450" w:after="450" w:line="312" w:lineRule="auto"/>
      </w:pPr>
      <w:r>
        <w:rPr>
          <w:rFonts w:ascii="宋体" w:hAnsi="宋体" w:eastAsia="宋体" w:cs="宋体"/>
          <w:color w:val="000"/>
          <w:sz w:val="28"/>
          <w:szCs w:val="28"/>
        </w:rPr>
        <w:t xml:space="preserve">这段时间以来，我的睡眠和饮食规律基本被打乱。以前还是能坚持早睡早起的，现在由于晚睡的缘故，也就难以做到早起，或者更是由于思虑伤神所致。晚起有时也导致难以及时吃早餐，所以就吃点麦片、饼干、坚果充饥，能量和营养还算是能跟的上，但这些加工类食品，难免会产生一些副作用。中午也很少休息。晚饭基本不吃，熬到夜晚八九点钟的时候，吃点坚果、饼干，或者出去逛逛，买点土家香酱饼或者黑米饼、玉米饼之类的，也吃陕西炒拉面、蛋炒饭，吃的比较饱，这也导致了晚上的很晚，及早上起来后没有太大的饥饿感。也在某种程度上造成了一个睡眠与饮食方面的小小的恶性循环。由于早上起得很晚，也就未能坚持参加明德学社的读书、习劳及听讲座等集体性的交流、讨论、分享活动，未能以身作则，很惭愧，也得到了善友的善意的提醒，我得振作起来。这种状况需要改变，仍需要坚持劳逸结合，坚持早睡早起，晚上要吃少，中午要吃好，早上要吃饱，才行。</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如何写办公室人员的工作总结范本五</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如何写办公室人员的工作总结范本六</w:t>
      </w:r>
    </w:p>
    <w:p>
      <w:pPr>
        <w:ind w:left="0" w:right="0" w:firstLine="560"/>
        <w:spacing w:before="450" w:after="450" w:line="312" w:lineRule="auto"/>
      </w:pPr>
      <w:r>
        <w:rPr>
          <w:rFonts w:ascii="宋体" w:hAnsi="宋体" w:eastAsia="宋体" w:cs="宋体"/>
          <w:color w:val="000"/>
          <w:sz w:val="28"/>
          <w:szCs w:val="28"/>
        </w:rPr>
        <w:t xml:space="preserve">在局领导的正确领导下，经过办公室全体同志进取努力，分工协作，较好地完成了所担负的工作任务。现总结如下：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政治理论，进取参加局机关组织的各项学习活动。一是组织大家除参加支部组织的理论学习外，还利用工余时间自学，及时收看党的__大开幕式盛况，认真学习贯彻落实__大精神;学习省、市第十一次党代会文件;观看反腐倡廉录像片，学习了创卫工作所涉及的有关文件及政策法规;认真记读书笔记。每人写心得体会3篇。经过抓理论学习和开展各项学习活动，使干部职工的政治理论水平和政治思想觉悟得到提高，为全面完成各项工作任务供给了思想保证。</w:t>
      </w:r>
    </w:p>
    <w:p>
      <w:pPr>
        <w:ind w:left="0" w:right="0" w:firstLine="560"/>
        <w:spacing w:before="450" w:after="450" w:line="312" w:lineRule="auto"/>
      </w:pPr>
      <w:r>
        <w:rPr>
          <w:rFonts w:ascii="宋体" w:hAnsi="宋体" w:eastAsia="宋体" w:cs="宋体"/>
          <w:color w:val="000"/>
          <w:sz w:val="28"/>
          <w:szCs w:val="28"/>
        </w:rPr>
        <w:t xml:space="preserve">二、团结协作完成各项工作任务。</w:t>
      </w:r>
    </w:p>
    <w:p>
      <w:pPr>
        <w:ind w:left="0" w:right="0" w:firstLine="560"/>
        <w:spacing w:before="450" w:after="450" w:line="312" w:lineRule="auto"/>
      </w:pPr>
      <w:r>
        <w:rPr>
          <w:rFonts w:ascii="宋体" w:hAnsi="宋体" w:eastAsia="宋体" w:cs="宋体"/>
          <w:color w:val="000"/>
          <w:sz w:val="28"/>
          <w:szCs w:val="28"/>
        </w:rPr>
        <w:t xml:space="preserve">1、做好窗口服务工作。一是经常打扫室内外卫生，使办公室坚持干净整洁的良好环境。办公室工作人员每一天上班争先打扫卫生，从不因谁干的多谁干的少而互相推诿，斤斤计较。二是在接待来人、来访中坚持做到“三个一”，态度热情，礼貌用语，经过自我的一言一行传递人民政府对群众的关怀与温暖。三是分工协作共同完成任务。</w:t>
      </w:r>
    </w:p>
    <w:p>
      <w:pPr>
        <w:ind w:left="0" w:right="0" w:firstLine="560"/>
        <w:spacing w:before="450" w:after="450" w:line="312" w:lineRule="auto"/>
      </w:pPr>
      <w:r>
        <w:rPr>
          <w:rFonts w:ascii="宋体" w:hAnsi="宋体" w:eastAsia="宋体" w:cs="宋体"/>
          <w:color w:val="000"/>
          <w:sz w:val="28"/>
          <w:szCs w:val="28"/>
        </w:rPr>
        <w:t xml:space="preserve">2、做好公文起草收发管理工作。卫生工作繁忙而具体，会议文件多而急，办公室工作始终坚持急事急办，繁而不乱的原则，每个工作人员都能认真做好所承担的每一件事，通知并组织好每一个会议，按时完成领导交办的每一项工作，起草并按时印发各类文件，今年起草印发专项整治方案等各类文件共计__件，组织召开各种工作会议__多次，其中代拟文件__件，上报信息及报道__余篇，起草各类计划、总结、汇报等材料计__件，从没有因工作疏漏而出问题影响整体工作。</w:t>
      </w:r>
    </w:p>
    <w:p>
      <w:pPr>
        <w:ind w:left="0" w:right="0" w:firstLine="560"/>
        <w:spacing w:before="450" w:after="450" w:line="312" w:lineRule="auto"/>
      </w:pPr>
      <w:r>
        <w:rPr>
          <w:rFonts w:ascii="宋体" w:hAnsi="宋体" w:eastAsia="宋体" w:cs="宋体"/>
          <w:color w:val="000"/>
          <w:sz w:val="28"/>
          <w:szCs w:val="28"/>
        </w:rPr>
        <w:t xml:space="preserve">3、档案收集和存档工作，设专人负责档案的收集管理工作，一是在平时的工作中，就注意收集文件资料，年终按档案管理部门的要求整理归档;二是精心收集创卫工作资料，这两项工作上级部门组织的检查中或好评。</w:t>
      </w:r>
    </w:p>
    <w:p>
      <w:pPr>
        <w:ind w:left="0" w:right="0" w:firstLine="560"/>
        <w:spacing w:before="450" w:after="450" w:line="312" w:lineRule="auto"/>
      </w:pPr>
      <w:r>
        <w:rPr>
          <w:rFonts w:ascii="宋体" w:hAnsi="宋体" w:eastAsia="宋体" w:cs="宋体"/>
          <w:color w:val="000"/>
          <w:sz w:val="28"/>
          <w:szCs w:val="28"/>
        </w:rPr>
        <w:t xml:space="preserve">4、做好机关的后勤服务工作，认真完成各类报表计划总结的填写和按时上报工作，组织搞好所承担卫生区卫生;组织搞好各类学习考试及试卷的答题工作;发动全体干部职工完成帮忙困难职工捐钱捐物工作等等。</w:t>
      </w:r>
    </w:p>
    <w:p>
      <w:pPr>
        <w:ind w:left="0" w:right="0" w:firstLine="560"/>
        <w:spacing w:before="450" w:after="450" w:line="312" w:lineRule="auto"/>
      </w:pPr>
      <w:r>
        <w:rPr>
          <w:rFonts w:ascii="宋体" w:hAnsi="宋体" w:eastAsia="宋体" w:cs="宋体"/>
          <w:color w:val="000"/>
          <w:sz w:val="28"/>
          <w:szCs w:val="28"/>
        </w:rPr>
        <w:t xml:space="preserve">三、工作启示和感想。</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办公室是本部门对外的窗口，是个协调性很强的部门，工作涉及方方面面，琐碎而繁杂。要做好办公室工作必须要做到“两心”，“三度”，“四强化”。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宋体" w:hAnsi="宋体" w:eastAsia="宋体" w:cs="宋体"/>
          <w:color w:val="000"/>
          <w:sz w:val="28"/>
          <w:szCs w:val="28"/>
        </w:rPr>
        <w:t xml:space="preserve">回顾总结20__年办公室工作我们深感成绩的取得是与领导的关心支持分不开，与办公室全体工作人员不懈努力分不开。同时我们也看到工作上还存在着一些不足，如工作主动性、创新性不够。在新的一年我们将发扬成绩改善不足，使我们的工作既坚持规范、程序，又有创新和活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如何写办公室人员的工作总结范本七</w:t>
      </w:r>
    </w:p>
    <w:p>
      <w:pPr>
        <w:ind w:left="0" w:right="0" w:firstLine="560"/>
        <w:spacing w:before="450" w:after="450" w:line="312" w:lineRule="auto"/>
      </w:pPr>
      <w:r>
        <w:rPr>
          <w:rFonts w:ascii="宋体" w:hAnsi="宋体" w:eastAsia="宋体" w:cs="宋体"/>
          <w:color w:val="000"/>
          <w:sz w:val="28"/>
          <w:szCs w:val="28"/>
        </w:rPr>
        <w:t xml:space="preserve">办公室装修合同范本</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如何写办公室人员的工作总结范本八</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如何写办公室人员的工作总结范本九</w:t>
      </w:r>
    </w:p>
    <w:p>
      <w:pPr>
        <w:ind w:left="0" w:right="0" w:firstLine="560"/>
        <w:spacing w:before="450" w:after="450" w:line="312" w:lineRule="auto"/>
      </w:pPr>
      <w:r>
        <w:rPr>
          <w:rFonts w:ascii="宋体" w:hAnsi="宋体" w:eastAsia="宋体" w:cs="宋体"/>
          <w:color w:val="000"/>
          <w:sz w:val="28"/>
          <w:szCs w:val="28"/>
        </w:rPr>
        <w:t xml:space="preserve">20x学年已接近尾声。说快不快，说慢不慢，但已匆匆流去，从当初开学第一周的急急忙忙安排工作到现在，办公室的工作也告一段落了。办公室想了很多，做了很多，对于这一年来，我们办公室对这一年的工作做个总结。</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的重视。对应聘人员的要求是：熟练操作microsoftoffice软件，具有一定的应用文写作能力，其次书写时字体美观工整。部门主任亲自把关新人面试，最后2位优秀的干事加入了办公室。在接下来的一个学期中，他们都尽心尽力的为办公室，为学生会做事，得到了上级的肯定。在工作中每个人都有自己的长处，当然也有一定的不足，希望现留下的2位成员能在自己岗位上尽心尽责，争当优秀干事，全心全意服务于老师同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新学期学生会有很多工作，我们需要把各种规章制度都罗列出来，以便后边的程序更好的发展。具体我们做了，关于学生会的纪律规章制度，考勤表，整理了往年的学生会资料，方便以后找人或是有事的时候能够跟方便。</w:t>
      </w:r>
    </w:p>
    <w:p>
      <w:pPr>
        <w:ind w:left="0" w:right="0" w:firstLine="560"/>
        <w:spacing w:before="450" w:after="450" w:line="312" w:lineRule="auto"/>
      </w:pPr>
      <w:r>
        <w:rPr>
          <w:rFonts w:ascii="宋体" w:hAnsi="宋体" w:eastAsia="宋体" w:cs="宋体"/>
          <w:color w:val="000"/>
          <w:sz w:val="28"/>
          <w:szCs w:val="28"/>
        </w:rPr>
        <w:t xml:space="preserve">1、制作并更替变动后的学生会成员的联络单、干部及干事的考勤表及各部干事去留统计。</w:t>
      </w:r>
    </w:p>
    <w:p>
      <w:pPr>
        <w:ind w:left="0" w:right="0" w:firstLine="560"/>
        <w:spacing w:before="450" w:after="450" w:line="312" w:lineRule="auto"/>
      </w:pPr>
      <w:r>
        <w:rPr>
          <w:rFonts w:ascii="宋体" w:hAnsi="宋体" w:eastAsia="宋体" w:cs="宋体"/>
          <w:color w:val="000"/>
          <w:sz w:val="28"/>
          <w:szCs w:val="28"/>
        </w:rPr>
        <w:t xml:space="preserve">2、学生会通知发放：及时传达上级发放的通知，保证通知的时效性，正确性。</w:t>
      </w:r>
    </w:p>
    <w:p>
      <w:pPr>
        <w:ind w:left="0" w:right="0" w:firstLine="560"/>
        <w:spacing w:before="450" w:after="450" w:line="312" w:lineRule="auto"/>
      </w:pPr>
      <w:r>
        <w:rPr>
          <w:rFonts w:ascii="宋体" w:hAnsi="宋体" w:eastAsia="宋体" w:cs="宋体"/>
          <w:color w:val="000"/>
          <w:sz w:val="28"/>
          <w:szCs w:val="28"/>
        </w:rPr>
        <w:t xml:space="preserve">3、学生会会议记录：会议签到包括学生会成员大会签到，临时会议签到等会议签到。各个会议召开的详细记录工作。</w:t>
      </w:r>
    </w:p>
    <w:p>
      <w:pPr>
        <w:ind w:left="0" w:right="0" w:firstLine="560"/>
        <w:spacing w:before="450" w:after="450" w:line="312" w:lineRule="auto"/>
      </w:pPr>
      <w:r>
        <w:rPr>
          <w:rFonts w:ascii="宋体" w:hAnsi="宋体" w:eastAsia="宋体" w:cs="宋体"/>
          <w:color w:val="000"/>
          <w:sz w:val="28"/>
          <w:szCs w:val="28"/>
        </w:rPr>
        <w:t xml:space="preserve">4、健全和完善学生会的制度，做好每次的会议记录及人员出席情况，更好的约束学生会成员。</w:t>
      </w:r>
    </w:p>
    <w:p>
      <w:pPr>
        <w:ind w:left="0" w:right="0" w:firstLine="560"/>
        <w:spacing w:before="450" w:after="450" w:line="312" w:lineRule="auto"/>
      </w:pPr>
      <w:r>
        <w:rPr>
          <w:rFonts w:ascii="宋体" w:hAnsi="宋体" w:eastAsia="宋体" w:cs="宋体"/>
          <w:color w:val="000"/>
          <w:sz w:val="28"/>
          <w:szCs w:val="28"/>
        </w:rPr>
        <w:t xml:space="preserve">三、积极配合各部门，完成各项工作</w:t>
      </w:r>
    </w:p>
    <w:p>
      <w:pPr>
        <w:ind w:left="0" w:right="0" w:firstLine="560"/>
        <w:spacing w:before="450" w:after="450" w:line="312" w:lineRule="auto"/>
      </w:pPr>
      <w:r>
        <w:rPr>
          <w:rFonts w:ascii="宋体" w:hAnsi="宋体" w:eastAsia="宋体" w:cs="宋体"/>
          <w:color w:val="000"/>
          <w:sz w:val="28"/>
          <w:szCs w:val="28"/>
        </w:rPr>
        <w:t xml:space="preserve">在12月份的元旦晚会和几年的校园文化等重大的活动中，我们都尽自己最大的努力，更好的配合各部门，更好的完成了各项工作，活动圆满成功。</w:t>
      </w:r>
    </w:p>
    <w:p>
      <w:pPr>
        <w:ind w:left="0" w:right="0" w:firstLine="560"/>
        <w:spacing w:before="450" w:after="450" w:line="312" w:lineRule="auto"/>
      </w:pPr>
      <w:r>
        <w:rPr>
          <w:rFonts w:ascii="宋体" w:hAnsi="宋体" w:eastAsia="宋体" w:cs="宋体"/>
          <w:color w:val="000"/>
          <w:sz w:val="28"/>
          <w:szCs w:val="28"/>
        </w:rPr>
        <w:t xml:space="preserve">四、工作中出现的情况</w:t>
      </w:r>
    </w:p>
    <w:p>
      <w:pPr>
        <w:ind w:left="0" w:right="0" w:firstLine="560"/>
        <w:spacing w:before="450" w:after="450" w:line="312" w:lineRule="auto"/>
      </w:pPr>
      <w:r>
        <w:rPr>
          <w:rFonts w:ascii="宋体" w:hAnsi="宋体" w:eastAsia="宋体" w:cs="宋体"/>
          <w:color w:val="000"/>
          <w:sz w:val="28"/>
          <w:szCs w:val="28"/>
        </w:rPr>
        <w:t xml:space="preserve">1、人员出席情况越到后面越见下降，缺席，迟到情况比较严重</w:t>
      </w:r>
    </w:p>
    <w:p>
      <w:pPr>
        <w:ind w:left="0" w:right="0" w:firstLine="560"/>
        <w:spacing w:before="450" w:after="450" w:line="312" w:lineRule="auto"/>
      </w:pPr>
      <w:r>
        <w:rPr>
          <w:rFonts w:ascii="宋体" w:hAnsi="宋体" w:eastAsia="宋体" w:cs="宋体"/>
          <w:color w:val="000"/>
          <w:sz w:val="28"/>
          <w:szCs w:val="28"/>
        </w:rPr>
        <w:t xml:space="preserve">2、部分人员积极性不够，参与活动时没有热情，不仅不会找事做，有时连事情来了都不想做，拖拖拉拉。</w:t>
      </w:r>
    </w:p>
    <w:p>
      <w:pPr>
        <w:ind w:left="0" w:right="0" w:firstLine="560"/>
        <w:spacing w:before="450" w:after="450" w:line="312" w:lineRule="auto"/>
      </w:pPr>
      <w:r>
        <w:rPr>
          <w:rFonts w:ascii="宋体" w:hAnsi="宋体" w:eastAsia="宋体" w:cs="宋体"/>
          <w:color w:val="000"/>
          <w:sz w:val="28"/>
          <w:szCs w:val="28"/>
        </w:rPr>
        <w:t xml:space="preserve">3、部门分工不够明确，或者是人员不注意自己分工，导致工作进行的不顺利，没能做到最合理。</w:t>
      </w:r>
    </w:p>
    <w:p>
      <w:pPr>
        <w:ind w:left="0" w:right="0" w:firstLine="560"/>
        <w:spacing w:before="450" w:after="450" w:line="312" w:lineRule="auto"/>
      </w:pPr>
      <w:r>
        <w:rPr>
          <w:rFonts w:ascii="宋体" w:hAnsi="宋体" w:eastAsia="宋体" w:cs="宋体"/>
          <w:color w:val="000"/>
          <w:sz w:val="28"/>
          <w:szCs w:val="28"/>
        </w:rPr>
        <w:t xml:space="preserve">4、各部门之间的联系太少。</w:t>
      </w:r>
    </w:p>
    <w:p>
      <w:pPr>
        <w:ind w:left="0" w:right="0" w:firstLine="560"/>
        <w:spacing w:before="450" w:after="450" w:line="312" w:lineRule="auto"/>
      </w:pPr>
      <w:r>
        <w:rPr>
          <w:rFonts w:ascii="宋体" w:hAnsi="宋体" w:eastAsia="宋体" w:cs="宋体"/>
          <w:color w:val="000"/>
          <w:sz w:val="28"/>
          <w:szCs w:val="28"/>
        </w:rPr>
        <w:t xml:space="preserve">五、进一步安排调整，建立良好的工作体系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3、制定规章制度，紧抓纪律，做到有章可循，违章必究。</w:t>
      </w:r>
    </w:p>
    <w:p>
      <w:pPr>
        <w:ind w:left="0" w:right="0" w:firstLine="560"/>
        <w:spacing w:before="450" w:after="450" w:line="312" w:lineRule="auto"/>
      </w:pPr>
      <w:r>
        <w:rPr>
          <w:rFonts w:ascii="宋体" w:hAnsi="宋体" w:eastAsia="宋体" w:cs="宋体"/>
          <w:color w:val="000"/>
          <w:sz w:val="28"/>
          <w:szCs w:val="28"/>
        </w:rPr>
        <w:t xml:space="preserve">4、积极联系各部门，友好相处共同进步。积极联系各部门，了解其他部门的工作情况，互相帮助，互相合作，促进本部门的工作进步。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5、及时调整心态，进入工作状态。每位成员都应该调整好自己的心态，认真反思工作中存在的问题，以良好的精神状态迎接新学期的任务。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2025-07-08T05:10:53+08:00</dcterms:created>
  <dcterms:modified xsi:type="dcterms:W3CDTF">2025-07-08T05:10:53+08:00</dcterms:modified>
</cp:coreProperties>
</file>

<file path=docProps/custom.xml><?xml version="1.0" encoding="utf-8"?>
<Properties xmlns="http://schemas.openxmlformats.org/officeDocument/2006/custom-properties" xmlns:vt="http://schemas.openxmlformats.org/officeDocument/2006/docPropsVTypes"/>
</file>