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有关党支部下半年党建工作总结(九篇)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党支部下半年党建工作总结一大家好!一年来，我校党支部按照上级的统一部署和安排，按照十九大精神和科学发展观的要求，围绕“培养什么样的人，怎样培养人”，“办什么样的学校，怎样办”的重大课题，找准制约学校发展的瓶颈，寻求科学可持续发展的突破口...</w:t>
      </w:r>
    </w:p>
    <w:p>
      <w:pPr>
        <w:ind w:left="0" w:right="0" w:firstLine="560"/>
        <w:spacing w:before="450" w:after="450" w:line="312" w:lineRule="auto"/>
      </w:pPr>
      <w:r>
        <w:rPr>
          <w:rFonts w:ascii="黑体" w:hAnsi="黑体" w:eastAsia="黑体" w:cs="黑体"/>
          <w:color w:val="000000"/>
          <w:sz w:val="36"/>
          <w:szCs w:val="36"/>
          <w:b w:val="1"/>
          <w:bCs w:val="1"/>
        </w:rPr>
        <w:t xml:space="preserve">有关党支部下半年党建工作总结一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党支部按照上级的统一部署和安排，按照十九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带给强有力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一、加强党员理论学习，不断提高队伍素质</w:t>
      </w:r>
    </w:p>
    <w:p>
      <w:pPr>
        <w:ind w:left="0" w:right="0" w:firstLine="560"/>
        <w:spacing w:before="450" w:after="450" w:line="312" w:lineRule="auto"/>
      </w:pPr>
      <w:r>
        <w:rPr>
          <w:rFonts w:ascii="宋体" w:hAnsi="宋体" w:eastAsia="宋体" w:cs="宋体"/>
          <w:color w:val="000"/>
          <w:sz w:val="28"/>
          <w:szCs w:val="28"/>
        </w:rPr>
        <w:t xml:space="preserve">1.认真开展形势政策宣传教育活动。</w:t>
      </w:r>
    </w:p>
    <w:p>
      <w:pPr>
        <w:ind w:left="0" w:right="0" w:firstLine="560"/>
        <w:spacing w:before="450" w:after="450" w:line="312" w:lineRule="auto"/>
      </w:pPr>
      <w:r>
        <w:rPr>
          <w:rFonts w:ascii="宋体" w:hAnsi="宋体" w:eastAsia="宋体" w:cs="宋体"/>
          <w:color w:val="000"/>
          <w:sz w:val="28"/>
          <w:szCs w:val="28"/>
        </w:rPr>
        <w:t xml:space="preserve">深入学习党的十九大精神，学习《廉政准则》《关于领导干部报告个人有关事项的规定》《党政领导干部选拔任用工作职责追究办法(试行)》等一系列加强党风廉政建设的规章制度;宣传改革开放以来全国经济社会发展和学校取得的成就和经验，把思想和行动统一到中央决策部署上来，凝心聚力，大干开局之年。</w:t>
      </w:r>
    </w:p>
    <w:p>
      <w:pPr>
        <w:ind w:left="0" w:right="0" w:firstLine="560"/>
        <w:spacing w:before="450" w:after="450" w:line="312" w:lineRule="auto"/>
      </w:pPr>
      <w:r>
        <w:rPr>
          <w:rFonts w:ascii="宋体" w:hAnsi="宋体" w:eastAsia="宋体" w:cs="宋体"/>
          <w:color w:val="000"/>
          <w:sz w:val="28"/>
          <w:szCs w:val="28"/>
        </w:rPr>
        <w:t xml:space="preserve">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用心进行教育教学改革的实验校，一所能带动全县学校发展，辐射改革成果的示范校;“二个重点”：在全面实施素质教育的基础上，以培养学生的创新精神和实践潜力为重点，促进学生全面发展，多项成才;“三个突破”：在学校校本课程建设、学生综合素质培养、名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2.坚持党支部的政治理论学习。</w:t>
      </w:r>
    </w:p>
    <w:p>
      <w:pPr>
        <w:ind w:left="0" w:right="0" w:firstLine="560"/>
        <w:spacing w:before="450" w:after="450" w:line="312" w:lineRule="auto"/>
      </w:pPr>
      <w:r>
        <w:rPr>
          <w:rFonts w:ascii="宋体" w:hAnsi="宋体" w:eastAsia="宋体" w:cs="宋体"/>
          <w:color w:val="000"/>
          <w:sz w:val="28"/>
          <w:szCs w:val="28"/>
        </w:rPr>
        <w:t xml:space="preserve">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二、扎实推进课堂教学改革，筑牢党的战斗力基础</w:t>
      </w:r>
    </w:p>
    <w:p>
      <w:pPr>
        <w:ind w:left="0" w:right="0" w:firstLine="560"/>
        <w:spacing w:before="450" w:after="450" w:line="312" w:lineRule="auto"/>
      </w:pPr>
      <w:r>
        <w:rPr>
          <w:rFonts w:ascii="宋体" w:hAnsi="宋体" w:eastAsia="宋体" w:cs="宋体"/>
          <w:color w:val="000"/>
          <w:sz w:val="28"/>
          <w:szCs w:val="28"/>
        </w:rPr>
        <w:t xml:space="preserve">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分层次，当天布置作业第二天务必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的中学课堂教学经验被省教育厅专题收录，全省推广。《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学校党支部每学期开展一次“千名家长进课堂”活动。透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推荐上百条。校党支部召开专题会议，组织师生针对收集到的意见和推荐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三、以思想政治工作为重点，不断深化作风建设</w:t>
      </w:r>
    </w:p>
    <w:p>
      <w:pPr>
        <w:ind w:left="0" w:right="0" w:firstLine="560"/>
        <w:spacing w:before="450" w:after="450" w:line="312" w:lineRule="auto"/>
      </w:pPr>
      <w:r>
        <w:rPr>
          <w:rFonts w:ascii="宋体" w:hAnsi="宋体" w:eastAsia="宋体" w:cs="宋体"/>
          <w:color w:val="000"/>
          <w:sz w:val="28"/>
          <w:szCs w:val="28"/>
        </w:rPr>
        <w:t xml:space="preserve">1.突出抓好思想政治建设。认真执行民主集中制，开好民主生活会，召开座谈会，广泛听取各方面意见和推荐，带给党组织决策。广泛开展“学党章、树新风”主题实践活动，扎实开展党员思想状况分析，及时了解党员干部思想动态，加强人文关怀和心理疏导，有效化解矛盾，不断增强党员干部职责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2.切实加强队伍建设。按照提高执政潜力的要求，不断强化大局意识、职责意识、发展意识、创新意识，努力构成与时俱进、奋发有为、真抓实干、团结协作的“四好”班子和“五好”干部队伍，提升领导班子和党员干部的整体素质。近年来，我校先后有延等9位教师获“省学科带头人、省骨干教师、省教学能手”称号;等11位教师获“市教学能手”称号;吴等23位教师获“县教学能手”称号;吴红卫等14位教师获省、市、县“优秀教师、模范班主任”称号;常等5位教师被评为“县名教师”，同时，有16位德才兼备的教学骨干走上不一样学校的领导岗位，带动了兄弟学校的发展。</w:t>
      </w:r>
    </w:p>
    <w:p>
      <w:pPr>
        <w:ind w:left="0" w:right="0" w:firstLine="560"/>
        <w:spacing w:before="450" w:after="450" w:line="312" w:lineRule="auto"/>
      </w:pPr>
      <w:r>
        <w:rPr>
          <w:rFonts w:ascii="宋体" w:hAnsi="宋体" w:eastAsia="宋体" w:cs="宋体"/>
          <w:color w:val="000"/>
          <w:sz w:val="28"/>
          <w:szCs w:val="28"/>
        </w:rPr>
        <w:t xml:space="preserve">3.重点加强作风建设。认真落实党风廉政建设职责制和党内民主生活会制度，建设团结、和谐的领导班子，不断改善作风。开展师德建设主题实践活动，探索建立师德建设、作风建设的长效机制，营造良好的教书育人氛围。</w:t>
      </w:r>
    </w:p>
    <w:p>
      <w:pPr>
        <w:ind w:left="0" w:right="0" w:firstLine="560"/>
        <w:spacing w:before="450" w:after="450" w:line="312" w:lineRule="auto"/>
      </w:pPr>
      <w:r>
        <w:rPr>
          <w:rFonts w:ascii="宋体" w:hAnsi="宋体" w:eastAsia="宋体" w:cs="宋体"/>
          <w:color w:val="000"/>
          <w:sz w:val="28"/>
          <w:szCs w:val="28"/>
        </w:rPr>
        <w:t xml:space="preserve">倡导教师“敬业、爱生、奉献”精神，“学为人师、行为世范”，教育与引导广大教师以德立教、严谨笃学，勇于创新、奋发进取，努力成为广大学生的良师益友和人民满意的教师。我们狠抓制度的建设与落实，先后修订并出台了《教职工管理制度》《全员岗位职责》《班级管理制度》等一系列制度，与每个教职工签订了《师德师风职责状》和《廉洁从教承诺书》;对学生的管理实行“积分卡”制，构成了全员参与的“习惯养成教育”网络。</w:t>
      </w:r>
    </w:p>
    <w:p>
      <w:pPr>
        <w:ind w:left="0" w:right="0" w:firstLine="560"/>
        <w:spacing w:before="450" w:after="450" w:line="312" w:lineRule="auto"/>
      </w:pPr>
      <w:r>
        <w:rPr>
          <w:rFonts w:ascii="宋体" w:hAnsi="宋体" w:eastAsia="宋体" w:cs="宋体"/>
          <w:color w:val="000"/>
          <w:sz w:val="28"/>
          <w:szCs w:val="28"/>
        </w:rPr>
        <w:t xml:space="preserve">每项制度都有专人负责管理，大到指纹签到、不定时查岗，小到不准在学校内抽烟、教师上课关掉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四、开展主题建立活动，不断推进党组织礼貌建设</w:t>
      </w:r>
    </w:p>
    <w:p>
      <w:pPr>
        <w:ind w:left="0" w:right="0" w:firstLine="560"/>
        <w:spacing w:before="450" w:after="450" w:line="312" w:lineRule="auto"/>
      </w:pPr>
      <w:r>
        <w:rPr>
          <w:rFonts w:ascii="宋体" w:hAnsi="宋体" w:eastAsia="宋体" w:cs="宋体"/>
          <w:color w:val="000"/>
          <w:sz w:val="28"/>
          <w:szCs w:val="28"/>
        </w:rPr>
        <w:t xml:space="preserve">1.继续开展好建立学习型党组织活动。</w:t>
      </w:r>
    </w:p>
    <w:p>
      <w:pPr>
        <w:ind w:left="0" w:right="0" w:firstLine="560"/>
        <w:spacing w:before="450" w:after="450" w:line="312" w:lineRule="auto"/>
      </w:pPr>
      <w:r>
        <w:rPr>
          <w:rFonts w:ascii="宋体" w:hAnsi="宋体" w:eastAsia="宋体" w:cs="宋体"/>
          <w:color w:val="000"/>
          <w:sz w:val="28"/>
          <w:szCs w:val="28"/>
        </w:rPr>
        <w:t xml:space="preserve">坚持群众学习、岗位培训、个人自学的多方渠道，开展行之有效的学习方式。组织全体党员干部用心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ind w:left="0" w:right="0" w:firstLine="560"/>
        <w:spacing w:before="450" w:after="450" w:line="312" w:lineRule="auto"/>
      </w:pPr>
      <w:r>
        <w:rPr>
          <w:rFonts w:ascii="宋体" w:hAnsi="宋体" w:eastAsia="宋体" w:cs="宋体"/>
          <w:color w:val="000"/>
          <w:sz w:val="28"/>
          <w:szCs w:val="28"/>
        </w:rPr>
        <w:t xml:space="preserve">2.深入开展创先争优活动。</w:t>
      </w:r>
    </w:p>
    <w:p>
      <w:pPr>
        <w:ind w:left="0" w:right="0" w:firstLine="560"/>
        <w:spacing w:before="450" w:after="450" w:line="312" w:lineRule="auto"/>
      </w:pPr>
      <w:r>
        <w:rPr>
          <w:rFonts w:ascii="宋体" w:hAnsi="宋体" w:eastAsia="宋体" w:cs="宋体"/>
          <w:color w:val="000"/>
          <w:sz w:val="28"/>
          <w:szCs w:val="28"/>
        </w:rPr>
        <w:t xml:space="preserve">重点以党的十九大召开为时间节点，分四个阶段进行，主要是做好全面推进和深化提高这两个阶段的任务，透过开展一个党员一面旗帜教育活动、开展建功立业竞赛活动、组织创新活动、树立先进典型活动等全面推进创先争优活动，透过做好阶段总结、阶段考核评议、完善机制等工作，边实践、边提高，及时汲取经验，提炼成果，努力探索创新创先争优活动的新机制。</w:t>
      </w:r>
    </w:p>
    <w:p>
      <w:pPr>
        <w:ind w:left="0" w:right="0" w:firstLine="560"/>
        <w:spacing w:before="450" w:after="450" w:line="312" w:lineRule="auto"/>
      </w:pPr>
      <w:r>
        <w:rPr>
          <w:rFonts w:ascii="宋体" w:hAnsi="宋体" w:eastAsia="宋体" w:cs="宋体"/>
          <w:color w:val="000"/>
          <w:sz w:val="28"/>
          <w:szCs w:val="28"/>
        </w:rPr>
        <w:t xml:space="preserve">我们充分发挥我校名师荟萃、人才济济的独特优势，实施“青蓝工程”，透过师徒结队，带动整体提高。学校每年都要进行“教师”评选：教师全员赛讲，校领导深入课堂听课、评课，使教师在创水平、创风格、创特色，进而创流派上迈出了一大步。</w:t>
      </w:r>
    </w:p>
    <w:p>
      <w:pPr>
        <w:ind w:left="0" w:right="0" w:firstLine="560"/>
        <w:spacing w:before="450" w:after="450" w:line="312" w:lineRule="auto"/>
      </w:pPr>
      <w:r>
        <w:rPr>
          <w:rFonts w:ascii="宋体" w:hAnsi="宋体" w:eastAsia="宋体" w:cs="宋体"/>
          <w:color w:val="000"/>
          <w:sz w:val="28"/>
          <w:szCs w:val="28"/>
        </w:rPr>
        <w:t xml:space="preserve">3.大力推进学校各项礼貌建立工作。</w:t>
      </w:r>
    </w:p>
    <w:p>
      <w:pPr>
        <w:ind w:left="0" w:right="0" w:firstLine="560"/>
        <w:spacing w:before="450" w:after="450" w:line="312" w:lineRule="auto"/>
      </w:pPr>
      <w:r>
        <w:rPr>
          <w:rFonts w:ascii="宋体" w:hAnsi="宋体" w:eastAsia="宋体" w:cs="宋体"/>
          <w:color w:val="000"/>
          <w:sz w:val="28"/>
          <w:szCs w:val="28"/>
        </w:rPr>
        <w:t xml:space="preserve">校党支部围绕学校中心工作和重点工作，强化“育人为本、德育为先”的教育理念，把德育工作摆在教育的首位，把学校文化作为对学生进行教育的“隐性课程”，让学校处处会说话，学生处处受教育。</w:t>
      </w:r>
    </w:p>
    <w:p>
      <w:pPr>
        <w:ind w:left="0" w:right="0" w:firstLine="560"/>
        <w:spacing w:before="450" w:after="450" w:line="312" w:lineRule="auto"/>
      </w:pPr>
      <w:r>
        <w:rPr>
          <w:rFonts w:ascii="宋体" w:hAnsi="宋体" w:eastAsia="宋体" w:cs="宋体"/>
          <w:color w:val="000"/>
          <w:sz w:val="28"/>
          <w:szCs w:val="28"/>
        </w:rPr>
        <w:t xml:space="preserve">学校环境整洁优美，地上无纸屑，墙上无污点，自行车排放一条线……学校文化也是形式多样：开展了“尊师月”、“推普周”、“科技周”、“爱心日”“学生才艺秀”、“竞选学生会”等，每项活动都主题鲜明，组织得法，有实施计划，有过程记载，有调查报告。我们用心开发校本课程，针对独生子女实际，组织教师编写校本课程《感恩之心，与爱同行》，以感恩为突破口，透过德育熏陶、养成教育、实践活动，加强了对学生进行中华传统美德、礼仪知识和习惯养成教育。</w:t>
      </w:r>
    </w:p>
    <w:p>
      <w:pPr>
        <w:ind w:left="0" w:right="0" w:firstLine="560"/>
        <w:spacing w:before="450" w:after="450" w:line="312" w:lineRule="auto"/>
      </w:pPr>
      <w:r>
        <w:rPr>
          <w:rFonts w:ascii="宋体" w:hAnsi="宋体" w:eastAsia="宋体" w:cs="宋体"/>
          <w:color w:val="000"/>
          <w:sz w:val="28"/>
          <w:szCs w:val="28"/>
        </w:rPr>
        <w:t xml:space="preserve">五、今后工作思路明确：科学发展创品牌</w:t>
      </w:r>
    </w:p>
    <w:p>
      <w:pPr>
        <w:ind w:left="0" w:right="0" w:firstLine="560"/>
        <w:spacing w:before="450" w:after="450" w:line="312" w:lineRule="auto"/>
      </w:pPr>
      <w:r>
        <w:rPr>
          <w:rFonts w:ascii="宋体" w:hAnsi="宋体" w:eastAsia="宋体" w:cs="宋体"/>
          <w:color w:val="000"/>
          <w:sz w:val="28"/>
          <w:szCs w:val="28"/>
        </w:rPr>
        <w:t xml:space="preserve">1.提高思想认识，解决理念问题。</w:t>
      </w:r>
    </w:p>
    <w:p>
      <w:pPr>
        <w:ind w:left="0" w:right="0" w:firstLine="560"/>
        <w:spacing w:before="450" w:after="450" w:line="312" w:lineRule="auto"/>
      </w:pPr>
      <w:r>
        <w:rPr>
          <w:rFonts w:ascii="宋体" w:hAnsi="宋体" w:eastAsia="宋体" w:cs="宋体"/>
          <w:color w:val="000"/>
          <w:sz w:val="28"/>
          <w:szCs w:val="28"/>
        </w:rPr>
        <w:t xml:space="preserve">我校党支部要努力实现三个转变：第一，在管理方面，向精细化管理转变。第二，在发展方面，坚持可持续发展，向优质名校转变。第三，在教学科研方面，向团队合作方式转变。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2.提高党员素质。</w:t>
      </w:r>
    </w:p>
    <w:p>
      <w:pPr>
        <w:ind w:left="0" w:right="0" w:firstLine="560"/>
        <w:spacing w:before="450" w:after="450" w:line="312" w:lineRule="auto"/>
      </w:pPr>
      <w:r>
        <w:rPr>
          <w:rFonts w:ascii="宋体" w:hAnsi="宋体" w:eastAsia="宋体" w:cs="宋体"/>
          <w:color w:val="000"/>
          <w:sz w:val="28"/>
          <w:szCs w:val="28"/>
        </w:rPr>
        <w:t xml:space="preserve">要重点解决党员教师在科学发展、教育质量、师德师风、教学潜力及在党性党风党纪方面存在的问题，在全校深入开展以“加强师德修养、弘扬新风正气”为主题的师德师风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3.创新管理机制。</w:t>
      </w:r>
    </w:p>
    <w:p>
      <w:pPr>
        <w:ind w:left="0" w:right="0" w:firstLine="560"/>
        <w:spacing w:before="450" w:after="450" w:line="312" w:lineRule="auto"/>
      </w:pPr>
      <w:r>
        <w:rPr>
          <w:rFonts w:ascii="宋体" w:hAnsi="宋体" w:eastAsia="宋体" w:cs="宋体"/>
          <w:color w:val="000"/>
          <w:sz w:val="28"/>
          <w:szCs w:val="28"/>
        </w:rPr>
        <w:t xml:space="preserve">要认真完善学校内部管理的机制、建立健全教育教学质量评价机制。按照“继承发展，持续改善”和“制度管人，数据说话”的原则，探索适应学校发展的评价体系。</w:t>
      </w:r>
    </w:p>
    <w:p>
      <w:pPr>
        <w:ind w:left="0" w:right="0" w:firstLine="560"/>
        <w:spacing w:before="450" w:after="450" w:line="312" w:lineRule="auto"/>
      </w:pPr>
      <w:r>
        <w:rPr>
          <w:rFonts w:ascii="宋体" w:hAnsi="宋体" w:eastAsia="宋体" w:cs="宋体"/>
          <w:color w:val="000"/>
          <w:sz w:val="28"/>
          <w:szCs w:val="28"/>
        </w:rPr>
        <w:t xml:space="preserve">4.推进科学发展。</w:t>
      </w:r>
    </w:p>
    <w:p>
      <w:pPr>
        <w:ind w:left="0" w:right="0" w:firstLine="560"/>
        <w:spacing w:before="450" w:after="450" w:line="312" w:lineRule="auto"/>
      </w:pPr>
      <w:r>
        <w:rPr>
          <w:rFonts w:ascii="宋体" w:hAnsi="宋体" w:eastAsia="宋体" w:cs="宋体"/>
          <w:color w:val="000"/>
          <w:sz w:val="28"/>
          <w:szCs w:val="28"/>
        </w:rPr>
        <w:t xml:space="preserve">努力把科学发展观的要求转化为推进学校科学发展的坚定意志、谋划学校科学发展的正确思路、领导学校科学发展的实际潜力，不断推进我校教育科学和谐发展，进一步构成学校的办学特色，打造学校品牌，增强学校发展的后劲。</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师生工作学习的出发点和崇高目标，学校也正驶入“以建设提升教育品位”的科学发展快车道。我们要以科学发展观为指导，用心创优教育发展环境，以人为本构建和谐教育，凝心聚力谋求科学发展，为社会带给优质教育，使学校又快又好持续发展，创造教育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有关党支部下半年党建工作总结二</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和xx届四中全会精神为指导，继续巩固学习和扩大实践科学发展观活动成果，坚持党建工作融入生产经营工作，进一步抓好党员队伍建设，加大党组织建设力度，不断丰富文明创建工作的内涵，为实现公司经营目标、推动工程项目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电化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精神，将铸魂、育人和塑形作为思想工作重心。结合实际，全方位、多角度、宽视野地发掘地勘工作中的闪光点，抓住特点，捕捉亮点，着力抓好宣传报道工作，为促进公司又好又快发展营造良好的舆论氛围。坚持正面宣传、把握正确导向，注重文化引领、突出典型示范，多渠道组织稿件，积极向公司网站、电化工程报、中国中铁报等行业相关报刊发稿，及时报道公司在追求又好又快发展中取得的新业绩，努力扩大电化事业在行业内的影响力。</w:t>
      </w:r>
    </w:p>
    <w:p>
      <w:pPr>
        <w:ind w:left="0" w:right="0" w:firstLine="560"/>
        <w:spacing w:before="450" w:after="450" w:line="312" w:lineRule="auto"/>
      </w:pPr>
      <w:r>
        <w:rPr>
          <w:rFonts w:ascii="宋体" w:hAnsi="宋体" w:eastAsia="宋体" w:cs="宋体"/>
          <w:color w:val="000"/>
          <w:sz w:val="28"/>
          <w:szCs w:val="28"/>
        </w:rPr>
        <w:t xml:space="preserve">七、全面推进创先争优，以评促建。</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电气化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九、丰富党建载体，夯实党建基础。</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平台和提高党建工作效率。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xx年是中国共产党成立94周年、建国66周年和改革开放37周年，为做好庆祝建党94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黑体" w:hAnsi="黑体" w:eastAsia="黑体" w:cs="黑体"/>
          <w:color w:val="000000"/>
          <w:sz w:val="36"/>
          <w:szCs w:val="36"/>
          <w:b w:val="1"/>
          <w:bCs w:val="1"/>
        </w:rPr>
        <w:t xml:space="preserve">有关党支部下半年党建工作总结三</w:t>
      </w:r>
    </w:p>
    <w:p>
      <w:pPr>
        <w:ind w:left="0" w:right="0" w:firstLine="560"/>
        <w:spacing w:before="450" w:after="450" w:line="312" w:lineRule="auto"/>
      </w:pPr>
      <w:r>
        <w:rPr>
          <w:rFonts w:ascii="宋体" w:hAnsi="宋体" w:eastAsia="宋体" w:cs="宋体"/>
          <w:color w:val="000"/>
          <w:sz w:val="28"/>
          <w:szCs w:val="28"/>
        </w:rPr>
        <w:t xml:space="preserve">结合创建初期面临的任务重、困难大的实际，一手抓业务建设，一手抓党建工作，较好地完成了上级党组织交给的各项任务，保障了各项创建工作的顺利完成。</w:t>
      </w:r>
    </w:p>
    <w:p>
      <w:pPr>
        <w:ind w:left="0" w:right="0" w:firstLine="560"/>
        <w:spacing w:before="450" w:after="450" w:line="312" w:lineRule="auto"/>
      </w:pPr>
      <w:r>
        <w:rPr>
          <w:rFonts w:ascii="宋体" w:hAnsi="宋体" w:eastAsia="宋体" w:cs="宋体"/>
          <w:color w:val="000"/>
          <w:sz w:val="28"/>
          <w:szCs w:val="28"/>
        </w:rPr>
        <w:t xml:space="preserve">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创建伊始，在主管领导的指导和机关党委的领导下，于x月中旬开始组建党支部。在民主选举的基础上，经直属机关党委批准，产生了以为支部书记的第一届支部委员会。党支部的建立，为全局各项工作有条不紊的开展提供了组织保证。支部成立后，即正常开展组织发展工作。年内发展预备党员x人，x名预备党员按期转正。</w:t>
      </w:r>
    </w:p>
    <w:p>
      <w:pPr>
        <w:ind w:left="0" w:right="0" w:firstLine="560"/>
        <w:spacing w:before="450" w:after="450" w:line="312" w:lineRule="auto"/>
      </w:pPr>
      <w:r>
        <w:rPr>
          <w:rFonts w:ascii="宋体" w:hAnsi="宋体" w:eastAsia="宋体" w:cs="宋体"/>
          <w:color w:val="000"/>
          <w:sz w:val="28"/>
          <w:szCs w:val="28"/>
        </w:rPr>
        <w:t xml:space="preserve">二、以建立学习型组织为目标，营造理论学习氛围。</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和xx届三中全会精神，用先进的理论武装头脑，指导实际工作，提高业务工作水平。先后下发《学习贯彻“三个代表”重要思想安排计划》和《学习贯彻xx届三中全会精神安排计划》，多次召开支部或全局大会，传达、动员、学习“三个代表”重要思想和xx届三中全会精神，紧密结合工作实际，交流学习体会。采取多种形式，如中心学习组学习、观看辅导讲座录像、领导讲党课、参加知识竞赛、到企业参观学习、召开理论研讨会等，将学习融入到工作之中，边工作，边学习，及时总结，共同提高。除政治学习外，还加强业务培训和学习，在创建后的短短xx个月时间内，举办业务讲座场次。成立了以为组长的课题研究组，下设xx个小组，结合管理、业务发展等方面工作，围绕涉及单位的16个共性课题开展调研，至年底已取得初步成果。</w:t>
      </w:r>
    </w:p>
    <w:p>
      <w:pPr>
        <w:ind w:left="0" w:right="0" w:firstLine="560"/>
        <w:spacing w:before="450" w:after="450" w:line="312" w:lineRule="auto"/>
      </w:pPr>
      <w:r>
        <w:rPr>
          <w:rFonts w:ascii="宋体" w:hAnsi="宋体" w:eastAsia="宋体" w:cs="宋体"/>
          <w:color w:val="000"/>
          <w:sz w:val="28"/>
          <w:szCs w:val="28"/>
        </w:rPr>
        <w:t xml:space="preserve">三、改进工作作风，开好民主生活会。</w:t>
      </w:r>
    </w:p>
    <w:p>
      <w:pPr>
        <w:ind w:left="0" w:right="0" w:firstLine="560"/>
        <w:spacing w:before="450" w:after="450" w:line="312" w:lineRule="auto"/>
      </w:pPr>
      <w:r>
        <w:rPr>
          <w:rFonts w:ascii="宋体" w:hAnsi="宋体" w:eastAsia="宋体" w:cs="宋体"/>
          <w:color w:val="000"/>
          <w:sz w:val="28"/>
          <w:szCs w:val="28"/>
        </w:rPr>
        <w:t xml:space="preserve">根据《关于及所属单位处以上党员干部民主生活会实施意见》和机关党委等四部门联合下发的《关于召开x年处以上党员领导干部民主生活会的具体安排》的通知精神，制定了《x年处以党员领导干部民主生活会工作计划》，就民主生活会的主题、基本内容、指导原则、参会人员及方式以及召开步骤和时间安排等问题进行了详细的安排。由于领导重视，准备充分，组织得力，参与积极，民主生活会取得了预期效果，达到了开展批评和自我批评、找到自身存在问题、提出整改措施的目的。</w:t>
      </w:r>
    </w:p>
    <w:p>
      <w:pPr>
        <w:ind w:left="0" w:right="0" w:firstLine="560"/>
        <w:spacing w:before="450" w:after="450" w:line="312" w:lineRule="auto"/>
      </w:pPr>
      <w:r>
        <w:rPr>
          <w:rFonts w:ascii="宋体" w:hAnsi="宋体" w:eastAsia="宋体" w:cs="宋体"/>
          <w:color w:val="000"/>
          <w:sz w:val="28"/>
          <w:szCs w:val="28"/>
        </w:rPr>
        <w:t xml:space="preserve">四、加强廉政建设，搞好廉洁自律。</w:t>
      </w:r>
    </w:p>
    <w:p>
      <w:pPr>
        <w:ind w:left="0" w:right="0" w:firstLine="560"/>
        <w:spacing w:before="450" w:after="450" w:line="312" w:lineRule="auto"/>
      </w:pPr>
      <w:r>
        <w:rPr>
          <w:rFonts w:ascii="宋体" w:hAnsi="宋体" w:eastAsia="宋体" w:cs="宋体"/>
          <w:color w:val="000"/>
          <w:sz w:val="28"/>
          <w:szCs w:val="28"/>
        </w:rPr>
        <w:t xml:space="preserve">党风廉政建设是事关依法行政和队伍建设的重大问题，创建伊始，领导和党支部就十分重视。通过参加党员领导干部廉洁从政知识测试、观看党风廉政教育片、参观反腐倡廉、预防职务犯罪图片展览等形式，教育党员干部警钟长鸣，防患未然。结合业务工作，制定了，并草拟了《议事制度》、《工作人员行为规范》、《党风廉政建设制度》等xx个内部管理规章。通过行为规范和建章立制，从制度上、源头上预防和杜绝。</w:t>
      </w:r>
    </w:p>
    <w:p>
      <w:pPr>
        <w:ind w:left="0" w:right="0" w:firstLine="560"/>
        <w:spacing w:before="450" w:after="450" w:line="312" w:lineRule="auto"/>
      </w:pPr>
      <w:r>
        <w:rPr>
          <w:rFonts w:ascii="宋体" w:hAnsi="宋体" w:eastAsia="宋体" w:cs="宋体"/>
          <w:color w:val="000"/>
          <w:sz w:val="28"/>
          <w:szCs w:val="28"/>
        </w:rPr>
        <w:t xml:space="preserve">五、重视党的群众工作，关心青年人的进步成长。</w:t>
      </w:r>
    </w:p>
    <w:p>
      <w:pPr>
        <w:ind w:left="0" w:right="0" w:firstLine="560"/>
        <w:spacing w:before="450" w:after="450" w:line="312" w:lineRule="auto"/>
      </w:pPr>
      <w:r>
        <w:rPr>
          <w:rFonts w:ascii="宋体" w:hAnsi="宋体" w:eastAsia="宋体" w:cs="宋体"/>
          <w:color w:val="000"/>
          <w:sz w:val="28"/>
          <w:szCs w:val="28"/>
        </w:rPr>
        <w:t xml:space="preserve">尽管35岁以下青年人不多，但他们是事业发展的新鲜血液，是党组织的后备力量。党支部热情支持青年活动，帮助解决青年困难，以党建带团建，推进青年干部队伍建设，发挥好党的助手和后备军作用。同时，加强对工会、妇女组织的领导，支持他们的工作，发挥他们作为党组织联系群众的桥梁和纽带作用。开局良好的支部建设工作，是与我们紧紧依靠党委的正确领导和部机关有关部门强有力的支持帮助分不开的。实践证明，党建工作的好坏，对推动全面工作起着至关重要的作用，是我们生存发展的需要，必须坚持常抓不懈。x年，我们要在党委的领导下，总结经验，找出不足，围绕中心工作和工作思路，进一步抓好党支部建设，发挥党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有关党支部下半年党建工作总结四</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年党建工作要点，我们一起学习学习，同时，一起研究我们村今年党建工作的重点。下面我先传达一下文件精神：20xx年党建工作的指导思想是：紧紧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有关党支部下半年党建工作总结五</w:t>
      </w:r>
    </w:p>
    <w:p>
      <w:pPr>
        <w:ind w:left="0" w:right="0" w:firstLine="560"/>
        <w:spacing w:before="450" w:after="450" w:line="312" w:lineRule="auto"/>
      </w:pPr>
      <w:r>
        <w:rPr>
          <w:rFonts w:ascii="宋体" w:hAnsi="宋体" w:eastAsia="宋体" w:cs="宋体"/>
          <w:color w:val="000"/>
          <w:sz w:val="28"/>
          <w:szCs w:val="28"/>
        </w:rPr>
        <w:t xml:space="preserve">20xx年来，区审计局党支部在区委、区政府及区机关工委的正确领导下，以“三个代表”重要思想为指导，深入贯彻落实科学发展观精神，努力提高广大党员的思想政治觉悟，增强支部的号召力、凝聚力和战斗力，紧紧围绕党和政府的工作重点，将优化经济发展环境贯穿于审计工作始终，结合创先争优活动，进一步加大了审计干部的队伍建设，为推动各项工作开展提供了坚强的思想保证和组织保证。</w:t>
      </w:r>
    </w:p>
    <w:p>
      <w:pPr>
        <w:ind w:left="0" w:right="0" w:firstLine="560"/>
        <w:spacing w:before="450" w:after="450" w:line="312" w:lineRule="auto"/>
      </w:pPr>
      <w:r>
        <w:rPr>
          <w:rFonts w:ascii="宋体" w:hAnsi="宋体" w:eastAsia="宋体" w:cs="宋体"/>
          <w:color w:val="000"/>
          <w:sz w:val="28"/>
          <w:szCs w:val="28"/>
        </w:rPr>
        <w:t xml:space="preserve">(一)加强组织建设，增强班子保垒作用</w:t>
      </w:r>
    </w:p>
    <w:p>
      <w:pPr>
        <w:ind w:left="0" w:right="0" w:firstLine="560"/>
        <w:spacing w:before="450" w:after="450" w:line="312" w:lineRule="auto"/>
      </w:pPr>
      <w:r>
        <w:rPr>
          <w:rFonts w:ascii="宋体" w:hAnsi="宋体" w:eastAsia="宋体" w:cs="宋体"/>
          <w:color w:val="000"/>
          <w:sz w:val="28"/>
          <w:szCs w:val="28"/>
        </w:rPr>
        <w:t xml:space="preserve">加强领导班子的思想建设和组织建设，坚持民主集中制，坚持重大问题集体研究决定制度。在工作中，每个领导都能够严于律已、率先垂范，时刻注重贯彻执行民主集中制的组织原则，坚持集体领导方针分工明确、各负其责，充分调动每个人的积极性发挥集体智慧，形成相互团结、相互支持，具有较强号召力的凝聚力的战斗团体，为更好地开展审计工作奠定了组织领导基础。</w:t>
      </w:r>
    </w:p>
    <w:p>
      <w:pPr>
        <w:ind w:left="0" w:right="0" w:firstLine="560"/>
        <w:spacing w:before="450" w:after="450" w:line="312" w:lineRule="auto"/>
      </w:pPr>
      <w:r>
        <w:rPr>
          <w:rFonts w:ascii="宋体" w:hAnsi="宋体" w:eastAsia="宋体" w:cs="宋体"/>
          <w:color w:val="000"/>
          <w:sz w:val="28"/>
          <w:szCs w:val="28"/>
        </w:rPr>
        <w:t xml:space="preserve">(二)强化作风建设，增强党员党性意识</w:t>
      </w:r>
    </w:p>
    <w:p>
      <w:pPr>
        <w:ind w:left="0" w:right="0" w:firstLine="560"/>
        <w:spacing w:before="450" w:after="450" w:line="312" w:lineRule="auto"/>
      </w:pPr>
      <w:r>
        <w:rPr>
          <w:rFonts w:ascii="宋体" w:hAnsi="宋体" w:eastAsia="宋体" w:cs="宋体"/>
          <w:color w:val="000"/>
          <w:sz w:val="28"/>
          <w:szCs w:val="28"/>
        </w:rPr>
        <w:t xml:space="preserve">经常组织党员同志学习时事，以案说法实行正反两方面的教育，同时建立党员干部各种约束机制，签订审计干部廉政责任状，不断增加每个党员的党性意识，树立正确地世界观、人生观、价值观，经常开展批评与自我批评及各种交流活动，使每个党员都能够时时刻刻地对照标准，树立模范带头处处吃苦在先、享受在后，永葆优良革命传统思想，推动了审计工作的开展。</w:t>
      </w:r>
    </w:p>
    <w:p>
      <w:pPr>
        <w:ind w:left="0" w:right="0" w:firstLine="560"/>
        <w:spacing w:before="450" w:after="450" w:line="312" w:lineRule="auto"/>
      </w:pPr>
      <w:r>
        <w:rPr>
          <w:rFonts w:ascii="宋体" w:hAnsi="宋体" w:eastAsia="宋体" w:cs="宋体"/>
          <w:color w:val="000"/>
          <w:sz w:val="28"/>
          <w:szCs w:val="28"/>
        </w:rPr>
        <w:t xml:space="preserve">(三)优化管理，加强党员干部队伍建设</w:t>
      </w:r>
    </w:p>
    <w:p>
      <w:pPr>
        <w:ind w:left="0" w:right="0" w:firstLine="560"/>
        <w:spacing w:before="450" w:after="450" w:line="312" w:lineRule="auto"/>
      </w:pPr>
      <w:r>
        <w:rPr>
          <w:rFonts w:ascii="宋体" w:hAnsi="宋体" w:eastAsia="宋体" w:cs="宋体"/>
          <w:color w:val="000"/>
          <w:sz w:val="28"/>
          <w:szCs w:val="28"/>
        </w:rPr>
        <w:t xml:space="preserve">我局在加强审计机关建设方面以培养“一专多能”为目标，按照抓骨干、带一般的原则，采取多种方式和有效途径，努力调整和改善审计人员知识结构，使审计干部整体素质得到稳步提高。要求审计人员取得审计专业或会计专业中级以上(含中级)资格，并对考试通过的人员进行奖励。</w:t>
      </w:r>
    </w:p>
    <w:p>
      <w:pPr>
        <w:ind w:left="0" w:right="0" w:firstLine="560"/>
        <w:spacing w:before="450" w:after="450" w:line="312" w:lineRule="auto"/>
      </w:pPr>
      <w:r>
        <w:rPr>
          <w:rFonts w:ascii="宋体" w:hAnsi="宋体" w:eastAsia="宋体" w:cs="宋体"/>
          <w:color w:val="000"/>
          <w:sz w:val="28"/>
          <w:szCs w:val="28"/>
        </w:rPr>
        <w:t xml:space="preserve">(四)加强监督，党风廉政建设工作有了新成效</w:t>
      </w:r>
    </w:p>
    <w:p>
      <w:pPr>
        <w:ind w:left="0" w:right="0" w:firstLine="560"/>
        <w:spacing w:before="450" w:after="450" w:line="312" w:lineRule="auto"/>
      </w:pPr>
      <w:r>
        <w:rPr>
          <w:rFonts w:ascii="宋体" w:hAnsi="宋体" w:eastAsia="宋体" w:cs="宋体"/>
          <w:color w:val="000"/>
          <w:sz w:val="28"/>
          <w:szCs w:val="28"/>
        </w:rPr>
        <w:t xml:space="preserve">为了全面落实党风廉政建设责任制，认真抓好审计干部廉洁自律，我局从源头上、制度上、机制上完善措施，遏制腐败行为。为加强审计项目督查，规范审计行为，防止审计工作走过场、徇私情，对审计人员实行过错追究制，牢固树立审计人员清正廉洁的良好形象。上半年，全局上下始终把党风廉政建设和反腐败工作建设作为审计工作科学发展的生命线，组织广大干部职工深入学习领会区委区政府领导的重要讲话，认真贯彻中纪委xx届六中全会会议精神，从年初就着手制定和完善了单位内部管理制度来规范和管理审计干部队伍，以制度管人管事，开展依法审计、文明审计、廉洁审计，并对审计“八不准”执行情况进行经常性检查、回访及考核。局上针对审计工作出外较多的特点，推行请销假制度。主要领导不定期带队深入审计现场，检查审计一线人员的勤政廉洁情况，将党风廉政和反腐败工作作为推进审计事业发展的监督保证，切实加强领导，在审计工作中认真落实党风廉政建设责任制。同时广泛听取被审计单位的情况反映，达到疏通沟通渠道、加强交流合作的效果。全局至今尚未发现一例违纪违规行为和被审计单位反映或群众举报事件发生。</w:t>
      </w:r>
    </w:p>
    <w:p>
      <w:pPr>
        <w:ind w:left="0" w:right="0" w:firstLine="560"/>
        <w:spacing w:before="450" w:after="450" w:line="312" w:lineRule="auto"/>
      </w:pPr>
      <w:r>
        <w:rPr>
          <w:rFonts w:ascii="宋体" w:hAnsi="宋体" w:eastAsia="宋体" w:cs="宋体"/>
          <w:color w:val="000"/>
          <w:sz w:val="28"/>
          <w:szCs w:val="28"/>
        </w:rPr>
        <w:t xml:space="preserve">(五)认真贯彻落实纲要，深入开展反腐败斗争</w:t>
      </w:r>
    </w:p>
    <w:p>
      <w:pPr>
        <w:ind w:left="0" w:right="0" w:firstLine="560"/>
        <w:spacing w:before="450" w:after="450" w:line="312" w:lineRule="auto"/>
      </w:pPr>
      <w:r>
        <w:rPr>
          <w:rFonts w:ascii="宋体" w:hAnsi="宋体" w:eastAsia="宋体" w:cs="宋体"/>
          <w:color w:val="000"/>
          <w:sz w:val="28"/>
          <w:szCs w:val="28"/>
        </w:rPr>
        <w:t xml:space="preserve">20xx年来，我局组织全体党员贯彻《中国共产党内监督条例(试行)》、《中国共产党纪律处分条例》和《中国共产党权利保障条例》，加强党内监督，发挥基层党组织和党员的监督作用。开展《惩治和预防腐败实施纲要》的宣传学习。进一步提高党员廉洁奉公，勤政为民，遵纪守法意识。同时，作为经济监督部门，充分履行审计监督职能，加强对权力运行的制约和监督，从源头上预防和控制腐败。</w:t>
      </w:r>
    </w:p>
    <w:p>
      <w:pPr>
        <w:ind w:left="0" w:right="0" w:firstLine="560"/>
        <w:spacing w:before="450" w:after="450" w:line="312" w:lineRule="auto"/>
      </w:pPr>
      <w:r>
        <w:rPr>
          <w:rFonts w:ascii="宋体" w:hAnsi="宋体" w:eastAsia="宋体" w:cs="宋体"/>
          <w:color w:val="000"/>
          <w:sz w:val="28"/>
          <w:szCs w:val="28"/>
        </w:rPr>
        <w:t xml:space="preserve">(六)“联村联户为民富民”行动稳步推进</w:t>
      </w:r>
    </w:p>
    <w:p>
      <w:pPr>
        <w:ind w:left="0" w:right="0" w:firstLine="560"/>
        <w:spacing w:before="450" w:after="450" w:line="312" w:lineRule="auto"/>
      </w:pPr>
      <w:r>
        <w:rPr>
          <w:rFonts w:ascii="宋体" w:hAnsi="宋体" w:eastAsia="宋体" w:cs="宋体"/>
          <w:color w:val="000"/>
          <w:sz w:val="28"/>
          <w:szCs w:val="28"/>
        </w:rPr>
        <w:t xml:space="preserve">区委区政府组织开展“联村联户、为民富民”行动以来，我局主要领导高度重视，始终把此次行动和此项工作提上重要议事日程作为全年及今后一段时期的重点工作来抓，精心组织，周密安排，确保了全局“联村联户、为民富民”行动扎实、有序顺利稳步推进。一是深刻领会精神，广泛宣传动员。根据省市区开展“联村联户、为民富民”行动的决策部署，我局在第一时间召开全局干部职工会议，全面传达学习了《中共甘肃省委关于在全省开展“联村联户、为民富民”行动的意见》和《王三运同志在全省开展“联村联户、为民富民”行动动员大会上的讲话》等相关的文件会议精神。将开展此次“联村联户、为民富民”行动提升到讲政治、讲大局的高度，把其作为当前以及今后一段时期一项重大政治任务，作为一次转变和改进工作作风、培养提升干部综合素质和能力、密切党和政府与群众血肉联系的有利契机，进一步统一思想认识，积极引导广大干部职工切实把思想和行动统一到省、市、区的决策部署上来，全身心投入到“联村联户为民富民”行动当中去。6月初，我局5名领导干部深入联系社区，了解联系户生活、工作等情况，并组织了一次帮扶群众座谈会，听取了部分群众对“联村联户为民富民”工作的意见和建议，进一步增进了彼此间友谊和了解，为下一步更好地稳步推进“双联”行动奠定了坚实的群众基础。</w:t>
      </w:r>
    </w:p>
    <w:p>
      <w:pPr>
        <w:ind w:left="0" w:right="0" w:firstLine="560"/>
        <w:spacing w:before="450" w:after="450" w:line="312" w:lineRule="auto"/>
      </w:pPr>
      <w:r>
        <w:rPr>
          <w:rFonts w:ascii="宋体" w:hAnsi="宋体" w:eastAsia="宋体" w:cs="宋体"/>
          <w:color w:val="000"/>
          <w:sz w:val="28"/>
          <w:szCs w:val="28"/>
        </w:rPr>
        <w:t xml:space="preserve">(七)加强作风效能建设，巩固创先争优活动成果为进一步加强纪律作风，提高行政效能，增强全局干部职工贯彻落实各项目标任务的责任感、使命感和紧迫感，根据省第十二次党代会提出的开展“效能风暴”行动要求，局党务会研究决定，从今年6月下旬至11月下旬，开展为期5个月机关作风效能突出问题综合整治活动。通过整治，彻底解决干部职工存在的纪律“散”管理“乱”、工作作风“浮”形象“差”、工作节奏慢行为“懒“、工作“满”思想‘怨”、工作态度“混”、生活“庸”等问题。紧紧围绕中央、省、市精神，严格按照县委制定的实施方案，从抓党员干部思想认识入手，认真剖析机关干部存在的突出问题，制定有针对性的整改措施，一是坚持政治理论学习不动摇;二是认真开展“一诺三评三公开”活动;三是扎实开展群众民主评议;四是认真开展领导点评工作。结合创先争优活动深入开展，促使干部的组织纪律、服务观念、工作能力和创新能力有了进一步提高。机关效能建设得到整体提升，“创先争优”成果进一步巩固，审计发展环境明显优化，全局上下抓作风、比奉献、促发展、保稳定、创和谐的良好风气已基本形成。</w:t>
      </w:r>
    </w:p>
    <w:p>
      <w:pPr>
        <w:ind w:left="0" w:right="0" w:firstLine="560"/>
        <w:spacing w:before="450" w:after="450" w:line="312" w:lineRule="auto"/>
      </w:pPr>
      <w:r>
        <w:rPr>
          <w:rFonts w:ascii="黑体" w:hAnsi="黑体" w:eastAsia="黑体" w:cs="黑体"/>
          <w:color w:val="000000"/>
          <w:sz w:val="36"/>
          <w:szCs w:val="36"/>
          <w:b w:val="1"/>
          <w:bCs w:val="1"/>
        </w:rPr>
        <w:t xml:space="preserve">有关党支部下半年党建工作总结六</w:t>
      </w:r>
    </w:p>
    <w:p>
      <w:pPr>
        <w:ind w:left="0" w:right="0" w:firstLine="560"/>
        <w:spacing w:before="450" w:after="450" w:line="312" w:lineRule="auto"/>
      </w:pPr>
      <w:r>
        <w:rPr>
          <w:rFonts w:ascii="宋体" w:hAnsi="宋体" w:eastAsia="宋体" w:cs="宋体"/>
          <w:color w:val="000"/>
          <w:sz w:val="28"/>
          <w:szCs w:val="28"/>
        </w:rPr>
        <w:t xml:space="preserve">市政务中心是个“小联合国”，目前共进驻x个市直单位，窗口工作人员x多人，其中党员x人，建有x个窗口党支部，由x名窗口首席代表分别担任党支部书记。今年，机关党委提出了“党支部建在窗口,党员示范在窗口”的工作理念,开展“亮身份、亮标准、亮承诺;比技能、比作风、比业绩;自己评、党员评、群众评”等活动，全面提升中心党建工作水平。今年，中心涌现了一批党员先进典型和先进事迹，共表彰xx年度优秀共产党员x名，中心命名“党员服务示范岗”x名，评选季度“模范窗口”x个，卫生“红旗窗口”x个，季度“服务明星”x名。</w:t>
      </w:r>
    </w:p>
    <w:p>
      <w:pPr>
        <w:ind w:left="0" w:right="0" w:firstLine="560"/>
        <w:spacing w:before="450" w:after="450" w:line="312" w:lineRule="auto"/>
      </w:pPr>
      <w:r>
        <w:rPr>
          <w:rFonts w:ascii="宋体" w:hAnsi="宋体" w:eastAsia="宋体" w:cs="宋体"/>
          <w:color w:val="000"/>
          <w:sz w:val="28"/>
          <w:szCs w:val="28"/>
        </w:rPr>
        <w:t xml:space="preserve">机关党委将推进“党员服务示范岗”创建活动作为今年党建特色亮点工作来抓，印发了《关于开展“党员服务示范岗”创建活动的实施方案》，明确创建活动的“指导思想、创建范围、创建标准、创建步骤和创建管理”。确定xx等x名同志所在窗口岗位为第一批创建“党员服务示范岗”，实行党员服务公开承诺，示范引领;机关党委结合窗口季度考核和组织生活会，抓好承诺兑现，评议结果作为评选窗口服务明星和优秀党员的重要依据;机关党委选送的《开展“党员服务示范岗”创建活动的实践与思考》征文，获得优胜奖，被收录到市直工委编印《机关党建精准发力，助推市委“六大战役”实践与探索》一书中。</w:t>
      </w:r>
    </w:p>
    <w:p>
      <w:pPr>
        <w:ind w:left="0" w:right="0" w:firstLine="560"/>
        <w:spacing w:before="450" w:after="450" w:line="312" w:lineRule="auto"/>
      </w:pPr>
      <w:r>
        <w:rPr>
          <w:rFonts w:ascii="宋体" w:hAnsi="宋体" w:eastAsia="宋体" w:cs="宋体"/>
          <w:color w:val="000"/>
          <w:sz w:val="28"/>
          <w:szCs w:val="28"/>
        </w:rPr>
        <w:t xml:space="preserve">一是大力推广“互联网+党建”、“我是党员”手机app等做法，让基层党建工作活起来。中心围绕打造“五型”党组织的目标，积极适应社会变革变化，在“互联网+党建”上进行有益探索，开发“我是党员”手机app、微信公众号、微信群和qq交流群，定期上传党建理论、法律法规和行政服务先进经验做法，方便窗口党员干部学习，收集党员干部对党建工作的意见建议，打造“网上党建”;二是在市政务中心网站新增《党建专栏》栏目(网址设有“党建动态、党务公开、廉政建设、支部建在窗口、党员示范在窗口、主题教育、精准扶贫”等7个内容，及时上传中心有关党建工作信息百余条。</w:t>
      </w:r>
    </w:p>
    <w:p>
      <w:pPr>
        <w:ind w:left="0" w:right="0" w:firstLine="560"/>
        <w:spacing w:before="450" w:after="450" w:line="312" w:lineRule="auto"/>
      </w:pPr>
      <w:r>
        <w:rPr>
          <w:rFonts w:ascii="宋体" w:hAnsi="宋体" w:eastAsia="宋体" w:cs="宋体"/>
          <w:color w:val="000"/>
          <w:sz w:val="28"/>
          <w:szCs w:val="28"/>
        </w:rPr>
        <w:t xml:space="preserve">年初，机关党委选送的《城市美容师的大年初一》、《古桥上的大花轿》和《嫁日》等三幅摄影作品分获由市直工委组织的“践行价值观，共创文明城”随手拍活动的二等奖和三等奖，成为这次活动获得奖项最多的单位之一。中心开展以学雷锋为主题系列活动，组织党员干部职工“一张纸、一件衣、献爱心”公益慈善募捐活动，参与人数达xx余人，捐献旧衣服xx余件，书籍xx余本。中心结合xx主题教育，组织党员干部职工和家属儿童来到xx烈士陵园，开展缅怀革命先烈，重温入党誓词，坚定革命理想信念主题教育活动。今年x月，中心组织了抗洪救灾重建家园募捐活动，募集资金x元。同时中心组队参加x月份由市直工委等单位举办xx年“城投杯”市直机关气排球比赛，喜获组织奖。x个党支部分别于x月组织到市境内红色基地开展“学十九大讲话，做合格党员”主题党日活动。</w:t>
      </w:r>
    </w:p>
    <w:p>
      <w:pPr>
        <w:ind w:left="0" w:right="0" w:firstLine="560"/>
        <w:spacing w:before="450" w:after="450" w:line="312" w:lineRule="auto"/>
      </w:pPr>
      <w:r>
        <w:rPr>
          <w:rFonts w:ascii="宋体" w:hAnsi="宋体" w:eastAsia="宋体" w:cs="宋体"/>
          <w:color w:val="000"/>
          <w:sz w:val="28"/>
          <w:szCs w:val="28"/>
        </w:rPr>
        <w:t xml:space="preserve">今年，机关党委共向市直工委上报工作材料和数据统计等邮件x余份，向市直工委投新闻报道稿x余篇，有x篇有关中心党建工作的新闻报道先后刊登在《永州日报》。积极配合市直工委做好《党旗猎猎映潇湘》机关党建工作巡礼的拍摄工作，宣传了中心通过“党支部建在窗口，党员示范在窗口”和开展“三亮三评三比”活动，有效提升了中心窗口形象。</w:t>
      </w:r>
    </w:p>
    <w:p>
      <w:pPr>
        <w:ind w:left="0" w:right="0" w:firstLine="560"/>
        <w:spacing w:before="450" w:after="450" w:line="312" w:lineRule="auto"/>
      </w:pPr>
      <w:r>
        <w:rPr>
          <w:rFonts w:ascii="宋体" w:hAnsi="宋体" w:eastAsia="宋体" w:cs="宋体"/>
          <w:color w:val="000"/>
          <w:sz w:val="28"/>
          <w:szCs w:val="28"/>
        </w:rPr>
        <w:t xml:space="preserve">六、狠抓窗口作风纪律建设</w:t>
      </w:r>
    </w:p>
    <w:p>
      <w:pPr>
        <w:ind w:left="0" w:right="0" w:firstLine="560"/>
        <w:spacing w:before="450" w:after="450" w:line="312" w:lineRule="auto"/>
      </w:pPr>
      <w:r>
        <w:rPr>
          <w:rFonts w:ascii="宋体" w:hAnsi="宋体" w:eastAsia="宋体" w:cs="宋体"/>
          <w:color w:val="000"/>
          <w:sz w:val="28"/>
          <w:szCs w:val="28"/>
        </w:rPr>
        <w:t xml:space="preserve">以窗口作风纪律专项整治为抓手，不断完善指纹考勤、首席代表值周、中心干部轮流值守办事大厅巡查和窗口工作情况实时讲评通报等制度，严格做到“日考勤、周通报、月讲评、季公示、年考核”。xx年，共印发窗口月通报x期，季度通报x期，召开窗口讲评会x次，通报表扬x人次，点名批评x人次。同时，中心进一步完善服务质量投诉受理处置机制，对群众投诉做到“事事有着落，件件有回音”，通过当场解释说明或转办、交办、协调代办方式解决，直到当事人满意为止。</w:t>
      </w:r>
    </w:p>
    <w:p>
      <w:pPr>
        <w:ind w:left="0" w:right="0" w:firstLine="560"/>
        <w:spacing w:before="450" w:after="450" w:line="312" w:lineRule="auto"/>
      </w:pPr>
      <w:r>
        <w:rPr>
          <w:rFonts w:ascii="黑体" w:hAnsi="黑体" w:eastAsia="黑体" w:cs="黑体"/>
          <w:color w:val="000000"/>
          <w:sz w:val="36"/>
          <w:szCs w:val="36"/>
          <w:b w:val="1"/>
          <w:bCs w:val="1"/>
        </w:rPr>
        <w:t xml:space="preserve">有关党支部下半年党建工作总结七</w:t>
      </w:r>
    </w:p>
    <w:p>
      <w:pPr>
        <w:ind w:left="0" w:right="0" w:firstLine="560"/>
        <w:spacing w:before="450" w:after="450" w:line="312" w:lineRule="auto"/>
      </w:pPr>
      <w:r>
        <w:rPr>
          <w:rFonts w:ascii="宋体" w:hAnsi="宋体" w:eastAsia="宋体" w:cs="宋体"/>
          <w:color w:val="000"/>
          <w:sz w:val="28"/>
          <w:szCs w:val="28"/>
        </w:rPr>
        <w:t xml:space="preserve">__年我支部在上级党委的正确领导下，以党的的三中、四中全会精神为指导，认真树立和落实科学发展观，坚决抵制“四风问题”。通过一年来，支部全面完成党建工作目标任务，以培养高素质党员队伍为目标，团结奋进，用于创新，充分发挥了党支部的政治核心和党员先锋模范作用，现将党支部工作开展情况总结如下：</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1、即去年建设的党建qq群，目前拥有成员__名，经过专人管理，成为支部内部党员交流，通知传达、文件转阅的有效平台，解决支部党员分散，难以集中的现状。通过一年来的qq群平台建设，不断提高了支部信息发布的效率，拉近了支部与党员、党员与党员间的距离，也得到了党员的一致好评。</w:t>
      </w:r>
    </w:p>
    <w:p>
      <w:pPr>
        <w:ind w:left="0" w:right="0" w:firstLine="560"/>
        <w:spacing w:before="450" w:after="450" w:line="312" w:lineRule="auto"/>
      </w:pPr>
      <w:r>
        <w:rPr>
          <w:rFonts w:ascii="宋体" w:hAnsi="宋体" w:eastAsia="宋体" w:cs="宋体"/>
          <w:color w:val="000"/>
          <w:sz w:val="28"/>
          <w:szCs w:val="28"/>
        </w:rPr>
        <w:t xml:space="preserve">2、认真组织学习，提高党员素质。支部通过集中理论学习、网上竞赛多种教育形式为一体，进一步提高支部党员整体素质。支部全年共组织集体学习五次，网上学习一次。其中集体学习了新党章内容两次;专题召开“四风问题”的自查自纠活动一次。</w:t>
      </w:r>
    </w:p>
    <w:p>
      <w:pPr>
        <w:ind w:left="0" w:right="0" w:firstLine="560"/>
        <w:spacing w:before="450" w:after="450" w:line="312" w:lineRule="auto"/>
      </w:pPr>
      <w:r>
        <w:rPr>
          <w:rFonts w:ascii="宋体" w:hAnsi="宋体" w:eastAsia="宋体" w:cs="宋体"/>
          <w:color w:val="000"/>
          <w:sz w:val="28"/>
          <w:szCs w:val="28"/>
        </w:rPr>
        <w:t xml:space="preserve">二、体现党员先进性，发挥党员模范作用。</w:t>
      </w:r>
    </w:p>
    <w:p>
      <w:pPr>
        <w:ind w:left="0" w:right="0" w:firstLine="560"/>
        <w:spacing w:before="450" w:after="450" w:line="312" w:lineRule="auto"/>
      </w:pPr>
      <w:r>
        <w:rPr>
          <w:rFonts w:ascii="宋体" w:hAnsi="宋体" w:eastAsia="宋体" w:cs="宋体"/>
          <w:color w:val="000"/>
          <w:sz w:val="28"/>
          <w:szCs w:val="28"/>
        </w:rPr>
        <w:t xml:space="preserve">支部积极参各项活动，充分发挥了党员模范带头作用，具体活动如下：</w:t>
      </w:r>
    </w:p>
    <w:p>
      <w:pPr>
        <w:ind w:left="0" w:right="0" w:firstLine="560"/>
        <w:spacing w:before="450" w:after="450" w:line="312" w:lineRule="auto"/>
      </w:pPr>
      <w:r>
        <w:rPr>
          <w:rFonts w:ascii="宋体" w:hAnsi="宋体" w:eastAsia="宋体" w:cs="宋体"/>
          <w:color w:val="000"/>
          <w:sz w:val="28"/>
          <w:szCs w:val="28"/>
        </w:rPr>
        <w:t xml:space="preserve">1、8月份，支部组织了“小候鸟”暑期活动，给来__的企业职工子女的暑期生活，增添了不少快乐。并让他们进一步了解__，父母的工作环境，感受到集团公司人文的关怀。</w:t>
      </w:r>
    </w:p>
    <w:p>
      <w:pPr>
        <w:ind w:left="0" w:right="0" w:firstLine="560"/>
        <w:spacing w:before="450" w:after="450" w:line="312" w:lineRule="auto"/>
      </w:pPr>
      <w:r>
        <w:rPr>
          <w:rFonts w:ascii="宋体" w:hAnsi="宋体" w:eastAsia="宋体" w:cs="宋体"/>
          <w:color w:val="000"/>
          <w:sz w:val="28"/>
          <w:szCs w:val="28"/>
        </w:rPr>
        <w:t xml:space="preserve">2、积极参加义务献血活动，支部相应党委号召，为集团公司献血活动，贡献出自己的一份力量。</w:t>
      </w:r>
    </w:p>
    <w:p>
      <w:pPr>
        <w:ind w:left="0" w:right="0" w:firstLine="560"/>
        <w:spacing w:before="450" w:after="450" w:line="312" w:lineRule="auto"/>
      </w:pPr>
      <w:r>
        <w:rPr>
          <w:rFonts w:ascii="宋体" w:hAnsi="宋体" w:eastAsia="宋体" w:cs="宋体"/>
          <w:color w:val="000"/>
          <w:sz w:val="28"/>
          <w:szCs w:val="28"/>
        </w:rPr>
        <w:t xml:space="preserve">三、切实开展“群众路线教育实践活动”，坚决抵制“四风问题”进一步抓好党的思想、作风、党风廉政建设。</w:t>
      </w:r>
    </w:p>
    <w:p>
      <w:pPr>
        <w:ind w:left="0" w:right="0" w:firstLine="560"/>
        <w:spacing w:before="450" w:after="450" w:line="312" w:lineRule="auto"/>
      </w:pPr>
      <w:r>
        <w:rPr>
          <w:rFonts w:ascii="宋体" w:hAnsi="宋体" w:eastAsia="宋体" w:cs="宋体"/>
          <w:color w:val="000"/>
          <w:sz w:val="28"/>
          <w:szCs w:val="28"/>
        </w:rPr>
        <w:t xml:space="preserve">1、今年支部结合“七一”建党93周年，组织开展了“四个一”活动，通过读一本好书，开展一次组织生活、做一次党员志愿者、写一篇党性分析。会议上大家通过研读《之江心语》、观看《建党伟业》、重温《入党誓言》。通过活动让支部党员再次体会到，共产党的艰辛路程，牢记老一辈先烈的付出，以及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2、反腐倡廉工作是一项重要工作，关系到企业是否能实现健康持续稳定的发展。支部高度重视党员党风廉政教育工作，从预防为主的角度出发。全年来支部组织党员参加廉政教育学习6次，学习《中国共产党领导干部廉洁从政若干规定》，爱国主义影片4次。特别是观看了“反腐倡廉”、“失德之害”系列电教片，一例例案例，时时刻刻警醒着党员干部，在全年里党员干部无任何违纪、违规现象发生。</w:t>
      </w:r>
    </w:p>
    <w:p>
      <w:pPr>
        <w:ind w:left="0" w:right="0" w:firstLine="560"/>
        <w:spacing w:before="450" w:after="450" w:line="312" w:lineRule="auto"/>
      </w:pPr>
      <w:r>
        <w:rPr>
          <w:rFonts w:ascii="宋体" w:hAnsi="宋体" w:eastAsia="宋体" w:cs="宋体"/>
          <w:color w:val="000"/>
          <w:sz w:val="28"/>
          <w:szCs w:val="28"/>
        </w:rPr>
        <w:t xml:space="preserve">3、认真开展“四风”对照分析活动，通过“照镜子、正衣冠、洗洗澡、治治病”的总体要求，剖析存在问题及根源，达到自我提高、自我完善、修正缺点的目的。此次活动中，支部党员认真的学习了《中国共产党党章》、《论群众路线——重要论述摘要》等。通过学习认识到“四风问题”是党的群众路线的死敌，一方面使党脱离群众、丧失密切联系群众的最大政治优势，另一面使群众同党若即若离，长期以往，必将从根本上破坏党同人民群众的血肉联系，从根本上摧毁党。</w:t>
      </w:r>
    </w:p>
    <w:p>
      <w:pPr>
        <w:ind w:left="0" w:right="0" w:firstLine="560"/>
        <w:spacing w:before="450" w:after="450" w:line="312" w:lineRule="auto"/>
      </w:pPr>
      <w:r>
        <w:rPr>
          <w:rFonts w:ascii="黑体" w:hAnsi="黑体" w:eastAsia="黑体" w:cs="黑体"/>
          <w:color w:val="000000"/>
          <w:sz w:val="36"/>
          <w:szCs w:val="36"/>
          <w:b w:val="1"/>
          <w:bCs w:val="1"/>
        </w:rPr>
        <w:t xml:space="preserve">有关党支部下半年党建工作总结八</w:t>
      </w:r>
    </w:p>
    <w:p>
      <w:pPr>
        <w:ind w:left="0" w:right="0" w:firstLine="560"/>
        <w:spacing w:before="450" w:after="450" w:line="312" w:lineRule="auto"/>
      </w:pPr>
      <w:r>
        <w:rPr>
          <w:rFonts w:ascii="宋体" w:hAnsi="宋体" w:eastAsia="宋体" w:cs="宋体"/>
          <w:color w:val="000"/>
          <w:sz w:val="28"/>
          <w:szCs w:val="28"/>
        </w:rPr>
        <w:t xml:space="preserve">说所年，我局党建工作在市直机关工委和市国土局党总支的坚强领导下，深入贯彻党、五中全会，习近平***系列重要讲话和市委三届七次、八次全委（扩大）会议精神，以党的群众路线教育实践活动和双联富民行动为主线，全面加强机关思想、组织、作风、反腐倡廉制度建设，促进党建工作和业务工作有机结合、深度融合，党支部的创造力、凝聚力、战斗力明显增强，为市、区转型跨越、赶超进位供给了强有力的国土资源组织保障。</w:t>
      </w:r>
    </w:p>
    <w:p>
      <w:pPr>
        <w:ind w:left="0" w:right="0" w:firstLine="560"/>
        <w:spacing w:before="450" w:after="450" w:line="312" w:lineRule="auto"/>
      </w:pPr>
      <w:r>
        <w:rPr>
          <w:rFonts w:ascii="宋体" w:hAnsi="宋体" w:eastAsia="宋体" w:cs="宋体"/>
          <w:color w:val="000"/>
          <w:sz w:val="28"/>
          <w:szCs w:val="28"/>
        </w:rPr>
        <w:t xml:space="preserve">（一）落实党建工作职责情景</w:t>
      </w:r>
    </w:p>
    <w:p>
      <w:pPr>
        <w:ind w:left="0" w:right="0" w:firstLine="560"/>
        <w:spacing w:before="450" w:after="450" w:line="312" w:lineRule="auto"/>
      </w:pPr>
      <w:r>
        <w:rPr>
          <w:rFonts w:ascii="宋体" w:hAnsi="宋体" w:eastAsia="宋体" w:cs="宋体"/>
          <w:color w:val="000"/>
          <w:sz w:val="28"/>
          <w:szCs w:val="28"/>
        </w:rPr>
        <w:t xml:space="preserve">全面贯彻落实市委两手抓两手硬、双促进双落实的重大战略部署，坚持把党建工作同国土资源业务工作同安排、同部署、同检查、同考核。年初制定了《xx年机关党建工作要点》，明确全年工作重点。局主要领导带头上党课2次，局领导班子定期研究党建工作，班子成员履行一岗双责，全程参与联系党小组组织生活会。中心组成员从支委委员扩大到股、所长及副科级以上党员干部，先后组织中心组学习12次，为全系统学习型党组织建设发挥了示范表率作用。</w:t>
      </w:r>
    </w:p>
    <w:p>
      <w:pPr>
        <w:ind w:left="0" w:right="0" w:firstLine="560"/>
        <w:spacing w:before="450" w:after="450" w:line="312" w:lineRule="auto"/>
      </w:pPr>
      <w:r>
        <w:rPr>
          <w:rFonts w:ascii="宋体" w:hAnsi="宋体" w:eastAsia="宋体" w:cs="宋体"/>
          <w:color w:val="000"/>
          <w:sz w:val="28"/>
          <w:szCs w:val="28"/>
        </w:rPr>
        <w:t xml:space="preserve">（二）加强作风建设情景</w:t>
      </w:r>
    </w:p>
    <w:p>
      <w:pPr>
        <w:ind w:left="0" w:right="0" w:firstLine="560"/>
        <w:spacing w:before="450" w:after="450" w:line="312" w:lineRule="auto"/>
      </w:pPr>
      <w:r>
        <w:rPr>
          <w:rFonts w:ascii="宋体" w:hAnsi="宋体" w:eastAsia="宋体" w:cs="宋体"/>
          <w:color w:val="000"/>
          <w:sz w:val="28"/>
          <w:szCs w:val="28"/>
        </w:rPr>
        <w:t xml:space="preserve">1、按照中央及省市统一部署，精心组织实施，扎实推进党的群众路线教育实践活动。坚持开门搞活动，广泛征求各方意见，找准自身问题，收集梳理意见提议626条（其中：四风方面问题190条）；坚持问题导向，抓好专项整治促整改，对中央和省、市、区安排7+4+10项专项整治活动对号入座，组织开展了征地拆迁、项目用地、农村住宅、矿产资源、农村土地整治项目资金等5项集中整治活动，复垦闲置宅基地172宗，约谈督促11宗闲置、低效利用项目用地，责令整改存在超层超界开采和安全隐患采石场10家、关掉取缔3家，得到群众好评。坚持建章立制抓整改，对内部规章制度进行全面清理，确定保留17项，修订17项，新建11项，高标准修订了完善工作规则、干部职工考勤请销假、财务管理、车辆管理等制度，新建了建设项目用地预审管理办法实施细则、建设用地报批和违法用地查处暂行办法、领导干部调研制度等制度，系统内部逐步构成了便于执行、便于监督、便于检查、便于问责的制度体系，构成了作风建设长效机制，落实制度已经成为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2、持续深入开展效能风暴行动，围绕改善工作作风、转变政府职能、优化政务环境、规范行政执法行为、落实重大职责五大攻坚战，以重点问题的突破带动作风建设的深入推进。一是进一步清理行政审批事项，规范再造行政审批流程，最终确定保留行政许可事项3项、非行政许可事项2项、管理和服务事项4项，全部进入政务中心国土资源窗口集中受理，逐一制定操作规程，明确具体办理时限并及时向社会公开。二是进一步细化、量化行政处罚自由裁量权，明确行政处罚自由裁量权的范围和基准，认真落实国土资源领域不当执法行为职责追究制度。三是着力强化矿山安全、矿山环境治理、地质灾害防治等重大职责落实，严格职责追究。9月底召开全区国土资源系统政风行风民主评议质询会议，与会代表对国土资源工作的满意度到达98.8%。</w:t>
      </w:r>
    </w:p>
    <w:p>
      <w:pPr>
        <w:ind w:left="0" w:right="0" w:firstLine="560"/>
        <w:spacing w:before="450" w:after="450" w:line="312" w:lineRule="auto"/>
      </w:pPr>
      <w:r>
        <w:rPr>
          <w:rFonts w:ascii="宋体" w:hAnsi="宋体" w:eastAsia="宋体" w:cs="宋体"/>
          <w:color w:val="000"/>
          <w:sz w:val="28"/>
          <w:szCs w:val="28"/>
        </w:rPr>
        <w:t xml:space="preserve">3、进一步加强内部管理，深入开展不作为慢作为和干部走读问题专项整治活动，严格落实干部职工考勤请销假、值班及车辆管理制度，严肃查处了违规用车、上班期间玩qq游戏、履职不到位、弄虚作假、服务群众态度冷淡、工作不严谨等多个问题。集中开展了公车和办公用房专项清理工作，清退借用车辆3车，清理腾退各类办公用房713.72平方米，进一步清理整治会所中的歪风和公职人员违规经商办企业问题，全体党员干部全部作出不出入私人会所、不理解和持有私人会所会员卡、不违规经商办企业个人承诺，系统作风明显改善。</w:t>
      </w:r>
    </w:p>
    <w:p>
      <w:pPr>
        <w:ind w:left="0" w:right="0" w:firstLine="560"/>
        <w:spacing w:before="450" w:after="450" w:line="312" w:lineRule="auto"/>
      </w:pPr>
      <w:r>
        <w:rPr>
          <w:rFonts w:ascii="宋体" w:hAnsi="宋体" w:eastAsia="宋体" w:cs="宋体"/>
          <w:color w:val="000"/>
          <w:sz w:val="28"/>
          <w:szCs w:val="28"/>
        </w:rPr>
        <w:t xml:space="preserve">4、开展机关在职党员进驻社区联创共建活动，动员86名在职党员到社区报到与所在社区建立协作关系，亮明党员身份，主动认领岗位150多个，累计参加社区组织的法规政策宣传、清理整治环境卫生、结对帮扶、与居民党员联过组织生活等志愿服务活动380多场（次），系统党员干部工作在单位、服务到社区、奉献双岗位的良性教育机制成效初步显现。</w:t>
      </w:r>
    </w:p>
    <w:p>
      <w:pPr>
        <w:ind w:left="0" w:right="0" w:firstLine="560"/>
        <w:spacing w:before="450" w:after="450" w:line="312" w:lineRule="auto"/>
      </w:pPr>
      <w:r>
        <w:rPr>
          <w:rFonts w:ascii="宋体" w:hAnsi="宋体" w:eastAsia="宋体" w:cs="宋体"/>
          <w:color w:val="000"/>
          <w:sz w:val="28"/>
          <w:szCs w:val="28"/>
        </w:rPr>
        <w:t xml:space="preserve">（三）加强党建基础工作情景</w:t>
      </w:r>
    </w:p>
    <w:p>
      <w:pPr>
        <w:ind w:left="0" w:right="0" w:firstLine="560"/>
        <w:spacing w:before="450" w:after="450" w:line="312" w:lineRule="auto"/>
      </w:pPr>
      <w:r>
        <w:rPr>
          <w:rFonts w:ascii="宋体" w:hAnsi="宋体" w:eastAsia="宋体" w:cs="宋体"/>
          <w:color w:val="000"/>
          <w:sz w:val="28"/>
          <w:szCs w:val="28"/>
        </w:rPr>
        <w:t xml:space="preserve">切实加强党组织建设和党员管理工作，定期维护党员花名册，严格执行发展党员程序，按期转正1名预备党员预备期，培养入党3名；定期足额收缴党费，及时办理了2名调出人员党组织关系转接手续。</w:t>
      </w:r>
    </w:p>
    <w:p>
      <w:pPr>
        <w:ind w:left="0" w:right="0" w:firstLine="560"/>
        <w:spacing w:before="450" w:after="450" w:line="312" w:lineRule="auto"/>
      </w:pPr>
      <w:r>
        <w:rPr>
          <w:rFonts w:ascii="宋体" w:hAnsi="宋体" w:eastAsia="宋体" w:cs="宋体"/>
          <w:color w:val="000"/>
          <w:sz w:val="28"/>
          <w:szCs w:val="28"/>
        </w:rPr>
        <w:t xml:space="preserve">（四）加强党风廉政建设情景</w:t>
      </w:r>
    </w:p>
    <w:p>
      <w:pPr>
        <w:ind w:left="0" w:right="0" w:firstLine="560"/>
        <w:spacing w:before="450" w:after="450" w:line="312" w:lineRule="auto"/>
      </w:pPr>
      <w:r>
        <w:rPr>
          <w:rFonts w:ascii="宋体" w:hAnsi="宋体" w:eastAsia="宋体" w:cs="宋体"/>
          <w:color w:val="000"/>
          <w:sz w:val="28"/>
          <w:szCs w:val="28"/>
        </w:rPr>
        <w:t xml:space="preserve">严格落实党风廉政建设主体职责，研究下发了《关于落实党风廉政建设主体职责的实施细则》、《党风廉政建设职责制实施细则》、《廉政风险防控工作暂行办法》、《纪检组约谈党员干部实施办法》等制度，针对党风廉政建设薄弱环节，在各国土所设立纪检监察员，着力构筑党风廉政建设主体职责4483职责体系。开廉政文化进机关活动，采取专题辅导、观摩警示教育基地、观看廉政教育片、廉政知识测试、led显示屏滚动宣传、更换廉政屏保等多种形式，持续开展党性、党风、党纪和廉政法规教育，不断增强党员干部廉洁自律意识，筑牢思想防线。建立廉政约谈机制，按照主要领导约谈班子成员，纪检组长约谈班子成员、股所负责人、班子成员约谈分管股室负责人、股室负责人约谈股所干部四个层次，开展廉政约谈152人（次），督促党员干部认真落实党风廉政建设职责制，对党风廉政建设方面存在的苗头性、倾向性问题进行警示提醒并及时纠正。严格执行中央八项规定和省、市、区委双十条规定，进一步改文风、转会风、树新风，今年以来全局各类文件数量较去年同期减少21.12%，会议次数较去年同期减少4.88%；成立了财务监督小组，国土所实行零接待和报账制，先批后用，严控接待、会议、公车、差旅、培训五费支出，三公经费较去年同期缩减了4.8%。</w:t>
      </w:r>
    </w:p>
    <w:p>
      <w:pPr>
        <w:ind w:left="0" w:right="0" w:firstLine="560"/>
        <w:spacing w:before="450" w:after="450" w:line="312" w:lineRule="auto"/>
      </w:pPr>
      <w:r>
        <w:rPr>
          <w:rFonts w:ascii="宋体" w:hAnsi="宋体" w:eastAsia="宋体" w:cs="宋体"/>
          <w:color w:val="000"/>
          <w:sz w:val="28"/>
          <w:szCs w:val="28"/>
        </w:rPr>
        <w:t xml:space="preserve">（五）落实机关党建工作制度情景</w:t>
      </w:r>
    </w:p>
    <w:p>
      <w:pPr>
        <w:ind w:left="0" w:right="0" w:firstLine="560"/>
        <w:spacing w:before="450" w:after="450" w:line="312" w:lineRule="auto"/>
      </w:pPr>
      <w:r>
        <w:rPr>
          <w:rFonts w:ascii="宋体" w:hAnsi="宋体" w:eastAsia="宋体" w:cs="宋体"/>
          <w:color w:val="000"/>
          <w:sz w:val="28"/>
          <w:szCs w:val="28"/>
        </w:rPr>
        <w:t xml:space="preserve">严格执行三会一课、民主评议党员、民主生活会等党内制度，按照党的群众路线教育实践活动要求，相继召开了高质量的领导班子专题民主生活会和组织生活会，党员干部普遍经历了一次严格的党内生活锻炼。围绕党员发挥先锋模范作用、遵守党的纪律情景组织开展民主评议党员工作，评定优秀党员10名。进一步完善领导包所、股（室）联系所制度，建立干部职谈心谈话制度，定期分析党员队伍思想状况。落实深入推进党务公开，将涉及党员干部切身利益、需要其知晓或参与的具体资料等经过文件、网站、会议等多种形式对外公开，切实保障党员权利义务，今年以来公开各类信息124条。认真落实直接联系服务群众制度，按照每月至少深入各工业园区一次，帮忙解决具体问题的要求，先后深入园区25次，帮忙解决具体问题44项。先后组织开展了万名干部进村组、征求意见到农户、走进贫困村共度扶贫日主题实践活动，察民情、听民意，解难题，办实事，系统党员干部服务意识进一步提升。</w:t>
      </w:r>
    </w:p>
    <w:p>
      <w:pPr>
        <w:ind w:left="0" w:right="0" w:firstLine="560"/>
        <w:spacing w:before="450" w:after="450" w:line="312" w:lineRule="auto"/>
      </w:pPr>
      <w:r>
        <w:rPr>
          <w:rFonts w:ascii="宋体" w:hAnsi="宋体" w:eastAsia="宋体" w:cs="宋体"/>
          <w:color w:val="000"/>
          <w:sz w:val="28"/>
          <w:szCs w:val="28"/>
        </w:rPr>
        <w:t xml:space="preserve">（六）党员教育培训情景</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四中全会精神、习近平***系列重要讲话精神为主要资料，充分利用晚上和双休日，采取集中领学、分散自学、辅导讲学、开设机关大讲堂、党组织负责人上专题党课、讨论交流、知识测试等多种形式，组织引导广大党员干部学原文、读原著、认真学习，不断提升干部职工的政治素质和业务本事。组织观看《焦裕禄》、《郭明义》等警示教育影片，现场观摩市、区重点建设项目，参观西路红军纪念馆、邱少云纪念馆，实施社会主义核心价值观24字人知人晓工程，组织参加共筑中国梦学习交流活动，深入推进社会主义核心价值观教育。今年，共组织集中学习70多次，举办专题辅导2次，组织廉政考试1次，开展警示教育4次，每人撰写学习笔记2万字以上，心得体会2篇；10多名干部参加了国土资源系统组织的业务培训，40名干部参加了市、区行政执法、廉政建设等方面的培训。</w:t>
      </w:r>
    </w:p>
    <w:p>
      <w:pPr>
        <w:ind w:left="0" w:right="0" w:firstLine="560"/>
        <w:spacing w:before="450" w:after="450" w:line="312" w:lineRule="auto"/>
      </w:pPr>
      <w:r>
        <w:rPr>
          <w:rFonts w:ascii="宋体" w:hAnsi="宋体" w:eastAsia="宋体" w:cs="宋体"/>
          <w:color w:val="000"/>
          <w:sz w:val="28"/>
          <w:szCs w:val="28"/>
        </w:rPr>
        <w:t xml:space="preserve">（七）开展服务型党组织创立情景</w:t>
      </w:r>
    </w:p>
    <w:p>
      <w:pPr>
        <w:ind w:left="0" w:right="0" w:firstLine="560"/>
        <w:spacing w:before="450" w:after="450" w:line="312" w:lineRule="auto"/>
      </w:pPr>
      <w:r>
        <w:rPr>
          <w:rFonts w:ascii="宋体" w:hAnsi="宋体" w:eastAsia="宋体" w:cs="宋体"/>
          <w:color w:val="000"/>
          <w:sz w:val="28"/>
          <w:szCs w:val="28"/>
        </w:rPr>
        <w:t xml:space="preserve">深入开展服务型党组织创立活动，围绕服务发展、服务群众、服务企业、服务党员四个方面，进一步优化组织体系、服务功能、制度规范、激励保障、职责机制，把创立活动的落脚点放在真抓实干、全力以赴完成工作上，从优化用地环境、实施农村土地整治、农村三权确权登记发证、土地征地拆迁等工作着手，建立服务平台创新服务载体，全力维护好人民群众的根本利益，提高国土资源支持项目建设、支撑经济发展的服务质量和水平。</w:t>
      </w:r>
    </w:p>
    <w:p>
      <w:pPr>
        <w:ind w:left="0" w:right="0" w:firstLine="560"/>
        <w:spacing w:before="450" w:after="450" w:line="312" w:lineRule="auto"/>
      </w:pPr>
      <w:r>
        <w:rPr>
          <w:rFonts w:ascii="宋体" w:hAnsi="宋体" w:eastAsia="宋体" w:cs="宋体"/>
          <w:color w:val="000"/>
          <w:sz w:val="28"/>
          <w:szCs w:val="28"/>
        </w:rPr>
        <w:t xml:space="preserve">（八）机关党建创新发展情景</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开展了抓作风、促工作，抓业务、促服务专项活动，明确提出四个方面19条具体措施，着力解决干部队伍作风建设、依法行政、业务本事、服务水平等方面存在的突出问题，党员干部队伍综合素质得到进一步提升，全力打造阳光国土、规范国土、服务国土、高效国土部门形象。围绕七一、国庆等重大节日，先后组织开展了全区重点建设项目观摩活动、重温入党誓词等系列活动，党员干部宗旨意识、纪律意识进一步增强，干事创业热情和性进一步提高，有力促进了国土资源事业健康有序发展。</w:t>
      </w:r>
    </w:p>
    <w:p>
      <w:pPr>
        <w:ind w:left="0" w:right="0" w:firstLine="560"/>
        <w:spacing w:before="450" w:after="450" w:line="312" w:lineRule="auto"/>
      </w:pPr>
      <w:r>
        <w:rPr>
          <w:rFonts w:ascii="宋体" w:hAnsi="宋体" w:eastAsia="宋体" w:cs="宋体"/>
          <w:color w:val="000"/>
          <w:sz w:val="28"/>
          <w:szCs w:val="28"/>
        </w:rPr>
        <w:t xml:space="preserve">（九）推进中心工作情景</w:t>
      </w:r>
    </w:p>
    <w:p>
      <w:pPr>
        <w:ind w:left="0" w:right="0" w:firstLine="560"/>
        <w:spacing w:before="450" w:after="450" w:line="312" w:lineRule="auto"/>
      </w:pPr>
      <w:r>
        <w:rPr>
          <w:rFonts w:ascii="宋体" w:hAnsi="宋体" w:eastAsia="宋体" w:cs="宋体"/>
          <w:color w:val="000"/>
          <w:sz w:val="28"/>
          <w:szCs w:val="28"/>
        </w:rPr>
        <w:t xml:space="preserve">坚持党务带业务，国土资源工作助推经济社会转型跨越发展的活力进一步增强。一是全力保障重点项目用地。1-10月，审查预审建设用地226宗，面积17468.83亩;审查上报建设用地12个批次，面积816.69亩;供应土地132宗，面积22336.15亩;指导全区39个乡镇、指挥部编制了xx年养殖用地规划，规划面积117878亩，有效保障了设施农业用地需求。二是协调规划调整。全年计划修改调整37宗项目用地规划，涉及面积3726亩，目前新华乡等7个乡镇土地利用总体规划修改方案已获批准，其余争取在11月底前获取批准。三是做好项目用地征地拆迁工作，今年以来承担重点工程土地征收项目21个，已完成征收征用土地4121.17亩，共支付征地补偿费用8273.63元，目前正在进行干武二线、金武高速连接线扩建项目、民通汽车城、武威西部物流项目、武威幸业养老中心等项目征地拆迁工作。四是认真实施土地整治项目。</w:t>
      </w:r>
    </w:p>
    <w:p>
      <w:pPr>
        <w:ind w:left="0" w:right="0" w:firstLine="560"/>
        <w:spacing w:before="450" w:after="450" w:line="312" w:lineRule="auto"/>
      </w:pPr>
      <w:r>
        <w:rPr>
          <w:rFonts w:ascii="宋体" w:hAnsi="宋体" w:eastAsia="宋体" w:cs="宋体"/>
          <w:color w:val="000"/>
          <w:sz w:val="28"/>
          <w:szCs w:val="28"/>
        </w:rPr>
        <w:t xml:space="preserve">今年共实施土地整治项目11个，总投资9229万元，建设规模6.21万亩;争取到位xx年实施土地整治项目资金5256万元。全力支持荣华公司实施凉州区邓马营湖土地整治项目，争取将开发未利用地新增的1.5万亩耕地验收报备入库，作为兰州新区异地占补平衡耕地指标，置换土地整治项目资金2673万元。五是着力加强执法监察工作。全面实行执法监察周报告和零报告制度，真正做到违法行为早发现、早制止、早查处。立案查处国土资源违法行为59起，拆除占用基本农田的违法建筑物1处;组织开展整顿砂石料场规范开采和安全生产三项行动，对存在超层越界开采和安全隐患的10家采石场采取了断电措施;认真开展土地矿产卫片执法检查工作，20xx年凉州区卫片执法检查违法占用耕地比例为0.7%，较xx年下降13.76个百分点。六是全力推进三权登记发证工作。初步建成了农村团体土地所有权数据库，完成全区433个行政村161112宗农村宅基地使用权外业权属调查和测量任务，占任务的95.9%。七是加快国有土地使用权登记、抵押发证工作，1-10月份审查核发国有土地使用证210本，面积21985.11亩;审查核发土地他项权证159本，为企业、个人融资20.11亿元。八是扎实推进联村联户、为民富民行动。建立派驻了驻村帮扶工作队，为上泉村配备了办公用电脑、打印机，更新制作了宣传版面;在张义镇上泉村、番城村安排土地整理项目1个，组织实施水毁耕地项目1个;筹资2万元帮忙从上泉村搬迁至东河乡富泉村的移民修建水塔，解决饮水问题;筹资1万元帮忙上泉村一、二组对36户废弃宅基地进行整治、对五组至张上公路3.5公路道路进行平整，着力解决群众关心关注的实际问题。</w:t>
      </w:r>
    </w:p>
    <w:p>
      <w:pPr>
        <w:ind w:left="0" w:right="0" w:firstLine="560"/>
        <w:spacing w:before="450" w:after="450" w:line="312" w:lineRule="auto"/>
      </w:pPr>
      <w:r>
        <w:rPr>
          <w:rFonts w:ascii="宋体" w:hAnsi="宋体" w:eastAsia="宋体" w:cs="宋体"/>
          <w:color w:val="000"/>
          <w:sz w:val="28"/>
          <w:szCs w:val="28"/>
        </w:rPr>
        <w:t xml:space="preserve">（十）党组织作用发挥情景</w:t>
      </w:r>
    </w:p>
    <w:p>
      <w:pPr>
        <w:ind w:left="0" w:right="0" w:firstLine="560"/>
        <w:spacing w:before="450" w:after="450" w:line="312" w:lineRule="auto"/>
      </w:pPr>
      <w:r>
        <w:rPr>
          <w:rFonts w:ascii="宋体" w:hAnsi="宋体" w:eastAsia="宋体" w:cs="宋体"/>
          <w:color w:val="000"/>
          <w:sz w:val="28"/>
          <w:szCs w:val="28"/>
        </w:rPr>
        <w:t xml:space="preserve">经过党的群众路线教育实践活动、效能风暴行动、双联富民行动等一系列活动的开展，系统干部队伍综合素质得到进一步提升，工作作风明显改善，涌现出一批学用结合、知行合一的先进典型，国土资源部门工作得到了市区领导和人民群众的肯定和认可，树立了国土部门良好形象。</w:t>
      </w:r>
    </w:p>
    <w:p>
      <w:pPr>
        <w:ind w:left="0" w:right="0" w:firstLine="560"/>
        <w:spacing w:before="450" w:after="450" w:line="312" w:lineRule="auto"/>
      </w:pPr>
      <w:r>
        <w:rPr>
          <w:rFonts w:ascii="宋体" w:hAnsi="宋体" w:eastAsia="宋体" w:cs="宋体"/>
          <w:color w:val="000"/>
          <w:sz w:val="28"/>
          <w:szCs w:val="28"/>
        </w:rPr>
        <w:t xml:space="preserve">（一）抓教育。继续加强干部职工世界观、人生观、价值观改造，提高理论素养、党性观念和宗旨意识，进一步树立管好地、用好地、服好务的思想。</w:t>
      </w:r>
    </w:p>
    <w:p>
      <w:pPr>
        <w:ind w:left="0" w:right="0" w:firstLine="560"/>
        <w:spacing w:before="450" w:after="450" w:line="312" w:lineRule="auto"/>
      </w:pPr>
      <w:r>
        <w:rPr>
          <w:rFonts w:ascii="宋体" w:hAnsi="宋体" w:eastAsia="宋体" w:cs="宋体"/>
          <w:color w:val="000"/>
          <w:sz w:val="28"/>
          <w:szCs w:val="28"/>
        </w:rPr>
        <w:t xml:space="preserve">（二）抓载体。进一步丰富党建工作资料，不断巩固创先争优和群众路线教育实践活动成果，激励广大党员干部干事创业的活力和热情。</w:t>
      </w:r>
    </w:p>
    <w:p>
      <w:pPr>
        <w:ind w:left="0" w:right="0" w:firstLine="560"/>
        <w:spacing w:before="450" w:after="450" w:line="312" w:lineRule="auto"/>
      </w:pPr>
      <w:r>
        <w:rPr>
          <w:rFonts w:ascii="宋体" w:hAnsi="宋体" w:eastAsia="宋体" w:cs="宋体"/>
          <w:color w:val="000"/>
          <w:sz w:val="28"/>
          <w:szCs w:val="28"/>
        </w:rPr>
        <w:t xml:space="preserve">（三）抓创新。创新党建载体，以党建促进工作，进一步增强支部的凝聚力、向心力和战斗力，推动国土资源管理工作再上新水平。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有关党支部下半年党建工作总结九</w:t>
      </w:r>
    </w:p>
    <w:p>
      <w:pPr>
        <w:ind w:left="0" w:right="0" w:firstLine="560"/>
        <w:spacing w:before="450" w:after="450" w:line="312" w:lineRule="auto"/>
      </w:pPr>
      <w:r>
        <w:rPr>
          <w:rFonts w:ascii="宋体" w:hAnsi="宋体" w:eastAsia="宋体" w:cs="宋体"/>
          <w:color w:val="000"/>
          <w:sz w:val="28"/>
          <w:szCs w:val="28"/>
        </w:rPr>
        <w:t xml:space="preserve">三季度，行车二车间党支部将推进学习型时代政工建设与开展党的群众路线教育实践活动相结合，以实现“职工群众满意、服务工序满意、区域相关方满意”为目标，进一步强化“八强”干部、“六好”党员队伍建设，推进了整体工作绩效的稳步提升。主要工作总结如下：</w:t>
      </w:r>
    </w:p>
    <w:p>
      <w:pPr>
        <w:ind w:left="0" w:right="0" w:firstLine="560"/>
        <w:spacing w:before="450" w:after="450" w:line="312" w:lineRule="auto"/>
      </w:pPr>
      <w:r>
        <w:rPr>
          <w:rFonts w:ascii="宋体" w:hAnsi="宋体" w:eastAsia="宋体" w:cs="宋体"/>
          <w:color w:val="000"/>
          <w:sz w:val="28"/>
          <w:szCs w:val="28"/>
        </w:rPr>
        <w:t xml:space="preserve">一、践行文化政工，抓好“三个学习”，坚定群众路线</w:t>
      </w:r>
    </w:p>
    <w:p>
      <w:pPr>
        <w:ind w:left="0" w:right="0" w:firstLine="560"/>
        <w:spacing w:before="450" w:after="450" w:line="312" w:lineRule="auto"/>
      </w:pPr>
      <w:r>
        <w:rPr>
          <w:rFonts w:ascii="宋体" w:hAnsi="宋体" w:eastAsia="宋体" w:cs="宋体"/>
          <w:color w:val="000"/>
          <w:sz w:val="28"/>
          <w:szCs w:val="28"/>
        </w:rPr>
        <w:t xml:space="preserve">在学习教育方面，进一步丰富学习内容，明确学习目的，着重开展了三个方面的学习教育，明确了开展党的群众路线教育实践活动的重大意义。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党课学习：结合季度党课培训，制作“党的群众路线教育实践活动课件”，于8月份组织全体党员学习重要讲话精神，全面了解群众路线的提出、中国共产党群众观的发展历史等知识，统一思想，巩固认识，同时辅以板报的形式，营造出了浓厚活动氛围。书籍学习：制定学习计划，组织对《论党的群众路线--重要论述摘编》、《选择卓越》等四部必学书籍进行了系统的学习，对《共产党员的12个幸福观》等进行了自选学习。目前党员个人学习笔记已达10000字以上。</w:t>
      </w:r>
    </w:p>
    <w:p>
      <w:pPr>
        <w:ind w:left="0" w:right="0" w:firstLine="560"/>
        <w:spacing w:before="450" w:after="450" w:line="312" w:lineRule="auto"/>
      </w:pPr>
      <w:r>
        <w:rPr>
          <w:rFonts w:ascii="宋体" w:hAnsi="宋体" w:eastAsia="宋体" w:cs="宋体"/>
          <w:color w:val="000"/>
          <w:sz w:val="28"/>
          <w:szCs w:val="28"/>
        </w:rPr>
        <w:t xml:space="preserve">二、践行廉洁政工，巩固思想防线，做到警钟长鸣</w:t>
      </w:r>
    </w:p>
    <w:p>
      <w:pPr>
        <w:ind w:left="0" w:right="0" w:firstLine="560"/>
        <w:spacing w:before="450" w:after="450" w:line="312" w:lineRule="auto"/>
      </w:pPr>
      <w:r>
        <w:rPr>
          <w:rFonts w:ascii="宋体" w:hAnsi="宋体" w:eastAsia="宋体" w:cs="宋体"/>
          <w:color w:val="000"/>
          <w:sz w:val="28"/>
          <w:szCs w:val="28"/>
        </w:rPr>
        <w:t xml:space="preserve">于9月10日组织党员集中观看了沂蒙党的群众路线教育基地教学片《力量》，使党员真正在思想上受到触动、精神上得到洗礼、心灵上得到净化、境界上得到提升;于9月12日组织党员和班组长骨干在车间会议室观看了教育实践活动系列教育片——“四风之害”，要求党员干部要在反腐倡廉建设中做到“四要”。一要落实八项规定，二要根治“四风”顽疾，三要进行个人廉洁风险自查，四要做到自警自省。</w:t>
      </w:r>
    </w:p>
    <w:p>
      <w:pPr>
        <w:ind w:left="0" w:right="0" w:firstLine="560"/>
        <w:spacing w:before="450" w:after="450" w:line="312" w:lineRule="auto"/>
      </w:pPr>
      <w:r>
        <w:rPr>
          <w:rFonts w:ascii="宋体" w:hAnsi="宋体" w:eastAsia="宋体" w:cs="宋体"/>
          <w:color w:val="000"/>
          <w:sz w:val="28"/>
          <w:szCs w:val="28"/>
        </w:rPr>
        <w:t xml:space="preserve">三、践行中心政工，做好“四个征求”，听真言办实事</w:t>
      </w:r>
    </w:p>
    <w:p>
      <w:pPr>
        <w:ind w:left="0" w:right="0" w:firstLine="560"/>
        <w:spacing w:before="450" w:after="450" w:line="312" w:lineRule="auto"/>
      </w:pPr>
      <w:r>
        <w:rPr>
          <w:rFonts w:ascii="宋体" w:hAnsi="宋体" w:eastAsia="宋体" w:cs="宋体"/>
          <w:color w:val="000"/>
          <w:sz w:val="28"/>
          <w:szCs w:val="28"/>
        </w:rPr>
        <w:t xml:space="preserve">按照服务工序、职工、班组、相关方等四个层次，征集到各方面提出的操作标准化不符合现场实际、人员较少清理卫生难度大等19项意见建议。车间按照“群众不满意不放过、问题不根本解决不放过”的要求，从五个方面抓好了整改落实。</w:t>
      </w:r>
    </w:p>
    <w:p>
      <w:pPr>
        <w:ind w:left="0" w:right="0" w:firstLine="560"/>
        <w:spacing w:before="450" w:after="450" w:line="312" w:lineRule="auto"/>
      </w:pPr>
      <w:r>
        <w:rPr>
          <w:rFonts w:ascii="宋体" w:hAnsi="宋体" w:eastAsia="宋体" w:cs="宋体"/>
          <w:color w:val="000"/>
          <w:sz w:val="28"/>
          <w:szCs w:val="28"/>
        </w:rPr>
        <w:t xml:space="preserve">一是对现有安全管理制度重新进行梳理，对重点危险源管理制度、现场管理规定、员工培训教育管理规定等10余项制度做出了进一步完善。</w:t>
      </w:r>
    </w:p>
    <w:p>
      <w:pPr>
        <w:ind w:left="0" w:right="0" w:firstLine="560"/>
        <w:spacing w:before="450" w:after="450" w:line="312" w:lineRule="auto"/>
      </w:pPr>
      <w:r>
        <w:rPr>
          <w:rFonts w:ascii="宋体" w:hAnsi="宋体" w:eastAsia="宋体" w:cs="宋体"/>
          <w:color w:val="000"/>
          <w:sz w:val="28"/>
          <w:szCs w:val="28"/>
        </w:rPr>
        <w:t xml:space="preserve">二是创新“检查有机制、奖惩有标准、交流有共享、绩效有提升”四有管理模式，坚持“周一班组管理综合检查、周二设备隐患专项检查、周三操作违章违规检查、周四现场整理整洁检查、周五整改落实复查验证”五大检查机制，深入推进“四个标准化”落实。</w:t>
      </w:r>
    </w:p>
    <w:p>
      <w:pPr>
        <w:ind w:left="0" w:right="0" w:firstLine="560"/>
        <w:spacing w:before="450" w:after="450" w:line="312" w:lineRule="auto"/>
      </w:pPr>
      <w:r>
        <w:rPr>
          <w:rFonts w:ascii="宋体" w:hAnsi="宋体" w:eastAsia="宋体" w:cs="宋体"/>
          <w:color w:val="000"/>
          <w:sz w:val="28"/>
          <w:szCs w:val="28"/>
        </w:rPr>
        <w:t xml:space="preserve">三是针对点检力量薄弱等因素，树立“人人都是点检员”的理念，推行电工、钳工、行车工“三位一体”设备点检模式，对设备施行全天候、全班次、全员管理。</w:t>
      </w:r>
    </w:p>
    <w:p>
      <w:pPr>
        <w:ind w:left="0" w:right="0" w:firstLine="560"/>
        <w:spacing w:before="450" w:after="450" w:line="312" w:lineRule="auto"/>
      </w:pPr>
      <w:r>
        <w:rPr>
          <w:rFonts w:ascii="宋体" w:hAnsi="宋体" w:eastAsia="宋体" w:cs="宋体"/>
          <w:color w:val="000"/>
          <w:sz w:val="28"/>
          <w:szCs w:val="28"/>
        </w:rPr>
        <w:t xml:space="preserve">四是针对行车工点检技术技能不高的问题，创新实施“六必检，六必查”设备点检模式，使行车工能够在短时间内完成对各关键控制点的点检检查。</w:t>
      </w:r>
    </w:p>
    <w:p>
      <w:pPr>
        <w:ind w:left="0" w:right="0" w:firstLine="560"/>
        <w:spacing w:before="450" w:after="450" w:line="312" w:lineRule="auto"/>
      </w:pPr>
      <w:r>
        <w:rPr>
          <w:rFonts w:ascii="宋体" w:hAnsi="宋体" w:eastAsia="宋体" w:cs="宋体"/>
          <w:color w:val="000"/>
          <w:sz w:val="28"/>
          <w:szCs w:val="28"/>
        </w:rPr>
        <w:t xml:space="preserve">五是加强沟通，实现共赢。对相关方安全管理，持续深入落实“四个平等对待”，迅速提高了相关方的岗位综合素质。“四个平等对待”即：将泰东相关方接受培训教育的权利与车间职工同等对待;在操作标准化检查、验证、考核上与车间职工同等对待;在厂文件、会议精神传达及形势教育上与车间职工同等对待;将相关方职工人身安全与车间职工安全同等对待。</w:t>
      </w:r>
    </w:p>
    <w:p>
      <w:pPr>
        <w:ind w:left="0" w:right="0" w:firstLine="560"/>
        <w:spacing w:before="450" w:after="450" w:line="312" w:lineRule="auto"/>
      </w:pPr>
      <w:r>
        <w:rPr>
          <w:rFonts w:ascii="宋体" w:hAnsi="宋体" w:eastAsia="宋体" w:cs="宋体"/>
          <w:color w:val="000"/>
          <w:sz w:val="28"/>
          <w:szCs w:val="28"/>
        </w:rPr>
        <w:t xml:space="preserve">四、践行心灵政工，立足“四个查找”，摆问题揭短丑要求车间27名党员干部围绕思想、行为、作风、观念等四个方面，对照“四风之害”和“八强”干部和“六好”党员建设要求，查找出各类问题10项，并通过以下措施进行了整改。</w:t>
      </w:r>
    </w:p>
    <w:p>
      <w:pPr>
        <w:ind w:left="0" w:right="0" w:firstLine="560"/>
        <w:spacing w:before="450" w:after="450" w:line="312" w:lineRule="auto"/>
      </w:pPr>
      <w:r>
        <w:rPr>
          <w:rFonts w:ascii="宋体" w:hAnsi="宋体" w:eastAsia="宋体" w:cs="宋体"/>
          <w:color w:val="000"/>
          <w:sz w:val="28"/>
          <w:szCs w:val="28"/>
        </w:rPr>
        <w:t xml:space="preserve">(一)完善机制，规范管理。主要从改进党员干部工作作风、联系群众、管理民主、监督检查等方面，建立了党支部“四会一课一学习”管理制度、党员学习培训及考核管理制度、党员联系群众制度、党支部民主监督制度、党员创新创效管理制度等五项管理制度，进一步完善了支部重大问题决策管理制度、党员业绩考核管理细则等四项管理制度。对各项管理制度编辑形成了党支部工作制度汇编，规范化、标准化管理。</w:t>
      </w:r>
    </w:p>
    <w:p>
      <w:pPr>
        <w:ind w:left="0" w:right="0" w:firstLine="560"/>
        <w:spacing w:before="450" w:after="450" w:line="312" w:lineRule="auto"/>
      </w:pPr>
      <w:r>
        <w:rPr>
          <w:rFonts w:ascii="宋体" w:hAnsi="宋体" w:eastAsia="宋体" w:cs="宋体"/>
          <w:color w:val="000"/>
          <w:sz w:val="28"/>
          <w:szCs w:val="28"/>
        </w:rPr>
        <w:t xml:space="preserve">(二)党性实践，服务群众。主要以深入开展“两强、两提、两确保”活动为跳板，进一步提高了党员带头服务群众、带头学习提高、带头遵规守纪的积极性。强化党员大局意识，要求党员履行党员“宣传员”责任，引导职工认清形势，转变观念;强化党员安全意识，要求党员每月组织一次典型事故案例分析，进一步提高职工安全意识;提升党员操作水平，要求党员积极参加“党员技术技能大比武”活动，提升个人技能;提升党员执行能力，做到执行不找任何借口，学习好、执行好操作标准化;确保党员岗无隐患，做到操检合一，严细检查;确保党员身边无事故，要求党员严格做到“四不伤害”，身边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2025-06-17T00:13:25+08:00</dcterms:created>
  <dcterms:modified xsi:type="dcterms:W3CDTF">2025-06-17T00:13:25+08:00</dcterms:modified>
</cp:coreProperties>
</file>

<file path=docProps/custom.xml><?xml version="1.0" encoding="utf-8"?>
<Properties xmlns="http://schemas.openxmlformats.org/officeDocument/2006/custom-properties" xmlns:vt="http://schemas.openxmlformats.org/officeDocument/2006/docPropsVTypes"/>
</file>