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2024年初一英语语法总结教学总结(推荐)(4篇)</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初一英语语法总结教学总结(推荐)一一、备课备课时,能较全面地熟悉教学大纲、课程标准、教科书及必要的教学参考材料，认真订好本学期的授课计划。把握好课程标准和教材要求，认真备课。既备教材大纲，又备学生实际，既备有效教法，又备学法指导，既...</w:t>
      </w:r>
    </w:p>
    <w:p>
      <w:pPr>
        <w:ind w:left="0" w:right="0" w:firstLine="560"/>
        <w:spacing w:before="450" w:after="450" w:line="312" w:lineRule="auto"/>
      </w:pPr>
      <w:r>
        <w:rPr>
          <w:rFonts w:ascii="黑体" w:hAnsi="黑体" w:eastAsia="黑体" w:cs="黑体"/>
          <w:color w:val="000000"/>
          <w:sz w:val="36"/>
          <w:szCs w:val="36"/>
          <w:b w:val="1"/>
          <w:bCs w:val="1"/>
        </w:rPr>
        <w:t xml:space="preserve">20_年初一英语语法总结教学总结(推荐)一</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对学困生的鼓励和帮助未见成效，学生两级分化严重。及格率低，平均分与平行班分差高达8.45分。虽然这与学生基础有一定的关系，但通过一学期的付出与努力没能获得显著成效，值得自己进一步反思。</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20_年初一英语语法总结教学总结(推荐)二</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时光如水，岁月如歌，转眼间，一学期只剩下期末考试的尾巴了。作为一名初一学年的教师，面临的是刚刚升入初中的学生，这一学期我对自己业务有很多的思考和感受，现特将本学期教学工作总结如下：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我就向学生们提出要求：任何一位学生都必须书写端正，否则将会受到惩罚。在最初阶段还特意抓几位典型，以惩一儆百；同时对书写端正的任何一个学生都给予鼓励。后来我惊奇的发现，那些中文汉字写的歪歪扭扭的学生，英文却完全可以写的非常端正，俨然一个优秀生的卷面一般，感觉很有成就感。在进行英文写作评分时，依然贯彻字迹端正者得高分，否则从重扣分的原则、经过一段时间的狠抓整治，同学们形成一个端正书写的良好氛围。</w:t>
      </w:r>
    </w:p>
    <w:p>
      <w:pPr>
        <w:ind w:left="0" w:right="0" w:firstLine="560"/>
        <w:spacing w:before="450" w:after="450" w:line="312" w:lineRule="auto"/>
      </w:pPr>
      <w:r>
        <w:rPr>
          <w:rFonts w:ascii="宋体" w:hAnsi="宋体" w:eastAsia="宋体" w:cs="宋体"/>
          <w:color w:val="000"/>
          <w:sz w:val="28"/>
          <w:szCs w:val="28"/>
        </w:rPr>
        <w:t xml:space="preserve">学生必须多读，读是说的基础。现在用的是新教材，更要注重听说和朗读，要养成朗读习惯。 \"熟读唐诗三百首，不会作诗也会吟\"，就是突出了\"读\"的作用。英语作为一门语言，让学生在基础学习阶段养成大声朗读，敢于开口是非常必要的。在日常教学中，我最害怕不开口的学生。我认为只要他（她）开口读，说英语了，那么他（她）这一生学习英语都将不会存在任何的障碍了。所以在开学最初的几个星期阶段，我特别提醒我的学生们，一定要开口出声且大声的朗读英语。针对个别性格内向，羞于开口的学生，将其列为重点关注对象，致力于先张口，再出声，最后大声朗读。 一天之计在于晨，这句名言对于英语学习来说，更是如此。早自习上，我想尽办法让学生们去读，以不同的形式，朗读不同的内容，充分挖掘学生们读的潜能，让学生们都能开口说英语、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新目标英语这套教材的单词量大是众所周知的。为了让学生从识记单词拼写这个繁重的负担中解脱出来，我想我们应该在第一时间向全班学生讲述正确的识记单词拼写的方法，同时帮助其摒弃他们在小学阶段可能业已形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 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 可以由老师报中文解释，学生读出英文单词；在课堂句型操练中，进一步巩固单词的读音和中文意思的联合掌握和运用；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3、识记单词的拼写 事实上，此时由于学生对很多单词的过目率非常的高，他们可能已经在不知不觉中掌握了本单元里为数不少的新单词的拼写了。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因生而异，区别对待。既让所有学生认识到单词拼写识记的重要性以及单词拼写不过关的严重后果，同时我们也要避免一小部分学生可能因为单词听写不过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教师专业水平包括英语专业的水平和教学水平。要想学生成绩提高，这两种水平缺一不可。因为英语语言是一种变化的东西，不可能以一种旧的知识，应付教学到老。所以，我不断学习新的知识。本学期，我尽量坚持听英语广播和看china daily，从中不停的学习新的知识。并把所学的知识运用到教学，这不仅提高我上课的趣味性，同时也提高我课堂内容的知识含量。而且，只有我的英语水平好了，才不会去误人子弟。</w:t>
      </w:r>
    </w:p>
    <w:p>
      <w:pPr>
        <w:ind w:left="0" w:right="0" w:firstLine="560"/>
        <w:spacing w:before="450" w:after="450" w:line="312" w:lineRule="auto"/>
      </w:pPr>
      <w:r>
        <w:rPr>
          <w:rFonts w:ascii="宋体" w:hAnsi="宋体" w:eastAsia="宋体" w:cs="宋体"/>
          <w:color w:val="000"/>
          <w:sz w:val="28"/>
          <w:szCs w:val="28"/>
        </w:rPr>
        <w:t xml:space="preserve">教学水平的提升，我靠两种方法；一是，到网上下载课堂实录看；二是听优秀老师的课，并看一些理论性的知识。在这基础上，结合自己的课堂，进行教学上的新的尝试，这样，自己的水平才会不断提高、</w:t>
      </w:r>
    </w:p>
    <w:p>
      <w:pPr>
        <w:ind w:left="0" w:right="0" w:firstLine="560"/>
        <w:spacing w:before="450" w:after="450" w:line="312" w:lineRule="auto"/>
      </w:pPr>
      <w:r>
        <w:rPr>
          <w:rFonts w:ascii="宋体" w:hAnsi="宋体" w:eastAsia="宋体" w:cs="宋体"/>
          <w:color w:val="000"/>
          <w:sz w:val="28"/>
          <w:szCs w:val="28"/>
        </w:rPr>
        <w:t xml:space="preserve">要想教好书，提高学生的成绩，研究教材，研究学生，落实基础真的太重要了、我就在这方面的努力上尝到了甜头、在备课上，我一定要把教材研究透、我要求自己，教材上的文章在上课前，自己要背下来，背不了也要熟读。这很重要，因为只有这样，你才能真正知道本单元的重难点、同时，上一节新课，要知道学生水平和能力，不能自己一头热。上完课后，用各种方法去测评学生掌握情况，没掌握的知识，要找时间加工。这其实也就是抓基础知识的巩固和落实。</w:t>
      </w:r>
    </w:p>
    <w:p>
      <w:pPr>
        <w:ind w:left="0" w:right="0" w:firstLine="560"/>
        <w:spacing w:before="450" w:after="450" w:line="312" w:lineRule="auto"/>
      </w:pPr>
      <w:r>
        <w:rPr>
          <w:rFonts w:ascii="宋体" w:hAnsi="宋体" w:eastAsia="宋体" w:cs="宋体"/>
          <w:color w:val="000"/>
          <w:sz w:val="28"/>
          <w:szCs w:val="28"/>
        </w:rPr>
        <w:t xml:space="preserve">由于学生缺少真实的英语语言环境，我想尽一切办法使课堂充满活力，突出学生主体，而课堂的真正活力来自于教师与学生之间的心心相通、这种默契使其形成一种合力，为此我尽力创建\"和谐高效，思维对话\"型课堂。备课时，想方设法运用多媒体教学资源创设情景，组织学生活动，设计好课堂练习与检测、每一节课后，都要认真写下教学反思，反思这一节课的得与失、</w:t>
      </w:r>
    </w:p>
    <w:p>
      <w:pPr>
        <w:ind w:left="0" w:right="0" w:firstLine="560"/>
        <w:spacing w:before="450" w:after="450" w:line="312" w:lineRule="auto"/>
      </w:pPr>
      <w:r>
        <w:rPr>
          <w:rFonts w:ascii="宋体" w:hAnsi="宋体" w:eastAsia="宋体" w:cs="宋体"/>
          <w:color w:val="000"/>
          <w:sz w:val="28"/>
          <w:szCs w:val="28"/>
        </w:rPr>
        <w:t xml:space="preserve">平时，我积极参加集体备课，一有时间就与同年级组的教师就凑在一起，\"这单元应该怎么讲，这一课应设计什么活动，怎样才能让学生学会这里……\"</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我努力抓好学生的思想教育，并使这一工作惯彻到对学生的学习指导中去，同时做好对学生学习的辅导和帮助工作，尤其在后进生的转化上。对后进生我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同时我制定了培优计划措施如：对个别突出的学生进行单独辅导；在每一次的检测练习中，注重对优生情况的检查，及时发现问题，及时解决问题。转差计划措施如：对书本基础知识点进行过关；上课多提问，抓住差生的注意力，注意培养他们的英语学习兴趣；要求他们课后及时辅导，并进行检查；抓反复，反复抓，注意差生情况更糟的出现；努力培养他们的英语学习方法；多沟通，多鼓励，多关心，多辅导。</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初一的学生来说，英语是一门新鲜课程，大部分学生开始学习兴趣都很高涨，\"兴趣是最好的老师\"！我充分利用学生热情好奇的这一特点，引发他们的兴趣，使学生对本课程产生兴趣、并且，在教学中要运用多种教学手段，注意听、说、读、写的训练，为学生以后的更高层次的英语学习奠定扎实的基础。</w:t>
      </w:r>
    </w:p>
    <w:p>
      <w:pPr>
        <w:ind w:left="0" w:right="0" w:firstLine="560"/>
        <w:spacing w:before="450" w:after="450" w:line="312" w:lineRule="auto"/>
      </w:pPr>
      <w:r>
        <w:rPr>
          <w:rFonts w:ascii="宋体" w:hAnsi="宋体" w:eastAsia="宋体" w:cs="宋体"/>
          <w:color w:val="000"/>
          <w:sz w:val="28"/>
          <w:szCs w:val="28"/>
        </w:rPr>
        <w:t xml:space="preserve">1、英语课堂上英语组织教学少，提问语过于简单或重复；</w:t>
      </w:r>
    </w:p>
    <w:p>
      <w:pPr>
        <w:ind w:left="0" w:right="0" w:firstLine="560"/>
        <w:spacing w:before="450" w:after="450" w:line="312" w:lineRule="auto"/>
      </w:pPr>
      <w:r>
        <w:rPr>
          <w:rFonts w:ascii="宋体" w:hAnsi="宋体" w:eastAsia="宋体" w:cs="宋体"/>
          <w:color w:val="000"/>
          <w:sz w:val="28"/>
          <w:szCs w:val="28"/>
        </w:rPr>
        <w:t xml:space="preserve">2、“全班说”的课堂活动还占相当大的比重；</w:t>
      </w:r>
    </w:p>
    <w:p>
      <w:pPr>
        <w:ind w:left="0" w:right="0" w:firstLine="560"/>
        <w:spacing w:before="450" w:after="450" w:line="312" w:lineRule="auto"/>
      </w:pPr>
      <w:r>
        <w:rPr>
          <w:rFonts w:ascii="宋体" w:hAnsi="宋体" w:eastAsia="宋体" w:cs="宋体"/>
          <w:color w:val="000"/>
          <w:sz w:val="28"/>
          <w:szCs w:val="28"/>
        </w:rPr>
        <w:t xml:space="preserve">3、部分课时过于注重教师的讲授，没有处理好讲与练的关系；</w:t>
      </w:r>
    </w:p>
    <w:p>
      <w:pPr>
        <w:ind w:left="0" w:right="0" w:firstLine="560"/>
        <w:spacing w:before="450" w:after="450" w:line="312" w:lineRule="auto"/>
      </w:pPr>
      <w:r>
        <w:rPr>
          <w:rFonts w:ascii="宋体" w:hAnsi="宋体" w:eastAsia="宋体" w:cs="宋体"/>
          <w:color w:val="000"/>
          <w:sz w:val="28"/>
          <w:szCs w:val="28"/>
        </w:rPr>
        <w:t xml:space="preserve">4、课堂留给学生自疑、自悟、自学、自练、自得的时间十分有限甚至没有，这样学生就没有自我消化吸收的时间；</w:t>
      </w:r>
    </w:p>
    <w:p>
      <w:pPr>
        <w:ind w:left="0" w:right="0" w:firstLine="560"/>
        <w:spacing w:before="450" w:after="450" w:line="312" w:lineRule="auto"/>
      </w:pPr>
      <w:r>
        <w:rPr>
          <w:rFonts w:ascii="宋体" w:hAnsi="宋体" w:eastAsia="宋体" w:cs="宋体"/>
          <w:color w:val="000"/>
          <w:sz w:val="28"/>
          <w:szCs w:val="28"/>
        </w:rPr>
        <w:t xml:space="preserve">5、课堂设计缺乏适当适时的教学评价，不能及时获悉学生在课堂上有没有收获，有多大收获等学情，因此不能很好的获取信息；</w:t>
      </w:r>
    </w:p>
    <w:p>
      <w:pPr>
        <w:ind w:left="0" w:right="0" w:firstLine="560"/>
        <w:spacing w:before="450" w:after="450" w:line="312" w:lineRule="auto"/>
      </w:pPr>
      <w:r>
        <w:rPr>
          <w:rFonts w:ascii="宋体" w:hAnsi="宋体" w:eastAsia="宋体" w:cs="宋体"/>
          <w:color w:val="000"/>
          <w:sz w:val="28"/>
          <w:szCs w:val="28"/>
        </w:rPr>
        <w:t xml:space="preserve">6、信息技术不够娴熟。</w:t>
      </w:r>
    </w:p>
    <w:p>
      <w:pPr>
        <w:ind w:left="0" w:right="0" w:firstLine="560"/>
        <w:spacing w:before="450" w:after="450" w:line="312" w:lineRule="auto"/>
      </w:pPr>
      <w:r>
        <w:rPr>
          <w:rFonts w:ascii="宋体" w:hAnsi="宋体" w:eastAsia="宋体" w:cs="宋体"/>
          <w:color w:val="000"/>
          <w:sz w:val="28"/>
          <w:szCs w:val="28"/>
        </w:rPr>
        <w:t xml:space="preserve">1、尝试在英语课上尽量少说汉语，用英语组织课堂教学。开始学生肯定不习惯，而且会困难重重。能不能坚持用英语组织课堂，关键在老师能不能坚持。以前也总是想从初一开始来尝试，但是想到学生理解上会有困难，自己就先放弃。其实也许坚持几个星期学生就习惯了，关键是怎样来渡过开始的不适应期。下个学期，我打算来尝试一下。</w:t>
      </w:r>
    </w:p>
    <w:p>
      <w:pPr>
        <w:ind w:left="0" w:right="0" w:firstLine="560"/>
        <w:spacing w:before="450" w:after="450" w:line="312" w:lineRule="auto"/>
      </w:pPr>
      <w:r>
        <w:rPr>
          <w:rFonts w:ascii="宋体" w:hAnsi="宋体" w:eastAsia="宋体" w:cs="宋体"/>
          <w:color w:val="000"/>
          <w:sz w:val="28"/>
          <w:szCs w:val="28"/>
        </w:rPr>
        <w:t xml:space="preserve">2、加强让学生表演的力度，提高他们运用英语的能力及学习兴趣。</w:t>
      </w:r>
    </w:p>
    <w:p>
      <w:pPr>
        <w:ind w:left="0" w:right="0" w:firstLine="560"/>
        <w:spacing w:before="450" w:after="450" w:line="312" w:lineRule="auto"/>
      </w:pPr>
      <w:r>
        <w:rPr>
          <w:rFonts w:ascii="宋体" w:hAnsi="宋体" w:eastAsia="宋体" w:cs="宋体"/>
          <w:color w:val="000"/>
          <w:sz w:val="28"/>
          <w:szCs w:val="28"/>
        </w:rPr>
        <w:t xml:space="preserve">3、尽力让每个学生过好词汇关。人教版新目标教材每个单元词汇量很大，过好单词关就非常重要，否则学起来会困难重重。在教给学生记单词的一些方法的基础上，结合记忆规律，在教学中把握好词汇的复习频率，及时重现已学单词、及时检测，帮助学生牢记单词。</w:t>
      </w:r>
    </w:p>
    <w:p>
      <w:pPr>
        <w:ind w:left="0" w:right="0" w:firstLine="560"/>
        <w:spacing w:before="450" w:after="450" w:line="312" w:lineRule="auto"/>
      </w:pPr>
      <w:r>
        <w:rPr>
          <w:rFonts w:ascii="宋体" w:hAnsi="宋体" w:eastAsia="宋体" w:cs="宋体"/>
          <w:color w:val="000"/>
          <w:sz w:val="28"/>
          <w:szCs w:val="28"/>
        </w:rPr>
        <w:t xml:space="preserve">4、适当添加课外阅读，尤其是英语较突出的学生，鼓励他们课下多阅读，扩大词汇量。</w:t>
      </w:r>
    </w:p>
    <w:p>
      <w:pPr>
        <w:ind w:left="0" w:right="0" w:firstLine="560"/>
        <w:spacing w:before="450" w:after="450" w:line="312" w:lineRule="auto"/>
      </w:pPr>
      <w:r>
        <w:rPr>
          <w:rFonts w:ascii="宋体" w:hAnsi="宋体" w:eastAsia="宋体" w:cs="宋体"/>
          <w:color w:val="000"/>
          <w:sz w:val="28"/>
          <w:szCs w:val="28"/>
        </w:rPr>
        <w:t xml:space="preserve">5、 把写作纳入课堂教学。以前的教学中，很少在平时的课堂上练习写作，一般都是在期末复习时，遇到学生作文中的问题时才作指导，而平时英语写作似乎是一片空白。下个学期，尽力根据每个单元的主题，每个星期练习一片作文。</w:t>
      </w:r>
    </w:p>
    <w:p>
      <w:pPr>
        <w:ind w:left="0" w:right="0" w:firstLine="560"/>
        <w:spacing w:before="450" w:after="450" w:line="312" w:lineRule="auto"/>
      </w:pPr>
      <w:r>
        <w:rPr>
          <w:rFonts w:ascii="宋体" w:hAnsi="宋体" w:eastAsia="宋体" w:cs="宋体"/>
          <w:color w:val="000"/>
          <w:sz w:val="28"/>
          <w:szCs w:val="28"/>
        </w:rPr>
        <w:t xml:space="preserve">6、 在提高学生学习兴趣上做一些努力。 在帮助学困生的问题上多想办法。</w:t>
      </w:r>
    </w:p>
    <w:p>
      <w:pPr>
        <w:ind w:left="0" w:right="0" w:firstLine="560"/>
        <w:spacing w:before="450" w:after="450" w:line="312" w:lineRule="auto"/>
      </w:pPr>
      <w:r>
        <w:rPr>
          <w:rFonts w:ascii="宋体" w:hAnsi="宋体" w:eastAsia="宋体" w:cs="宋体"/>
          <w:color w:val="000"/>
          <w:sz w:val="28"/>
          <w:szCs w:val="28"/>
        </w:rPr>
        <w:t xml:space="preserve">7、 提高课堂效率，尽力让学生在课堂掌握应该掌握的词汇、句式。</w:t>
      </w:r>
    </w:p>
    <w:p>
      <w:pPr>
        <w:ind w:left="0" w:right="0" w:firstLine="560"/>
        <w:spacing w:before="450" w:after="450" w:line="312" w:lineRule="auto"/>
      </w:pPr>
      <w:r>
        <w:rPr>
          <w:rFonts w:ascii="宋体" w:hAnsi="宋体" w:eastAsia="宋体" w:cs="宋体"/>
          <w:color w:val="000"/>
          <w:sz w:val="28"/>
          <w:szCs w:val="28"/>
        </w:rPr>
        <w:t xml:space="preserve">8、帮助学生养成良好的学习习惯，教给学生好的学习方法。</w:t>
      </w:r>
    </w:p>
    <w:p>
      <w:pPr>
        <w:ind w:left="0" w:right="0" w:firstLine="560"/>
        <w:spacing w:before="450" w:after="450" w:line="312" w:lineRule="auto"/>
      </w:pPr>
      <w:r>
        <w:rPr>
          <w:rFonts w:ascii="宋体" w:hAnsi="宋体" w:eastAsia="宋体" w:cs="宋体"/>
          <w:color w:val="000"/>
          <w:sz w:val="28"/>
          <w:szCs w:val="28"/>
        </w:rPr>
        <w:t xml:space="preserve">9、根据学生不同的情况进行分层教学，让每个学生都有所提高，我不但要备课，关键要备学生，根据不同的学生情况采用不同的教学方法，进行教学充分调动学生的积极性，让每个学生都觉得自己有希望学好英语，</w:t>
      </w:r>
    </w:p>
    <w:p>
      <w:pPr>
        <w:ind w:left="0" w:right="0" w:firstLine="560"/>
        <w:spacing w:before="450" w:after="450" w:line="312" w:lineRule="auto"/>
      </w:pPr>
      <w:r>
        <w:rPr>
          <w:rFonts w:ascii="宋体" w:hAnsi="宋体" w:eastAsia="宋体" w:cs="宋体"/>
          <w:color w:val="000"/>
          <w:sz w:val="28"/>
          <w:szCs w:val="28"/>
        </w:rPr>
        <w:t xml:space="preserve">成绩只能代表过去，在今后漫长而艰苦的教学工作中，我会一如继往，全身心地投入到教学工作中，教好每一名学生。魏书生老师讲：“课堂教学是艺术园地，这一园地应百花齐放。”因此在教学中，我设法将教材化难为易，化多为少，用最短的时间达到最佳的效果，课堂上尽量创造愉快的氛围。增强差生的学习信心，使他们觉得他们也能学好英语；同时促进优生更多的去思考，这样使差生不差，优生更优。“使每一位学生都爱学英语，会学英语，学好英语”是我永不改变的努力方向。</w:t>
      </w:r>
    </w:p>
    <w:p>
      <w:pPr>
        <w:ind w:left="0" w:right="0" w:firstLine="560"/>
        <w:spacing w:before="450" w:after="450" w:line="312" w:lineRule="auto"/>
      </w:pPr>
      <w:r>
        <w:rPr>
          <w:rFonts w:ascii="黑体" w:hAnsi="黑体" w:eastAsia="黑体" w:cs="黑体"/>
          <w:color w:val="000000"/>
          <w:sz w:val="36"/>
          <w:szCs w:val="36"/>
          <w:b w:val="1"/>
          <w:bCs w:val="1"/>
        </w:rPr>
        <w:t xml:space="preserve">20_年初一英语语法总结教学总结(推荐)三</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学生的英语基础知识和听说能力水平不一，大部分学生虽然在小学接触过英语，但应用能力十分薄弱，特别是听力题，很大一部分学生听起来都很吃力。面对学生掌握英语的程度不一，将采用分层教学与整体教学相结合的方式完成教学任务，努力提高他们的英语水平。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二、本学期教育教学具体工作：</w:t>
      </w:r>
    </w:p>
    <w:p>
      <w:pPr>
        <w:ind w:left="0" w:right="0" w:firstLine="560"/>
        <w:spacing w:before="450" w:after="450" w:line="312" w:lineRule="auto"/>
      </w:pPr>
      <w:r>
        <w:rPr>
          <w:rFonts w:ascii="宋体" w:hAnsi="宋体" w:eastAsia="宋体" w:cs="宋体"/>
          <w:color w:val="000"/>
          <w:sz w:val="28"/>
          <w:szCs w:val="28"/>
        </w:rPr>
        <w:t xml:space="preserve">用心摸清学生起点，针对学生基础，精心备课，合理安排课堂训练活动，努力提高课堂效率，以教好教会学生为追求，帮助学生学会学好。</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日常工作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我虽然从教十几年了，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同时，激发学生的情感，使他们产生愉悦的心境，创造良好的课堂气氛，课堂语言生动明了，克服以前重复的毛病。课堂提问面向全体学生，注意引发学生学英语的兴趣，课堂上说练结合。</w:t>
      </w:r>
    </w:p>
    <w:p>
      <w:pPr>
        <w:ind w:left="0" w:right="0" w:firstLine="560"/>
        <w:spacing w:before="450" w:after="450" w:line="312" w:lineRule="auto"/>
      </w:pPr>
      <w:r>
        <w:rPr>
          <w:rFonts w:ascii="宋体" w:hAnsi="宋体" w:eastAsia="宋体" w:cs="宋体"/>
          <w:color w:val="000"/>
          <w:sz w:val="28"/>
          <w:szCs w:val="28"/>
        </w:rPr>
        <w:t xml:space="preserve">充分利用课堂时间完成教学任务，减轻学生的学习负担，让学生在课堂上充实忙碌，课下反思总结复习巩固。适量布置背诵作业和书面作业，天天检查口头作业，认真批改书面作业，扩大面批范围，问题作业要面谈，狠抓作业态度，帮助学生克服浮躁情绪。替学生精心选题，使学生在复习中熟练，在练习中巩固，在测验中反思，在纠错中归纳，在总结中提高。继续要求学生背诵好的篇章，轮流进行课堂汇报，提高学生的口头表达能力和写作能力。加强重点词语句型的听写，让学生养成天天听写的好习惯。加强语音语调训练，坚持不懈，帮助学生讲一口地道流利的英语，为提高口笔头运用语言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20_年初一英语语法总结教学总结(推荐)四</w:t>
      </w:r>
    </w:p>
    <w:p>
      <w:pPr>
        <w:ind w:left="0" w:right="0" w:firstLine="560"/>
        <w:spacing w:before="450" w:after="450" w:line="312" w:lineRule="auto"/>
      </w:pPr>
      <w:r>
        <w:rPr>
          <w:rFonts w:ascii="宋体" w:hAnsi="宋体" w:eastAsia="宋体" w:cs="宋体"/>
          <w:color w:val="000"/>
          <w:sz w:val="28"/>
          <w:szCs w:val="28"/>
        </w:rPr>
        <w:t xml:space="preserve">本学期我担任初一年级（6）班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在基础教育阶段中，英语教育也是一个重要组成部分，通过英语学习，激发学生的兴趣，掌握知识，提高口语水平和交际能力，同时又能磨砺意志，陶冶情操，拓宽视野，发展个性。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二、交际用语（略）</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3、针对不同的教学内容采用不同的教学方法；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topic</w:t>
      </w:r>
    </w:p>
    <w:p>
      <w:pPr>
        <w:ind w:left="0" w:right="0" w:firstLine="560"/>
        <w:spacing w:before="450" w:after="450" w:line="312" w:lineRule="auto"/>
      </w:pPr>
      <w:r>
        <w:rPr>
          <w:rFonts w:ascii="宋体" w:hAnsi="宋体" w:eastAsia="宋体" w:cs="宋体"/>
          <w:color w:val="000"/>
          <w:sz w:val="28"/>
          <w:szCs w:val="28"/>
        </w:rPr>
        <w:t xml:space="preserve">week</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topic1</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topic2—topic2</w:t>
      </w:r>
    </w:p>
    <w:p>
      <w:pPr>
        <w:ind w:left="0" w:right="0" w:firstLine="560"/>
        <w:spacing w:before="450" w:after="450" w:line="312" w:lineRule="auto"/>
      </w:pPr>
      <w:r>
        <w:rPr>
          <w:rFonts w:ascii="宋体" w:hAnsi="宋体" w:eastAsia="宋体" w:cs="宋体"/>
          <w:color w:val="000"/>
          <w:sz w:val="28"/>
          <w:szCs w:val="28"/>
        </w:rPr>
        <w:t xml:space="preserve">第5-7周</w:t>
      </w:r>
    </w:p>
    <w:p>
      <w:pPr>
        <w:ind w:left="0" w:right="0" w:firstLine="560"/>
        <w:spacing w:before="450" w:after="450" w:line="312" w:lineRule="auto"/>
      </w:pPr>
      <w:r>
        <w:rPr>
          <w:rFonts w:ascii="宋体" w:hAnsi="宋体" w:eastAsia="宋体" w:cs="宋体"/>
          <w:color w:val="000"/>
          <w:sz w:val="28"/>
          <w:szCs w:val="28"/>
        </w:rPr>
        <w:t xml:space="preserve">topic3—unit2</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topic1—topic4</w:t>
      </w:r>
    </w:p>
    <w:p>
      <w:pPr>
        <w:ind w:left="0" w:right="0" w:firstLine="560"/>
        <w:spacing w:before="450" w:after="450" w:line="312" w:lineRule="auto"/>
      </w:pPr>
      <w:r>
        <w:rPr>
          <w:rFonts w:ascii="宋体" w:hAnsi="宋体" w:eastAsia="宋体" w:cs="宋体"/>
          <w:color w:val="000"/>
          <w:sz w:val="28"/>
          <w:szCs w:val="28"/>
        </w:rPr>
        <w:t xml:space="preserve">第13-15周</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topic1—topic4</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review unit3—unit4</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2025-06-16T08:49:10+08:00</dcterms:created>
  <dcterms:modified xsi:type="dcterms:W3CDTF">2025-06-16T08:49:10+08:00</dcterms:modified>
</cp:coreProperties>
</file>

<file path=docProps/custom.xml><?xml version="1.0" encoding="utf-8"?>
<Properties xmlns="http://schemas.openxmlformats.org/officeDocument/2006/custom-properties" xmlns:vt="http://schemas.openxmlformats.org/officeDocument/2006/docPropsVTypes"/>
</file>