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有关市场调研个人总结怎么写</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有关市场调研个人总结怎么写一这几个品牌分别是jevoni、vicutu、kaltendin、dikeni、lackboni、lampo、c31 rotc。1. jevoni(杰凡尼)，源自意大利，它含有优雅简约的时尚元素，其高贵典雅的商务休...</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有关市场调研个人总结怎么写一</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有关市场调研个人总结怎么写二</w:t>
      </w:r>
    </w:p>
    <w:p>
      <w:pPr>
        <w:ind w:left="0" w:right="0" w:firstLine="560"/>
        <w:spacing w:before="450" w:after="450" w:line="312" w:lineRule="auto"/>
      </w:pPr>
      <w:r>
        <w:rPr>
          <w:rFonts w:ascii="宋体" w:hAnsi="宋体" w:eastAsia="宋体" w:cs="宋体"/>
          <w:color w:val="000"/>
          <w:sz w:val="28"/>
          <w:szCs w:val="28"/>
        </w:rPr>
        <w:t xml:space="preserve">在本学期，我们开设了一门新的课程------市场调查与预测，通过对这门课程一个学期的学习，让我从这门课程中学到了很多。</w:t>
      </w:r>
    </w:p>
    <w:p>
      <w:pPr>
        <w:ind w:left="0" w:right="0" w:firstLine="560"/>
        <w:spacing w:before="450" w:after="450" w:line="312" w:lineRule="auto"/>
      </w:pPr>
      <w:r>
        <w:rPr>
          <w:rFonts w:ascii="宋体" w:hAnsi="宋体" w:eastAsia="宋体" w:cs="宋体"/>
          <w:color w:val="000"/>
          <w:sz w:val="28"/>
          <w:szCs w:val="28"/>
        </w:rPr>
        <w:t xml:space="preserve">这门课程中，我们学习到了很多新的知识，学到了以前从未接触过的知识，通过这门课程的学习，使我学到了新的技能。</w:t>
      </w:r>
    </w:p>
    <w:p>
      <w:pPr>
        <w:ind w:left="0" w:right="0" w:firstLine="560"/>
        <w:spacing w:before="450" w:after="450" w:line="312" w:lineRule="auto"/>
      </w:pPr>
      <w:r>
        <w:rPr>
          <w:rFonts w:ascii="宋体" w:hAnsi="宋体" w:eastAsia="宋体" w:cs="宋体"/>
          <w:color w:val="000"/>
          <w:sz w:val="28"/>
          <w:szCs w:val="28"/>
        </w:rPr>
        <w:t xml:space="preserve">市场调查与预测，顾名思义，就是通过对市场进行相关数据进行调查、整理和分析，最后得出结论，再运用所得出的结论，对市场的某一个方面进行相应的预测。</w:t>
      </w:r>
    </w:p>
    <w:p>
      <w:pPr>
        <w:ind w:left="0" w:right="0" w:firstLine="560"/>
        <w:spacing w:before="450" w:after="450" w:line="312" w:lineRule="auto"/>
      </w:pPr>
      <w:r>
        <w:rPr>
          <w:rFonts w:ascii="宋体" w:hAnsi="宋体" w:eastAsia="宋体" w:cs="宋体"/>
          <w:color w:val="000"/>
          <w:sz w:val="28"/>
          <w:szCs w:val="28"/>
        </w:rPr>
        <w:t xml:space="preserve">在这门课的教授中，老师采取了模块化教学的新方法，通过模块化教学，可以让我们在开始的学习时对我们整个学期的学习知识有一个宏观上的把握，对整个学期的学习有一个大致的了解，更加有利于我们对新知识的理解和掌握。</w:t>
      </w:r>
    </w:p>
    <w:p>
      <w:pPr>
        <w:ind w:left="0" w:right="0" w:firstLine="560"/>
        <w:spacing w:before="450" w:after="450" w:line="312" w:lineRule="auto"/>
      </w:pPr>
      <w:r>
        <w:rPr>
          <w:rFonts w:ascii="宋体" w:hAnsi="宋体" w:eastAsia="宋体" w:cs="宋体"/>
          <w:color w:val="000"/>
          <w:sz w:val="28"/>
          <w:szCs w:val="28"/>
        </w:rPr>
        <w:t xml:space="preserve">首先，我们对所要研究的主体----市场，做了一个大概的了解，所谓市场，就是商品交换的场所，是商品的需求量，是商品供求双方相互作用的总和，同时市场也是商品交换关系的总和。</w:t>
      </w:r>
    </w:p>
    <w:p>
      <w:pPr>
        <w:ind w:left="0" w:right="0" w:firstLine="560"/>
        <w:spacing w:before="450" w:after="450" w:line="312" w:lineRule="auto"/>
      </w:pPr>
      <w:r>
        <w:rPr>
          <w:rFonts w:ascii="宋体" w:hAnsi="宋体" w:eastAsia="宋体" w:cs="宋体"/>
          <w:color w:val="000"/>
          <w:sz w:val="28"/>
          <w:szCs w:val="28"/>
        </w:rPr>
        <w:t xml:space="preserve">在对市场的基本含义有了初步了解后，我们又对市场调查的含义进行了相关的学习，所谓市场调查，是企业了解市场和把握顾客需求的重要手段。是辅助企业决策的基本工具，在学习完这些知识后，使我们对这门学科产生了一个大概的印象。</w:t>
      </w:r>
    </w:p>
    <w:p>
      <w:pPr>
        <w:ind w:left="0" w:right="0" w:firstLine="560"/>
        <w:spacing w:before="450" w:after="450" w:line="312" w:lineRule="auto"/>
      </w:pPr>
      <w:r>
        <w:rPr>
          <w:rFonts w:ascii="宋体" w:hAnsi="宋体" w:eastAsia="宋体" w:cs="宋体"/>
          <w:color w:val="000"/>
          <w:sz w:val="28"/>
          <w:szCs w:val="28"/>
        </w:rPr>
        <w:t xml:space="preserve">一开始，我们学习了关于市场调查方案大纲的相关知识，学习了编写市场调查方案大纲所要经过的必要步骤，如对项目背景，目的，以及研究对象内容的书写等。</w:t>
      </w:r>
    </w:p>
    <w:p>
      <w:pPr>
        <w:ind w:left="0" w:right="0" w:firstLine="560"/>
        <w:spacing w:before="450" w:after="450" w:line="312" w:lineRule="auto"/>
      </w:pPr>
      <w:r>
        <w:rPr>
          <w:rFonts w:ascii="宋体" w:hAnsi="宋体" w:eastAsia="宋体" w:cs="宋体"/>
          <w:color w:val="000"/>
          <w:sz w:val="28"/>
          <w:szCs w:val="28"/>
        </w:rPr>
        <w:t xml:space="preserve">学习完这一模块后，我们又学习了市场调查方法的相关知识，包括对市场调查方法的简介，以及调查方法的分类，主要分为实地调查法，询问调查法，投影技法以及问卷调查法，在学习期间，我们对各种调查方法进行了比较和讨论，探讨每种调查方法所具有的优势和不足，以及每种调查方法所使用的环境等问题等，通过对这一系列的学习，让我们对这门课程又有了一个新的了解。</w:t>
      </w:r>
    </w:p>
    <w:p>
      <w:pPr>
        <w:ind w:left="0" w:right="0" w:firstLine="560"/>
        <w:spacing w:before="450" w:after="450" w:line="312" w:lineRule="auto"/>
      </w:pPr>
      <w:r>
        <w:rPr>
          <w:rFonts w:ascii="宋体" w:hAnsi="宋体" w:eastAsia="宋体" w:cs="宋体"/>
          <w:color w:val="000"/>
          <w:sz w:val="28"/>
          <w:szCs w:val="28"/>
        </w:rPr>
        <w:t xml:space="preserve">在本次的学习中，我学到了一个很重要的能力，那就是团队合作能力，在学习中，老师将全班同学分为几个学习小组，每个学习小组都要做好自己所要做得任务。俗话说，独木难支，通过小组内成员相互学习，相互讨论，不仅提高了我们的学习效率，在很大的程度上提高了我们的团队合作能力。小组成员聚在一起，讨论小组的任务，一起讨论调查问卷的设计，发放和统计，分析数据。我们一起外出进行实地考察，常常为了找到一个合适的调查主体而跑遍整条街，虽然有时候会觉得有些累，但我们却很享受其中的过程，可以说虽然累，却快乐，这些课外调查给我们带来了很大的乐趣，同时也是我们在学习中得到的一笔宝贵的人生财富。互相协作，去他人之长，不自己的短处，通过讨论，各抒己见，给对方提出问题，共同提高，共同进步，虽然，提出的意见有对有错，但这确是集体的智慧。通过这样的讨论，我们对一个问题的理解也在无形中加深了很多，通过小组学习，让我们学会了团结，学会了集思广益，在讨论中，学习着，快乐着，通过小组学习，可以发挥每个人最大的能力和想象空间去为小组的课题研究贡献自己的一份力量。</w:t>
      </w:r>
    </w:p>
    <w:p>
      <w:pPr>
        <w:ind w:left="0" w:right="0" w:firstLine="560"/>
        <w:spacing w:before="450" w:after="450" w:line="312" w:lineRule="auto"/>
      </w:pPr>
      <w:r>
        <w:rPr>
          <w:rFonts w:ascii="宋体" w:hAnsi="宋体" w:eastAsia="宋体" w:cs="宋体"/>
          <w:color w:val="000"/>
          <w:sz w:val="28"/>
          <w:szCs w:val="28"/>
        </w:rPr>
        <w:t xml:space="preserve">小组学习是这门课程的基本学习方式，老师给小组下达任务，整个小组便开始讨论，探讨小组的下部行动，每个人都会参与讨论，每个人说出自己的想法，开拓着小组成员的思路，在小组学中，我们确实学到了很多知识，也锻炼了我们的交际能力，与人沟通能力，自由的发言，锻炼了每一个人，促进了每个人的发展，每个人的进步。</w:t>
      </w:r>
    </w:p>
    <w:p>
      <w:pPr>
        <w:ind w:left="0" w:right="0" w:firstLine="560"/>
        <w:spacing w:before="450" w:after="450" w:line="312" w:lineRule="auto"/>
      </w:pPr>
      <w:r>
        <w:rPr>
          <w:rFonts w:ascii="宋体" w:hAnsi="宋体" w:eastAsia="宋体" w:cs="宋体"/>
          <w:color w:val="000"/>
          <w:sz w:val="28"/>
          <w:szCs w:val="28"/>
        </w:rPr>
        <w:t xml:space="preserve">在以后的学习中，我们有学到了市场调查问卷的相关知识，包括调查问卷的设计，包括称谓，目的，问题的设计，在问题的设计中，我学到了问题的类型，包括封闭单选题，封闭多项题，其它选项，拒答选项以及开放式选项等类型。在问题的设计时，我学到了问题在设计时应注意的事项，如，问题简洁，文字叙述不能过多，措辞要适当，答案要互斥，避免答案交叉。通过这段时期的学习，让我学到了调查问卷的设计以及在制作调查问卷时应注意的事项，这让我收获很多。</w:t>
      </w:r>
    </w:p>
    <w:p>
      <w:pPr>
        <w:ind w:left="0" w:right="0" w:firstLine="560"/>
        <w:spacing w:before="450" w:after="450" w:line="312" w:lineRule="auto"/>
      </w:pPr>
      <w:r>
        <w:rPr>
          <w:rFonts w:ascii="宋体" w:hAnsi="宋体" w:eastAsia="宋体" w:cs="宋体"/>
          <w:color w:val="000"/>
          <w:sz w:val="28"/>
          <w:szCs w:val="28"/>
        </w:rPr>
        <w:t xml:space="preserve">接下来，我们学习了样本设计的相关知识，包括样本设计的含义，设计样本容量的方法，学习了样本容量计算公式，并掌握了其主要内容，学会运用公式进行相关的题目分析，这是在本章节学到的比较重要的知识。</w:t>
      </w:r>
    </w:p>
    <w:p>
      <w:pPr>
        <w:ind w:left="0" w:right="0" w:firstLine="560"/>
        <w:spacing w:before="450" w:after="450" w:line="312" w:lineRule="auto"/>
      </w:pPr>
      <w:r>
        <w:rPr>
          <w:rFonts w:ascii="宋体" w:hAnsi="宋体" w:eastAsia="宋体" w:cs="宋体"/>
          <w:color w:val="000"/>
          <w:sz w:val="28"/>
          <w:szCs w:val="28"/>
        </w:rPr>
        <w:t xml:space="preserve">在本学期的最后，我们学习了市场预测的基本知识，包括对其定义的分析和学习，学习了定性预测法相关知识，并对其优缺点，使用环境进行分析，其中学到的一种叫重要的预测法-----德尔菲法，这是在市场调查与预测中较为重要的一种预测方法。</w:t>
      </w:r>
    </w:p>
    <w:p>
      <w:pPr>
        <w:ind w:left="0" w:right="0" w:firstLine="560"/>
        <w:spacing w:before="450" w:after="450" w:line="312" w:lineRule="auto"/>
      </w:pPr>
      <w:r>
        <w:rPr>
          <w:rFonts w:ascii="宋体" w:hAnsi="宋体" w:eastAsia="宋体" w:cs="宋体"/>
          <w:color w:val="000"/>
          <w:sz w:val="28"/>
          <w:szCs w:val="28"/>
        </w:rPr>
        <w:t xml:space="preserve">回顾本学期的学习，收获了很多，学到了新的知识，拓展了自己的视野，掌握了新的技能，学会了与他人之间的合作，学会了合理分配任务，学会了试着用自己的想法去思考一个问题，学会了分析问题，并找到答案。学会了一种能力，试着从多个角度去看待一个问题。在学习中，发现自己的不足，去改变自己的不足，另外，说实话，我并没有充分的利用时间去做一些学习上的更深入的研究。</w:t>
      </w:r>
    </w:p>
    <w:p>
      <w:pPr>
        <w:ind w:left="0" w:right="0" w:firstLine="560"/>
        <w:spacing w:before="450" w:after="450" w:line="312" w:lineRule="auto"/>
      </w:pPr>
      <w:r>
        <w:rPr>
          <w:rFonts w:ascii="宋体" w:hAnsi="宋体" w:eastAsia="宋体" w:cs="宋体"/>
          <w:color w:val="000"/>
          <w:sz w:val="28"/>
          <w:szCs w:val="28"/>
        </w:rPr>
        <w:t xml:space="preserve">在课程的学习中，指导老师周老师给了我们莫大的帮助和关心，细心地为我们讲解知识，加大我们的疑惑，发现我们的不足之处时细心地帮我们指出，耐心的帮我们改正。我想，这是本学期课程最大的收获了。</w:t>
      </w:r>
    </w:p>
    <w:p>
      <w:pPr>
        <w:ind w:left="0" w:right="0" w:firstLine="560"/>
        <w:spacing w:before="450" w:after="450" w:line="312" w:lineRule="auto"/>
      </w:pPr>
      <w:r>
        <w:rPr>
          <w:rFonts w:ascii="宋体" w:hAnsi="宋体" w:eastAsia="宋体" w:cs="宋体"/>
          <w:color w:val="000"/>
          <w:sz w:val="28"/>
          <w:szCs w:val="28"/>
        </w:rPr>
        <w:t xml:space="preserve">通过一学期的学习，让我学到了知识，也让我发现了自身的不足，更让我知道了一个合格的当代大学生应该具备的素质，我会朝着这个方向不断努力。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有关市场调研个人总结怎么写四</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有关市场调研个人总结怎么写五</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有关市场调研个人总结怎么写六</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有关市场调研个人总结怎么写七</w:t>
      </w:r>
    </w:p>
    <w:p>
      <w:pPr>
        <w:ind w:left="0" w:right="0" w:firstLine="560"/>
        <w:spacing w:before="450" w:after="450" w:line="312" w:lineRule="auto"/>
      </w:pPr>
      <w:r>
        <w:rPr>
          <w:rFonts w:ascii="宋体" w:hAnsi="宋体" w:eastAsia="宋体" w:cs="宋体"/>
          <w:color w:val="000"/>
          <w:sz w:val="28"/>
          <w:szCs w:val="28"/>
        </w:rPr>
        <w:t xml:space="preserve">伴随着宾客复杂性的增加和更富想象力设计的产生，酒店----已经有适合未来不断发展变化的多种特制类型产生。同时随着世界经济的发展和人们对生活质量要求的不断提高，使新类型的酒店正在世界范围内不断涌现。</w:t>
      </w:r>
    </w:p>
    <w:p>
      <w:pPr>
        <w:ind w:left="0" w:right="0" w:firstLine="560"/>
        <w:spacing w:before="450" w:after="450" w:line="312" w:lineRule="auto"/>
      </w:pPr>
      <w:r>
        <w:rPr>
          <w:rFonts w:ascii="宋体" w:hAnsi="宋体" w:eastAsia="宋体" w:cs="宋体"/>
          <w:color w:val="000"/>
          <w:sz w:val="28"/>
          <w:szCs w:val="28"/>
        </w:rPr>
        <w:t xml:space="preserve">从以旅游度假、娱乐休闲为主的度假酒店到以商务办公为主的商务酒店，还有功能更加具体化的会议酒店等等，每种酒店由于市场定位不同、周边环境不同以及业主的投资意向不同等因素，使得它们都有各自不同的专业化设计。各种类型的酒店会有不同的设计风格，比如度假酒店的整体风格是轻松、跳跃、亮丽、休闲的，而商务酒店的功能性是第一位的，其风格一定是简约、明快、色彩醒目的。</w:t>
      </w:r>
    </w:p>
    <w:p>
      <w:pPr>
        <w:ind w:left="0" w:right="0" w:firstLine="560"/>
        <w:spacing w:before="450" w:after="450" w:line="312" w:lineRule="auto"/>
      </w:pPr>
      <w:r>
        <w:rPr>
          <w:rFonts w:ascii="宋体" w:hAnsi="宋体" w:eastAsia="宋体" w:cs="宋体"/>
          <w:color w:val="000"/>
          <w:sz w:val="28"/>
          <w:szCs w:val="28"/>
        </w:rPr>
        <w:t xml:space="preserve">流线和交通组织是公共建筑设计的“命脉”，这在酒店设计中尤为突出。旅客、非住宿顾客、职工以及货运是酒店中截然分明的四条流线。在流线布置中，不仅要使得交通顺畅方便而有效，更要把四条不同的流线明确区分、有机结合，在各个区域建立起明确的相互关系。</w:t>
      </w:r>
    </w:p>
    <w:p>
      <w:pPr>
        <w:ind w:left="0" w:right="0" w:firstLine="560"/>
        <w:spacing w:before="450" w:after="450" w:line="312" w:lineRule="auto"/>
      </w:pPr>
      <w:r>
        <w:rPr>
          <w:rFonts w:ascii="宋体" w:hAnsi="宋体" w:eastAsia="宋体" w:cs="宋体"/>
          <w:color w:val="000"/>
          <w:sz w:val="28"/>
          <w:szCs w:val="28"/>
        </w:rPr>
        <w:t xml:space="preserve">流线形式决定酒店组合的方式。设计中首要考虑的因素是客房住宿顾客及非住宿顾客在高峰使用时对各项膳宿服务设施、娱乐休闲设施及其他公共设施的使用要求。通常从三个方面来决定流线形式及长短：</w:t>
      </w:r>
    </w:p>
    <w:p>
      <w:pPr>
        <w:ind w:left="0" w:right="0" w:firstLine="560"/>
        <w:spacing w:before="450" w:after="450" w:line="312" w:lineRule="auto"/>
      </w:pPr>
      <w:r>
        <w:rPr>
          <w:rFonts w:ascii="宋体" w:hAnsi="宋体" w:eastAsia="宋体" w:cs="宋体"/>
          <w:color w:val="000"/>
          <w:sz w:val="28"/>
          <w:szCs w:val="28"/>
        </w:rPr>
        <w:t xml:space="preserve">(1)为了绝大多数旅客的健康和安全，需要提出一定的强制性标准，如安全疏散、楼面荷载、通风及舒适性要求。</w:t>
      </w:r>
    </w:p>
    <w:p>
      <w:pPr>
        <w:ind w:left="0" w:right="0" w:firstLine="560"/>
        <w:spacing w:before="450" w:after="450" w:line="312" w:lineRule="auto"/>
      </w:pPr>
      <w:r>
        <w:rPr>
          <w:rFonts w:ascii="宋体" w:hAnsi="宋体" w:eastAsia="宋体" w:cs="宋体"/>
          <w:color w:val="000"/>
          <w:sz w:val="28"/>
          <w:szCs w:val="28"/>
        </w:rPr>
        <w:t xml:space="preserve">(2))按高峰时间的负荷进行设计，同时兼顾各高峰时间的错位。</w:t>
      </w:r>
    </w:p>
    <w:p>
      <w:pPr>
        <w:ind w:left="0" w:right="0" w:firstLine="560"/>
        <w:spacing w:before="450" w:after="450" w:line="312" w:lineRule="auto"/>
      </w:pPr>
      <w:r>
        <w:rPr>
          <w:rFonts w:ascii="宋体" w:hAnsi="宋体" w:eastAsia="宋体" w:cs="宋体"/>
          <w:color w:val="000"/>
          <w:sz w:val="28"/>
          <w:szCs w:val="28"/>
        </w:rPr>
        <w:t xml:space="preserve">(3)可设定合理的高峰时的耽搁、等侯时间来进行设计。</w:t>
      </w:r>
    </w:p>
    <w:p>
      <w:pPr>
        <w:ind w:left="0" w:right="0" w:firstLine="560"/>
        <w:spacing w:before="450" w:after="450" w:line="312" w:lineRule="auto"/>
      </w:pPr>
      <w:r>
        <w:rPr>
          <w:rFonts w:ascii="宋体" w:hAnsi="宋体" w:eastAsia="宋体" w:cs="宋体"/>
          <w:color w:val="000"/>
          <w:sz w:val="28"/>
          <w:szCs w:val="28"/>
        </w:rPr>
        <w:t xml:space="preserve">针对综合建筑中的酒店功能，在流线形式设计时，必须考虑酒店在综合建筑中的位置、与综合建筑其他功能区的连接关系以及到离的交通方式，等等。</w:t>
      </w:r>
    </w:p>
    <w:p>
      <w:pPr>
        <w:ind w:left="0" w:right="0" w:firstLine="560"/>
        <w:spacing w:before="450" w:after="450" w:line="312" w:lineRule="auto"/>
      </w:pPr>
      <w:r>
        <w:rPr>
          <w:rFonts w:ascii="宋体" w:hAnsi="宋体" w:eastAsia="宋体" w:cs="宋体"/>
          <w:color w:val="000"/>
          <w:sz w:val="28"/>
          <w:szCs w:val="28"/>
        </w:rPr>
        <w:t xml:space="preserve">酒店各使用功能必须明确其规模和位置，并有机地组合成整体。各部分的相互关系可以用流程表或分析图表示出来，图表中应把各功能及设施按使用先后的顺序排列，图中对各层之间及层内各部分之间的流线，按活动顺序分析总结。</w:t>
      </w:r>
    </w:p>
    <w:p>
      <w:pPr>
        <w:ind w:left="0" w:right="0" w:firstLine="560"/>
        <w:spacing w:before="450" w:after="450" w:line="312" w:lineRule="auto"/>
      </w:pPr>
      <w:r>
        <w:rPr>
          <w:rFonts w:ascii="宋体" w:hAnsi="宋体" w:eastAsia="宋体" w:cs="宋体"/>
          <w:color w:val="000"/>
          <w:sz w:val="28"/>
          <w:szCs w:val="28"/>
        </w:rPr>
        <w:t xml:space="preserve">走道和楼梯是交通组织必不可少的因素。各层之间以走道相连，可以使得分层明确，减少相互的干扰。同时，走道对于有效的客房管理、清洁服务及维修工作来说也是非常重要的。所有的交通走道，还必须满足安全疏散和保卫控制的要求。</w:t>
      </w:r>
    </w:p>
    <w:p>
      <w:pPr>
        <w:ind w:left="0" w:right="0" w:firstLine="560"/>
        <w:spacing w:before="450" w:after="450" w:line="312" w:lineRule="auto"/>
      </w:pPr>
      <w:r>
        <w:rPr>
          <w:rFonts w:ascii="宋体" w:hAnsi="宋体" w:eastAsia="宋体" w:cs="宋体"/>
          <w:color w:val="000"/>
          <w:sz w:val="28"/>
          <w:szCs w:val="28"/>
        </w:rPr>
        <w:t xml:space="preserve">1、入口与大堂</w:t>
      </w:r>
    </w:p>
    <w:p>
      <w:pPr>
        <w:ind w:left="0" w:right="0" w:firstLine="560"/>
        <w:spacing w:before="450" w:after="450" w:line="312" w:lineRule="auto"/>
      </w:pPr>
      <w:r>
        <w:rPr>
          <w:rFonts w:ascii="宋体" w:hAnsi="宋体" w:eastAsia="宋体" w:cs="宋体"/>
          <w:color w:val="000"/>
          <w:sz w:val="28"/>
          <w:szCs w:val="28"/>
        </w:rPr>
        <w:t xml:space="preserve">(1)主入口</w:t>
      </w:r>
    </w:p>
    <w:p>
      <w:pPr>
        <w:ind w:left="0" w:right="0" w:firstLine="560"/>
        <w:spacing w:before="450" w:after="450" w:line="312" w:lineRule="auto"/>
      </w:pPr>
      <w:r>
        <w:rPr>
          <w:rFonts w:ascii="宋体" w:hAnsi="宋体" w:eastAsia="宋体" w:cs="宋体"/>
          <w:color w:val="000"/>
          <w:sz w:val="28"/>
          <w:szCs w:val="28"/>
        </w:rPr>
        <w:t xml:space="preserve">主人口及其周围区域的外观要体现酒店的总体设计风格。入口处的标志要清楚。从入口处及入口两侧可以看到室内的景物。同时入口还要考虑无障碍设计。通常主入口最少要有5.5m的宽度，以便于一辆车停留的情况下其他车辆仍能通过。对数量很大的会议室和多功能厅的使用者要有独立入口，也要有通向大堂的直接通道。沿街设立的餐厅、商亭、流行酒吧、咖啡厅、饼屋、啤酒店都要有独立入口，也要有综合通道通向大堂较隐蔽的位置。</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是客人进入酒店后开始经历的第一途径，客人要由此通往全部或绝大部分酒店公共设施和客房。大堂的各种流程、集散汇合区、缓冲地带、休息区及每1张桌子、服务用台都要精确设定位置。前台的接待、咨询和结算服务位置要十分明显。大型都市酒店需要吸引公众兴趣，创造独特豪华的氛围，常常会刻意扩大酒店大堂的空间。在这种情况下，大堂层通常还会设立餐厅、酒廊、咖啡厅、书报亭、饼店、商务中心及通向店外商业区、地铁、车站的出口。如果大堂在一层，其侧面还可以设立沿街开门的店面，用于出租或自营，以确立酒店首层周围商业环境的配套性和形象的一致。</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客房是酒店的主要经营内容。客房运行成本低，收益回报丰厚，是酒店利润的重要“产地”。相应地，它也应成为酒店设计中的最具有挑战的环节之一。客房通常分单床间、标准间、套间、豪华套间。设计时尚需考虑自然问之间灵活搭配使用，以根据实际使用情况方便地调整不同类客房间的比率。</w:t>
      </w:r>
    </w:p>
    <w:p>
      <w:pPr>
        <w:ind w:left="0" w:right="0" w:firstLine="560"/>
        <w:spacing w:before="450" w:after="450" w:line="312" w:lineRule="auto"/>
      </w:pPr>
      <w:r>
        <w:rPr>
          <w:rFonts w:ascii="宋体" w:hAnsi="宋体" w:eastAsia="宋体" w:cs="宋体"/>
          <w:color w:val="000"/>
          <w:sz w:val="28"/>
          <w:szCs w:val="28"/>
        </w:rPr>
        <w:t xml:space="preserve">●客房门及客房走廊： 客房入口门五星级酒店客房门下要有自动风挡，隐式闭门器。客房入口小走道宽度最少900mm，一般1050mm左右，五星级酒店的客房小走道最大可达到1200mm，但不能过宽，要保证客人在小走廊位置不能直接看到床。另外，如果在开间宽度不大的情况下，小走廊过宽会影响到卫生间的空间。</w:t>
      </w:r>
    </w:p>
    <w:p>
      <w:pPr>
        <w:ind w:left="0" w:right="0" w:firstLine="560"/>
        <w:spacing w:before="450" w:after="450" w:line="312" w:lineRule="auto"/>
      </w:pPr>
      <w:r>
        <w:rPr>
          <w:rFonts w:ascii="宋体" w:hAnsi="宋体" w:eastAsia="宋体" w:cs="宋体"/>
          <w:color w:val="000"/>
          <w:sz w:val="28"/>
          <w:szCs w:val="28"/>
        </w:rPr>
        <w:t xml:space="preserve">●工作区：客人对房间里的工作区有很强的要求，不仅需要足够宽阔的台面和通讯传输设备，而且要有各种必要和预留的电源插口及数据插口。以及充足的光线或照明，还要有可以很好储存文件和整理文具的家具抽屉等等。</w:t>
      </w:r>
    </w:p>
    <w:p>
      <w:pPr>
        <w:ind w:left="0" w:right="0" w:firstLine="560"/>
        <w:spacing w:before="450" w:after="450" w:line="312" w:lineRule="auto"/>
      </w:pPr>
      <w:r>
        <w:rPr>
          <w:rFonts w:ascii="宋体" w:hAnsi="宋体" w:eastAsia="宋体" w:cs="宋体"/>
          <w:color w:val="000"/>
          <w:sz w:val="28"/>
          <w:szCs w:val="28"/>
        </w:rPr>
        <w:t xml:space="preserve">●娱乐休闲区、会客区：以往商务标准客房设计中会客功能正在渐渐的弱化。从住房客人角度讲，他希望客房是私人的，完全随意的空间。设计中可将诸如阅读、欣赏音乐等很多功能增加进去，改变了人在房间就只能躺在床上看电视的单一局面。</w:t>
      </w:r>
    </w:p>
    <w:p>
      <w:pPr>
        <w:ind w:left="0" w:right="0" w:firstLine="560"/>
        <w:spacing w:before="450" w:after="450" w:line="312" w:lineRule="auto"/>
      </w:pPr>
      <w:r>
        <w:rPr>
          <w:rFonts w:ascii="宋体" w:hAnsi="宋体" w:eastAsia="宋体" w:cs="宋体"/>
          <w:color w:val="000"/>
          <w:sz w:val="28"/>
          <w:szCs w:val="28"/>
        </w:rPr>
        <w:t xml:space="preserve">●就寝区：这是整个客房中面积最大的功能区域。床头屏板与床头柜成为设计的核心问题。要想让客人在进入客房后的短时间内快速形成好感甚至产生惊喜，就要在面对进门方向的“第一视点”位置进行重点设计，对标准客房来说，这个位置很可能就在床屏及床头的区域范围中。</w:t>
      </w:r>
    </w:p>
    <w:p>
      <w:pPr>
        <w:ind w:left="0" w:right="0" w:firstLine="560"/>
        <w:spacing w:before="450" w:after="450" w:line="312" w:lineRule="auto"/>
      </w:pPr>
      <w:r>
        <w:rPr>
          <w:rFonts w:ascii="宋体" w:hAnsi="宋体" w:eastAsia="宋体" w:cs="宋体"/>
          <w:color w:val="000"/>
          <w:sz w:val="28"/>
          <w:szCs w:val="28"/>
        </w:rPr>
        <w:t xml:space="preserve">●卫生间：卫生间空间独立，风、水、电系统交错复杂。设备多，面积小，处处应遵循人体工学原理，做人性化设计。在这方面，干湿区分离，座厕区分离是国际趋势，避免了功能交叉，互扰。</w:t>
      </w:r>
    </w:p>
    <w:p>
      <w:pPr>
        <w:ind w:left="0" w:right="0" w:firstLine="560"/>
        <w:spacing w:before="450" w:after="450" w:line="312" w:lineRule="auto"/>
      </w:pPr>
      <w:r>
        <w:rPr>
          <w:rFonts w:ascii="宋体" w:hAnsi="宋体" w:eastAsia="宋体" w:cs="宋体"/>
          <w:color w:val="000"/>
          <w:sz w:val="28"/>
          <w:szCs w:val="28"/>
        </w:rPr>
        <w:t xml:space="preserve">1.面盆区：台面与妆镜是卫生间造型设计的重点，要注意面盆上方配的石英灯照明和镜面两侧或单侧的壁灯照明，二者最好都不缺。</w:t>
      </w:r>
    </w:p>
    <w:p>
      <w:pPr>
        <w:ind w:left="0" w:right="0" w:firstLine="560"/>
        <w:spacing w:before="450" w:after="450" w:line="312" w:lineRule="auto"/>
      </w:pPr>
      <w:r>
        <w:rPr>
          <w:rFonts w:ascii="宋体" w:hAnsi="宋体" w:eastAsia="宋体" w:cs="宋体"/>
          <w:color w:val="000"/>
          <w:sz w:val="28"/>
          <w:szCs w:val="28"/>
        </w:rPr>
        <w:t xml:space="preserve">2.座便区：首先要求通风，照明良好，一个常忽略的问题是电话和厕纸架的位置，经常被安装在座便器背墙上，使用不便。另外，烟灰缸与小书架的设计也会显示出酒店的细心周到。</w:t>
      </w:r>
    </w:p>
    <w:p>
      <w:pPr>
        <w:ind w:left="0" w:right="0" w:firstLine="560"/>
        <w:spacing w:before="450" w:after="450" w:line="312" w:lineRule="auto"/>
      </w:pPr>
      <w:r>
        <w:rPr>
          <w:rFonts w:ascii="宋体" w:hAnsi="宋体" w:eastAsia="宋体" w:cs="宋体"/>
          <w:color w:val="000"/>
          <w:sz w:val="28"/>
          <w:szCs w:val="28"/>
        </w:rPr>
        <w:t xml:space="preserve">3.洗浴区：浴缸是否保留常常成为业主的“鸡肋”问题，大多数客人不愿意使用浴缸，浴缸本身也带来荷载增大，投入增大，洗浴时间延长等诸多不利因素，除非是酒店的级别与客房的档次要求配备浴缸，否则完全可以用精致的淋浴间代替之，节省空间，减少投入。</w:t>
      </w:r>
    </w:p>
    <w:p>
      <w:pPr>
        <w:ind w:left="0" w:right="0" w:firstLine="560"/>
        <w:spacing w:before="450" w:after="450" w:line="312" w:lineRule="auto"/>
      </w:pPr>
      <w:r>
        <w:rPr>
          <w:rFonts w:ascii="宋体" w:hAnsi="宋体" w:eastAsia="宋体" w:cs="宋体"/>
          <w:color w:val="000"/>
          <w:sz w:val="28"/>
          <w:szCs w:val="28"/>
        </w:rPr>
        <w:t xml:space="preserve">以上就商务型酒店入口大厅与客房部分进行了分析与总结，其中不乏有个人观点，不甚全面。针对酒店的其他功能部分如会议、宴会、餐饮、娱乐等每一部分都可以作为一个课题展开，较为复杂。还有待进一步的研究、学习与探讨，在此无从再做阐述。</w:t>
      </w:r>
    </w:p>
    <w:p>
      <w:pPr>
        <w:ind w:left="0" w:right="0" w:firstLine="560"/>
        <w:spacing w:before="450" w:after="450" w:line="312" w:lineRule="auto"/>
      </w:pPr>
      <w:r>
        <w:rPr>
          <w:rFonts w:ascii="宋体" w:hAnsi="宋体" w:eastAsia="宋体" w:cs="宋体"/>
          <w:color w:val="000"/>
          <w:sz w:val="28"/>
          <w:szCs w:val="28"/>
        </w:rPr>
        <w:t xml:space="preserve">酒店是城市新科技，新技术的载体，是城市文明的窗口，亦如是城市中会呼吸的器官。酒店设计这项课题的空间甚是广大，我所涉入的也尽是皮毛，这也正是我进一步研究、学习与总结的动力。</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有关市场调研个人总结怎么写八</w:t>
      </w:r>
    </w:p>
    <w:p>
      <w:pPr>
        <w:ind w:left="0" w:right="0" w:firstLine="560"/>
        <w:spacing w:before="450" w:after="450" w:line="312" w:lineRule="auto"/>
      </w:pPr>
      <w:r>
        <w:rPr>
          <w:rFonts w:ascii="宋体" w:hAnsi="宋体" w:eastAsia="宋体" w:cs="宋体"/>
          <w:color w:val="000"/>
          <w:sz w:val="28"/>
          <w:szCs w:val="28"/>
        </w:rPr>
        <w:t xml:space="preserve">我在酒店的这段日子，我一直在思考这样一个问题，究竟什么是酒店经营成功的关键呢？通过向我的上次和同事的请教，和我查阅资料后，我总结出有一下几点：</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重视，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有关市场调研个人总结怎么写九</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2025-06-16T02:32:05+08:00</dcterms:created>
  <dcterms:modified xsi:type="dcterms:W3CDTF">2025-06-16T02:32:05+08:00</dcterms:modified>
</cp:coreProperties>
</file>

<file path=docProps/custom.xml><?xml version="1.0" encoding="utf-8"?>
<Properties xmlns="http://schemas.openxmlformats.org/officeDocument/2006/custom-properties" xmlns:vt="http://schemas.openxmlformats.org/officeDocument/2006/docPropsVTypes"/>
</file>