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描写银行柜员优秀事迹总结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描写银行柜员优秀事迹总结一非常感谢各位能在百忙之中抽出宝贵的时间来听我的述职报告，同时也很荣幸地能够成为_银行_分行的一员。今年是我人生的转折点，也是我人生的一个新起点。我入职的这段时间里，在领导和同事的帮助下，我对各项工作都有了一定了解，...</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描写银行柜员优秀事迹总结一</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_银行_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_银行_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_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w:t>
      </w:r>
    </w:p>
    <w:p>
      <w:pPr>
        <w:ind w:left="0" w:right="0" w:firstLine="560"/>
        <w:spacing w:before="450" w:after="450" w:line="312" w:lineRule="auto"/>
      </w:pPr>
      <w:r>
        <w:rPr>
          <w:rFonts w:ascii="宋体" w:hAnsi="宋体" w:eastAsia="宋体" w:cs="宋体"/>
          <w:color w:val="000"/>
          <w:sz w:val="28"/>
          <w:szCs w:val="28"/>
        </w:rPr>
        <w:t xml:space="preserve">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虽然我工作时间仅仅两个多月，存在很多的不足之处，但我时刻以严格的标准来要求自己，以领导和同事为榜样去提醒自己，争取能在_银行这个大舞台上展示自己，为_分行的辉煌奉献自己的一份力量。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到参加工作已一年，来支行也近一年，我的人生也经历了较大的改变，告别了学生时代，无论是工作、学习，还是思想都渐渐成熟起来。现将近一年的银行柜员工作向大家做如下述职报告。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这一年来有规律的工作学习，我已经转变了以前的学生角色，遵守国家有关法律法规和行里规章制度，按照员为手册和业务规范流程办事，思想和行为有了较大改变，成为了一名正式的银行职场人士。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一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行长等行领导强调在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上，我的内心充满了感激和想往。感激的是我行领导给了我这个展示自我的舞台和公平竞争的机会，我将以积极的心态，把一个真实的自我展示给大家，并诚挚地接受评委的评判和组织的选择；想往的是，此次竞聘，对我来说即是一次全新挑战，也是一次检验自我、锻炼自我和提高自我的机会，我必惜之、珍之、重之。</w:t>
      </w:r>
    </w:p>
    <w:p>
      <w:pPr>
        <w:ind w:left="0" w:right="0" w:firstLine="560"/>
        <w:spacing w:before="450" w:after="450" w:line="312" w:lineRule="auto"/>
      </w:pPr>
      <w:r>
        <w:rPr>
          <w:rFonts w:ascii="宋体" w:hAnsi="宋体" w:eastAsia="宋体" w:cs="宋体"/>
          <w:color w:val="000"/>
          <w:sz w:val="28"/>
          <w:szCs w:val="28"/>
        </w:rPr>
        <w:t xml:space="preserve">首先向大家做个简单的自我介绍，我叫xxx，今年27岁，学历为中央广播电视大学金融学本科。自xx年参加工作以来，我一直就职于北环支行营业室，现为一级综合柜员。在这期间，分别在xx、xx年度的“青年文明号”、“青年岗位能手”争创活动中，成绩显著，连续两年被评为“青年岗位能手”，此外，xx还被评选为北环支行年度先进工作者，xx年、xx、xx年均被评为优秀共青团员。</w:t>
      </w:r>
    </w:p>
    <w:p>
      <w:pPr>
        <w:ind w:left="0" w:right="0" w:firstLine="560"/>
        <w:spacing w:before="450" w:after="450" w:line="312" w:lineRule="auto"/>
      </w:pPr>
      <w:r>
        <w:rPr>
          <w:rFonts w:ascii="宋体" w:hAnsi="宋体" w:eastAsia="宋体" w:cs="宋体"/>
          <w:color w:val="000"/>
          <w:sz w:val="28"/>
          <w:szCs w:val="28"/>
        </w:rPr>
        <w:t xml:space="preserve">成绩属于过去，激情成就未来。在我以为，从一级柜员到高级柜员，不仅只是称谓的变化，更是鞭策自己树立更高责任意识的转变契机。本次竞聘，我的自我优势评价有以下三个方面：</w:t>
      </w:r>
    </w:p>
    <w:p>
      <w:pPr>
        <w:ind w:left="0" w:right="0" w:firstLine="560"/>
        <w:spacing w:before="450" w:after="450" w:line="312" w:lineRule="auto"/>
      </w:pPr>
      <w:r>
        <w:rPr>
          <w:rFonts w:ascii="宋体" w:hAnsi="宋体" w:eastAsia="宋体" w:cs="宋体"/>
          <w:color w:val="000"/>
          <w:sz w:val="28"/>
          <w:szCs w:val="28"/>
        </w:rPr>
        <w:t xml:space="preserve">第一，具有扎实的理论知识。参加工作以来，我始终坚持在学习中工作，在工作中学习，立足本职，勤奋钻研，不断丰富自我，完善自我，提高自我，使我的理论水平有了较大的提高，更能得心应手地处理工作相关各项事宜，并且到目前为止，保持了每月业务量都排在了第一位。</w:t>
      </w:r>
    </w:p>
    <w:p>
      <w:pPr>
        <w:ind w:left="0" w:right="0" w:firstLine="560"/>
        <w:spacing w:before="450" w:after="450" w:line="312" w:lineRule="auto"/>
      </w:pPr>
      <w:r>
        <w:rPr>
          <w:rFonts w:ascii="宋体" w:hAnsi="宋体" w:eastAsia="宋体" w:cs="宋体"/>
          <w:color w:val="000"/>
          <w:sz w:val="28"/>
          <w:szCs w:val="28"/>
        </w:rPr>
        <w:t xml:space="preserve">第二，我从事银行柜员工作近七年，积淀了丰富的工作经验。在这近七年时间里，我向来严格要求自己，在不断的加强自身政治修养的同时，时时刻刻督促自己多向老同志学习，向先进学习，学习他们的敬业精神和业务技能，争取使自己成为一名政治素质硬、业务素质精的工作能手。另外，本人性格属内外兼并型，爱岗敬业，诚实稳重，胸怀坦荡，谦让容人，善与客户交流沟通，熟练各种业务的办理和管理，并坚持礼貌微笑服务，坚持客户至上，深受客户的信赖。</w:t>
      </w:r>
    </w:p>
    <w:p>
      <w:pPr>
        <w:ind w:left="0" w:right="0" w:firstLine="560"/>
        <w:spacing w:before="450" w:after="450" w:line="312" w:lineRule="auto"/>
      </w:pPr>
      <w:r>
        <w:rPr>
          <w:rFonts w:ascii="宋体" w:hAnsi="宋体" w:eastAsia="宋体" w:cs="宋体"/>
          <w:color w:val="000"/>
          <w:sz w:val="28"/>
          <w:szCs w:val="28"/>
        </w:rPr>
        <w:t xml:space="preserve">第三，具有强烈的责任心和进取心。在支行的工作中，我深深地体会到：高效优质的服务是文明规范服务的一面旗帜，在明确责任重大的同时，我始终秉持着一丝不苟的工作信念。另外，柜台工作细琐而繁重，但年龄优势和耐心的性格为我提供了保障。我的接受能力强，对新业务比较敏感，能够快速进入角色创造性地开展工作，所以我有信心，有决心，也有能力担负起新的工作任务。</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如果这次竞聘有幸得到领导和同志们的信任和支持，我将以此为动力，全身心地投入到工作中去，无惧任何困难与挑战，用自己的青春和汗水，为我所热爱的金融事业的兴旺和发达贡献自己的力量；如果不能如愿，我也决不气馁，更不会消极工作，既然自身有所不足，我必将勇于面对，以更加饱满的热情在以后的工作中促成自我的日臻完善。</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描写银行柜员优秀事迹总结六</w:t>
      </w:r>
    </w:p>
    <w:p>
      <w:pPr>
        <w:ind w:left="0" w:right="0" w:firstLine="560"/>
        <w:spacing w:before="450" w:after="450" w:line="312" w:lineRule="auto"/>
      </w:pPr>
      <w:r>
        <w:rPr>
          <w:rFonts w:ascii="宋体" w:hAnsi="宋体" w:eastAsia="宋体" w:cs="宋体"/>
          <w:color w:val="000"/>
          <w:sz w:val="28"/>
          <w:szCs w:val="28"/>
        </w:rPr>
        <w:t xml:space="preserve">1、标题。可以写成：辞职信、辞职书、辞职申请等。</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3、辞职理由和请求。</w:t>
      </w:r>
    </w:p>
    <w:p>
      <w:pPr>
        <w:ind w:left="0" w:right="0" w:firstLine="560"/>
        <w:spacing w:before="450" w:after="450" w:line="312" w:lineRule="auto"/>
      </w:pPr>
      <w:r>
        <w:rPr>
          <w:rFonts w:ascii="宋体" w:hAnsi="宋体" w:eastAsia="宋体" w:cs="宋体"/>
          <w:color w:val="000"/>
          <w:sz w:val="28"/>
          <w:szCs w:val="28"/>
        </w:rPr>
        <w:t xml:space="preserve">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在申请书第一行正中写上申请书的名称。一般辞职申请书由事由和文种名共同构成，即以“银行柜员辞职申请书”为标题。标题要醒目，字体稍大。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要求在标题下一行顶格处写出接受辞职申请的单位组织或银行领导人的名称或姓名称呼，并在称呼后加冒号。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描写银行柜员优秀事迹总结七</w:t>
      </w:r>
    </w:p>
    <w:p>
      <w:pPr>
        <w:ind w:left="0" w:right="0" w:firstLine="560"/>
        <w:spacing w:before="450" w:after="450" w:line="312" w:lineRule="auto"/>
      </w:pPr>
      <w:r>
        <w:rPr>
          <w:rFonts w:ascii="宋体" w:hAnsi="宋体" w:eastAsia="宋体" w:cs="宋体"/>
          <w:color w:val="000"/>
          <w:sz w:val="28"/>
          <w:szCs w:val="28"/>
        </w:rPr>
        <w:t xml:space="preserve">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2025-07-08T04:53:29+08:00</dcterms:created>
  <dcterms:modified xsi:type="dcterms:W3CDTF">2025-07-08T04:53:29+08:00</dcterms:modified>
</cp:coreProperties>
</file>

<file path=docProps/custom.xml><?xml version="1.0" encoding="utf-8"?>
<Properties xmlns="http://schemas.openxmlformats.org/officeDocument/2006/custom-properties" xmlns:vt="http://schemas.openxmlformats.org/officeDocument/2006/docPropsVTypes"/>
</file>