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关于述学完整版总结(五篇)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述学完整版总结一一、学习情况1、加强政治理论学习，坚定信念，努力提高自身政治素质。工作之余，我通过各种媒体、报纸来学习科学发展观、xx大精神。，我利用职工会议与老师们一道学习，每次学习都有笔记和心得体会，通过学习，增强了论联系实际、理论...</w:t>
      </w:r>
    </w:p>
    <w:p>
      <w:pPr>
        <w:ind w:left="0" w:right="0" w:firstLine="560"/>
        <w:spacing w:before="450" w:after="450" w:line="312" w:lineRule="auto"/>
      </w:pPr>
      <w:r>
        <w:rPr>
          <w:rFonts w:ascii="黑体" w:hAnsi="黑体" w:eastAsia="黑体" w:cs="黑体"/>
          <w:color w:val="000000"/>
          <w:sz w:val="36"/>
          <w:szCs w:val="36"/>
          <w:b w:val="1"/>
          <w:bCs w:val="1"/>
        </w:rPr>
        <w:t xml:space="preserve">关于述学完整版总结一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1、加强政治理论学习，坚定信念，努力提高自身政治素质。</w:t>
      </w:r>
    </w:p>
    <w:p>
      <w:pPr>
        <w:ind w:left="0" w:right="0" w:firstLine="560"/>
        <w:spacing w:before="450" w:after="450" w:line="312" w:lineRule="auto"/>
      </w:pPr>
      <w:r>
        <w:rPr>
          <w:rFonts w:ascii="宋体" w:hAnsi="宋体" w:eastAsia="宋体" w:cs="宋体"/>
          <w:color w:val="000"/>
          <w:sz w:val="28"/>
          <w:szCs w:val="28"/>
        </w:rPr>
        <w:t xml:space="preserve">工作之余，我通过各种媒体、报纸来学习科学发展观、xx大精神。，我利用职工会议与老师们一道学习，每次学习都有笔记和心得体会，通过学习，增强了论联系实际、理论指导实践的能力，也提高了自身的政策理论水平。</w:t>
      </w:r>
    </w:p>
    <w:p>
      <w:pPr>
        <w:ind w:left="0" w:right="0" w:firstLine="560"/>
        <w:spacing w:before="450" w:after="450" w:line="312" w:lineRule="auto"/>
      </w:pPr>
      <w:r>
        <w:rPr>
          <w:rFonts w:ascii="宋体" w:hAnsi="宋体" w:eastAsia="宋体" w:cs="宋体"/>
          <w:color w:val="000"/>
          <w:sz w:val="28"/>
          <w:szCs w:val="28"/>
        </w:rPr>
        <w:t xml:space="preserve">2、加强业务学习，提高业务能力。</w:t>
      </w:r>
    </w:p>
    <w:p>
      <w:pPr>
        <w:ind w:left="0" w:right="0" w:firstLine="560"/>
        <w:spacing w:before="450" w:after="450" w:line="312" w:lineRule="auto"/>
      </w:pPr>
      <w:r>
        <w:rPr>
          <w:rFonts w:ascii="宋体" w:hAnsi="宋体" w:eastAsia="宋体" w:cs="宋体"/>
          <w:color w:val="000"/>
          <w:sz w:val="28"/>
          <w:szCs w:val="28"/>
        </w:rPr>
        <w:t xml:space="preserve">我刚上任才一年，业务管理水平有等提高，我常常到一些管理比较好的学校进行学习和交流，学习别校先进的管理经验为我所用。一年来，我分别到博白县三中、实验中学、廉江市第一中学、等学校参观学习，取长补短。通过学习，我找到了破解我校有些问题的方法和途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1、多方筹集资金，改善学校办学条件</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任职以来，我想方设法筹措资金改善学校办学条件。一年来，我更换了老师的办公桌椅，安装了教室多媒体教学装备，安装了学生宿铝合金窗，很大程度改善教学条件，为学生提供了舒适的学习、成长环境。</w:t>
      </w:r>
    </w:p>
    <w:p>
      <w:pPr>
        <w:ind w:left="0" w:right="0" w:firstLine="560"/>
        <w:spacing w:before="450" w:after="450" w:line="312" w:lineRule="auto"/>
      </w:pPr>
      <w:r>
        <w:rPr>
          <w:rFonts w:ascii="宋体" w:hAnsi="宋体" w:eastAsia="宋体" w:cs="宋体"/>
          <w:color w:val="000"/>
          <w:sz w:val="28"/>
          <w:szCs w:val="28"/>
        </w:rPr>
        <w:t xml:space="preserve">2、加强管理，实现学校制度管理人</w:t>
      </w:r>
    </w:p>
    <w:p>
      <w:pPr>
        <w:ind w:left="0" w:right="0" w:firstLine="560"/>
        <w:spacing w:before="450" w:after="450" w:line="312" w:lineRule="auto"/>
      </w:pPr>
      <w:r>
        <w:rPr>
          <w:rFonts w:ascii="宋体" w:hAnsi="宋体" w:eastAsia="宋体" w:cs="宋体"/>
          <w:color w:val="000"/>
          <w:sz w:val="28"/>
          <w:szCs w:val="28"/>
        </w:rPr>
        <w:t xml:space="preserve">为了规范学校管理，集思广益，形成共识，制定可行的、科学的一系列管理制度和工作制度，用制度地去管理职工、规范职工，把工作制度聘岗、评优、绩效挂钩。</w:t>
      </w:r>
    </w:p>
    <w:p>
      <w:pPr>
        <w:ind w:left="0" w:right="0" w:firstLine="560"/>
        <w:spacing w:before="450" w:after="450" w:line="312" w:lineRule="auto"/>
      </w:pPr>
      <w:r>
        <w:rPr>
          <w:rFonts w:ascii="宋体" w:hAnsi="宋体" w:eastAsia="宋体" w:cs="宋体"/>
          <w:color w:val="000"/>
          <w:sz w:val="28"/>
          <w:szCs w:val="28"/>
        </w:rPr>
        <w:t xml:space="preserve">3、开展“创星争先”、 “结亲连心”活动，发挥党员先锋模范作用 按照局党委、地方党委活动的部署，我组织全校党员开展了“创星争先”、 “结亲连心”活动和公开承诺活动。通过活动使党员的先进性得到体现，使党员教师带头完成任务、带头服务群众、带头维护学校和谐稳定、带头弘扬正气、带头提高教育质量。</w:t>
      </w:r>
    </w:p>
    <w:p>
      <w:pPr>
        <w:ind w:left="0" w:right="0" w:firstLine="560"/>
        <w:spacing w:before="450" w:after="450" w:line="312" w:lineRule="auto"/>
      </w:pPr>
      <w:r>
        <w:rPr>
          <w:rFonts w:ascii="宋体" w:hAnsi="宋体" w:eastAsia="宋体" w:cs="宋体"/>
          <w:color w:val="000"/>
          <w:sz w:val="28"/>
          <w:szCs w:val="28"/>
        </w:rPr>
        <w:t xml:space="preserve">4、推进教学改革，实现学校办学活力再增长</w:t>
      </w:r>
    </w:p>
    <w:p>
      <w:pPr>
        <w:ind w:left="0" w:right="0" w:firstLine="560"/>
        <w:spacing w:before="450" w:after="450" w:line="312" w:lineRule="auto"/>
      </w:pPr>
      <w:r>
        <w:rPr>
          <w:rFonts w:ascii="宋体" w:hAnsi="宋体" w:eastAsia="宋体" w:cs="宋体"/>
          <w:color w:val="000"/>
          <w:sz w:val="28"/>
          <w:szCs w:val="28"/>
        </w:rPr>
        <w:t xml:space="preserve">“稳定学生，扩大办学规模，提高办学质量”是20xx年学校工作的中心目标，</w:t>
      </w:r>
    </w:p>
    <w:p>
      <w:pPr>
        <w:ind w:left="0" w:right="0" w:firstLine="560"/>
        <w:spacing w:before="450" w:after="450" w:line="312" w:lineRule="auto"/>
      </w:pPr>
      <w:r>
        <w:rPr>
          <w:rFonts w:ascii="宋体" w:hAnsi="宋体" w:eastAsia="宋体" w:cs="宋体"/>
          <w:color w:val="000"/>
          <w:sz w:val="28"/>
          <w:szCs w:val="28"/>
        </w:rPr>
        <w:t xml:space="preserve">为保证目标顺利实现，一年来，我在教育教学、教学质量评价、德育教育等方面进行了一系列改革工作，取得了良好效果.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年来，我按照党风廉政建设的要求，认真学习《中国共产党党内监督条例》、《中国共产党党员领导干部廉洁从政若干准则》以及各级关于领导干部廉洁自理的多项规定，做到有令必行、有禁必止、警钟长鸣、防患于未然。</w:t>
      </w:r>
    </w:p>
    <w:p>
      <w:pPr>
        <w:ind w:left="0" w:right="0" w:firstLine="560"/>
        <w:spacing w:before="450" w:after="450" w:line="312" w:lineRule="auto"/>
      </w:pPr>
      <w:r>
        <w:rPr>
          <w:rFonts w:ascii="宋体" w:hAnsi="宋体" w:eastAsia="宋体" w:cs="宋体"/>
          <w:color w:val="000"/>
          <w:sz w:val="28"/>
          <w:szCs w:val="28"/>
        </w:rPr>
        <w:t xml:space="preserve">一年来，我从没有谋取不正当利益，也没有为配偶、子女或亲友谋取不正当利益;从没有违反组织人事纪律，没有跑官、买官、卖官;我执行财政纪律严格，公私分明，没有在单位报销应由本人及配偶和子女支付的个人费用;从没有用公款大吃大喝和用公款消费、娱乐及健身活动。</w:t>
      </w:r>
    </w:p>
    <w:p>
      <w:pPr>
        <w:ind w:left="0" w:right="0" w:firstLine="560"/>
        <w:spacing w:before="450" w:after="450" w:line="312" w:lineRule="auto"/>
      </w:pPr>
      <w:r>
        <w:rPr>
          <w:rFonts w:ascii="宋体" w:hAnsi="宋体" w:eastAsia="宋体" w:cs="宋体"/>
          <w:color w:val="000"/>
          <w:sz w:val="28"/>
          <w:szCs w:val="28"/>
        </w:rPr>
        <w:t xml:space="preserve">一年来，我尽管取得了一些成绩，但我觉得自己在具体工作中还有一些粗放。对缺点和不足，我愿虚心接受领导和同志们的指导帮助，并在今后的工作生活中予以改正。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关于述学完整版总结二</w:t>
      </w:r>
    </w:p>
    <w:p>
      <w:pPr>
        <w:ind w:left="0" w:right="0" w:firstLine="560"/>
        <w:spacing w:before="450" w:after="450" w:line="312" w:lineRule="auto"/>
      </w:pPr>
      <w:r>
        <w:rPr>
          <w:rFonts w:ascii="宋体" w:hAnsi="宋体" w:eastAsia="宋体" w:cs="宋体"/>
          <w:color w:val="000"/>
          <w:sz w:val="28"/>
          <w:szCs w:val="28"/>
        </w:rPr>
        <w:t xml:space="preserve">一年来，在焉耆县委、县政府、教科局党委的正确领导下，在校党支部班子成员以及广大党员干部的大力支持和积极配合下，以学习贯彻xx届三中全会精神为主线，认真学习实践科学发展观，践行党的群众路线教育实践活动方针，围绕我校的教育改革与发展，以提高教师政治素质为主线，以创建支部特色、服务学校工作为重点，求真务实，开拓创新，充分发挥我校党支部的政治核心和党员的先锋模范作用，有力地促进学校各项工作持续、健康、快速地发展。现就一年自身政治思想、工作作风、廉洁自律、分管工作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实际工作中，本人将思想政治学习、教育作为一项重要工作列入自身的学习日程，不断加强对自身的政治理论学习，提高思想认识。作为一名领导要做到与时俱进，紧密团结班子成员，在思想认识上任何时候都应该是超前的，一名教师要想教好学生，必须从武装自身思想政治头脑开始。</w:t>
      </w:r>
    </w:p>
    <w:p>
      <w:pPr>
        <w:ind w:left="0" w:right="0" w:firstLine="560"/>
        <w:spacing w:before="450" w:after="450" w:line="312" w:lineRule="auto"/>
      </w:pPr>
      <w:r>
        <w:rPr>
          <w:rFonts w:ascii="宋体" w:hAnsi="宋体" w:eastAsia="宋体" w:cs="宋体"/>
          <w:color w:val="000"/>
          <w:sz w:val="28"/>
          <w:szCs w:val="28"/>
        </w:rPr>
        <w:t xml:space="preserve">本人在维护祖国统一、反对民族分裂、反恐维稳这一大是大非问题上坚定立场，敢于发声亮剑，学校校级、中层领导与退休教师结成帮扶对子，将民族团结工作贯穿与各项工作之中，形成“保稳定，重育人，求质量，促发展”的工作思路，与同事交流管理经验，互相接近、互相学习、互通有无、共同提高。</w:t>
      </w:r>
    </w:p>
    <w:p>
      <w:pPr>
        <w:ind w:left="0" w:right="0" w:firstLine="560"/>
        <w:spacing w:before="450" w:after="450" w:line="312" w:lineRule="auto"/>
      </w:pPr>
      <w:r>
        <w:rPr>
          <w:rFonts w:ascii="宋体" w:hAnsi="宋体" w:eastAsia="宋体" w:cs="宋体"/>
          <w:color w:val="000"/>
          <w:sz w:val="28"/>
          <w:szCs w:val="28"/>
        </w:rPr>
        <w:t xml:space="preserve">本人在加强自身学习同时不忘强化党支部学习型党组织建设，要求党支部根据上级有关精神要求和我校实际情况制定出学校法律法</w:t>
      </w:r>
    </w:p>
    <w:p>
      <w:pPr>
        <w:ind w:left="0" w:right="0" w:firstLine="560"/>
        <w:spacing w:before="450" w:after="450" w:line="312" w:lineRule="auto"/>
      </w:pPr>
      <w:r>
        <w:rPr>
          <w:rFonts w:ascii="宋体" w:hAnsi="宋体" w:eastAsia="宋体" w:cs="宋体"/>
          <w:color w:val="000"/>
          <w:sz w:val="28"/>
          <w:szCs w:val="28"/>
        </w:rPr>
        <w:t xml:space="preserve">规、政治理论学习计划，凡要求教职工学习的，先在每周一党政例会上中层以上领导学习，后再周五教职工大会上集中学习，还适时根据当前形势安排xx大、禁止师生参与宗教活动、系列讲话精神和新疆工作座谈会精神、党的群众路线教育实践活动、秋季开学前集中学习等为内容的阶段性专题学习，规范学习内容、学习形式、学习方法，每月由党支部对教职工学习效果通过教师笔记、心得等形式进行检查，做到了学习内容人人有笔记、人人有心得、人人有体会、人人有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本人严格按照“三严三实”、中央“八项”、自治区“十条”、自治州“九条”和自治县“九条”规定要求，弘扬焦裕禄精神，认真查找自身在政治坚强和“四风”方面存在的突出问题和不足，根据党的群众路线教育实践活动的整体要求，严格审查班子及成员对照检查材料，认真进行xx次修改后定稿，并做好后期整改落实工作。</w:t>
      </w:r>
    </w:p>
    <w:p>
      <w:pPr>
        <w:ind w:left="0" w:right="0" w:firstLine="560"/>
        <w:spacing w:before="450" w:after="450" w:line="312" w:lineRule="auto"/>
      </w:pPr>
      <w:r>
        <w:rPr>
          <w:rFonts w:ascii="宋体" w:hAnsi="宋体" w:eastAsia="宋体" w:cs="宋体"/>
          <w:color w:val="000"/>
          <w:sz w:val="28"/>
          <w:szCs w:val="28"/>
        </w:rPr>
        <w:t xml:space="preserve">密切联系师生，切实转变作风。坚持一切从师生的利益出发，急师生所急，想师生所想，多听取师生意见和建议，挖掘和总结经验，及时指导，切实做到亲力亲为，形成分管工作责任追究制，避免安排多、教法少的现象，推动学校工作创新发展。</w:t>
      </w:r>
    </w:p>
    <w:p>
      <w:pPr>
        <w:ind w:left="0" w:right="0" w:firstLine="560"/>
        <w:spacing w:before="450" w:after="450" w:line="312" w:lineRule="auto"/>
      </w:pPr>
      <w:r>
        <w:rPr>
          <w:rFonts w:ascii="宋体" w:hAnsi="宋体" w:eastAsia="宋体" w:cs="宋体"/>
          <w:color w:val="000"/>
          <w:sz w:val="28"/>
          <w:szCs w:val="28"/>
        </w:rPr>
        <w:t xml:space="preserve">转变不适应发展需要的思想观念和方法措施，以全面彻底的解放思想作为推动事业持续发展的不竭动力。在工作方面打破常规作法和惯性思维，以想干事、能干事、干成事、干好事为标尺，敢于担当，不畏困难和辛苦，敢于创新，拓宽工作思路，做到及时、有效解决在学校管理工作中遇到的问题及矛盾。</w:t>
      </w:r>
    </w:p>
    <w:p>
      <w:pPr>
        <w:ind w:left="0" w:right="0" w:firstLine="560"/>
        <w:spacing w:before="450" w:after="450" w:line="312" w:lineRule="auto"/>
      </w:pPr>
      <w:r>
        <w:rPr>
          <w:rFonts w:ascii="宋体" w:hAnsi="宋体" w:eastAsia="宋体" w:cs="宋体"/>
          <w:color w:val="000"/>
          <w:sz w:val="28"/>
          <w:szCs w:val="28"/>
        </w:rPr>
        <w:t xml:space="preserve">三、党支部书记履行党建职责方面</w:t>
      </w:r>
    </w:p>
    <w:p>
      <w:pPr>
        <w:ind w:left="0" w:right="0" w:firstLine="560"/>
        <w:spacing w:before="450" w:after="450" w:line="312" w:lineRule="auto"/>
      </w:pPr>
      <w:r>
        <w:rPr>
          <w:rFonts w:ascii="宋体" w:hAnsi="宋体" w:eastAsia="宋体" w:cs="宋体"/>
          <w:color w:val="000"/>
          <w:sz w:val="28"/>
          <w:szCs w:val="28"/>
        </w:rPr>
        <w:t xml:space="preserve">1、严格履行党支部书记抓党建第一责任制。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民主评议，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发挥好党支部领导班子“龙头”作用。我们进一步加强了党支部班子自身建设，以今年群众路线教育实践活动学习活动为重点，不断查找班子和领导班子个人在政治坚强和“四风”方面的突出问题，每人查找出的有关政治坚强、“四风”、业务方面存在的问题达25条以上，做到力学、立查、立改，活动取得较好效果。定期召开党支部会议，研究制定党员学习计划，组织开展学习活动，定期召开党支部民主生活会和党员组织生活会，查找存在的问题，认真整改，促进工作，努力建设坚定贯彻党的路线方针政策善、于领导科学发展的坚强领导集体。支部委员7人，配备齐全，做到了分工负责，协调开展工作。</w:t>
      </w:r>
    </w:p>
    <w:p>
      <w:pPr>
        <w:ind w:left="0" w:right="0" w:firstLine="560"/>
        <w:spacing w:before="450" w:after="450" w:line="312" w:lineRule="auto"/>
      </w:pPr>
      <w:r>
        <w:rPr>
          <w:rFonts w:ascii="宋体" w:hAnsi="宋体" w:eastAsia="宋体" w:cs="宋体"/>
          <w:color w:val="000"/>
          <w:sz w:val="28"/>
          <w:szCs w:val="28"/>
        </w:rPr>
        <w:t xml:space="preserve">3、努力加强基层党组织建设。</w:t>
      </w:r>
    </w:p>
    <w:p>
      <w:pPr>
        <w:ind w:left="0" w:right="0" w:firstLine="560"/>
        <w:spacing w:before="450" w:after="450" w:line="312" w:lineRule="auto"/>
      </w:pPr>
      <w:r>
        <w:rPr>
          <w:rFonts w:ascii="宋体" w:hAnsi="宋体" w:eastAsia="宋体" w:cs="宋体"/>
          <w:color w:val="000"/>
          <w:sz w:val="28"/>
          <w:szCs w:val="28"/>
        </w:rPr>
        <w:t xml:space="preserve">我校78名在职党员，积极参加“3会1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w:t>
      </w:r>
    </w:p>
    <w:p>
      <w:pPr>
        <w:ind w:left="0" w:right="0" w:firstLine="560"/>
        <w:spacing w:before="450" w:after="450" w:line="312" w:lineRule="auto"/>
      </w:pPr>
      <w:r>
        <w:rPr>
          <w:rFonts w:ascii="宋体" w:hAnsi="宋体" w:eastAsia="宋体" w:cs="宋体"/>
          <w:color w:val="000"/>
          <w:sz w:val="28"/>
          <w:szCs w:val="28"/>
        </w:rPr>
        <w:t xml:space="preserve">导青年教师积极向党组织靠拢，xx人递交了入党申请书，今年发展教师党员2人，培养教师积极分子3人，他们在各自的岗位上都发挥了先锋作用，增强了党组织的凝聚力。为践行党的群众路线教育实践活动，在4月xx日、xx日两天开展了班主任能力大赛活动，让班主任在自己的岗位上争当排头兵，比拼技能。活动不仅提高了参赛教师的扎实基本功、优良素质，还展现了新时代班主任的良好表现力，涌现出一批复合型人才。</w:t>
      </w:r>
    </w:p>
    <w:p>
      <w:pPr>
        <w:ind w:left="0" w:right="0" w:firstLine="560"/>
        <w:spacing w:before="450" w:after="450" w:line="312" w:lineRule="auto"/>
      </w:pPr>
      <w:r>
        <w:rPr>
          <w:rFonts w:ascii="宋体" w:hAnsi="宋体" w:eastAsia="宋体" w:cs="宋体"/>
          <w:color w:val="000"/>
          <w:sz w:val="28"/>
          <w:szCs w:val="28"/>
        </w:rPr>
        <w:t xml:space="preserve">4、强化党员干部队伍建设。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党员教育、管理、监督和服务工作。健全落实了党内激励、关怀机制，积极推进党内民主建设，大力推行党务公开制度，保障了党员对党内事务的广泛参与和有效监督。深入开展基层组织建设年月专题活动，引导党员加强党性修养、提升自身素质、开展专业自我成长活动，发挥先锋模范作用。在全体党员中开展党员帮扶活动，主要围绕两个大方面开展。一是按上级要求，开展党员对贫困学生的帮扶活动，给他们以生活上、学习上的帮扶;二是在全体教师中开展“青蓝”工程活动。各学科带头人、骨干教师帮扶青年、教学经验少的教师，在教学方法、教学技巧、学生管理等方面给与他们指导，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1、狠抓双语教学的常规管理。以教学过程管理为着力点，定期抽查双语教师的教学“六认真”工作，深入学生、班级，及时掌握双语教学动态，采取有效措施，确保双语教学工作正常、规范、有效进行。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经常性地组织双语教师进行校本培训，学习先进的教育理论，学习双语教学常用方法，使教师逐步从“经验型”向“学习型”、“研究型”转化。加强教研组建设。教研组要重视双语教师教学，进行互动的随堂听课和专题教研活动，使双语教师的教学能力有一个质的提高。结合有关部门的教学新秀教学能手、学科带头人的评审工作，尽可能多地推荐双语教师能评，力保有1-2位评为县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作为一名领导干部严格遵守中纪委党政干部“十不准”原则，认真执行县“党政领导廉政守则”，清清白白的做人，踏踏实实的做事，以实际行动维护领导干部在群众中的形象，同时能广泛团结同志，包括对自己有意见的人，就事论事，办事公道，胸怀坦荡,光明磊落，特别是注意维护学校班子的团结，能顾全大局，服从组织决定，凡事以大局为重，以集体为主，能协调处理好本部门与其他处室的关系，形成管理的整体合力，能协助维护好主要领导的工作,有开拓精神，不因循守旧，敢于承担责任。</w:t>
      </w:r>
    </w:p>
    <w:p>
      <w:pPr>
        <w:ind w:left="0" w:right="0" w:firstLine="560"/>
        <w:spacing w:before="450" w:after="450" w:line="312" w:lineRule="auto"/>
      </w:pPr>
      <w:r>
        <w:rPr>
          <w:rFonts w:ascii="宋体" w:hAnsi="宋体" w:eastAsia="宋体" w:cs="宋体"/>
          <w:color w:val="000"/>
          <w:sz w:val="28"/>
          <w:szCs w:val="28"/>
        </w:rPr>
        <w:t xml:space="preserve">坚持勤俭办公、勤俭办事、勤俭生活，能够节俭的尽量节俭，力争少花钱多办事、花小钱办大事，把有限的经费花在“刀刃”上，提高经费的使用效率。通过党员先进性教育活动的学习，个人的宗旨意识、党性意识都得到了进一步加强。</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今后本人将进一步加强思想政治理论学习，提高思想认识，把学校教学改革的各项具体措施落实到具体的工作中，按照“三个代表”</w:t>
      </w:r>
    </w:p>
    <w:p>
      <w:pPr>
        <w:ind w:left="0" w:right="0" w:firstLine="560"/>
        <w:spacing w:before="450" w:after="450" w:line="312" w:lineRule="auto"/>
      </w:pPr>
      <w:r>
        <w:rPr>
          <w:rFonts w:ascii="宋体" w:hAnsi="宋体" w:eastAsia="宋体" w:cs="宋体"/>
          <w:color w:val="000"/>
          <w:sz w:val="28"/>
          <w:szCs w:val="28"/>
        </w:rPr>
        <w:t xml:space="preserve">重要思想的要求，更好地为人民服务。以更加严谨、务实的工作作风，踏实进取;以民主、团结的领导作风，科学管理、科学决策，促进学校各项工作和谐发展，再上台阶，为自治县教育文化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关于述学完整版总结三</w:t>
      </w:r>
    </w:p>
    <w:p>
      <w:pPr>
        <w:ind w:left="0" w:right="0" w:firstLine="560"/>
        <w:spacing w:before="450" w:after="450" w:line="312" w:lineRule="auto"/>
      </w:pPr>
      <w:r>
        <w:rPr>
          <w:rFonts w:ascii="宋体" w:hAnsi="宋体" w:eastAsia="宋体" w:cs="宋体"/>
          <w:color w:val="000"/>
          <w:sz w:val="28"/>
          <w:szCs w:val="28"/>
        </w:rPr>
        <w:t xml:space="preserve">一年来，在焉耆县委、县政府、教科局党委的正确领导下，在校党支部班子成员以及广大党员干部的大力支持和积极配合下，以学习贯彻xx届三中全会精神为主线，认真学习实践科学发展观，践行党的群众路线教育实践活动方针，围绕我校的教育改革与发展，以提高教师政治素质为主线，以创建支部特色、服务学校工作为重点，求真务实，开拓创新，充分发挥我校党支部的政治核心和党员的先锋模范作用，有力地促进学校各项工作持续、健康、快速地发展。现就一年自身政治思想、工作作风、廉洁自律、分管工作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实际工作中，本人将思想政治学习、教育作为一项重要工作列入自身的学习日程，不断加强对自身的政治理论学习，提高思想认识。作为一名领导要做到与时俱进，紧密团结班子成员，在思想认识上任何时候都应该是超前的，一名教师要想教好学生，必须从武装自身思想政治头脑开始。</w:t>
      </w:r>
    </w:p>
    <w:p>
      <w:pPr>
        <w:ind w:left="0" w:right="0" w:firstLine="560"/>
        <w:spacing w:before="450" w:after="450" w:line="312" w:lineRule="auto"/>
      </w:pPr>
      <w:r>
        <w:rPr>
          <w:rFonts w:ascii="宋体" w:hAnsi="宋体" w:eastAsia="宋体" w:cs="宋体"/>
          <w:color w:val="000"/>
          <w:sz w:val="28"/>
          <w:szCs w:val="28"/>
        </w:rPr>
        <w:t xml:space="preserve">本人在维护祖国统一、反对民族分裂、反恐维稳这一大是大非问题上坚定立场，敢于发声亮剑，学校校级、中层领导与退休教师结成帮扶对子，将民族团结工作贯穿与各项工作之中，形成“保稳定，重育人，求质量，促发展”的工作思路，与同事交流管理经验，互相接近、互相学习、互通有无、共同提高。</w:t>
      </w:r>
    </w:p>
    <w:p>
      <w:pPr>
        <w:ind w:left="0" w:right="0" w:firstLine="560"/>
        <w:spacing w:before="450" w:after="450" w:line="312" w:lineRule="auto"/>
      </w:pPr>
      <w:r>
        <w:rPr>
          <w:rFonts w:ascii="宋体" w:hAnsi="宋体" w:eastAsia="宋体" w:cs="宋体"/>
          <w:color w:val="000"/>
          <w:sz w:val="28"/>
          <w:szCs w:val="28"/>
        </w:rPr>
        <w:t xml:space="preserve">本人在加强自身学习同时不忘强化党支部学习型党组织建设，要求党支部根据上级有关精神要求和我校实际情况制定出学校法律法</w:t>
      </w:r>
    </w:p>
    <w:p>
      <w:pPr>
        <w:ind w:left="0" w:right="0" w:firstLine="560"/>
        <w:spacing w:before="450" w:after="450" w:line="312" w:lineRule="auto"/>
      </w:pPr>
      <w:r>
        <w:rPr>
          <w:rFonts w:ascii="宋体" w:hAnsi="宋体" w:eastAsia="宋体" w:cs="宋体"/>
          <w:color w:val="000"/>
          <w:sz w:val="28"/>
          <w:szCs w:val="28"/>
        </w:rPr>
        <w:t xml:space="preserve">规、政治理论学习计划，凡要求教职工学习的，先在每周一党政例会上中层以上领导学习，后再周五教职工大会上集中学习，还适时根据当前形势安排xx大、禁止师生参与宗教活动、系列讲话精神和新疆工作座谈会精神、党的群众路线教育实践活动、秋季开学前集中学习等为内容的阶段性专题学习，规范学习内容、学习形式、学习方法，每月由党支部对教职工学习效果通过教师笔记、心得等形式进行检查，做到了学习内容人人有笔记、人人有心得、人人有体会、人人有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本人严格按照“三严三实”、中央“八项”、自治区“十条”、自治州“九条”和自治县“九条”规定要求，弘扬焦裕禄精神，认真查找自身在政治坚强和“四风”方面存在的突出问题和不足，根据党的群众路线教育实践活动的整体要求，严格审查班子及成员对照检查材料，认真进行xx次修改后定稿，并做好后期整改落实工作。</w:t>
      </w:r>
    </w:p>
    <w:p>
      <w:pPr>
        <w:ind w:left="0" w:right="0" w:firstLine="560"/>
        <w:spacing w:before="450" w:after="450" w:line="312" w:lineRule="auto"/>
      </w:pPr>
      <w:r>
        <w:rPr>
          <w:rFonts w:ascii="宋体" w:hAnsi="宋体" w:eastAsia="宋体" w:cs="宋体"/>
          <w:color w:val="000"/>
          <w:sz w:val="28"/>
          <w:szCs w:val="28"/>
        </w:rPr>
        <w:t xml:space="preserve">密切联系师生，切实转变作风。坚持一切从师生的利益出发，急师生所急，想师生所想，多听取师生意见和建议，挖掘和总结经验，及时指导，切实做到亲力亲为，形成分管工作责任追究制，避免安排多、教法少的现象，推动学校工作创新发展。</w:t>
      </w:r>
    </w:p>
    <w:p>
      <w:pPr>
        <w:ind w:left="0" w:right="0" w:firstLine="560"/>
        <w:spacing w:before="450" w:after="450" w:line="312" w:lineRule="auto"/>
      </w:pPr>
      <w:r>
        <w:rPr>
          <w:rFonts w:ascii="宋体" w:hAnsi="宋体" w:eastAsia="宋体" w:cs="宋体"/>
          <w:color w:val="000"/>
          <w:sz w:val="28"/>
          <w:szCs w:val="28"/>
        </w:rPr>
        <w:t xml:space="preserve">转变不适应发展需要的思想观念和方法措施，以全面彻底的解放思想作为推动事业持续发展的不竭动力。在工作方面打破常规作法和惯性思维，以想干事、能干事、干成事、干好事为标尺，敢于担当，不畏困难和辛苦，敢于创新，拓宽工作思路，做到及时、有效解决在学校管理工作中遇到的问题及矛盾。</w:t>
      </w:r>
    </w:p>
    <w:p>
      <w:pPr>
        <w:ind w:left="0" w:right="0" w:firstLine="560"/>
        <w:spacing w:before="450" w:after="450" w:line="312" w:lineRule="auto"/>
      </w:pPr>
      <w:r>
        <w:rPr>
          <w:rFonts w:ascii="宋体" w:hAnsi="宋体" w:eastAsia="宋体" w:cs="宋体"/>
          <w:color w:val="000"/>
          <w:sz w:val="28"/>
          <w:szCs w:val="28"/>
        </w:rPr>
        <w:t xml:space="preserve">三、党支部书记履行党建职责方面</w:t>
      </w:r>
    </w:p>
    <w:p>
      <w:pPr>
        <w:ind w:left="0" w:right="0" w:firstLine="560"/>
        <w:spacing w:before="450" w:after="450" w:line="312" w:lineRule="auto"/>
      </w:pPr>
      <w:r>
        <w:rPr>
          <w:rFonts w:ascii="宋体" w:hAnsi="宋体" w:eastAsia="宋体" w:cs="宋体"/>
          <w:color w:val="000"/>
          <w:sz w:val="28"/>
          <w:szCs w:val="28"/>
        </w:rPr>
        <w:t xml:space="preserve">1、严格履行党支部书记抓党建第一责任制。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民主评议，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发挥好党支部领导班子“龙头”作用。我们进一步加强了党支部班子自身建设，以今年群众路线教育实践活动学习活动为重点，不断查找班子和领导班子个人在政治坚强和“四风”方面的突出问题，每人查找出的有关政治坚强、“四风”、业务方面存在的问题达25条以上，做到力学、立查、立改，活动取得较好效果。定期召开党支部会议，研究制定党员学习计划，组织开展学习活动，定期召开党支部民主生活会和党员组织生活会，查找存在的问题，认真整改，促进工作，努力建设坚定贯彻党的路线方针政策善、于领导科学发展的坚强领导集体。支部委员7人，配备齐全，做到了分工负责，协调开展工作。</w:t>
      </w:r>
    </w:p>
    <w:p>
      <w:pPr>
        <w:ind w:left="0" w:right="0" w:firstLine="560"/>
        <w:spacing w:before="450" w:after="450" w:line="312" w:lineRule="auto"/>
      </w:pPr>
      <w:r>
        <w:rPr>
          <w:rFonts w:ascii="宋体" w:hAnsi="宋体" w:eastAsia="宋体" w:cs="宋体"/>
          <w:color w:val="000"/>
          <w:sz w:val="28"/>
          <w:szCs w:val="28"/>
        </w:rPr>
        <w:t xml:space="preserve">3、努力加强基层党组织建设。</w:t>
      </w:r>
    </w:p>
    <w:p>
      <w:pPr>
        <w:ind w:left="0" w:right="0" w:firstLine="560"/>
        <w:spacing w:before="450" w:after="450" w:line="312" w:lineRule="auto"/>
      </w:pPr>
      <w:r>
        <w:rPr>
          <w:rFonts w:ascii="宋体" w:hAnsi="宋体" w:eastAsia="宋体" w:cs="宋体"/>
          <w:color w:val="000"/>
          <w:sz w:val="28"/>
          <w:szCs w:val="28"/>
        </w:rPr>
        <w:t xml:space="preserve">我校78名在职党员，积极参加“3会1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w:t>
      </w:r>
    </w:p>
    <w:p>
      <w:pPr>
        <w:ind w:left="0" w:right="0" w:firstLine="560"/>
        <w:spacing w:before="450" w:after="450" w:line="312" w:lineRule="auto"/>
      </w:pPr>
      <w:r>
        <w:rPr>
          <w:rFonts w:ascii="宋体" w:hAnsi="宋体" w:eastAsia="宋体" w:cs="宋体"/>
          <w:color w:val="000"/>
          <w:sz w:val="28"/>
          <w:szCs w:val="28"/>
        </w:rPr>
        <w:t xml:space="preserve">导青年教师积极向党组织靠拢，xx人递交了入党申请书，今年发展教师党员2人，培养教师积极分子3人，他们在各自的岗位上都发挥了先锋作用，增强了党组织的凝聚力。为践行党的群众路线教育实践活动，在4月xx日、xx日两天开展了班主任能力大赛活动，让班主任在自己的岗位上争当排头兵，比拼技能。活动不仅提高了参赛教师的扎实基本功、优良素质，还展现了新时代班主任的良好表现力，涌现出一批复合型人才。</w:t>
      </w:r>
    </w:p>
    <w:p>
      <w:pPr>
        <w:ind w:left="0" w:right="0" w:firstLine="560"/>
        <w:spacing w:before="450" w:after="450" w:line="312" w:lineRule="auto"/>
      </w:pPr>
      <w:r>
        <w:rPr>
          <w:rFonts w:ascii="宋体" w:hAnsi="宋体" w:eastAsia="宋体" w:cs="宋体"/>
          <w:color w:val="000"/>
          <w:sz w:val="28"/>
          <w:szCs w:val="28"/>
        </w:rPr>
        <w:t xml:space="preserve">4、强化党员干部队伍建设。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党员教育、管理、监督和服务工作。健全落实了党内激励、关怀机制，积极推进党内民主建设，大力推行党务公开制度，保障了党员对党内事务的广泛参与和有效监督。深入开展基层组织建设年月专题活动，引导党员加强党性修养、提升自身素质、开展专业自我成长活动，发挥先锋模范作用。在全体党员中开展党员帮扶活动，主要围绕两个大方面开展。一是按上级要求，开展党员对贫困学生的帮扶活动，给他们以生活上、学习上的帮扶;二是在全体教师中开展“青蓝”工程活动。各学科带头人、骨干教师帮扶青年、教学经验少的教师，在教学方法、教学技巧、学生管理等方面给与他们指导，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1、狠抓双语教学的常规管理。以教学过程管理为着力点，定期抽查双语教师的教学“六认真”工作，深入学生、班级，及时掌握双语教学动态，采取有效措施，确保双语教学工作正常、规范、有效进行。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经常性地组织双语教师进行校本培训，学习先进的教育理论，学习双语教学常用方法，使教师逐步从“经验型”向“学习型”、“研究型”转化。加强教研组建设。教研组要重视双语教师教学，进行互动的随堂听课和专题教研活动，使双语教师的教学能力有一个质的提高。结合有关部门的教学新秀教学能手、学科带头人的评审工作，尽可能多地推荐双语教师能评，力保有1-2位评为县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作为一名领导干部严格遵守中纪委党政干部“十不准”原则，认真执行县“党政领导廉政守则”，清清白白的做人，踏踏实实的做事，以实际行动维护领导干部在群众中的形象，同时能广泛团结同志，包括对自己有意见的人，就事论事，办事公道，胸怀坦荡,光明磊落，特别是注意维护学校班子的团结，能顾全大局，服从组织决定，凡事以大局为重，以集体为主，能协调处理好本部门与其他处室的关系，形成管理的整体合力，能协助维护好主要领导的工作,有开拓精神，不因循守旧，敢于承担责任。</w:t>
      </w:r>
    </w:p>
    <w:p>
      <w:pPr>
        <w:ind w:left="0" w:right="0" w:firstLine="560"/>
        <w:spacing w:before="450" w:after="450" w:line="312" w:lineRule="auto"/>
      </w:pPr>
      <w:r>
        <w:rPr>
          <w:rFonts w:ascii="宋体" w:hAnsi="宋体" w:eastAsia="宋体" w:cs="宋体"/>
          <w:color w:val="000"/>
          <w:sz w:val="28"/>
          <w:szCs w:val="28"/>
        </w:rPr>
        <w:t xml:space="preserve">坚持勤俭办公、勤俭办事、勤俭生活，能够节俭的尽量节俭，力争少花钱多办事、花小钱办大事，把有限的经费花在“刀刃”上，提高经费的使用效率。通过党员先进性教育活动的学习，个人的宗旨意识、党性意识都得到了进一步加强。</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今后本人将进一步加强思想政治理论学习，提高思想认识，把学校教学改革的各项具体措施落实到具体的工作中，按照“三个代表”</w:t>
      </w:r>
    </w:p>
    <w:p>
      <w:pPr>
        <w:ind w:left="0" w:right="0" w:firstLine="560"/>
        <w:spacing w:before="450" w:after="450" w:line="312" w:lineRule="auto"/>
      </w:pPr>
      <w:r>
        <w:rPr>
          <w:rFonts w:ascii="宋体" w:hAnsi="宋体" w:eastAsia="宋体" w:cs="宋体"/>
          <w:color w:val="000"/>
          <w:sz w:val="28"/>
          <w:szCs w:val="28"/>
        </w:rPr>
        <w:t xml:space="preserve">重要思想的要求，更好地为人民服务。以更加严谨、务实的工作作风，踏实进取;以民主、团结的领导作风，科学管理、科学决策，促进学校各项工作和谐发展，再上台阶，为自治县教育文化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关于述学完整版总结四</w:t>
      </w:r>
    </w:p>
    <w:p>
      <w:pPr>
        <w:ind w:left="0" w:right="0" w:firstLine="560"/>
        <w:spacing w:before="450" w:after="450" w:line="312" w:lineRule="auto"/>
      </w:pPr>
      <w:r>
        <w:rPr>
          <w:rFonts w:ascii="宋体" w:hAnsi="宋体" w:eastAsia="宋体" w:cs="宋体"/>
          <w:color w:val="000"/>
          <w:sz w:val="28"/>
          <w:szCs w:val="28"/>
        </w:rPr>
        <w:t xml:space="preserve">20xx年度，本人积极工作，认真履行职责，廉洁奉公，遵纪守法，努力践行科学发展观，不断推进素质教育，积极开展新课程改革，圆满地完成了各项工作任务。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1、加强政治理论学习，坚定信念，努力提高自身政治素质。</w:t>
      </w:r>
    </w:p>
    <w:p>
      <w:pPr>
        <w:ind w:left="0" w:right="0" w:firstLine="560"/>
        <w:spacing w:before="450" w:after="450" w:line="312" w:lineRule="auto"/>
      </w:pPr>
      <w:r>
        <w:rPr>
          <w:rFonts w:ascii="宋体" w:hAnsi="宋体" w:eastAsia="宋体" w:cs="宋体"/>
          <w:color w:val="000"/>
          <w:sz w:val="28"/>
          <w:szCs w:val="28"/>
        </w:rPr>
        <w:t xml:space="preserve">工作之余，我通过各种媒体、报纸来学习科学发展观、xx大精神。，我利用职工会议与老师们一道学习，每次学习都有笔记和心得体会，通过学习，增强了论联系实际、理论指导实践的能力，也提高了自身的政策理论水平。</w:t>
      </w:r>
    </w:p>
    <w:p>
      <w:pPr>
        <w:ind w:left="0" w:right="0" w:firstLine="560"/>
        <w:spacing w:before="450" w:after="450" w:line="312" w:lineRule="auto"/>
      </w:pPr>
      <w:r>
        <w:rPr>
          <w:rFonts w:ascii="宋体" w:hAnsi="宋体" w:eastAsia="宋体" w:cs="宋体"/>
          <w:color w:val="000"/>
          <w:sz w:val="28"/>
          <w:szCs w:val="28"/>
        </w:rPr>
        <w:t xml:space="preserve">2、加强业务学习，提高业务能力。</w:t>
      </w:r>
    </w:p>
    <w:p>
      <w:pPr>
        <w:ind w:left="0" w:right="0" w:firstLine="560"/>
        <w:spacing w:before="450" w:after="450" w:line="312" w:lineRule="auto"/>
      </w:pPr>
      <w:r>
        <w:rPr>
          <w:rFonts w:ascii="宋体" w:hAnsi="宋体" w:eastAsia="宋体" w:cs="宋体"/>
          <w:color w:val="000"/>
          <w:sz w:val="28"/>
          <w:szCs w:val="28"/>
        </w:rPr>
        <w:t xml:space="preserve">我刚上任才一年，业务管理水平有等提高，我常常到一些管理比较好的学校进行学习和交流，学习别校先进的管理经验为我所用。一年来，我分别到博白县三中、实验中学、廉江市第一中学、等学校参观学习，取长补短。通过学习，我找到了破解我校有些问题的方法和途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1、多方筹集资金，改善学校办学条件</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任职以来，我想方设法筹措资金改善学校办学条件。一年来，我更换了老师的办公桌椅，安装了教室多媒体教学装备，安装了学生宿铝合金窗，很大程度改善教学条件，为学生提供了舒适的学习、成长环境。</w:t>
      </w:r>
    </w:p>
    <w:p>
      <w:pPr>
        <w:ind w:left="0" w:right="0" w:firstLine="560"/>
        <w:spacing w:before="450" w:after="450" w:line="312" w:lineRule="auto"/>
      </w:pPr>
      <w:r>
        <w:rPr>
          <w:rFonts w:ascii="宋体" w:hAnsi="宋体" w:eastAsia="宋体" w:cs="宋体"/>
          <w:color w:val="000"/>
          <w:sz w:val="28"/>
          <w:szCs w:val="28"/>
        </w:rPr>
        <w:t xml:space="preserve">2、加强管理，实现学校制度管理人</w:t>
      </w:r>
    </w:p>
    <w:p>
      <w:pPr>
        <w:ind w:left="0" w:right="0" w:firstLine="560"/>
        <w:spacing w:before="450" w:after="450" w:line="312" w:lineRule="auto"/>
      </w:pPr>
      <w:r>
        <w:rPr>
          <w:rFonts w:ascii="宋体" w:hAnsi="宋体" w:eastAsia="宋体" w:cs="宋体"/>
          <w:color w:val="000"/>
          <w:sz w:val="28"/>
          <w:szCs w:val="28"/>
        </w:rPr>
        <w:t xml:space="preserve">为了规范学校管理，集思广益，形成共识，制定可行的、科学的一系列管理制度和工作制度，用制度地去管理职工、规范职工，把工作制度聘岗、评优、绩效挂钩。</w:t>
      </w:r>
    </w:p>
    <w:p>
      <w:pPr>
        <w:ind w:left="0" w:right="0" w:firstLine="560"/>
        <w:spacing w:before="450" w:after="450" w:line="312" w:lineRule="auto"/>
      </w:pPr>
      <w:r>
        <w:rPr>
          <w:rFonts w:ascii="宋体" w:hAnsi="宋体" w:eastAsia="宋体" w:cs="宋体"/>
          <w:color w:val="000"/>
          <w:sz w:val="28"/>
          <w:szCs w:val="28"/>
        </w:rPr>
        <w:t xml:space="preserve">3、开展“创星争先”、 “结亲连心”活动，发挥党员先锋模范作用 按照局党委、地方党委活动的部署，我组织全校党员开展了“创星争先”、 “结亲连心”活动和公开承诺活动。通过活动使党员的先进性得到体现，使党员教师带头完成任务、带头服务群众、带头维护学校和谐稳定、带头弘扬正气、带头提高教育质量。</w:t>
      </w:r>
    </w:p>
    <w:p>
      <w:pPr>
        <w:ind w:left="0" w:right="0" w:firstLine="560"/>
        <w:spacing w:before="450" w:after="450" w:line="312" w:lineRule="auto"/>
      </w:pPr>
      <w:r>
        <w:rPr>
          <w:rFonts w:ascii="宋体" w:hAnsi="宋体" w:eastAsia="宋体" w:cs="宋体"/>
          <w:color w:val="000"/>
          <w:sz w:val="28"/>
          <w:szCs w:val="28"/>
        </w:rPr>
        <w:t xml:space="preserve">4、推进教学改革，实现学校办学活力再增长</w:t>
      </w:r>
    </w:p>
    <w:p>
      <w:pPr>
        <w:ind w:left="0" w:right="0" w:firstLine="560"/>
        <w:spacing w:before="450" w:after="450" w:line="312" w:lineRule="auto"/>
      </w:pPr>
      <w:r>
        <w:rPr>
          <w:rFonts w:ascii="宋体" w:hAnsi="宋体" w:eastAsia="宋体" w:cs="宋体"/>
          <w:color w:val="000"/>
          <w:sz w:val="28"/>
          <w:szCs w:val="28"/>
        </w:rPr>
        <w:t xml:space="preserve">“稳定学生，扩大办学规模，提高办学质量”是20xx年学校工作的中心目标，</w:t>
      </w:r>
    </w:p>
    <w:p>
      <w:pPr>
        <w:ind w:left="0" w:right="0" w:firstLine="560"/>
        <w:spacing w:before="450" w:after="450" w:line="312" w:lineRule="auto"/>
      </w:pPr>
      <w:r>
        <w:rPr>
          <w:rFonts w:ascii="宋体" w:hAnsi="宋体" w:eastAsia="宋体" w:cs="宋体"/>
          <w:color w:val="000"/>
          <w:sz w:val="28"/>
          <w:szCs w:val="28"/>
        </w:rPr>
        <w:t xml:space="preserve">为保证目标顺利实现，一年来，我在教育教学、教学质量评价、德育教育等方面进行了一系列改革工作，取得了良好效果.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年来，我按照党风廉政建设的要求，认真学习《中国共产党党内监督条例》、《中国共产党党员领导干部廉洁从政若干准则》以及各级关于领导干部廉洁自理的多项规定，做到有令必行、有禁必止、警钟长鸣、防患于未然。</w:t>
      </w:r>
    </w:p>
    <w:p>
      <w:pPr>
        <w:ind w:left="0" w:right="0" w:firstLine="560"/>
        <w:spacing w:before="450" w:after="450" w:line="312" w:lineRule="auto"/>
      </w:pPr>
      <w:r>
        <w:rPr>
          <w:rFonts w:ascii="宋体" w:hAnsi="宋体" w:eastAsia="宋体" w:cs="宋体"/>
          <w:color w:val="000"/>
          <w:sz w:val="28"/>
          <w:szCs w:val="28"/>
        </w:rPr>
        <w:t xml:space="preserve">一年来，我从没有谋取不正当利益，也没有为配偶、子女或亲友谋取不正当利益;从没有违反组织人事纪律，没有跑官、买官、卖官;我执行财政纪律严格，公私分明，没有在单位报销应由本人及配偶和子女支付的个人费用;从没有用公款大吃大喝和用公款消费、娱乐及健身活动。</w:t>
      </w:r>
    </w:p>
    <w:p>
      <w:pPr>
        <w:ind w:left="0" w:right="0" w:firstLine="560"/>
        <w:spacing w:before="450" w:after="450" w:line="312" w:lineRule="auto"/>
      </w:pPr>
      <w:r>
        <w:rPr>
          <w:rFonts w:ascii="宋体" w:hAnsi="宋体" w:eastAsia="宋体" w:cs="宋体"/>
          <w:color w:val="000"/>
          <w:sz w:val="28"/>
          <w:szCs w:val="28"/>
        </w:rPr>
        <w:t xml:space="preserve">一年来，我尽管取得了一些成绩，但我觉得自己在具体工作中还有一些粗放。对缺点和不足，我愿虚心接受领导和同志们的指导帮助，并在今后的工作生活中予以改正。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关于述学完整版总结五</w:t>
      </w:r>
    </w:p>
    <w:p>
      <w:pPr>
        <w:ind w:left="0" w:right="0" w:firstLine="560"/>
        <w:spacing w:before="450" w:after="450" w:line="312" w:lineRule="auto"/>
      </w:pPr>
      <w:r>
        <w:rPr>
          <w:rFonts w:ascii="宋体" w:hAnsi="宋体" w:eastAsia="宋体" w:cs="宋体"/>
          <w:color w:val="000"/>
          <w:sz w:val="28"/>
          <w:szCs w:val="28"/>
        </w:rPr>
        <w:t xml:space="preserve">述学报告</w:t>
      </w:r>
    </w:p>
    <w:p>
      <w:pPr>
        <w:ind w:left="0" w:right="0" w:firstLine="560"/>
        <w:spacing w:before="450" w:after="450" w:line="312" w:lineRule="auto"/>
      </w:pPr>
      <w:r>
        <w:rPr>
          <w:rFonts w:ascii="宋体" w:hAnsi="宋体" w:eastAsia="宋体" w:cs="宋体"/>
          <w:color w:val="000"/>
          <w:sz w:val="28"/>
          <w:szCs w:val="28"/>
        </w:rPr>
        <w:t xml:space="preserve">从20_年9月份参加工作以来，我始终没有放弃对学习的热情。在这近一年的时间里，在分行领导的正确领导和同事的热心帮助下，我认真学习党的思想政治理论，学习专业知识，努力成为一名政治上合格，专业上过用硬的基层银行工作人员。</w:t>
      </w:r>
    </w:p>
    <w:p>
      <w:pPr>
        <w:ind w:left="0" w:right="0" w:firstLine="560"/>
        <w:spacing w:before="450" w:after="450" w:line="312" w:lineRule="auto"/>
      </w:pPr>
      <w:r>
        <w:rPr>
          <w:rFonts w:ascii="宋体" w:hAnsi="宋体" w:eastAsia="宋体" w:cs="宋体"/>
          <w:color w:val="000"/>
          <w:sz w:val="28"/>
          <w:szCs w:val="28"/>
        </w:rPr>
        <w:t xml:space="preserve">首先，在政治理论上，我认真学习***精神，在生活和工作中贯彻落实***精神。***报告将“科学发展观”确立为党必须长期坚持的指导思想，和马克思列宁主义、毛泽东思想、邓小平理论一起成为指导党和国家全部工作的强大思想武器，有利于党增强贯彻落实科学发展观的自觉性和坚定性，对于把科学发展观贯彻落实到我国社会主义现代化建设全过程、体现到党的建设各方面意义重大而深远。报告还对“中国特色社会主义”做了新的阐述，确定了中国特色社会主义的总任务是实现社会主义现代化和中华民族的伟大复兴。***报告将中国特色社会主义的总布局由“经济建设，政治建设，文化建设，社会建设”四位一体拓展为包括“生态建设”在内的五位一体。建设生态文明，是关系人民福祉、关乎民族未来的长远大计，面度资源约束趋紧、环境污染严重、生态系统退化的严峻形势，把生态文明建设放在突出地位，融入经济。政治、文化、社会建设各方面和全过程，体现了尊重自然、顺应自然、保护自然的理念。***报告还首次提出“城乡居民人均收入”10年翻番，提出两个同步，即：居民收入增长和经济发展同步、劳动报酬和和劳动生产率提高同步，这充分体现了实现发展成果由人民共享的的思路。报告还强调发展成果要“更公平”惠及人民，提出“权利公平，机会公平，规则公平”。</w:t>
      </w:r>
    </w:p>
    <w:p>
      <w:pPr>
        <w:ind w:left="0" w:right="0" w:firstLine="560"/>
        <w:spacing w:before="450" w:after="450" w:line="312" w:lineRule="auto"/>
      </w:pPr>
      <w:r>
        <w:rPr>
          <w:rFonts w:ascii="宋体" w:hAnsi="宋体" w:eastAsia="宋体" w:cs="宋体"/>
          <w:color w:val="000"/>
          <w:sz w:val="28"/>
          <w:szCs w:val="28"/>
        </w:rPr>
        <w:t xml:space="preserve">党的***报告勾画了在新的历史条件下全面建成小康社会、加快推进社会主义现代化、夺取中国特色社会主义新胜利的宏伟蓝图，是我们党团结带领全国各族人民沿着中国特色社会主义道路继续前进、为全面建成小康社会而奋斗的政治宣言和行动纲领，为新一届中央领导集体的工作指明了方向。</w:t>
      </w:r>
    </w:p>
    <w:p>
      <w:pPr>
        <w:ind w:left="0" w:right="0" w:firstLine="560"/>
        <w:spacing w:before="450" w:after="450" w:line="312" w:lineRule="auto"/>
      </w:pPr>
      <w:r>
        <w:rPr>
          <w:rFonts w:ascii="宋体" w:hAnsi="宋体" w:eastAsia="宋体" w:cs="宋体"/>
          <w:color w:val="000"/>
          <w:sz w:val="28"/>
          <w:szCs w:val="28"/>
        </w:rPr>
        <w:t xml:space="preserve">通过***报告等政治理论的学习，使我在思想上和行动上与党中央保持高度一致，在工作和生活中深入贯彻落实科学发展观，努力成为一名优秀共产党员。</w:t>
      </w:r>
    </w:p>
    <w:p>
      <w:pPr>
        <w:ind w:left="0" w:right="0" w:firstLine="560"/>
        <w:spacing w:before="450" w:after="450" w:line="312" w:lineRule="auto"/>
      </w:pPr>
      <w:r>
        <w:rPr>
          <w:rFonts w:ascii="宋体" w:hAnsi="宋体" w:eastAsia="宋体" w:cs="宋体"/>
          <w:color w:val="000"/>
          <w:sz w:val="28"/>
          <w:szCs w:val="28"/>
        </w:rPr>
        <w:t xml:space="preserve">作为一名金融业从业人员，也要经常关心国内外的经济和金融形势，因为这些和我们息息相关，了解当前的经济与金融形势，可以更好地为我们的客户服务。所以在工作之余，我经常关注国内外的经济金融新闻，掌握一些经济金融动态。当前国内外的经济金融形势错综复杂，国内经济增长速度放缓，人口红利逐渐消失，粗犷的经济发展方式给生态带来了巨大的伤害等等，一系列因素使得转变经济发展方式势在必行。当前，中央提出要“稳增长，调结构，促改革”，在不刺激、去杠杆，以及结构改革背景下，提高资源配置效率、推进产业结构升级、促进经济稳定增长。针对中国近端时间的经济政策，国外有些媒体提出了“克强经济学”。</w:t>
      </w:r>
    </w:p>
    <w:p>
      <w:pPr>
        <w:ind w:left="0" w:right="0" w:firstLine="560"/>
        <w:spacing w:before="450" w:after="450" w:line="312" w:lineRule="auto"/>
      </w:pPr>
      <w:r>
        <w:rPr>
          <w:rFonts w:ascii="宋体" w:hAnsi="宋体" w:eastAsia="宋体" w:cs="宋体"/>
          <w:color w:val="000"/>
          <w:sz w:val="28"/>
          <w:szCs w:val="28"/>
        </w:rPr>
        <w:t xml:space="preserve">“克强经济学”旨在矫正中国经济发展过程中结构性的偏差，首先是针对金融安排失当的纠偏。譬如微观经济层面的产能过剩、效率低下、创新不足等等，很重要的原因之一是民营企业这一最具活力的部门严重缺乏金融支持，而国有企业及地方政府融资平台在内部约束本就松弛的情况下，又因为金融资源过度供给而很难感受本应给予的外部约束。前段时间也就是6月末的时候，全国的金融机构都面临着“钱荒”的危机。中国银行，工商银行和光大的银行都传出了货币违约的传闻，很多银行基层营业网点都出现“没有钱”的现象，。同时，上海银行间同业拆放利率（shibor）持续飙升，截止到6月20日，隔夜利率上涨578.4个基点至13.4440%，7天利率上涨292.9个基点至11.0040%，均创下历史新高。这一轮流动性紧张在多个市场产生连锁反应：债券一级市场频现流标、二级市场现券收益率大幅飙升；货币基金出现大规模赎回、银行理财产品收益率陡升等，对资金最敏感的股市、黄金市场自然也随之而动，一时间银行“钱荒”甚嚣尘上。在银行大呼“钱荒”，呼吁央行救市的时候，央行并没有马上出手，知道6月25日，央行才对外发布公告称，称已向一些金融机构提供了流动性支持。受此鼓舞，此后的几个交易日，资金价格才逐步恢复，“钱荒”趋势才得到缓解。</w:t>
      </w:r>
    </w:p>
    <w:p>
      <w:pPr>
        <w:ind w:left="0" w:right="0" w:firstLine="560"/>
        <w:spacing w:before="450" w:after="450" w:line="312" w:lineRule="auto"/>
      </w:pPr>
      <w:r>
        <w:rPr>
          <w:rFonts w:ascii="宋体" w:hAnsi="宋体" w:eastAsia="宋体" w:cs="宋体"/>
          <w:color w:val="000"/>
          <w:sz w:val="28"/>
          <w:szCs w:val="28"/>
        </w:rPr>
        <w:t xml:space="preserve">以往，每当资金面紧张时，被业内昵称为“央妈”的央行总会及时出手，通过多种方式释放流动性。而这次，在资金“旱情”最重的时候，央行却“冷眼旁观”，一夜间由“央妈”变成了“后妈”。央行的变脸是一次警示。此次“钱荒”，表面上看，是受外汇占款增速下降、企业所得税集中清缴、端午节假期现金需求增加、补缴法定准备金等多种因素叠加影响，导致市场资金面供不应求所致。但从深层次看，则是因为部分银行的流动性管理出了问题。一些银行表外业务发展过快，一边拼命搞同业拆借、发理财产品，低成本吸收资金，另一边通过信托、券商资管等金融工具对外融资，大量资金流向地方融资平台和房地产市场。这样的“玩钱”游戏不仅会导致资金在金融体系内“空转”，难以流入真正需要支持的实体经济，还会因为“短借长贷”的存在，埋下流动性风险的隐患。一些银行贷款冲动强烈，资金备付水平低，由于它们的存在，金融机构流动性是否充足的重要标志——超额准备金率已从去年末的3.3%下滑至5月末的1.7%，对流动性风险的承受能力下降。还有一些银行流动性应急机制不完善，大多建立在依靠从外部融入资金的基础上，一旦外部资金趋紧，这种应急机制也就形同虚设了。正是由于这些银行的流动性没有保持在合理水平上，才会在市场资金面供不应求时雪上加霜、更加吃紧。这个时候，它们都习惯性地指望“央妈”解围，而央行的变脸，无疑给这些银行一个深刻的教训，督促其按照审慎经营的思路加强流动性管理，也倒逼其“把钱用在更合适的地方”，更好地服务实体经济发展，更有力地支持经济结构调整和转型升级。</w:t>
      </w:r>
    </w:p>
    <w:p>
      <w:pPr>
        <w:ind w:left="0" w:right="0" w:firstLine="560"/>
        <w:spacing w:before="450" w:after="450" w:line="312" w:lineRule="auto"/>
      </w:pPr>
      <w:r>
        <w:rPr>
          <w:rFonts w:ascii="宋体" w:hAnsi="宋体" w:eastAsia="宋体" w:cs="宋体"/>
          <w:color w:val="000"/>
          <w:sz w:val="28"/>
          <w:szCs w:val="28"/>
        </w:rPr>
        <w:t xml:space="preserve">其实在日常的工作和生活中，关注新闻媒体也可以学到许许多多的知识，就像前面提到的学习贯彻落实科学发展观，学习***精神以及经济金融知识等。通过学习，我更加深入的了解了党和国家的相关政策，法律法规等。在经济与金融等专业方面也接受到了许多新的知识，这对于我更好的开展工作具有很大的帮助。既学习政治理论又学习专业知识，争取当一名又红又专的优秀的中国特设社会主义建设者。</w:t>
      </w:r>
    </w:p>
    <w:p>
      <w:pPr>
        <w:ind w:left="0" w:right="0" w:firstLine="560"/>
        <w:spacing w:before="450" w:after="450" w:line="312" w:lineRule="auto"/>
      </w:pPr>
      <w:r>
        <w:rPr>
          <w:rFonts w:ascii="宋体" w:hAnsi="宋体" w:eastAsia="宋体" w:cs="宋体"/>
          <w:color w:val="000"/>
          <w:sz w:val="28"/>
          <w:szCs w:val="28"/>
        </w:rPr>
        <w:t xml:space="preserve">因为我从事对公业务的操作，学习党和国家的相关理论和政策以及相关专业知识，可以更好的指导我工作，在业务办理的过程中，不急不燥，用最专业最快捷的工作素质为客户提供最优质的服务。同时不断提高专业技能，提高工作效率，搞好服务，抓好业绩。通过不断的学习，在进行不到一年的时间里我迅速掌握了本岗位需要的各种业务知识和业务技能，可以胜任当前的工作，随着工作经历的增加，对于本职工作更加的得心应手，工作效率也比刚工作时提高了许多，这也是我不断的学习的结果。</w:t>
      </w:r>
    </w:p>
    <w:p>
      <w:pPr>
        <w:ind w:left="0" w:right="0" w:firstLine="560"/>
        <w:spacing w:before="450" w:after="450" w:line="312" w:lineRule="auto"/>
      </w:pPr>
      <w:r>
        <w:rPr>
          <w:rFonts w:ascii="宋体" w:hAnsi="宋体" w:eastAsia="宋体" w:cs="宋体"/>
          <w:color w:val="000"/>
          <w:sz w:val="28"/>
          <w:szCs w:val="28"/>
        </w:rPr>
        <w:t xml:space="preserve">在日常的学习中我收获到了许多，明白到学无止境，经济社会是不断向前发展的，在发展的道路上会不断涌现出各种各样的新问题，这需要我们通过不断的学习，不断的充实自己才能将其解决，学习也是现实的需求。</w:t>
      </w:r>
    </w:p>
    <w:p>
      <w:pPr>
        <w:ind w:left="0" w:right="0" w:firstLine="560"/>
        <w:spacing w:before="450" w:after="450" w:line="312" w:lineRule="auto"/>
      </w:pPr>
      <w:r>
        <w:rPr>
          <w:rFonts w:ascii="宋体" w:hAnsi="宋体" w:eastAsia="宋体" w:cs="宋体"/>
          <w:color w:val="000"/>
          <w:sz w:val="28"/>
          <w:szCs w:val="28"/>
        </w:rPr>
        <w:t xml:space="preserve">在学习上我也存在这许多不足，比如说走马观花，浅尝辄止的，不能够沉下心、静下心来作深入的钻研等等，这些都是我在现阶段学习的过程中存在的问题。</w:t>
      </w:r>
    </w:p>
    <w:p>
      <w:pPr>
        <w:ind w:left="0" w:right="0" w:firstLine="560"/>
        <w:spacing w:before="450" w:after="450" w:line="312" w:lineRule="auto"/>
      </w:pPr>
      <w:r>
        <w:rPr>
          <w:rFonts w:ascii="宋体" w:hAnsi="宋体" w:eastAsia="宋体" w:cs="宋体"/>
          <w:color w:val="000"/>
          <w:sz w:val="28"/>
          <w:szCs w:val="28"/>
        </w:rPr>
        <w:t xml:space="preserve">在今后的工作和生活中，我一定会更加的留心，处处留心皆学问嘛，另外在一些问题上，一定下大力气去钻研，将问题搞清搞懂，不达目的不罢休，相信通过自己的不懈努力一定可以取得更好的成绩。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2025-05-02T08:09:08+08:00</dcterms:created>
  <dcterms:modified xsi:type="dcterms:W3CDTF">2025-05-02T08:09:08+08:00</dcterms:modified>
</cp:coreProperties>
</file>

<file path=docProps/custom.xml><?xml version="1.0" encoding="utf-8"?>
<Properties xmlns="http://schemas.openxmlformats.org/officeDocument/2006/custom-properties" xmlns:vt="http://schemas.openxmlformats.org/officeDocument/2006/docPropsVTypes"/>
</file>