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有关建言献策大全总结</w:t>
      </w:r>
      <w:bookmarkEnd w:id="1"/>
    </w:p>
    <w:p>
      <w:pPr>
        <w:jc w:val="center"/>
        <w:spacing w:before="0" w:after="450"/>
      </w:pPr>
      <w:r>
        <w:rPr>
          <w:rFonts w:ascii="Arial" w:hAnsi="Arial" w:eastAsia="Arial" w:cs="Arial"/>
          <w:color w:val="999999"/>
          <w:sz w:val="20"/>
          <w:szCs w:val="20"/>
        </w:rPr>
        <w:t xml:space="preserve">来源：网络  作者：海棠云影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建言献策大全总结一一是各部门要通过召开员工大会，采取讨论、征求意见等形式，确立工作思路。同时，重点广泛征求在以下几个方面的意见、建议和要求，主要是推进机构优化，加快管理升级上，在突出物业管理服务实践特色、解决实际问题方面，在增强物业服务...</w:t>
      </w:r>
    </w:p>
    <w:p>
      <w:pPr>
        <w:ind w:left="0" w:right="0" w:firstLine="560"/>
        <w:spacing w:before="450" w:after="450" w:line="312" w:lineRule="auto"/>
      </w:pPr>
      <w:r>
        <w:rPr>
          <w:rFonts w:ascii="黑体" w:hAnsi="黑体" w:eastAsia="黑体" w:cs="黑体"/>
          <w:color w:val="000000"/>
          <w:sz w:val="36"/>
          <w:szCs w:val="36"/>
          <w:b w:val="1"/>
          <w:bCs w:val="1"/>
        </w:rPr>
        <w:t xml:space="preserve">有关建言献策大全总结一</w:t>
      </w:r>
    </w:p>
    <w:p>
      <w:pPr>
        <w:ind w:left="0" w:right="0" w:firstLine="560"/>
        <w:spacing w:before="450" w:after="450" w:line="312" w:lineRule="auto"/>
      </w:pPr>
      <w:r>
        <w:rPr>
          <w:rFonts w:ascii="宋体" w:hAnsi="宋体" w:eastAsia="宋体" w:cs="宋体"/>
          <w:color w:val="000"/>
          <w:sz w:val="28"/>
          <w:szCs w:val="28"/>
        </w:rPr>
        <w:t xml:space="preserve">一是各部门要通过召开员工大会，采取讨论、征求意见等形式，确立工作思路。同时，重点广泛征求在以下几个方面的意见、建议和要求，主要是推进机构优化，加快管理升级上，在突出物业管理服务实践特色、解决实际问题方面，在增强物业服务力、提升创效水平方面，在创新机制、促进科学发展方面，在加强党的建设、促进领导干部改进思想和工作作风方面。</w:t>
      </w:r>
    </w:p>
    <w:p>
      <w:pPr>
        <w:ind w:left="0" w:right="0" w:firstLine="560"/>
        <w:spacing w:before="450" w:after="450" w:line="312" w:lineRule="auto"/>
      </w:pPr>
      <w:r>
        <w:rPr>
          <w:rFonts w:ascii="宋体" w:hAnsi="宋体" w:eastAsia="宋体" w:cs="宋体"/>
          <w:color w:val="000"/>
          <w:sz w:val="28"/>
          <w:szCs w:val="28"/>
        </w:rPr>
        <w:t xml:space="preserve">二是部门及岗位工作方面：包括部门、科室之间如何配合协作;员工所在部门、科室及所在岗位工作中存在的问题;各项业务流程是否合理、岗位职责、工作程序是否合理等。</w:t>
      </w:r>
    </w:p>
    <w:p>
      <w:pPr>
        <w:ind w:left="0" w:right="0" w:firstLine="560"/>
        <w:spacing w:before="450" w:after="450" w:line="312" w:lineRule="auto"/>
      </w:pPr>
      <w:r>
        <w:rPr>
          <w:rFonts w:ascii="宋体" w:hAnsi="宋体" w:eastAsia="宋体" w:cs="宋体"/>
          <w:color w:val="000"/>
          <w:sz w:val="28"/>
          <w:szCs w:val="28"/>
        </w:rPr>
        <w:t xml:space="preserve">三是转变作风、提升服务效能方面：包括如何加强员工之间、部门之间的沟通与联系;在工作纪律、员工素质、服务业主等工作作风方面的问题;如何提高服务质量和工作效率;如何增强员工责任心等。</w:t>
      </w:r>
    </w:p>
    <w:p>
      <w:pPr>
        <w:ind w:left="0" w:right="0" w:firstLine="560"/>
        <w:spacing w:before="450" w:after="450" w:line="312" w:lineRule="auto"/>
      </w:pPr>
      <w:r>
        <w:rPr>
          <w:rFonts w:ascii="宋体" w:hAnsi="宋体" w:eastAsia="宋体" w:cs="宋体"/>
          <w:color w:val="000"/>
          <w:sz w:val="28"/>
          <w:szCs w:val="28"/>
        </w:rPr>
        <w:t xml:space="preserve">四是制度落实和监督考核方面：包括现行制度中存在的问题;如何监督考核;如何保证制度落实到位等。</w:t>
      </w:r>
    </w:p>
    <w:p>
      <w:pPr>
        <w:ind w:left="0" w:right="0" w:firstLine="560"/>
        <w:spacing w:before="450" w:after="450" w:line="312" w:lineRule="auto"/>
      </w:pPr>
      <w:r>
        <w:rPr>
          <w:rFonts w:ascii="宋体" w:hAnsi="宋体" w:eastAsia="宋体" w:cs="宋体"/>
          <w:color w:val="000"/>
          <w:sz w:val="28"/>
          <w:szCs w:val="28"/>
        </w:rPr>
        <w:t xml:space="preserve">五是企业文化和精神文明建设方面：包括如何增强团队协作精神和爱岗敬业精神;如何增强企业凝聚力;员工培训、文体活动如何开展;职工参政议政等方面存在的问题等。</w:t>
      </w:r>
    </w:p>
    <w:p>
      <w:pPr>
        <w:ind w:left="0" w:right="0" w:firstLine="560"/>
        <w:spacing w:before="450" w:after="450" w:line="312" w:lineRule="auto"/>
      </w:pPr>
      <w:r>
        <w:rPr>
          <w:rFonts w:ascii="宋体" w:hAnsi="宋体" w:eastAsia="宋体" w:cs="宋体"/>
          <w:color w:val="000"/>
          <w:sz w:val="28"/>
          <w:szCs w:val="28"/>
        </w:rPr>
        <w:t xml:space="preserve">六是员工切身利益方面：包括工作生活环境、工资、福利待遇等</w:t>
      </w:r>
    </w:p>
    <w:p>
      <w:pPr>
        <w:ind w:left="0" w:right="0" w:firstLine="560"/>
        <w:spacing w:before="450" w:after="450" w:line="312" w:lineRule="auto"/>
      </w:pPr>
      <w:r>
        <w:rPr>
          <w:rFonts w:ascii="宋体" w:hAnsi="宋体" w:eastAsia="宋体" w:cs="宋体"/>
          <w:color w:val="000"/>
          <w:sz w:val="28"/>
          <w:szCs w:val="28"/>
        </w:rPr>
        <w:t xml:space="preserve">党员建言献策范文篇二</w:t>
      </w:r>
    </w:p>
    <w:p>
      <w:pPr>
        <w:ind w:left="0" w:right="0" w:firstLine="560"/>
        <w:spacing w:before="450" w:after="450" w:line="312" w:lineRule="auto"/>
      </w:pPr>
      <w:r>
        <w:rPr>
          <w:rFonts w:ascii="宋体" w:hAnsi="宋体" w:eastAsia="宋体" w:cs="宋体"/>
          <w:color w:val="000"/>
          <w:sz w:val="28"/>
          <w:szCs w:val="28"/>
        </w:rPr>
        <w:t xml:space="preserve">1、加强组织领导,层层宣传发动。我乡成立了由党委书记李晓明任组长，其他领导成员为副组长的活动领导小组,并下设办公室,搞好组织协调,促进活动开展,为活动提供坚实的组织保障。并要求各支部及时成立工作机构，营造建言献策活动的浓厚氛围，扩大活动影响力，提高知晓率，我们利用黑板、标语、宣传栏、横幅、远程教育等宣传手段，对建言献策活动进行广泛宣传。</w:t>
      </w:r>
    </w:p>
    <w:p>
      <w:pPr>
        <w:ind w:left="0" w:right="0" w:firstLine="560"/>
        <w:spacing w:before="450" w:after="450" w:line="312" w:lineRule="auto"/>
      </w:pPr>
      <w:r>
        <w:rPr>
          <w:rFonts w:ascii="宋体" w:hAnsi="宋体" w:eastAsia="宋体" w:cs="宋体"/>
          <w:color w:val="000"/>
          <w:sz w:val="28"/>
          <w:szCs w:val="28"/>
        </w:rPr>
        <w:t xml:space="preserve">2、精心设置载体，广泛征求意见。我乡精心组织、广泛发动各级领导班子成员、两代表一委员、社会各界人士、普通党员干部群众等参与到征求意见活动中来，围绕以拓展教育实践活动和推进基层党建工作为目标，结合我乡实际,以开展三会一课、党员大会、民主生活会、党小组会议、党员群众代表会议等为载体，广泛征求各层次意见和建议，经过论证修改后,再由乡、村两级党组织委派专人在龙江先锋网、东北网上开办了“建言献策”网页进行发布，截止目前共发布意见建议11条。</w:t>
      </w:r>
    </w:p>
    <w:p>
      <w:pPr>
        <w:ind w:left="0" w:right="0" w:firstLine="560"/>
        <w:spacing w:before="450" w:after="450" w:line="312" w:lineRule="auto"/>
      </w:pPr>
      <w:r>
        <w:rPr>
          <w:rFonts w:ascii="宋体" w:hAnsi="宋体" w:eastAsia="宋体" w:cs="宋体"/>
          <w:color w:val="000"/>
          <w:sz w:val="28"/>
          <w:szCs w:val="28"/>
        </w:rPr>
        <w:t xml:space="preserve">3、加强督导检查,推动全面落实。为了确保活动能够顺利开展，我们及时召开党代表和群众参加的意见听取会，把群众对基层党组织和党员的意见、建议、看法纳入到细化到乡党建工作中去。听取广大党员和群众对乡党委、各村党支部、普通党员在工作、生活、学习、作风上的意见，逐步增强了群众参与活动的积极性。我们还不断加强了监督检查，乡党委从乡领导和党员干部中挑选精干力量为每个支部下派一支5人组成的督导队,指导、协助各支部认真组织落实活动安排，确保各支部按时保质保量完成工作安排。</w:t>
      </w:r>
    </w:p>
    <w:p>
      <w:pPr>
        <w:ind w:left="0" w:right="0" w:firstLine="560"/>
        <w:spacing w:before="450" w:after="450" w:line="312" w:lineRule="auto"/>
      </w:pPr>
      <w:r>
        <w:rPr>
          <w:rFonts w:ascii="宋体" w:hAnsi="宋体" w:eastAsia="宋体" w:cs="宋体"/>
          <w:color w:val="000"/>
          <w:sz w:val="28"/>
          <w:szCs w:val="28"/>
        </w:rPr>
        <w:t xml:space="preserve">4、抓好学习教育,强化理论基础。进一步强化了理论学习，在学习中我们主要采用将集体大课与个人学习相结合、以会代训与重点辅导相结合、业务学习与理论学习相结合的办法，通过党委中心组学习、党支部学习会等方法，重点学习了两方面的内容：一是在党中央重要会议上的讲话;二是省、市、区重点工作报告和定位、党员领导干部廉洁从政若干准则、党员干部作风建设一系列要求。同时，进一步抓好基层党组织“五好”和创先争优活动工作，为兰岭乡开展党的群众路线教育实践活动打好提前量。</w:t>
      </w:r>
    </w:p>
    <w:p>
      <w:pPr>
        <w:ind w:left="0" w:right="0" w:firstLine="560"/>
        <w:spacing w:before="450" w:after="450" w:line="312" w:lineRule="auto"/>
      </w:pPr>
      <w:r>
        <w:rPr>
          <w:rFonts w:ascii="宋体" w:hAnsi="宋体" w:eastAsia="宋体" w:cs="宋体"/>
          <w:color w:val="000"/>
          <w:sz w:val="28"/>
          <w:szCs w:val="28"/>
        </w:rPr>
        <w:t xml:space="preserve">在此次活动中，我们始终与当前的党的建设、社会稳定、环境优化、发展经济工作相结合，把工作态度、工作效率、工作作风、工作实效作为发点，有意识地让各党支部和广大党员认识到活动的严肃性，不断激发参与活动的热情，为下一步顺利开展党的群众路线教育实践活动打好理论基础和思想基础。</w:t>
      </w:r>
    </w:p>
    <w:p>
      <w:pPr>
        <w:ind w:left="0" w:right="0" w:firstLine="560"/>
        <w:spacing w:before="450" w:after="450" w:line="312" w:lineRule="auto"/>
      </w:pPr>
      <w:r>
        <w:rPr>
          <w:rFonts w:ascii="黑体" w:hAnsi="黑体" w:eastAsia="黑体" w:cs="黑体"/>
          <w:color w:val="000000"/>
          <w:sz w:val="36"/>
          <w:szCs w:val="36"/>
          <w:b w:val="1"/>
          <w:bCs w:val="1"/>
        </w:rPr>
        <w:t xml:space="preserve">有关建言献策大全总结二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建党96周年，“七一”前夕，集团公司在这里召开会议，以简朴的形式隆重纪念党的生日。我们党的成长历程，苦难辉煌，波澜壮阔，百折不挠，奋斗不息，从近代到现代，从革命时期到建设时期，一直到改革开放36年的今天，我们党能够领导全国各族人民取得令世界瞩目的巨大建设与发展成就，充分说明中国共产党是一个伟大、光荣、正确的马克思主义政党，是一个得到亿万人民拥护的执政党。</w:t>
      </w:r>
    </w:p>
    <w:p>
      <w:pPr>
        <w:ind w:left="0" w:right="0" w:firstLine="560"/>
        <w:spacing w:before="450" w:after="450" w:line="312" w:lineRule="auto"/>
      </w:pPr>
      <w:r>
        <w:rPr>
          <w:rFonts w:ascii="宋体" w:hAnsi="宋体" w:eastAsia="宋体" w:cs="宋体"/>
          <w:color w:val="000"/>
          <w:sz w:val="28"/>
          <w:szCs w:val="28"/>
        </w:rPr>
        <w:t xml:space="preserve">我们应该怎样纪念?抚今追昔，面向未来，最好的纪念，就是坚定不移地把我们党领导的中国特色社会主义继续向前推进，坚定不移地把改革开放的事业继续向前推进，做忠实的追随者、推进者。今天的成就，是一代一代中国共产党人同中国各族人民一道顽强拼搏、不懈奋斗的结果。近代中国，在中国共产党的团结带领下，经过无数共产党人和仁人志士前赴后继的浴血奋战，中国人民取得新民主主义革命的胜利，民族独立，人民解放，建立了社会主义新中国，开辟了中华民族历史的新纪元。</w:t>
      </w:r>
    </w:p>
    <w:p>
      <w:pPr>
        <w:ind w:left="0" w:right="0" w:firstLine="560"/>
        <w:spacing w:before="450" w:after="450" w:line="312" w:lineRule="auto"/>
      </w:pPr>
      <w:r>
        <w:rPr>
          <w:rFonts w:ascii="宋体" w:hAnsi="宋体" w:eastAsia="宋体" w:cs="宋体"/>
          <w:color w:val="000"/>
          <w:sz w:val="28"/>
          <w:szCs w:val="28"/>
        </w:rPr>
        <w:t xml:space="preserve">当代中国，中国共产党人开创、坚持、发展中国特色社会主义，改革开放的伟大创举为社会主义现代化注入强大动力，开启了中华民族伟大复兴的光明前景，短短36年，斗转星移，古老神州正不断焕发出盎然生机，改革开放的新时期不断取得新的建设和发展成就，祖国繁荣昌盛，人民安居乐业，改革开放的成果惠及13亿多人民，中国人民正在为实现“两个一百年”奋斗目标、实现中华民族伟大复兴的中国梦而奋斗。纪念中国共产党成立93周年，回顾中国发展进步的伟大历程，我们要永远铭记历史，深切缅怀老一辈无产阶级革命家，深切缅怀为党和人民的事业作出牺牲的革命英烈和先驱，永远铭记他们为国家和民族建立的丰功伟绩。</w:t>
      </w:r>
    </w:p>
    <w:p>
      <w:pPr>
        <w:ind w:left="0" w:right="0" w:firstLine="560"/>
        <w:spacing w:before="450" w:after="450" w:line="312" w:lineRule="auto"/>
      </w:pPr>
      <w:r>
        <w:rPr>
          <w:rFonts w:ascii="宋体" w:hAnsi="宋体" w:eastAsia="宋体" w:cs="宋体"/>
          <w:color w:val="000"/>
          <w:sz w:val="28"/>
          <w:szCs w:val="28"/>
        </w:rPr>
        <w:t xml:space="preserve">我们在改革开放的新时期各方面成就卓著，但是我们也要清醒地看到，在世情、国情、党情发生深刻变化的新形势下，我们党一方面正在加强党的执政能力建设，不断提高党的领导水平和执政水平、提高拒腐防变和抵御风险能力，另一方面，同时面对长期存在的复杂而严峻的“四大考验”，这就是执政考验,改革开放考验,市场经济考验,外部环境考验，经受着十分凸显的“四大危险”，这就是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为此，中央在党的***报告中提出，全党要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新时期，在新的历史条件下，习近平***号召全党结合时代特征大力学习弘扬焦裕禄精神。****在兰考县委常委扩大会议上的重要讲话中寄语广大党员干部，“我希望通过学习焦裕禄精神，为推进党和人民事业发展、实现中华民族伟大复兴的中国梦提供强大正能量。”***在今年全国两会期间参加安徽代表团审议时，又对党员干部提出“三严三实”的作风建设要求，我们每一位党员干部都要“努力做焦裕禄式的好党员、好干部”，“学习弘扬焦裕禄精神，要重点学习弘扬焦裕禄的公仆情怀、求实作风、奋斗精神和道德情操”，做到“严以修身、严以用权、严以律己，谋事要实、创业要实、做人要实”，以“亲民爱民、艰苦奋斗、科学求实、迎难而上、无私奉献”的焦裕禄精神激励自己，时时刻刻秉持为人民服务的宗旨，自觉践行党的群众路线，保持党的先进性和纯洁性，坚持为民、务实、清廉的作风要求，认真践行社会主义核心价值观，为人民群众的美好生活谋福祉，不断把社会主义现代化事业推向前进。</w:t>
      </w:r>
    </w:p>
    <w:p>
      <w:pPr>
        <w:ind w:left="0" w:right="0" w:firstLine="560"/>
        <w:spacing w:before="450" w:after="450" w:line="312" w:lineRule="auto"/>
      </w:pPr>
      <w:r>
        <w:rPr>
          <w:rFonts w:ascii="宋体" w:hAnsi="宋体" w:eastAsia="宋体" w:cs="宋体"/>
          <w:color w:val="000"/>
          <w:sz w:val="28"/>
          <w:szCs w:val="28"/>
        </w:rPr>
        <w:t xml:space="preserve">我们党的奋斗史和宝贵经验告诉我们，党历来重视党的基层组织建设，只有把基层党组织建设好，把基层党组织作用发挥好，党的路线、方针、政策才能贯彻落实好。党的***在新形势下提出建设学习型、服务型、创新型马克思主义执政党的新要求，进一步强调以服务群众、做群众工作为主要任务，加强基层服务型党组织建设。为了贯彻落实党的***要求，中共中央办公厅近期印发了《关于加强基层服务型党组织建设的意见》，即中办6号文件。在今天党的周年纪念会议上，在简要回顾党的历史历程，开展党性党史党情教育的基础上，我想结合中办6号文件的贯彻落实，重点从加强服务型基层党组织建设方面，谈几点工作意见，这也是下一步要重点推进的工作。</w:t>
      </w:r>
    </w:p>
    <w:p>
      <w:pPr>
        <w:ind w:left="0" w:right="0" w:firstLine="560"/>
        <w:spacing w:before="450" w:after="450" w:line="312" w:lineRule="auto"/>
      </w:pPr>
      <w:r>
        <w:rPr>
          <w:rFonts w:ascii="宋体" w:hAnsi="宋体" w:eastAsia="宋体" w:cs="宋体"/>
          <w:color w:val="000"/>
          <w:sz w:val="28"/>
          <w:szCs w:val="28"/>
        </w:rPr>
        <w:t xml:space="preserve">一、充分认识建设基层服务型党组织的重要意义</w:t>
      </w:r>
    </w:p>
    <w:p>
      <w:pPr>
        <w:ind w:left="0" w:right="0" w:firstLine="560"/>
        <w:spacing w:before="450" w:after="450" w:line="312" w:lineRule="auto"/>
      </w:pPr>
      <w:r>
        <w:rPr>
          <w:rFonts w:ascii="宋体" w:hAnsi="宋体" w:eastAsia="宋体" w:cs="宋体"/>
          <w:color w:val="000"/>
          <w:sz w:val="28"/>
          <w:szCs w:val="28"/>
        </w:rPr>
        <w:t xml:space="preserve">建设基层服务型党组织，是建设学习型、服务型、创新型马克思主义执政党的基础工程，对于密切党同人民群众的血肉联系，提高党的执政能力、夯实党的执政基础，具有重要意义。随着我国经济社会深刻变革，群众服务需求日益增多，特别是发展进入新阶段，改革进入攻坚期和深水区，许多改革发展稳定举措直接关系群众切身利益。面对新形势新任务，基层党组织要转变工作方式、改进工作作风，把服务作为自觉追求和基本职责，寓领导和管理于服务之中，通过服务贴近群众、团结群众、引导群众、赢得群众。</w:t>
      </w:r>
    </w:p>
    <w:p>
      <w:pPr>
        <w:ind w:left="0" w:right="0" w:firstLine="560"/>
        <w:spacing w:before="450" w:after="450" w:line="312" w:lineRule="auto"/>
      </w:pPr>
      <w:r>
        <w:rPr>
          <w:rFonts w:ascii="宋体" w:hAnsi="宋体" w:eastAsia="宋体" w:cs="宋体"/>
          <w:color w:val="000"/>
          <w:sz w:val="28"/>
          <w:szCs w:val="28"/>
        </w:rPr>
        <w:t xml:space="preserve">因此，加强基层服务型党组织建设显得尤为重要而紧迫，以服务型党组织建设引领基层党建工作，使服务成为基层党组织建设的鲜明主题，从而可以有力推动基层党组织在强化服务中更好地发挥领导核心和政治核心作用，使党的执政基础深深植根于人民群众之中。集团公司是公共交通行业的一员，是为社会公众提供航空地面服务的窗口单位，尤其是目前在合肥新机场和九华山机场刚刚开通运行一年左右的关键时期，在集团公司着力推进基层服务型党组织建设恰逢其时，可以更好地促进基层党组织在企业改革发展、维护企业和谐稳定和强化服务功能等方面工作中发挥积极的重要作用。</w:t>
      </w:r>
    </w:p>
    <w:p>
      <w:pPr>
        <w:ind w:left="0" w:right="0" w:firstLine="560"/>
        <w:spacing w:before="450" w:after="450" w:line="312" w:lineRule="auto"/>
      </w:pPr>
      <w:r>
        <w:rPr>
          <w:rFonts w:ascii="宋体" w:hAnsi="宋体" w:eastAsia="宋体" w:cs="宋体"/>
          <w:color w:val="000"/>
          <w:sz w:val="28"/>
          <w:szCs w:val="28"/>
        </w:rPr>
        <w:t xml:space="preserve">二、深入领会建设基层服务型党组织的总体要求</w:t>
      </w:r>
    </w:p>
    <w:p>
      <w:pPr>
        <w:ind w:left="0" w:right="0" w:firstLine="560"/>
        <w:spacing w:before="450" w:after="450" w:line="312" w:lineRule="auto"/>
      </w:pPr>
      <w:r>
        <w:rPr>
          <w:rFonts w:ascii="宋体" w:hAnsi="宋体" w:eastAsia="宋体" w:cs="宋体"/>
          <w:color w:val="000"/>
          <w:sz w:val="28"/>
          <w:szCs w:val="28"/>
        </w:rPr>
        <w:t xml:space="preserve">中办6号文件对基层服务型党组织的基本职责、主要任务、根本标准、达到目标作出明确的要求。基本职责是服务，主要任务是服务群众、做群众工作，根本标准是群众满意，目标是达到“六有”。通过3至5年的努力，使基层党组织服务意识明显增强、服务能力明显提高、服务成效明显提升。</w:t>
      </w:r>
    </w:p>
    <w:p>
      <w:pPr>
        <w:ind w:left="0" w:right="0" w:firstLine="560"/>
        <w:spacing w:before="450" w:after="450" w:line="312" w:lineRule="auto"/>
      </w:pPr>
      <w:r>
        <w:rPr>
          <w:rFonts w:ascii="宋体" w:hAnsi="宋体" w:eastAsia="宋体" w:cs="宋体"/>
          <w:color w:val="000"/>
          <w:sz w:val="28"/>
          <w:szCs w:val="28"/>
        </w:rPr>
        <w:t xml:space="preserve">“六有”目标是基层服务型党组织建设的努力方向。“六有”的具体内容是：一有坚强有力的领导班子，要着力建设服务意识强、服务作风好、服务水平高的党组织领导班子;二有本领过硬的骨干队伍，要致力于培养带头服务、带领服务、带动服务的党员干部队伍;三有功能实用的服务场所，要建设便捷服务、便利活动、便于议事的综合阵地;四有形式多样的服务载体，要创新贴近基层、贴近实际、贴近群众的工作抓手;五有健全完善的制度机制，要形成规范化、常态化、长效化的工作制度;六有群众满意的服务业绩，要取得群众欢迎、群众受益、群众认可的实际成效。</w:t>
      </w:r>
    </w:p>
    <w:p>
      <w:pPr>
        <w:ind w:left="0" w:right="0" w:firstLine="560"/>
        <w:spacing w:before="450" w:after="450" w:line="312" w:lineRule="auto"/>
      </w:pPr>
      <w:r>
        <w:rPr>
          <w:rFonts w:ascii="宋体" w:hAnsi="宋体" w:eastAsia="宋体" w:cs="宋体"/>
          <w:color w:val="000"/>
          <w:sz w:val="28"/>
          <w:szCs w:val="28"/>
        </w:rPr>
        <w:t xml:space="preserve">三、以服务型为导向，增强基层党组织工作针对性</w:t>
      </w:r>
    </w:p>
    <w:p>
      <w:pPr>
        <w:ind w:left="0" w:right="0" w:firstLine="560"/>
        <w:spacing w:before="450" w:after="450" w:line="312" w:lineRule="auto"/>
      </w:pPr>
      <w:r>
        <w:rPr>
          <w:rFonts w:ascii="宋体" w:hAnsi="宋体" w:eastAsia="宋体" w:cs="宋体"/>
          <w:color w:val="000"/>
          <w:sz w:val="28"/>
          <w:szCs w:val="28"/>
        </w:rPr>
        <w:t xml:space="preserve">创建服务型党组织，各项工作要以服务型为导向和统领，突出服务主题，聚焦服务内容，强化服务功能，拓展服务渠道。当前和今后一段时期，就是要深入贯彻落实党的十八届三中全会精神，集团公司基层党组织的服务型党组织打造必须坚持围绕企业改革、发展、稳定的中心工作，面向五个服务，增强工作针对性。</w:t>
      </w:r>
    </w:p>
    <w:p>
      <w:pPr>
        <w:ind w:left="0" w:right="0" w:firstLine="560"/>
        <w:spacing w:before="450" w:after="450" w:line="312" w:lineRule="auto"/>
      </w:pPr>
      <w:r>
        <w:rPr>
          <w:rFonts w:ascii="宋体" w:hAnsi="宋体" w:eastAsia="宋体" w:cs="宋体"/>
          <w:color w:val="000"/>
          <w:sz w:val="28"/>
          <w:szCs w:val="28"/>
        </w:rPr>
        <w:t xml:space="preserve">一是服务改革。贯彻落实中央关于全面深化改革的重大决策部署，按照省国资委的部署要求，认真落实国企改革的方针政策，针对集团公司改革的要求和现状，对改革形势和任务做出准确的研判，服务保证改革的顺利实施。基层党组织要在集团公司下一步每一项改革举措推出后，要在党员群众中做好深入细致的宣传引导、统一思想工作，协调处理好改革涉及的职工群众切身利益问题，组织动员党员群众理解改革、支持改革、参与改革，为推进改革贡献力量。</w:t>
      </w:r>
    </w:p>
    <w:p>
      <w:pPr>
        <w:ind w:left="0" w:right="0" w:firstLine="560"/>
        <w:spacing w:before="450" w:after="450" w:line="312" w:lineRule="auto"/>
      </w:pPr>
      <w:r>
        <w:rPr>
          <w:rFonts w:ascii="宋体" w:hAnsi="宋体" w:eastAsia="宋体" w:cs="宋体"/>
          <w:color w:val="000"/>
          <w:sz w:val="28"/>
          <w:szCs w:val="28"/>
        </w:rPr>
        <w:t xml:space="preserve">二是服务发展。在大力推动集团公司发展中深入贯彻落实科学发展观，凝聚党员干部、职工群众的智慧和力量，激发每一位员工的积极性和创造力，为企业发展建言献策、建功立业。基层党组织要在推动企业发展的过程中，提供发展动力，凝心聚力促进发展的持续健康有序。</w:t>
      </w:r>
    </w:p>
    <w:p>
      <w:pPr>
        <w:ind w:left="0" w:right="0" w:firstLine="560"/>
        <w:spacing w:before="450" w:after="450" w:line="312" w:lineRule="auto"/>
      </w:pPr>
      <w:r>
        <w:rPr>
          <w:rFonts w:ascii="宋体" w:hAnsi="宋体" w:eastAsia="宋体" w:cs="宋体"/>
          <w:color w:val="000"/>
          <w:sz w:val="28"/>
          <w:szCs w:val="28"/>
        </w:rPr>
        <w:t xml:space="preserve">三是服务民生。认真贯彻落实党的惠民利民政策，为谋民生之利、解民生之忧创造条件，集团公司就是多方响应社会公众的现实需求，积极解决广大旅客、服务对象以及职工群众的实际困难。新桥机场转场一年来，集团公司着力从软硬件上整改存在问题，完善服务设施和服务功能，改进和优化旅客乘机环境，提升服务层次，着力从食、住、行等方面为职工改善生活条件，取得积极的成效，下一步要一如既往继续重视和关心群众的民生问题，在服务公众需求、服务职工生活中加强人文关怀和提高解决实际问题的能力，主动化解各类矛盾，营造更加和谐稳定的服务环境。</w:t>
      </w:r>
    </w:p>
    <w:p>
      <w:pPr>
        <w:ind w:left="0" w:right="0" w:firstLine="560"/>
        <w:spacing w:before="450" w:after="450" w:line="312" w:lineRule="auto"/>
      </w:pPr>
      <w:r>
        <w:rPr>
          <w:rFonts w:ascii="宋体" w:hAnsi="宋体" w:eastAsia="宋体" w:cs="宋体"/>
          <w:color w:val="000"/>
          <w:sz w:val="28"/>
          <w:szCs w:val="28"/>
        </w:rPr>
        <w:t xml:space="preserve">四是服务群众。自觉践行党的根本宗旨和群众路线，巩固教育实践活动成果，抓好后期整改和长效机制的健全完善，认真倾听群众意见，维护群众利益，按照群众的需求和意愿提供服务。基层党组织要充分运用民主协商、耐心说服和典型示范等方法教育引导群众，用公众和职工的满意程度来衡量服务工作标准，检验服务工作成效。</w:t>
      </w:r>
    </w:p>
    <w:p>
      <w:pPr>
        <w:ind w:left="0" w:right="0" w:firstLine="560"/>
        <w:spacing w:before="450" w:after="450" w:line="312" w:lineRule="auto"/>
      </w:pPr>
      <w:r>
        <w:rPr>
          <w:rFonts w:ascii="宋体" w:hAnsi="宋体" w:eastAsia="宋体" w:cs="宋体"/>
          <w:color w:val="000"/>
          <w:sz w:val="28"/>
          <w:szCs w:val="28"/>
        </w:rPr>
        <w:t xml:space="preserve">五是服务党员。尊重党员主体地位，保障党员民主权利，健全党内激励关怀帮扶机制，从思想、工作、生活上关心党员，尤其要帮助老党员、生活困难党员和年轻党员解决实际问题，增强党员的归属感、光荣感、责任感。基层党组织要进一步加强党员活动阵地建设，注重党员信息化服务渠道的运用，不断丰富和创新党员活动载体，在服务党员的过程中充分调动党员的工作积极性，从而激发党员更好服务群众的内在动力。</w:t>
      </w:r>
    </w:p>
    <w:p>
      <w:pPr>
        <w:ind w:left="0" w:right="0" w:firstLine="560"/>
        <w:spacing w:before="450" w:after="450" w:line="312" w:lineRule="auto"/>
      </w:pPr>
      <w:r>
        <w:rPr>
          <w:rFonts w:ascii="宋体" w:hAnsi="宋体" w:eastAsia="宋体" w:cs="宋体"/>
          <w:color w:val="000"/>
          <w:sz w:val="28"/>
          <w:szCs w:val="28"/>
        </w:rPr>
        <w:t xml:space="preserve">四、以服务型为导向，加强基层党组织建设工作</w:t>
      </w:r>
    </w:p>
    <w:p>
      <w:pPr>
        <w:ind w:left="0" w:right="0" w:firstLine="560"/>
        <w:spacing w:before="450" w:after="450" w:line="312" w:lineRule="auto"/>
      </w:pPr>
      <w:r>
        <w:rPr>
          <w:rFonts w:ascii="宋体" w:hAnsi="宋体" w:eastAsia="宋体" w:cs="宋体"/>
          <w:color w:val="000"/>
          <w:sz w:val="28"/>
          <w:szCs w:val="28"/>
        </w:rPr>
        <w:t xml:space="preserve">中办6号文件明确基层服务型党组织建设主要有五项任务，即强化服务功能、健全组织体系、建设骨干队伍、创新服务载体、构建服务格局，这五项任务是有机统一的整体。</w:t>
      </w:r>
    </w:p>
    <w:p>
      <w:pPr>
        <w:ind w:left="0" w:right="0" w:firstLine="560"/>
        <w:spacing w:before="450" w:after="450" w:line="312" w:lineRule="auto"/>
      </w:pPr>
      <w:r>
        <w:rPr>
          <w:rFonts w:ascii="宋体" w:hAnsi="宋体" w:eastAsia="宋体" w:cs="宋体"/>
          <w:color w:val="000"/>
          <w:sz w:val="28"/>
          <w:szCs w:val="28"/>
        </w:rPr>
        <w:t xml:space="preserve">一是强化服务功能。要联系实际，紧密结合集团公司作为交通服务行业国有企业的职能定位，结合全省交通运输行业创建“微笑服务，温馨交通”活动的要求，结合深入开展文明单位创建活动的需要，集团公司党群部、文明办和分(子)公司各基层党组织要根据自身实际提出具体任务要求，理出清晰的工作路径，把服务功能融合到具体党建工作内容中。</w:t>
      </w:r>
    </w:p>
    <w:p>
      <w:pPr>
        <w:ind w:left="0" w:right="0" w:firstLine="560"/>
        <w:spacing w:before="450" w:after="450" w:line="312" w:lineRule="auto"/>
      </w:pPr>
      <w:r>
        <w:rPr>
          <w:rFonts w:ascii="宋体" w:hAnsi="宋体" w:eastAsia="宋体" w:cs="宋体"/>
          <w:color w:val="000"/>
          <w:sz w:val="28"/>
          <w:szCs w:val="28"/>
        </w:rPr>
        <w:t xml:space="preserve">二是健全组织体系。积极适应市场经济条件下生产方式、组织结构的变化，优化组织设置，扩大组织覆盖，创新党组织设置方式。根据工作需要和情况变化，适时调整和加强基层组织，比如，我们原来在新机场建设指挥部、现在在骆岗机场留守办成立临时党支部，都是为了更好地适应发展建设和管理的需要，更好地凝聚基层组织力量为职工群众服务。</w:t>
      </w:r>
    </w:p>
    <w:p>
      <w:pPr>
        <w:ind w:left="0" w:right="0" w:firstLine="560"/>
        <w:spacing w:before="450" w:after="450" w:line="312" w:lineRule="auto"/>
      </w:pPr>
      <w:r>
        <w:rPr>
          <w:rFonts w:ascii="宋体" w:hAnsi="宋体" w:eastAsia="宋体" w:cs="宋体"/>
          <w:color w:val="000"/>
          <w:sz w:val="28"/>
          <w:szCs w:val="28"/>
        </w:rPr>
        <w:t xml:space="preserve">三是建设骨干队伍。中办6号文件明确要抓好“三支队伍”，即抓好党组织书记队伍、党务工作者队伍、党员队伍。要选拔党性强、能力强、改革意识强、服务意识强的党员担任党组织书记，现在集团公司基层书记履新的比较多，对书记岗位培训今后要日益加强和常态化，不但要选好书记，同时培训监督管理也要跟上，落实党建工作责任制;加强党务工作者队伍建设，特别是长期从事党务工作的同志，要政治上关心，待遇上到位，让他们专心、安心做好本职工作，切实履行为党员群众服务的职责;加强党员队伍建设和管理，注重把党员培养成服务骨干，也要注重把基层服务骨干培养发展成党员，更好地让他们在基层岗位上为旅客货主服务、为职工群众服务。在抓好“三支队伍”建设的基础上，结合集团公司实际要重视抓好党小组长队伍建设，这也是党建工作一支重要力量，是战斗堡垒的基石，承担着承上启下、联系党员、服务党员的重要职责，要重视关心，抓好培训培养。</w:t>
      </w:r>
    </w:p>
    <w:p>
      <w:pPr>
        <w:ind w:left="0" w:right="0" w:firstLine="560"/>
        <w:spacing w:before="450" w:after="450" w:line="312" w:lineRule="auto"/>
      </w:pPr>
      <w:r>
        <w:rPr>
          <w:rFonts w:ascii="宋体" w:hAnsi="宋体" w:eastAsia="宋体" w:cs="宋体"/>
          <w:color w:val="000"/>
          <w:sz w:val="28"/>
          <w:szCs w:val="28"/>
        </w:rPr>
        <w:t xml:space="preserve">四是创新服务载体。要围绕旅客、货主等各类服务对象和职工群众的多样化需求，从实际出发，坚持力所能及、尽力而为，运用多种形式和手段开展服务。比如，按照集团公司党委提出的“三岗两队一区”创建要求，各基层党组织要继续深入开展党员责任岗、党员示范岗、党员先锋岗、党员突击队、党员志愿服务队和党支(总支)部责任区的创建以及党员承诺践诺等活动;要有效运用网络等现代信息技术，完善集团公司和分公司网站服务页面的内容和设置，为旅客货主和职工群众提供网络服务平台等;候管、安检等窗口部门要坚持和完善窗口行业为民服务创先争优等做法。</w:t>
      </w:r>
    </w:p>
    <w:p>
      <w:pPr>
        <w:ind w:left="0" w:right="0" w:firstLine="560"/>
        <w:spacing w:before="450" w:after="450" w:line="312" w:lineRule="auto"/>
      </w:pPr>
      <w:r>
        <w:rPr>
          <w:rFonts w:ascii="宋体" w:hAnsi="宋体" w:eastAsia="宋体" w:cs="宋体"/>
          <w:color w:val="000"/>
          <w:sz w:val="28"/>
          <w:szCs w:val="28"/>
        </w:rPr>
        <w:t xml:space="preserve">合肥机场党委在“三个一批”活动创建中，已经形成了“询邦达”、“指南针”、“特易飞”、“尊易翔”、“温情360”、“183解你忧”等精品服务项目，黄山机场党委开展的“四心、四声、两规范”优质服务活动，蓝实公司党总支开展的“服务窗口评优、岗位评星、群众评议、业绩评比”四评活动，九华山机场、客货公司、建设公司以及机关党组织各有特色的做法都是行之有效的服务载体，这些都要在基层服务型党组织建设中丰富、拓展和创新。</w:t>
      </w:r>
    </w:p>
    <w:p>
      <w:pPr>
        <w:ind w:left="0" w:right="0" w:firstLine="560"/>
        <w:spacing w:before="450" w:after="450" w:line="312" w:lineRule="auto"/>
      </w:pPr>
      <w:r>
        <w:rPr>
          <w:rFonts w:ascii="宋体" w:hAnsi="宋体" w:eastAsia="宋体" w:cs="宋体"/>
          <w:color w:val="000"/>
          <w:sz w:val="28"/>
          <w:szCs w:val="28"/>
        </w:rPr>
        <w:t xml:space="preserve">五是构建服务格局。集团公司各基层党组织要带动工会、共青团组织开展服务共创共建，把群众组织的桥梁纽带作用发挥出来，丰富工会、共青团组织针对职工和团员青年特点开展的服务活动，形成以党组织为核心，群团组织协调互补的服务格局，面向旅客货主，面向职工群众，在机场提供的社会公共职能服务、市场化有偿服务中展示服务品牌和服务形象。</w:t>
      </w:r>
    </w:p>
    <w:p>
      <w:pPr>
        <w:ind w:left="0" w:right="0" w:firstLine="560"/>
        <w:spacing w:before="450" w:after="450" w:line="312" w:lineRule="auto"/>
      </w:pPr>
      <w:r>
        <w:rPr>
          <w:rFonts w:ascii="宋体" w:hAnsi="宋体" w:eastAsia="宋体" w:cs="宋体"/>
          <w:color w:val="000"/>
          <w:sz w:val="28"/>
          <w:szCs w:val="28"/>
        </w:rPr>
        <w:t xml:space="preserve">同志们，新时期新形势下加强基层服务型党组织建设，是党全心全意为人民服务宗旨的进一步体现，也是深入贯彻落实党的***和十八届三中全会精神的现实需要。按照中央的部署和要求，集团公司基层党组织和广大党员要紧密结合实际，求真务实，真抓实干;要心系群众，改进作风，勇于担当;要凝心聚力，砥砺前行，奋发有为，在基层服务型党组织创建中谱写新篇章、创造新业绩。</w:t>
      </w:r>
    </w:p>
    <w:p>
      <w:pPr>
        <w:ind w:left="0" w:right="0" w:firstLine="560"/>
        <w:spacing w:before="450" w:after="450" w:line="312" w:lineRule="auto"/>
      </w:pPr>
      <w:r>
        <w:rPr>
          <w:rFonts w:ascii="黑体" w:hAnsi="黑体" w:eastAsia="黑体" w:cs="黑体"/>
          <w:color w:val="000000"/>
          <w:sz w:val="36"/>
          <w:szCs w:val="36"/>
          <w:b w:val="1"/>
          <w:bCs w:val="1"/>
        </w:rPr>
        <w:t xml:space="preserve">有关建言献策大全总结三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建党96周年，“七一”前夕，集团公司在这里召开会议，以简朴的形式隆重纪念党的生日。我们党的成长历程，苦难辉煌，波澜壮阔，百折不挠，奋斗不息，从近代到现代，从革命时期到建设时期，一直到改革开放36年的今天，我们党能够领导全国各族人民取得令世界瞩目的巨大建设与发展成就，充分说明中国共产党是一个伟大、光荣、正确的马克思主义政党，是一个得到亿万人民拥护的执政党。</w:t>
      </w:r>
    </w:p>
    <w:p>
      <w:pPr>
        <w:ind w:left="0" w:right="0" w:firstLine="560"/>
        <w:spacing w:before="450" w:after="450" w:line="312" w:lineRule="auto"/>
      </w:pPr>
      <w:r>
        <w:rPr>
          <w:rFonts w:ascii="宋体" w:hAnsi="宋体" w:eastAsia="宋体" w:cs="宋体"/>
          <w:color w:val="000"/>
          <w:sz w:val="28"/>
          <w:szCs w:val="28"/>
        </w:rPr>
        <w:t xml:space="preserve">我们应该怎样纪念?抚今追昔，面向未来，最好的纪念，就是坚定不移地把我们党领导的中国特色社会主义继续向前推进，坚定不移地把改革开放的事业继续向前推进，做忠实的追随者、推进者。今天的成就，是一代一代中国共产党人同中国各族人民一道顽强拼搏、不懈奋斗的结果。近代中国，在中国共产党的团结带领下，经过无数共产党人和仁人志士前赴后继的浴血奋战，中国人民取得新民主主义革命的胜利，民族独立，人民解放，建立了社会主义新中国，开辟了中华民族历史的新纪元。</w:t>
      </w:r>
    </w:p>
    <w:p>
      <w:pPr>
        <w:ind w:left="0" w:right="0" w:firstLine="560"/>
        <w:spacing w:before="450" w:after="450" w:line="312" w:lineRule="auto"/>
      </w:pPr>
      <w:r>
        <w:rPr>
          <w:rFonts w:ascii="宋体" w:hAnsi="宋体" w:eastAsia="宋体" w:cs="宋体"/>
          <w:color w:val="000"/>
          <w:sz w:val="28"/>
          <w:szCs w:val="28"/>
        </w:rPr>
        <w:t xml:space="preserve">当代中国，中国共产党人开创、坚持、发展中国特色社会主义，改革开放的伟大创举为社会主义现代化注入强大动力，开启了中华民族伟大复兴的光明前景，短短36年，斗转星移，古老神州正不断焕发出盎然生机，改革开放的新时期不断取得新的建设和发展成就，祖国繁荣昌盛，人民安居乐业，改革开放的成果惠及13亿多人民，中国人民正在为实现“两个一百年”奋斗目标、实现中华民族伟大复兴的中国梦而奋斗。纪念中国共产党成立93周年，回顾中国发展进步的伟大历程，我们要永远铭记历史，深切缅怀老一辈无产阶级革命家，深切缅怀为党和人民的事业作出牺牲的革命英烈和先驱，永远铭记他们为国家和民族建立的丰功伟绩。</w:t>
      </w:r>
    </w:p>
    <w:p>
      <w:pPr>
        <w:ind w:left="0" w:right="0" w:firstLine="560"/>
        <w:spacing w:before="450" w:after="450" w:line="312" w:lineRule="auto"/>
      </w:pPr>
      <w:r>
        <w:rPr>
          <w:rFonts w:ascii="宋体" w:hAnsi="宋体" w:eastAsia="宋体" w:cs="宋体"/>
          <w:color w:val="000"/>
          <w:sz w:val="28"/>
          <w:szCs w:val="28"/>
        </w:rPr>
        <w:t xml:space="preserve">我们在改革开放的新时期各方面成就卓著，但是我们也要清醒地看到，在世情、国情、党情发生深刻变化的新形势下，我们党一方面正在加强党的执政能力建设，不断提高党的领导水平和执政水平、提高拒腐防变和抵御风险能力，另一方面，同时面对长期存在的复杂而严峻的“四大考验”，这就是执政考验,改革开放考验,市场经济考验,外部环境考验，经受着十分凸显的“四大危险”，这就是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为此，中央在党的***报告中提出，全党要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新时期，在新的历史条件下，习近平***号召全党结合时代特征大力学习弘扬焦裕禄精神。****在兰考县委常委扩大会议上的重要讲话中寄语广大党员干部，“我希望通过学习焦裕禄精神，为推进党和人民事业发展、实现中华民族伟大复兴的中国梦提供强大正能量。”***在今年全国两会期间参加安徽代表团审议时，又对党员干部提出“三严三实”的作风建设要求，我们每一位党员干部都要“努力做焦裕禄式的好党员、好干部”，“学习弘扬焦裕禄精神，要重点学习弘扬焦裕禄的公仆情怀、求实作风、奋斗精神和道德情操”，做到“严以修身、严以用权、严以律己，谋事要实、创业要实、做人要实”，以“亲民爱民、艰苦奋斗、科学求实、迎难而上、无私奉献”的焦裕禄精神激励自己，时时刻刻秉持为人民服务的宗旨，自觉践行党的群众路线，保持党的先进性和纯洁性，坚持为民、务实、清廉的作风要求，认真践行社会主义核心价值观，为人民群众的美好生活谋福祉，不断把社会主义现代化事业推向前进。</w:t>
      </w:r>
    </w:p>
    <w:p>
      <w:pPr>
        <w:ind w:left="0" w:right="0" w:firstLine="560"/>
        <w:spacing w:before="450" w:after="450" w:line="312" w:lineRule="auto"/>
      </w:pPr>
      <w:r>
        <w:rPr>
          <w:rFonts w:ascii="宋体" w:hAnsi="宋体" w:eastAsia="宋体" w:cs="宋体"/>
          <w:color w:val="000"/>
          <w:sz w:val="28"/>
          <w:szCs w:val="28"/>
        </w:rPr>
        <w:t xml:space="preserve">我们党的奋斗史和宝贵经验告诉我们，党历来重视党的基层组织建设，只有把基层党组织建设好，把基层党组织作用发挥好，党的路线、方针、政策才能贯彻落实好。党的***在新形势下提出建设学习型、服务型、创新型马克思主义执政党的新要求，进一步强调以服务群众、做群众工作为主要任务，加强基层服务型党组织建设。为了贯彻落实党的***要求，中共中央办公厅近期印发了《关于加强基层服务型党组织建设的意见》，即中办6号文件。在今天党的周年纪念会议上，在简要回顾党的历史历程，开展党性党史党情教育的基础上，我想结合中办6号文件的贯彻落实，重点从加强服务型基层党组织建设方面，谈几点工作意见，这也是下一步要重点推进的工作。</w:t>
      </w:r>
    </w:p>
    <w:p>
      <w:pPr>
        <w:ind w:left="0" w:right="0" w:firstLine="560"/>
        <w:spacing w:before="450" w:after="450" w:line="312" w:lineRule="auto"/>
      </w:pPr>
      <w:r>
        <w:rPr>
          <w:rFonts w:ascii="宋体" w:hAnsi="宋体" w:eastAsia="宋体" w:cs="宋体"/>
          <w:color w:val="000"/>
          <w:sz w:val="28"/>
          <w:szCs w:val="28"/>
        </w:rPr>
        <w:t xml:space="preserve">一、充分认识建设基层服务型党组织的重要意义</w:t>
      </w:r>
    </w:p>
    <w:p>
      <w:pPr>
        <w:ind w:left="0" w:right="0" w:firstLine="560"/>
        <w:spacing w:before="450" w:after="450" w:line="312" w:lineRule="auto"/>
      </w:pPr>
      <w:r>
        <w:rPr>
          <w:rFonts w:ascii="宋体" w:hAnsi="宋体" w:eastAsia="宋体" w:cs="宋体"/>
          <w:color w:val="000"/>
          <w:sz w:val="28"/>
          <w:szCs w:val="28"/>
        </w:rPr>
        <w:t xml:space="preserve">建设基层服务型党组织，是建设学习型、服务型、创新型马克思主义执政党的基础工程，对于密切党同人民群众的血肉联系，提高党的执政能力、夯实党的执政基础，具有重要意义。随着我国经济社会深刻变革，群众服务需求日益增多，特别是发展进入新阶段，改革进入攻坚期和深水区，许多改革发展稳定举措直接关系群众切身利益。面对新形势新任务，基层党组织要转变工作方式、改进工作作风，把服务作为自觉追求和基本职责，寓领导和管理于服务之中，通过服务贴近群众、团结群众、引导群众、赢得群众。</w:t>
      </w:r>
    </w:p>
    <w:p>
      <w:pPr>
        <w:ind w:left="0" w:right="0" w:firstLine="560"/>
        <w:spacing w:before="450" w:after="450" w:line="312" w:lineRule="auto"/>
      </w:pPr>
      <w:r>
        <w:rPr>
          <w:rFonts w:ascii="宋体" w:hAnsi="宋体" w:eastAsia="宋体" w:cs="宋体"/>
          <w:color w:val="000"/>
          <w:sz w:val="28"/>
          <w:szCs w:val="28"/>
        </w:rPr>
        <w:t xml:space="preserve">因此，加强基层服务型党组织建设显得尤为重要而紧迫，以服务型党组织建设引领基层党建工作，使服务成为基层党组织建设的鲜明主题，从而可以有力推动基层党组织在强化服务中更好地发挥领导核心和政治核心作用，使党的执政基础深深植根于人民群众之中。集团公司是公共交通行业的一员，是为社会公众提供航空地面服务的窗口单位，尤其是目前在合肥新机场和九华山机场刚刚开通运行一年左右的关键时期，在集团公司着力推进基层服务型党组织建设恰逢其时，可以更好地促进基层党组织在企业改革发展、维护企业和谐稳定和强化服务功能等方面工作中发挥积极的重要作用。</w:t>
      </w:r>
    </w:p>
    <w:p>
      <w:pPr>
        <w:ind w:left="0" w:right="0" w:firstLine="560"/>
        <w:spacing w:before="450" w:after="450" w:line="312" w:lineRule="auto"/>
      </w:pPr>
      <w:r>
        <w:rPr>
          <w:rFonts w:ascii="宋体" w:hAnsi="宋体" w:eastAsia="宋体" w:cs="宋体"/>
          <w:color w:val="000"/>
          <w:sz w:val="28"/>
          <w:szCs w:val="28"/>
        </w:rPr>
        <w:t xml:space="preserve">二、深入领会建设基层服务型党组织的总体要求</w:t>
      </w:r>
    </w:p>
    <w:p>
      <w:pPr>
        <w:ind w:left="0" w:right="0" w:firstLine="560"/>
        <w:spacing w:before="450" w:after="450" w:line="312" w:lineRule="auto"/>
      </w:pPr>
      <w:r>
        <w:rPr>
          <w:rFonts w:ascii="宋体" w:hAnsi="宋体" w:eastAsia="宋体" w:cs="宋体"/>
          <w:color w:val="000"/>
          <w:sz w:val="28"/>
          <w:szCs w:val="28"/>
        </w:rPr>
        <w:t xml:space="preserve">中办6号文件对基层服务型党组织的基本职责、主要任务、根本标准、达到目标作出明确的要求。基本职责是服务，主要任务是服务群众、做群众工作，根本标准是群众满意，目标是达到“六有”。通过3至5年的努力，使基层党组织服务意识明显增强、服务能力明显提高、服务成效明显提升。</w:t>
      </w:r>
    </w:p>
    <w:p>
      <w:pPr>
        <w:ind w:left="0" w:right="0" w:firstLine="560"/>
        <w:spacing w:before="450" w:after="450" w:line="312" w:lineRule="auto"/>
      </w:pPr>
      <w:r>
        <w:rPr>
          <w:rFonts w:ascii="宋体" w:hAnsi="宋体" w:eastAsia="宋体" w:cs="宋体"/>
          <w:color w:val="000"/>
          <w:sz w:val="28"/>
          <w:szCs w:val="28"/>
        </w:rPr>
        <w:t xml:space="preserve">“六有”目标是基层服务型党组织建设的努力方向。“六有”的具体内容是：一有坚强有力的领导班子，要着力建设服务意识强、服务作风好、服务水平高的党组织领导班子;二有本领过硬的骨干队伍，要致力于培养带头服务、带领服务、带动服务的党员干部队伍;三有功能实用的服务场所，要建设便捷服务、便利活动、便于议事的综合阵地;四有形式多样的服务载体，要创新贴近基层、贴近实际、贴近群众的工作抓手;五有健全完善的制度机制，要形成规范化、常态化、长效化的工作制度;六有群众满意的服务业绩，要取得群众欢迎、群众受益、群众认可的实际成效。</w:t>
      </w:r>
    </w:p>
    <w:p>
      <w:pPr>
        <w:ind w:left="0" w:right="0" w:firstLine="560"/>
        <w:spacing w:before="450" w:after="450" w:line="312" w:lineRule="auto"/>
      </w:pPr>
      <w:r>
        <w:rPr>
          <w:rFonts w:ascii="宋体" w:hAnsi="宋体" w:eastAsia="宋体" w:cs="宋体"/>
          <w:color w:val="000"/>
          <w:sz w:val="28"/>
          <w:szCs w:val="28"/>
        </w:rPr>
        <w:t xml:space="preserve">三、以服务型为导向，增强基层党组织工作针对性</w:t>
      </w:r>
    </w:p>
    <w:p>
      <w:pPr>
        <w:ind w:left="0" w:right="0" w:firstLine="560"/>
        <w:spacing w:before="450" w:after="450" w:line="312" w:lineRule="auto"/>
      </w:pPr>
      <w:r>
        <w:rPr>
          <w:rFonts w:ascii="宋体" w:hAnsi="宋体" w:eastAsia="宋体" w:cs="宋体"/>
          <w:color w:val="000"/>
          <w:sz w:val="28"/>
          <w:szCs w:val="28"/>
        </w:rPr>
        <w:t xml:space="preserve">创建服务型党组织，各项工作要以服务型为导向和统领，突出服务主题，聚焦服务内容，强化服务功能，拓展服务渠道。当前和今后一段时期，就是要深入贯彻落实党的十八届三中全会精神，集团公司基层党组织的服务型党组织打造必须坚持围绕企业改革、发展、稳定的中心工作，面向五个服务，增强工作针对性。</w:t>
      </w:r>
    </w:p>
    <w:p>
      <w:pPr>
        <w:ind w:left="0" w:right="0" w:firstLine="560"/>
        <w:spacing w:before="450" w:after="450" w:line="312" w:lineRule="auto"/>
      </w:pPr>
      <w:r>
        <w:rPr>
          <w:rFonts w:ascii="宋体" w:hAnsi="宋体" w:eastAsia="宋体" w:cs="宋体"/>
          <w:color w:val="000"/>
          <w:sz w:val="28"/>
          <w:szCs w:val="28"/>
        </w:rPr>
        <w:t xml:space="preserve">一是服务改革。贯彻落实中央关于全面深化改革的重大决策部署，按照省国资委的部署要求，认真落实国企改革的方针政策，针对集团公司改革的要求和现状，对改革形势和任务做出准确的研判，服务保证改革的顺利实施。基层党组织要在集团公司下一步每一项改革举措推出后，要在党员群众中做好深入细致的宣传引导、统一思想工作，协调处理好改革涉及的职工群众切身利益问题，组织动员党员群众理解改革、支持改革、参与改革，为推进改革贡献力量。</w:t>
      </w:r>
    </w:p>
    <w:p>
      <w:pPr>
        <w:ind w:left="0" w:right="0" w:firstLine="560"/>
        <w:spacing w:before="450" w:after="450" w:line="312" w:lineRule="auto"/>
      </w:pPr>
      <w:r>
        <w:rPr>
          <w:rFonts w:ascii="宋体" w:hAnsi="宋体" w:eastAsia="宋体" w:cs="宋体"/>
          <w:color w:val="000"/>
          <w:sz w:val="28"/>
          <w:szCs w:val="28"/>
        </w:rPr>
        <w:t xml:space="preserve">二是服务发展。在大力推动集团公司发展中深入贯彻落实科学发展观，凝聚党员干部、职工群众的智慧和力量，激发每一位员工的积极性和创造力，为企业发展建言献策、建功立业。基层党组织要在推动企业发展的过程中，提供发展动力，凝心聚力促进发展的持续健康有序。</w:t>
      </w:r>
    </w:p>
    <w:p>
      <w:pPr>
        <w:ind w:left="0" w:right="0" w:firstLine="560"/>
        <w:spacing w:before="450" w:after="450" w:line="312" w:lineRule="auto"/>
      </w:pPr>
      <w:r>
        <w:rPr>
          <w:rFonts w:ascii="宋体" w:hAnsi="宋体" w:eastAsia="宋体" w:cs="宋体"/>
          <w:color w:val="000"/>
          <w:sz w:val="28"/>
          <w:szCs w:val="28"/>
        </w:rPr>
        <w:t xml:space="preserve">三是服务民生。认真贯彻落实党的惠民利民政策，为谋民生之利、解民生之忧创造条件，集团公司就是多方响应社会公众的现实需求，积极解决广大旅客、服务对象以及职工群众的实际困难。新桥机场转场一年来，集团公司着力从软硬件上整改存在问题，完善服务设施和服务功能，改进和优化旅客乘机环境，提升服务层次，着力从食、住、行等方面为职工改善生活条件，取得积极的成效，下一步要一如既往继续重视和关心群众的民生问题，在服务公众需求、服务职工生活中加强人文关怀和提高解决实际问题的能力，主动化解各类矛盾，营造更加和谐稳定的服务环境。</w:t>
      </w:r>
    </w:p>
    <w:p>
      <w:pPr>
        <w:ind w:left="0" w:right="0" w:firstLine="560"/>
        <w:spacing w:before="450" w:after="450" w:line="312" w:lineRule="auto"/>
      </w:pPr>
      <w:r>
        <w:rPr>
          <w:rFonts w:ascii="宋体" w:hAnsi="宋体" w:eastAsia="宋体" w:cs="宋体"/>
          <w:color w:val="000"/>
          <w:sz w:val="28"/>
          <w:szCs w:val="28"/>
        </w:rPr>
        <w:t xml:space="preserve">四是服务群众。自觉践行党的根本宗旨和群众路线，巩固教育实践活动成果，抓好后期整改和长效机制的健全完善，认真倾听群众意见，维护群众利益，按照群众的需求和意愿提供服务。基层党组织要充分运用民主协商、耐心说服和典型示范等方法教育引导群众，用公众和职工的满意程度来衡量服务工作标准，检验服务工作成效。</w:t>
      </w:r>
    </w:p>
    <w:p>
      <w:pPr>
        <w:ind w:left="0" w:right="0" w:firstLine="560"/>
        <w:spacing w:before="450" w:after="450" w:line="312" w:lineRule="auto"/>
      </w:pPr>
      <w:r>
        <w:rPr>
          <w:rFonts w:ascii="宋体" w:hAnsi="宋体" w:eastAsia="宋体" w:cs="宋体"/>
          <w:color w:val="000"/>
          <w:sz w:val="28"/>
          <w:szCs w:val="28"/>
        </w:rPr>
        <w:t xml:space="preserve">五是服务党员。尊重党员主体地位，保障党员民主权利，健全党内激励关怀帮扶机制，从思想、工作、生活上关心党员，尤其要帮助老党员、生活困难党员和年轻党员解决实际问题，增强党员的归属感、光荣感、责任感。基层党组织要进一步加强党员活动阵地建设，注重党员信息化服务渠道的运用，不断丰富和创新党员活动载体，在服务党员的过程中充分调动党员的工作积极性，从而激发党员更好服务群众的内在动力。</w:t>
      </w:r>
    </w:p>
    <w:p>
      <w:pPr>
        <w:ind w:left="0" w:right="0" w:firstLine="560"/>
        <w:spacing w:before="450" w:after="450" w:line="312" w:lineRule="auto"/>
      </w:pPr>
      <w:r>
        <w:rPr>
          <w:rFonts w:ascii="宋体" w:hAnsi="宋体" w:eastAsia="宋体" w:cs="宋体"/>
          <w:color w:val="000"/>
          <w:sz w:val="28"/>
          <w:szCs w:val="28"/>
        </w:rPr>
        <w:t xml:space="preserve">四、以服务型为导向，加强基层党组织建设工作</w:t>
      </w:r>
    </w:p>
    <w:p>
      <w:pPr>
        <w:ind w:left="0" w:right="0" w:firstLine="560"/>
        <w:spacing w:before="450" w:after="450" w:line="312" w:lineRule="auto"/>
      </w:pPr>
      <w:r>
        <w:rPr>
          <w:rFonts w:ascii="宋体" w:hAnsi="宋体" w:eastAsia="宋体" w:cs="宋体"/>
          <w:color w:val="000"/>
          <w:sz w:val="28"/>
          <w:szCs w:val="28"/>
        </w:rPr>
        <w:t xml:space="preserve">中办6号文件明确基层服务型党组织建设主要有五项任务，即强化服务功能、健全组织体系、建设骨干队伍、创新服务载体、构建服务格局，这五项任务是有机统一的整体。</w:t>
      </w:r>
    </w:p>
    <w:p>
      <w:pPr>
        <w:ind w:left="0" w:right="0" w:firstLine="560"/>
        <w:spacing w:before="450" w:after="450" w:line="312" w:lineRule="auto"/>
      </w:pPr>
      <w:r>
        <w:rPr>
          <w:rFonts w:ascii="宋体" w:hAnsi="宋体" w:eastAsia="宋体" w:cs="宋体"/>
          <w:color w:val="000"/>
          <w:sz w:val="28"/>
          <w:szCs w:val="28"/>
        </w:rPr>
        <w:t xml:space="preserve">一是强化服务功能。要联系实际，紧密结合集团公司作为交通服务行业国有企业的职能定位，结合全省交通运输行业创建“微笑服务，温馨交通”活动的要求，结合深入开展文明单位创建活动的需要，集团公司党群部、文明办和分(子)公司各基层党组织要根据自身实际提出具体任务要求，理出清晰的工作路径，把服务功能融合到具体党建工作内容中。</w:t>
      </w:r>
    </w:p>
    <w:p>
      <w:pPr>
        <w:ind w:left="0" w:right="0" w:firstLine="560"/>
        <w:spacing w:before="450" w:after="450" w:line="312" w:lineRule="auto"/>
      </w:pPr>
      <w:r>
        <w:rPr>
          <w:rFonts w:ascii="宋体" w:hAnsi="宋体" w:eastAsia="宋体" w:cs="宋体"/>
          <w:color w:val="000"/>
          <w:sz w:val="28"/>
          <w:szCs w:val="28"/>
        </w:rPr>
        <w:t xml:space="preserve">二是健全组织体系。积极适应市场经济条件下生产方式、组织结构的变化，优化组织设置，扩大组织覆盖，创新党组织设置方式。根据工作需要和情况变化，适时调整和加强基层组织，比如，我们原来在新机场建设指挥部、现在在骆岗机场留守办成立临时党支部，都是为了更好地适应发展建设和管理的需要，更好地凝聚基层组织力量为职工群众服务。</w:t>
      </w:r>
    </w:p>
    <w:p>
      <w:pPr>
        <w:ind w:left="0" w:right="0" w:firstLine="560"/>
        <w:spacing w:before="450" w:after="450" w:line="312" w:lineRule="auto"/>
      </w:pPr>
      <w:r>
        <w:rPr>
          <w:rFonts w:ascii="宋体" w:hAnsi="宋体" w:eastAsia="宋体" w:cs="宋体"/>
          <w:color w:val="000"/>
          <w:sz w:val="28"/>
          <w:szCs w:val="28"/>
        </w:rPr>
        <w:t xml:space="preserve">三是建设骨干队伍。中办6号文件明确要抓好“三支队伍”，即抓好党组织书记队伍、党务工作者队伍、党员队伍。要选拔党性强、能力强、改革意识强、服务意识强的党员担任党组织书记，现在集团公司基层书记履新的比较多，对书记岗位培训今后要日益加强和常态化，不但要选好书记，同时培训监督管理也要跟上，落实党建工作责任制;加强党务工作者队伍建设，特别是长期从事党务工作的同志，要政治上关心，待遇上到位，让他们专心、安心做好本职工作，切实履行为党员群众服务的职责;加强党员队伍建设和管理，注重把党员培养成服务骨干，也要注重把基层服务骨干培养发展成党员，更好地让他们在基层岗位上为旅客货主服务、为职工群众服务。在抓好“三支队伍”建设的基础上，结合集团公司实际要重视抓好党小组长队伍建设，这也是党建工作一支重要力量，是战斗堡垒的基石，承担着承上启下、联系党员、服务党员的重要职责，要重视关心，抓好培训培养。</w:t>
      </w:r>
    </w:p>
    <w:p>
      <w:pPr>
        <w:ind w:left="0" w:right="0" w:firstLine="560"/>
        <w:spacing w:before="450" w:after="450" w:line="312" w:lineRule="auto"/>
      </w:pPr>
      <w:r>
        <w:rPr>
          <w:rFonts w:ascii="宋体" w:hAnsi="宋体" w:eastAsia="宋体" w:cs="宋体"/>
          <w:color w:val="000"/>
          <w:sz w:val="28"/>
          <w:szCs w:val="28"/>
        </w:rPr>
        <w:t xml:space="preserve">四是创新服务载体。要围绕旅客、货主等各类服务对象和职工群众的多样化需求，从实际出发，坚持力所能及、尽力而为，运用多种形式和手段开展服务。比如，按照集团公司党委提出的“三岗两队一区”创建要求，各基层党组织要继续深入开展党员责任岗、党员示范岗、党员先锋岗、党员突击队、党员志愿服务队和党支(总支)部责任区的创建以及党员承诺践诺等活动;要有效运用网络等现代信息技术，完善集团公司和分公司网站服务页面的内容和设置，为旅客货主和职工群众提供网络服务平台等;候管、安检等窗口部门要坚持和完善窗口行业为民服务创先争优等做法。</w:t>
      </w:r>
    </w:p>
    <w:p>
      <w:pPr>
        <w:ind w:left="0" w:right="0" w:firstLine="560"/>
        <w:spacing w:before="450" w:after="450" w:line="312" w:lineRule="auto"/>
      </w:pPr>
      <w:r>
        <w:rPr>
          <w:rFonts w:ascii="宋体" w:hAnsi="宋体" w:eastAsia="宋体" w:cs="宋体"/>
          <w:color w:val="000"/>
          <w:sz w:val="28"/>
          <w:szCs w:val="28"/>
        </w:rPr>
        <w:t xml:space="preserve">合肥机场党委在“三个一批”活动创建中，已经形成了“询邦达”、“指南针”、“特易飞”、“尊易翔”、“温情360”、“183解你忧”等精品服务项目，黄山机场党委开展的“四心、四声、两规范”优质服务活动，蓝实公司党总支开展的“服务窗口评优、岗位评星、群众评议、业绩评比”四评活动，九华山机场、客货公司、建设公司以及机关党组织各有特色的做法都是行之有效的服务载体，这些都要在基层服务型党组织建设中丰富、拓展和创新。</w:t>
      </w:r>
    </w:p>
    <w:p>
      <w:pPr>
        <w:ind w:left="0" w:right="0" w:firstLine="560"/>
        <w:spacing w:before="450" w:after="450" w:line="312" w:lineRule="auto"/>
      </w:pPr>
      <w:r>
        <w:rPr>
          <w:rFonts w:ascii="宋体" w:hAnsi="宋体" w:eastAsia="宋体" w:cs="宋体"/>
          <w:color w:val="000"/>
          <w:sz w:val="28"/>
          <w:szCs w:val="28"/>
        </w:rPr>
        <w:t xml:space="preserve">五是构建服务格局。集团公司各基层党组织要带动工会、共青团组织开展服务共创共建，把群众组织的桥梁纽带作用发挥出来，丰富工会、共青团组织针对职工和团员青年特点开展的服务活动，形成以党组织为核心，群团组织协调互补的服务格局，面向旅客货主，面向职工群众，在机场提供的社会公共职能服务、市场化有偿服务中展示服务品牌和服务形象。</w:t>
      </w:r>
    </w:p>
    <w:p>
      <w:pPr>
        <w:ind w:left="0" w:right="0" w:firstLine="560"/>
        <w:spacing w:before="450" w:after="450" w:line="312" w:lineRule="auto"/>
      </w:pPr>
      <w:r>
        <w:rPr>
          <w:rFonts w:ascii="宋体" w:hAnsi="宋体" w:eastAsia="宋体" w:cs="宋体"/>
          <w:color w:val="000"/>
          <w:sz w:val="28"/>
          <w:szCs w:val="28"/>
        </w:rPr>
        <w:t xml:space="preserve">同志们，新时期新形势下加强基层服务型党组织建设，是党全心全意为人民服务宗旨的进一步体现，也是深入贯彻落实党的***和十八届三中全会精神的现实需要。按照中央的部署和要求，集团公司基层党组织和广大党员要紧密结合实际，求真务实，真抓实干;要心系群众，改进作风，勇于担当;要凝心聚力，砥砺前行，奋发有为，在基层服务型党组织创建中谱写新篇章、创造新业绩。</w:t>
      </w:r>
    </w:p>
    <w:p>
      <w:pPr>
        <w:ind w:left="0" w:right="0" w:firstLine="560"/>
        <w:spacing w:before="450" w:after="450" w:line="312" w:lineRule="auto"/>
      </w:pPr>
      <w:r>
        <w:rPr>
          <w:rFonts w:ascii="黑体" w:hAnsi="黑体" w:eastAsia="黑体" w:cs="黑体"/>
          <w:color w:val="000000"/>
          <w:sz w:val="36"/>
          <w:szCs w:val="36"/>
          <w:b w:val="1"/>
          <w:bCs w:val="1"/>
        </w:rPr>
        <w:t xml:space="preserve">有关建言献策大全总结四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公司党委坚持以邓小平理论和“三个代表”重要思想为指导，深刻领会党的xx大精神，全面贯彻落实科学发展观，紧紧围绕加强党的执政能力建设和党员的先进性建设，扎实有效地推进党员队伍的思想、组织、作风建设，组织所属基层党支部深入开展党的群众路线教育实践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下面，受公司党委的委托，我就公司党委20xx年度工作情况及20xx年度工作计划作如下报告：</w:t>
      </w:r>
    </w:p>
    <w:p>
      <w:pPr>
        <w:ind w:left="0" w:right="0" w:firstLine="560"/>
        <w:spacing w:before="450" w:after="450" w:line="312" w:lineRule="auto"/>
      </w:pPr>
      <w:r>
        <w:rPr>
          <w:rFonts w:ascii="宋体" w:hAnsi="宋体" w:eastAsia="宋体" w:cs="宋体"/>
          <w:color w:val="000"/>
          <w:sz w:val="28"/>
          <w:szCs w:val="28"/>
        </w:rPr>
        <w:t xml:space="preserve">20xx年，公司党委在上级党委的正确领导下，严格按照上级党委的安排部署和工作要求，从服务企业的大局出发，认真抓好了党务工作，推进了党的思想建设、作风建设和组织建设，落实了勤廉从业，保证了党委工作的公开透明公正性，打造了良好的干群关系，使得党组织的政治核心作用得到了发挥和加强。公司党委重点抓好了以下几项工作：</w:t>
      </w:r>
    </w:p>
    <w:p>
      <w:pPr>
        <w:ind w:left="0" w:right="0" w:firstLine="560"/>
        <w:spacing w:before="450" w:after="450" w:line="312" w:lineRule="auto"/>
      </w:pPr>
      <w:r>
        <w:rPr>
          <w:rFonts w:ascii="宋体" w:hAnsi="宋体" w:eastAsia="宋体" w:cs="宋体"/>
          <w:color w:val="000"/>
          <w:sz w:val="28"/>
          <w:szCs w:val="28"/>
        </w:rPr>
        <w:t xml:space="preserve">(一)强化党员教育培训，强化思想建设</w:t>
      </w:r>
    </w:p>
    <w:p>
      <w:pPr>
        <w:ind w:left="0" w:right="0" w:firstLine="560"/>
        <w:spacing w:before="450" w:after="450" w:line="312" w:lineRule="auto"/>
      </w:pPr>
      <w:r>
        <w:rPr>
          <w:rFonts w:ascii="宋体" w:hAnsi="宋体" w:eastAsia="宋体" w:cs="宋体"/>
          <w:color w:val="000"/>
          <w:sz w:val="28"/>
          <w:szCs w:val="28"/>
        </w:rPr>
        <w:t xml:space="preserve">公司党委高度重视党员的教育培训工作，广泛宣传党的</w:t>
      </w:r>
    </w:p>
    <w:p>
      <w:pPr>
        <w:ind w:left="0" w:right="0" w:firstLine="560"/>
        <w:spacing w:before="450" w:after="450" w:line="312" w:lineRule="auto"/>
      </w:pPr>
      <w:r>
        <w:rPr>
          <w:rFonts w:ascii="宋体" w:hAnsi="宋体" w:eastAsia="宋体" w:cs="宋体"/>
          <w:color w:val="000"/>
          <w:sz w:val="28"/>
          <w:szCs w:val="28"/>
        </w:rPr>
        <w:t xml:space="preserve">路线、方针、政策，加大教育引导力度，使广大党员正确地领会精神实质，提高党员干部的思想素质和业务技能。20xx年组织xx大精神示范外部培训5人次;内部组织党员干部学习党的xx大精神、党的群众路线、中央八项规定等重要文件精神等15次;认真做好入党积极分子教育、培养、管理等工作，将工作成绩突出、思想积极要求进步的优秀员工吸纳到积极分子队伍中来，公司党委20xx年共吸纳并组织7名优秀员工参与了入党积极分子培训。</w:t>
      </w:r>
    </w:p>
    <w:p>
      <w:pPr>
        <w:ind w:left="0" w:right="0" w:firstLine="560"/>
        <w:spacing w:before="450" w:after="450" w:line="312" w:lineRule="auto"/>
      </w:pPr>
      <w:r>
        <w:rPr>
          <w:rFonts w:ascii="宋体" w:hAnsi="宋体" w:eastAsia="宋体" w:cs="宋体"/>
          <w:color w:val="000"/>
          <w:sz w:val="28"/>
          <w:szCs w:val="28"/>
        </w:rPr>
        <w:t xml:space="preserve">(二)深化党的群众路线教育实践活动，强化基层组织建设</w:t>
      </w:r>
    </w:p>
    <w:p>
      <w:pPr>
        <w:ind w:left="0" w:right="0" w:firstLine="560"/>
        <w:spacing w:before="450" w:after="450" w:line="312" w:lineRule="auto"/>
      </w:pPr>
      <w:r>
        <w:rPr>
          <w:rFonts w:ascii="宋体" w:hAnsi="宋体" w:eastAsia="宋体" w:cs="宋体"/>
          <w:color w:val="000"/>
          <w:sz w:val="28"/>
          <w:szCs w:val="28"/>
        </w:rPr>
        <w:t xml:space="preserve">公司党委在深入开展党的群众路线教育实践活动中，成立了党的群众路线教育实践活动领导小组，明确了工作职责，并立足自身实际，研究制定了党的群众路线教育实践活动具体实施方案，严格贯彻落实党的群众路线教育实践活动相关环节的工作。同时在广泛征集职工意见及建议的基础上，围绕党的群众路线教育实践活动，公司组织召开了专题民主生活会，认真撰写了领导班子及个人的对照检查材料，严肃认真地开展了批评与自我批评。</w:t>
      </w:r>
    </w:p>
    <w:p>
      <w:pPr>
        <w:ind w:left="0" w:right="0" w:firstLine="560"/>
        <w:spacing w:before="450" w:after="450" w:line="312" w:lineRule="auto"/>
      </w:pPr>
      <w:r>
        <w:rPr>
          <w:rFonts w:ascii="宋体" w:hAnsi="宋体" w:eastAsia="宋体" w:cs="宋体"/>
          <w:color w:val="000"/>
          <w:sz w:val="28"/>
          <w:szCs w:val="28"/>
        </w:rPr>
        <w:t xml:space="preserve">公司党委通过加快组建步伐、选优配强班子、巩固党建阵地、建立长效机制、创新活动载体等措施，不断探索和实践，使党在公司经济活动中的覆盖面不断扩大，党在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(三)抓好廉洁自律，强化作风建设</w:t>
      </w:r>
    </w:p>
    <w:p>
      <w:pPr>
        <w:ind w:left="0" w:right="0" w:firstLine="560"/>
        <w:spacing w:before="450" w:after="450" w:line="312" w:lineRule="auto"/>
      </w:pPr>
      <w:r>
        <w:rPr>
          <w:rFonts w:ascii="宋体" w:hAnsi="宋体" w:eastAsia="宋体" w:cs="宋体"/>
          <w:color w:val="000"/>
          <w:sz w:val="28"/>
          <w:szCs w:val="28"/>
        </w:rPr>
        <w:t xml:space="preserve">公司党委认真组织全体党员干部学习《中国共产党纪律处分条例》，落实中央的“八项规定”，充分认识反腐倡廉，加强党风廉政建设的重要性。始终把党风廉政建设与各项工作结合起来，要求党员干部自重、自省、自警、自励、廉洁奉公，将理论学习作为改善工作作风，树立良好形象的基础工作来抓，自觉加强党性锻炼，努力改造世界观，不断提高党员的思想政治素质、整体业务水平。同时强化班子内部权力运行程序的监督和制约，班子成员严格按照民主集中制原则多商量、多反馈，重大决策、安排都必须经过集体讨论后方能做出决定，形成了班子成员之间团结、务实、民主的氛围。</w:t>
      </w:r>
    </w:p>
    <w:p>
      <w:pPr>
        <w:ind w:left="0" w:right="0" w:firstLine="560"/>
        <w:spacing w:before="450" w:after="450" w:line="312" w:lineRule="auto"/>
      </w:pPr>
      <w:r>
        <w:rPr>
          <w:rFonts w:ascii="宋体" w:hAnsi="宋体" w:eastAsia="宋体" w:cs="宋体"/>
          <w:color w:val="000"/>
          <w:sz w:val="28"/>
          <w:szCs w:val="28"/>
        </w:rPr>
        <w:t xml:space="preserve">公司虽然暂未成立纪委，但一如继往地做好了纪检监察工作，把维护稳定、促进发展作为工作的出发点和立足点，把纪检监察作为开展反腐倡廉的重要手段，建立了“党委统一领导、党政齐抓共管、部门各负其责”的反腐倡廉工作机制，维护了党的民主集中制，保障了党员的民主权利，提高了党员的廉政自觉性。20xx年，全公司继续保持了没有党员领导干部违纪违法的良好的勤政廉政局面。</w:t>
      </w:r>
    </w:p>
    <w:p>
      <w:pPr>
        <w:ind w:left="0" w:right="0" w:firstLine="560"/>
        <w:spacing w:before="450" w:after="450" w:line="312" w:lineRule="auto"/>
      </w:pPr>
      <w:r>
        <w:rPr>
          <w:rFonts w:ascii="宋体" w:hAnsi="宋体" w:eastAsia="宋体" w:cs="宋体"/>
          <w:color w:val="000"/>
          <w:sz w:val="28"/>
          <w:szCs w:val="28"/>
        </w:rPr>
        <w:t xml:space="preserve">(四)认真开展“四群工作”，强化干群关系</w:t>
      </w:r>
    </w:p>
    <w:p>
      <w:pPr>
        <w:ind w:left="0" w:right="0" w:firstLine="560"/>
        <w:spacing w:before="450" w:after="450" w:line="312" w:lineRule="auto"/>
      </w:pPr>
      <w:r>
        <w:rPr>
          <w:rFonts w:ascii="宋体" w:hAnsi="宋体" w:eastAsia="宋体" w:cs="宋体"/>
          <w:color w:val="000"/>
          <w:sz w:val="28"/>
          <w:szCs w:val="28"/>
        </w:rPr>
        <w:t xml:space="preserve">公司严格按照“四群工作”的相关要求，每位领导都建立了“四群”工作联系点，明确了对口联系帮扶职工，并完善建立了民情联系卡、民情日记、调研报告等，进一步强化了干群关系。</w:t>
      </w:r>
    </w:p>
    <w:p>
      <w:pPr>
        <w:ind w:left="0" w:right="0" w:firstLine="560"/>
        <w:spacing w:before="450" w:after="450" w:line="312" w:lineRule="auto"/>
      </w:pPr>
      <w:r>
        <w:rPr>
          <w:rFonts w:ascii="宋体" w:hAnsi="宋体" w:eastAsia="宋体" w:cs="宋体"/>
          <w:color w:val="000"/>
          <w:sz w:val="28"/>
          <w:szCs w:val="28"/>
        </w:rPr>
        <w:t xml:space="preserve">20xx年，公司党委将再接再厉，继续保持优良作风，用发展的眼光看待工作中存在的问题，坚持融入中心，服务大局，扎实有效地开展好20xx年党建及宣传工作。重点将做好以下几个方面的工作：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(一)加强思想政治工作，保持员工队伍的稳定</w:t>
      </w:r>
    </w:p>
    <w:p>
      <w:pPr>
        <w:ind w:left="0" w:right="0" w:firstLine="560"/>
        <w:spacing w:before="450" w:after="450" w:line="312" w:lineRule="auto"/>
      </w:pPr>
      <w:r>
        <w:rPr>
          <w:rFonts w:ascii="宋体" w:hAnsi="宋体" w:eastAsia="宋体" w:cs="宋体"/>
          <w:color w:val="000"/>
          <w:sz w:val="28"/>
          <w:szCs w:val="28"/>
        </w:rPr>
        <w:t xml:space="preserve">大力加强员工形势任务、大局意识、责任意识和服务意识教育。统一员工思想认识，坚定发展信心，激发干事创业的热情。同时要求党员干部要进一步深入基层，密切联系群众，及时掌握职工思想动态，努力帮助解决实际困难。坚持以人为本，注重人文关怀，因人而异，因时而异，因地制宜，做深、做细、做实思想政治工作，确保队伍稳定。</w:t>
      </w:r>
    </w:p>
    <w:p>
      <w:pPr>
        <w:ind w:left="0" w:right="0" w:firstLine="560"/>
        <w:spacing w:before="450" w:after="450" w:line="312" w:lineRule="auto"/>
      </w:pPr>
      <w:r>
        <w:rPr>
          <w:rFonts w:ascii="宋体" w:hAnsi="宋体" w:eastAsia="宋体" w:cs="宋体"/>
          <w:color w:val="000"/>
          <w:sz w:val="28"/>
          <w:szCs w:val="28"/>
        </w:rPr>
        <w:t xml:space="preserve">(二)加强支部建设，提高整体素质</w:t>
      </w:r>
    </w:p>
    <w:p>
      <w:pPr>
        <w:ind w:left="0" w:right="0" w:firstLine="560"/>
        <w:spacing w:before="450" w:after="450" w:line="312" w:lineRule="auto"/>
      </w:pPr>
      <w:r>
        <w:rPr>
          <w:rFonts w:ascii="宋体" w:hAnsi="宋体" w:eastAsia="宋体" w:cs="宋体"/>
          <w:color w:val="000"/>
          <w:sz w:val="28"/>
          <w:szCs w:val="28"/>
        </w:rPr>
        <w:t xml:space="preserve">进一步加强支部建设，深入开展党性党风、党规党纪、党员干部的理想信念教育和廉洁从业教育，增强党性意识、责任意识、使命意识和廉洁自律意识，为公司发展提供人才保证。</w:t>
      </w:r>
    </w:p>
    <w:p>
      <w:pPr>
        <w:ind w:left="0" w:right="0" w:firstLine="560"/>
        <w:spacing w:before="450" w:after="450" w:line="312" w:lineRule="auto"/>
      </w:pPr>
      <w:r>
        <w:rPr>
          <w:rFonts w:ascii="宋体" w:hAnsi="宋体" w:eastAsia="宋体" w:cs="宋体"/>
          <w:color w:val="000"/>
          <w:sz w:val="28"/>
          <w:szCs w:val="28"/>
        </w:rPr>
        <w:t xml:space="preserve">(三)加强廉政建设，提高企业管理效益</w:t>
      </w:r>
    </w:p>
    <w:p>
      <w:pPr>
        <w:ind w:left="0" w:right="0" w:firstLine="560"/>
        <w:spacing w:before="450" w:after="450" w:line="312" w:lineRule="auto"/>
      </w:pPr>
      <w:r>
        <w:rPr>
          <w:rFonts w:ascii="宋体" w:hAnsi="宋体" w:eastAsia="宋体" w:cs="宋体"/>
          <w:color w:val="000"/>
          <w:sz w:val="28"/>
          <w:szCs w:val="28"/>
        </w:rPr>
        <w:t xml:space="preserve">落实党风廉政建设责任制，注重教育，强化监督，为公司健康发展保驾护航。将党风廉政建设责任制与生产经营目标责任制同制定、同部署、同实施和同管理，增强各级领导</w:t>
      </w:r>
    </w:p>
    <w:p>
      <w:pPr>
        <w:ind w:left="0" w:right="0" w:firstLine="560"/>
        <w:spacing w:before="450" w:after="450" w:line="312" w:lineRule="auto"/>
      </w:pPr>
      <w:r>
        <w:rPr>
          <w:rFonts w:ascii="宋体" w:hAnsi="宋体" w:eastAsia="宋体" w:cs="宋体"/>
          <w:color w:val="000"/>
          <w:sz w:val="28"/>
          <w:szCs w:val="28"/>
        </w:rPr>
        <w:t xml:space="preserve">人员“一岗双责”的责任感，把企业反腐倡廉任务、目标、责任进行逐层分解，紧抓落实。坚持预防为主的方针，大力开展多种形式的示范教育和警示教育，筑牢拒腐防变的思想防线。建立健全监督机制，认真贯彻落实党风廉政建设各项规章制度，全面推行风险预控管理，积极开展效能监察，提高企业管理效益和社会效益。</w:t>
      </w:r>
    </w:p>
    <w:p>
      <w:pPr>
        <w:ind w:left="0" w:right="0" w:firstLine="560"/>
        <w:spacing w:before="450" w:after="450" w:line="312" w:lineRule="auto"/>
      </w:pPr>
      <w:r>
        <w:rPr>
          <w:rFonts w:ascii="宋体" w:hAnsi="宋体" w:eastAsia="宋体" w:cs="宋体"/>
          <w:color w:val="000"/>
          <w:sz w:val="28"/>
          <w:szCs w:val="28"/>
        </w:rPr>
        <w:t xml:space="preserve">(四)加强学习型党组织建设，为公司科学发展提供智力支持</w:t>
      </w:r>
    </w:p>
    <w:p>
      <w:pPr>
        <w:ind w:left="0" w:right="0" w:firstLine="560"/>
        <w:spacing w:before="450" w:after="450" w:line="312" w:lineRule="auto"/>
      </w:pPr>
      <w:r>
        <w:rPr>
          <w:rFonts w:ascii="宋体" w:hAnsi="宋体" w:eastAsia="宋体" w:cs="宋体"/>
          <w:color w:val="000"/>
          <w:sz w:val="28"/>
          <w:szCs w:val="28"/>
        </w:rPr>
        <w:t xml:space="preserve">坚持把深入开展学习型党组织建设活动长期有效地开展下去，公司将根据企业发展的新形势、新任务和新要求，不断拓宽学习渠道、创新学习方式、丰富学习内容、提高学习效果，努力建设学习型党组织、造就学习型干部，培养学习型员工，推动干部员工在学习中不断进步，企业在学习中不断发展。</w:t>
      </w:r>
    </w:p>
    <w:p>
      <w:pPr>
        <w:ind w:left="0" w:right="0" w:firstLine="560"/>
        <w:spacing w:before="450" w:after="450" w:line="312" w:lineRule="auto"/>
      </w:pPr>
      <w:r>
        <w:rPr>
          <w:rFonts w:ascii="宋体" w:hAnsi="宋体" w:eastAsia="宋体" w:cs="宋体"/>
          <w:color w:val="000"/>
          <w:sz w:val="28"/>
          <w:szCs w:val="28"/>
        </w:rPr>
        <w:t xml:space="preserve">(五)加强班组建设，充分发挥群团组织的桥梁纽带作用</w:t>
      </w:r>
    </w:p>
    <w:p>
      <w:pPr>
        <w:ind w:left="0" w:right="0" w:firstLine="560"/>
        <w:spacing w:before="450" w:after="450" w:line="312" w:lineRule="auto"/>
      </w:pPr>
      <w:r>
        <w:rPr>
          <w:rFonts w:ascii="宋体" w:hAnsi="宋体" w:eastAsia="宋体" w:cs="宋体"/>
          <w:color w:val="000"/>
          <w:sz w:val="28"/>
          <w:szCs w:val="28"/>
        </w:rPr>
        <w:t xml:space="preserve">加强民主管理，深化企务公开，不断增强员工的责任感和主人翁意识，调动员工为公司发展建言献策的积极性。大力加强班组建设，提高班组管理水平。加强女工工作，充分发挥女职工“半边天”的作用。坚持党建带工建，加强工会组织自身建设，提高为职工服务的能力和水平。坚持党建带团建，全面加强团组织建设，充分发挥好党的后备军和突击队作用，全面提高公司党建水平。</w:t>
      </w:r>
    </w:p>
    <w:p>
      <w:pPr>
        <w:ind w:left="0" w:right="0" w:firstLine="560"/>
        <w:spacing w:before="450" w:after="450" w:line="312" w:lineRule="auto"/>
      </w:pPr>
      <w:r>
        <w:rPr>
          <w:rFonts w:ascii="宋体" w:hAnsi="宋体" w:eastAsia="宋体" w:cs="宋体"/>
          <w:color w:val="000"/>
          <w:sz w:val="28"/>
          <w:szCs w:val="28"/>
        </w:rPr>
        <w:t xml:space="preserve">好风凭借力，扬帆正逢时。同志们，让我们在上级党委的正确指引下，进一步认清形势，坚定信心，充分发挥党组织的凝心聚力作用，为公司的和谐稳定蓄势助力，奋勇前行!为公司的长远发展而不懈奋斗!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2025-05-02T08:08:42+08:00</dcterms:created>
  <dcterms:modified xsi:type="dcterms:W3CDTF">2025-05-02T08:08:42+08:00</dcterms:modified>
</cp:coreProperties>
</file>

<file path=docProps/custom.xml><?xml version="1.0" encoding="utf-8"?>
<Properties xmlns="http://schemas.openxmlformats.org/officeDocument/2006/custom-properties" xmlns:vt="http://schemas.openxmlformats.org/officeDocument/2006/docPropsVTypes"/>
</file>