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主题领导班子工作作风总结(12篇)</w:t>
      </w:r>
      <w:bookmarkEnd w:id="1"/>
    </w:p>
    <w:p>
      <w:pPr>
        <w:jc w:val="center"/>
        <w:spacing w:before="0" w:after="450"/>
      </w:pPr>
      <w:r>
        <w:rPr>
          <w:rFonts w:ascii="Arial" w:hAnsi="Arial" w:eastAsia="Arial" w:cs="Arial"/>
          <w:color w:val="999999"/>
          <w:sz w:val="20"/>
          <w:szCs w:val="20"/>
        </w:rPr>
        <w:t xml:space="preserve">来源：网络  作者：玄霄绝艳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主题领导班子工作作风总结一一、注重班子建设，努力增强合力，为促进办公室整体工作供给组织保证今年以来，我们针对办公室领导班子实际工作中存在的问题，始终把坚持班子团结，努力发挥班子整体合力，作为提高办公室工作水平和质量的重要保证，以“三个代表”...</w:t>
      </w:r>
    </w:p>
    <w:p>
      <w:pPr>
        <w:ind w:left="0" w:right="0" w:firstLine="560"/>
        <w:spacing w:before="450" w:after="450" w:line="312" w:lineRule="auto"/>
      </w:pPr>
      <w:r>
        <w:rPr>
          <w:rFonts w:ascii="黑体" w:hAnsi="黑体" w:eastAsia="黑体" w:cs="黑体"/>
          <w:color w:val="000000"/>
          <w:sz w:val="36"/>
          <w:szCs w:val="36"/>
          <w:b w:val="1"/>
          <w:bCs w:val="1"/>
        </w:rPr>
        <w:t xml:space="preserve">主题领导班子工作作风总结一</w:t>
      </w:r>
    </w:p>
    <w:p>
      <w:pPr>
        <w:ind w:left="0" w:right="0" w:firstLine="560"/>
        <w:spacing w:before="450" w:after="450" w:line="312" w:lineRule="auto"/>
      </w:pPr>
      <w:r>
        <w:rPr>
          <w:rFonts w:ascii="宋体" w:hAnsi="宋体" w:eastAsia="宋体" w:cs="宋体"/>
          <w:color w:val="000"/>
          <w:sz w:val="28"/>
          <w:szCs w:val="28"/>
        </w:rPr>
        <w:t xml:space="preserve">一、注重班子建设，努力增强合力，为促进办公室整体工作供给组织保证</w:t>
      </w:r>
    </w:p>
    <w:p>
      <w:pPr>
        <w:ind w:left="0" w:right="0" w:firstLine="560"/>
        <w:spacing w:before="450" w:after="450" w:line="312" w:lineRule="auto"/>
      </w:pPr>
      <w:r>
        <w:rPr>
          <w:rFonts w:ascii="宋体" w:hAnsi="宋体" w:eastAsia="宋体" w:cs="宋体"/>
          <w:color w:val="000"/>
          <w:sz w:val="28"/>
          <w:szCs w:val="28"/>
        </w:rPr>
        <w:t xml:space="preserve">今年以来，我们针对办公室领导班子实际工作中存在的问题，始终把坚持班子团结，努力发挥班子整体合力，作为提高办公室工作水平和质量的重要保证，以“三个代表”重要思想为各项工作的出发点和落脚点，继续遵循“内强素质、外树形象、开拓创新、精益求精”的总体工作思路，按照提高政务工作水平、优化事务服务规范、确保后勤保障质量的工作要求，经过多种形式，注重班子成员的思想、作风建设;认真落实团体领导、分工负责的制度，进一步明确、细化班子成员的工作职责和分工重点，做到职责到人、全程负责;健全各项工作制度，加强办公室工作的程序化、制度化、规范化建设。一年来，班子各成员紧紧围绕市委中心工作，切实加强内部管理，发挥带领、引导作用，进取改善工作作风，认真履行岗位职责，坚持重大事项在认真征求职工意见的基础上团体讨论、民主决策，组织和带领办公室各岗位工作人员努力工作，进取为市委领导、机关部门和基层供给优质服务，认真履行好参谋协调职能，使各项工作都取得了明显提高，实现了我们年初确定的工作目标和任务，有效的保证了市委机关的协调运转。办公室整体工作在全区党委系统办公室工作会议上获得全区党委系统办公室工作优秀奖，名列全区前2名。</w:t>
      </w:r>
    </w:p>
    <w:p>
      <w:pPr>
        <w:ind w:left="0" w:right="0" w:firstLine="560"/>
        <w:spacing w:before="450" w:after="450" w:line="312" w:lineRule="auto"/>
      </w:pPr>
      <w:r>
        <w:rPr>
          <w:rFonts w:ascii="宋体" w:hAnsi="宋体" w:eastAsia="宋体" w:cs="宋体"/>
          <w:color w:val="000"/>
          <w:sz w:val="28"/>
          <w:szCs w:val="28"/>
        </w:rPr>
        <w:t xml:space="preserve">二、加强队伍建设，全面提高素质，为推动办公室各项工作奠定坚实基础</w:t>
      </w:r>
    </w:p>
    <w:p>
      <w:pPr>
        <w:ind w:left="0" w:right="0" w:firstLine="560"/>
        <w:spacing w:before="450" w:after="450" w:line="312" w:lineRule="auto"/>
      </w:pPr>
      <w:r>
        <w:rPr>
          <w:rFonts w:ascii="宋体" w:hAnsi="宋体" w:eastAsia="宋体" w:cs="宋体"/>
          <w:color w:val="000"/>
          <w:sz w:val="28"/>
          <w:szCs w:val="28"/>
        </w:rPr>
        <w:t xml:space="preserve">我们坚持把强化理论、业务学习作为提高队伍素质的重要途径，常抓不懈。在理论学习方面，分阶段对办公室理论学习进行安排，进取探索和改善学习方法，经过全体工作人员团体学习、各岗位分组学习和职工自学相结合等多种形式，强化学习实效。今年突出抓了“三个代表”重要思想、世界贸易组织基本知识、党的__大精神以及市委重要文件和重要会议精神的学习讨论，同时，组织办公室全体政务岗位工作人员参加了市人事局举办的wto基本知识培训，组织全体副科级以上干部参加了市委党校干部理论教育培训班，都取得了好的学习成绩。在业务学习上，依据各岗位工作性质不一样，采取集中学习、岗位练兵、个人自学相结合的方式，在着力提高各岗位工作人员本职工作业务素质和工作本事的同时，进取扩展学习领域和工作视野，锻炼提高自我适应各项工作的综合素质，为今后的成长和发展奠定了良好的基础。以秘书岗位为主体在全体职工中开展了市情知识竞赛活动，激发了大家的学习兴趣和进取性，收到了良好效果，得到了市委领导的好评，同时也促进了大家对市情的了解。今年，办公室职工人均做理论学习笔记2.8万字，最高的达5.8万字;人均做业务学习笔记2.1万字，最高的达5万字。同时，办公室还进取支持各岗位工作人员参加各种学历</w:t>
      </w:r>
    </w:p>
    <w:p>
      <w:pPr>
        <w:ind w:left="0" w:right="0" w:firstLine="560"/>
        <w:spacing w:before="450" w:after="450" w:line="312" w:lineRule="auto"/>
      </w:pPr>
      <w:r>
        <w:rPr>
          <w:rFonts w:ascii="宋体" w:hAnsi="宋体" w:eastAsia="宋体" w:cs="宋体"/>
          <w:color w:val="000"/>
          <w:sz w:val="28"/>
          <w:szCs w:val="28"/>
        </w:rPr>
        <w:t xml:space="preserve">教育，鼓励自学成才，不断更新知识结构，提高业务本事。目前，办公室政务岗位80%以上的人员到达了大专以上文化程度，本科以上文化程度占30%。在干部培养上，进取培养业务骨干，主动给他们交任务、压担子，促其尽快成长，对条件成熟的人员及时向组织推荐，今年有4名同志得到提拔任用。另外，经过认真物色审察，选调进3名同志充实到了通讯岗位，为办公室工作注入了新的活力。认真做好党员发展工作，今年有2名预备党员转正，目前办公室党员人数占到了总人数的68%以上。在干部监管上，切实加强政治纪律、组织纪律、工作纪律、保密纪律教育，认真改善工作作风，严格落实干部廉政承诺职责制，全体干部职工没有发生违纪违法问题。</w:t>
      </w:r>
    </w:p>
    <w:p>
      <w:pPr>
        <w:ind w:left="0" w:right="0" w:firstLine="560"/>
        <w:spacing w:before="450" w:after="450" w:line="312" w:lineRule="auto"/>
      </w:pPr>
      <w:r>
        <w:rPr>
          <w:rFonts w:ascii="宋体" w:hAnsi="宋体" w:eastAsia="宋体" w:cs="宋体"/>
          <w:color w:val="000"/>
          <w:sz w:val="28"/>
          <w:szCs w:val="28"/>
        </w:rPr>
        <w:t xml:space="preserve">三、把握工作重点，增强工作实效，努力发挥好参谋助手作用</w:t>
      </w:r>
    </w:p>
    <w:p>
      <w:pPr>
        <w:ind w:left="0" w:right="0" w:firstLine="560"/>
        <w:spacing w:before="450" w:after="450" w:line="312" w:lineRule="auto"/>
      </w:pPr>
      <w:r>
        <w:rPr>
          <w:rFonts w:ascii="宋体" w:hAnsi="宋体" w:eastAsia="宋体" w:cs="宋体"/>
          <w:color w:val="000"/>
          <w:sz w:val="28"/>
          <w:szCs w:val="28"/>
        </w:rPr>
        <w:t xml:space="preserve">1、突出政务服务，进一步提高工作水平。今年我们把政务工作作为办公室各项工作的重中之重，按照“站高角度，当好参谋，主攻文字，当好秀才，突出信息，当好耳目，优化服务，当好助手”的目标要求，狠抓了政务工作岗位围绕市委工作决策服务的水平、文件材料质量的提高和办文办会办事本事的培养，改革了秘书管理办法，政务工作人员进取性、主动性大大增强，政务工作水平和服务质量有了新的提高。秘书人员全年共起草各类文件材料58.5万字，质量有了进一步提高;圆满完成了市委交办的各类大型会议、大型活动和中央、省、地领导的重要接待任务，得到了基层和各方面的肯定。按照“突出重点、讲求实效”的原则，实行办公室政务岗位全员参与的督查工作机制，围绕全市重点工作、重点产业、重点任务开展督查活动，有效地促进了各项工作的落实。信息工作坚持“紧贴中心、服务决策、加强调研，提高质量”的思路，加大特色性、调研性、突发性、问题性信息的收集编写，规范信息的修改、审核、签发程序和手续，加强质量把关，在做好向上级党委信息报送的同时，注重为本级领导服务，切实发挥了信息服务决策的作用。今年，共编写信息540条，编写《工作通报》47期，《督查专报》20期，完成调研性信息40篇。信息采用在全省</w:t>
      </w:r>
    </w:p>
    <w:p>
      <w:pPr>
        <w:ind w:left="0" w:right="0" w:firstLine="560"/>
        <w:spacing w:before="450" w:after="450" w:line="312" w:lineRule="auto"/>
      </w:pPr>
      <w:r>
        <w:rPr>
          <w:rFonts w:ascii="宋体" w:hAnsi="宋体" w:eastAsia="宋体" w:cs="宋体"/>
          <w:color w:val="000"/>
          <w:sz w:val="28"/>
          <w:szCs w:val="28"/>
        </w:rPr>
        <w:t xml:space="preserve">县市直报点中名列第三，在全区各县市中名列第二，市委办公室被评为全省党委系统优秀信息工作单位和地区党委系统优秀信息工作单位。</w:t>
      </w:r>
    </w:p>
    <w:p>
      <w:pPr>
        <w:ind w:left="0" w:right="0" w:firstLine="560"/>
        <w:spacing w:before="450" w:after="450" w:line="312" w:lineRule="auto"/>
      </w:pPr>
      <w:r>
        <w:rPr>
          <w:rFonts w:ascii="宋体" w:hAnsi="宋体" w:eastAsia="宋体" w:cs="宋体"/>
          <w:color w:val="000"/>
          <w:sz w:val="28"/>
          <w:szCs w:val="28"/>
        </w:rPr>
        <w:t xml:space="preserve">2、注重事务服务，完善优化工作规范。保密工作，认真开展保密法律、法规宣传活动，狠抓了领导干部、涉密人员保密法规教育，加强督促检查，规范定密工作，促进保密技术的推广，严格执行国家秘密载体管理规定，强化电子网络传输的保密监督和管理，全市没有发现违反《保密法》的失泄密事件。文档工作，狠抓制度化、程序化、规范化建设，严把文件登记、传递、批示办理、存档立卷、清退销毁关，加快了档案管理现代化建设步伐，在做好纸质文件立卷归档的同时，实现了所有文件材料登记、存储、查阅、归档、立卷的微机化管理，会议记录、会议服务、文件运行等各项工作的质量明显提高。文印工作突出效率，强化质量，工作人员业务本事和综合素质不断提高，文印质量和文件整体水平有了显著提高，为基层单位文件质量的提高和公文格式的规范化起了良好的示范作用;同时，进取探索改善文件修改、规格，压缩篇幅，节省了文印费用，全年共完成打字文印量近200万字。通讯工作，内外勤人员密切配合，相互支持，自身素质逐步改善，工作热情主动，工作质量不断提高，安全、及时、准确地完成了通讯及服务工作。</w:t>
      </w:r>
    </w:p>
    <w:p>
      <w:pPr>
        <w:ind w:left="0" w:right="0" w:firstLine="560"/>
        <w:spacing w:before="450" w:after="450" w:line="312" w:lineRule="auto"/>
      </w:pPr>
      <w:r>
        <w:rPr>
          <w:rFonts w:ascii="黑体" w:hAnsi="黑体" w:eastAsia="黑体" w:cs="黑体"/>
          <w:color w:val="000000"/>
          <w:sz w:val="36"/>
          <w:szCs w:val="36"/>
          <w:b w:val="1"/>
          <w:bCs w:val="1"/>
        </w:rPr>
        <w:t xml:space="preserve">主题领导班子工作作风总结二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州审计局在州委州政府和省审计厅的领导下，坚持以中国特色社会主义理论为指导，深入学习xx届三中、四中及五中全会和系列重要讲话精神，紧紧围绕州委、州政府的中心工作部署，认真贯彻《国务院关于加强审计工作的意见》，切实依法履行审计监督职责，加大重大违法违规问题及大要案查处力度，深入开展“三严三实”专题教育，认真贯彻中央八项规定、省委十项规定和州委十二项规定，着力加强审计机关作风建设。现将一年来局领导班子在贯彻执行党的路线方针政策、发挥职能作用、完成工作目标任务、班子运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一、发挥审计监督职能，认真履行岗位职责，依法行政</w:t>
      </w:r>
    </w:p>
    <w:p>
      <w:pPr>
        <w:ind w:left="0" w:right="0" w:firstLine="560"/>
        <w:spacing w:before="450" w:after="450" w:line="312" w:lineRule="auto"/>
      </w:pPr>
      <w:r>
        <w:rPr>
          <w:rFonts w:ascii="宋体" w:hAnsi="宋体" w:eastAsia="宋体" w:cs="宋体"/>
          <w:color w:val="000"/>
          <w:sz w:val="28"/>
          <w:szCs w:val="28"/>
        </w:rPr>
        <w:t xml:space="preserve">20xx年，审计局及全州审计机关认真贯彻党的十九大、xx届三中、四中及五中全会精神，科学合理安排审计力量，依法、规范、高效开展审计监督。全州审计机关完成对306个单位(部门)实施了审计(审计调查)，审计查出违规金额41.242万元，管理不规范金额884,070万元，审计促进整改落实资金163,250万元;审计提出审计建议812条，被采纳439条;审计移送处理事项6项，移送处理人员19人，其中司法机关2人、纪检监察机关13人、其他部门4人。完成政府投资项目预算审查1361项，审计金额988,655万元，核减144,316万元;完成工程决算审计1396项，审计金额516,203万元，核减47,684万元;两项累计核减金额192,000万元。</w:t>
      </w:r>
    </w:p>
    <w:p>
      <w:pPr>
        <w:ind w:left="0" w:right="0" w:firstLine="560"/>
        <w:spacing w:before="450" w:after="450" w:line="312" w:lineRule="auto"/>
      </w:pPr>
      <w:r>
        <w:rPr>
          <w:rFonts w:ascii="宋体" w:hAnsi="宋体" w:eastAsia="宋体" w:cs="宋体"/>
          <w:color w:val="000"/>
          <w:sz w:val="28"/>
          <w:szCs w:val="28"/>
        </w:rPr>
        <w:t xml:space="preserve">(一)全力组织开展稳增长促改革调结构惠*生防风险政策措施落实情况跟踪审计。从20xx年1月起采取“上审下”的方式，重点调查州本级和16个县(市)政府所属20多个方面的政策落实、项目建设及发展情况。通过跟踪审计，审核全州实施的行政许可事项5531项(其中州本级129项、各县〈市〉5402项)，揭示了保障性安居工程滞留资金78,892.76万元、农村饮水安全工程滞留资金19,173.05万元、信息基础设施三年会战的建设用地审批和流程都相对繁琐且收费较高、高速公路因资金不足建设进度较缓、部分项目工程未按时开工、部分县对微型企业扶持力度不够等问题，针对查出的问题深入分析原因，提出审计建议18条。</w:t>
      </w:r>
    </w:p>
    <w:p>
      <w:pPr>
        <w:ind w:left="0" w:right="0" w:firstLine="560"/>
        <w:spacing w:before="450" w:after="450" w:line="312" w:lineRule="auto"/>
      </w:pPr>
      <w:r>
        <w:rPr>
          <w:rFonts w:ascii="宋体" w:hAnsi="宋体" w:eastAsia="宋体" w:cs="宋体"/>
          <w:color w:val="000"/>
          <w:sz w:val="28"/>
          <w:szCs w:val="28"/>
        </w:rPr>
        <w:t xml:space="preserve">(二)进一步深化财政审计。以维护财政资金安全，促进财政和部门预算体制改革，提高财政使用效益和税收管理水平为目标，对20xx年州级预算执行和其他财政收支情况进行了全面审计并延伸审计了州法院等7个部门的财务收支情况(全州完成91个部门预算执行情况审计)，通过审计发现存在少列和欠缴政府性基金收入，财政资金结余和闲置较大等问题;在对部门预算执行情况审计中重点关注中央“八项规定”和省委“十项规定”贯彻落实情况，对纳入预算执行审计单位的公务接待费、公务用车运行维护费和因公出国费“三公”支出情况进行了重点审计和反映。</w:t>
      </w:r>
    </w:p>
    <w:p>
      <w:pPr>
        <w:ind w:left="0" w:right="0" w:firstLine="560"/>
        <w:spacing w:before="450" w:after="450" w:line="312" w:lineRule="auto"/>
      </w:pPr>
      <w:r>
        <w:rPr>
          <w:rFonts w:ascii="宋体" w:hAnsi="宋体" w:eastAsia="宋体" w:cs="宋体"/>
          <w:color w:val="000"/>
          <w:sz w:val="28"/>
          <w:szCs w:val="28"/>
        </w:rPr>
        <w:t xml:space="preserve">(三)加强*生资金审计，促使惠*政策落实。一是大力开展保障性安居工程审计。对全州20xx年城镇保障性安居工程的投资、建设、分配、运营等情况进行了审计，对通过审计发现的棚户区改造规划实施和安置补偿、工程资金使用和筹集管理、工程用地建设以及工程目标任务完成情况等存在的问题提出意见和建议。有效地促进了城镇保障性安居工程政策的落实和工程建设质量的提高，推动了保障性住房持续运行。二是认真开展农村危旧房改造资金审计。主要关注农村危旧房改造工作现状和资金筹集、管理、使用情况，重点查处挤占、挪用、*农村危房改造补助专项资金等问题，确保国家各项惠*政策落到实处。发现全州滞留农村危房改造资金2.5亿元，滞留率达53.26%;挪用危改资金318万元等问题，对项目资金的筹集、使用管理和工程建设提出合理化意见和建议。三是积极开展教育资金审计。重点审计中小学公用经费、寄宿生生活补助费、营养改善计划资金、学前教育发展资金、高中教育发展资金、职业教育发展资金及其他教育专项资金等所有教育资金。揭露和发现教育经费投入不足、挤占挪用、私设账外账、套取学生伙食费等10几个方面的问题，深入分析产生问题的原因，提出切实可行的意见和建议，促进全州教育事业均衡、健康发展，进一步规范基础教育经费的管理，完善义务教育经费保障机制和制度建设，确保教育“惠*”政策落实。</w:t>
      </w:r>
    </w:p>
    <w:p>
      <w:pPr>
        <w:ind w:left="0" w:right="0" w:firstLine="560"/>
        <w:spacing w:before="450" w:after="450" w:line="312" w:lineRule="auto"/>
      </w:pPr>
      <w:r>
        <w:rPr>
          <w:rFonts w:ascii="宋体" w:hAnsi="宋体" w:eastAsia="宋体" w:cs="宋体"/>
          <w:color w:val="000"/>
          <w:sz w:val="28"/>
          <w:szCs w:val="28"/>
        </w:rPr>
        <w:t xml:space="preserve">(四)多项并举开展经济责任审计工作。全州完成对29名领导干部的经济责任审计，审计查出违规资金1957万元、管理规范资金106,433万元，移送纪检监察机关1人。州审计局今年实施了对州司法局、台江县和剑河县党政领导的任期经济责任审计，一是以经济责任审计和财政决算审计为主线，把自然资源资产责任审计、教育专项资金审计和bt工程债务审计等多个审计项目同步实施。二是经济责任审计和财政决算审计在审计内容上相互结合。以审查财政决算的合法合规情况为基础，以县党政主要领导对有关经济活动和财政资金安排的决策权、管理权和执行权以及廉政建设情况为重点，围绕财政收支和经济活动看领导干部的履行职责情况，有针对性地评价领导干部的经济责任。</w:t>
      </w:r>
    </w:p>
    <w:p>
      <w:pPr>
        <w:ind w:left="0" w:right="0" w:firstLine="560"/>
        <w:spacing w:before="450" w:after="450" w:line="312" w:lineRule="auto"/>
      </w:pPr>
      <w:r>
        <w:rPr>
          <w:rFonts w:ascii="宋体" w:hAnsi="宋体" w:eastAsia="宋体" w:cs="宋体"/>
          <w:color w:val="000"/>
          <w:sz w:val="28"/>
          <w:szCs w:val="28"/>
        </w:rPr>
        <w:t xml:space="preserve">(五)坚持为宏观政策落实和结构优化服务，大力开展政府投资项目审计。全州从促进减少损失浪费和节约资源，提高工程建设管理水平和投资效益出发，开展投资审计工作。完成政府投资项目预算审查1361项，审计金额988,655万元，核减144,316万元;完成工程决算审计1396项，审计金额516,203万元，核减47,684万元，两项累计核减金额192,000万元。</w:t>
      </w:r>
    </w:p>
    <w:p>
      <w:pPr>
        <w:ind w:left="0" w:right="0" w:firstLine="560"/>
        <w:spacing w:before="450" w:after="450" w:line="312" w:lineRule="auto"/>
      </w:pPr>
      <w:r>
        <w:rPr>
          <w:rFonts w:ascii="宋体" w:hAnsi="宋体" w:eastAsia="宋体" w:cs="宋体"/>
          <w:color w:val="000"/>
          <w:sz w:val="28"/>
          <w:szCs w:val="28"/>
        </w:rPr>
        <w:t xml:space="preserve">(六)开展政府回购(bt)和应付工程款等债务审计调查。为加强全州政府性债务管理，整合全州审计、财政部门专业人才资源，对全州开展政府回购(bt)和应付工程款等债务审计调查。一是实事求是地调查摸清全州地方性债务管理系统中的政府回购(bt)债务和应付工程款及其他应付款债务明细表数据和债务确认情况;二是客观真实地反应bt项目和应付工程款等债务管理中存在的问题;三是从中揭示bt项目和应付工程款等债务风险隐患问题并提出防范和化解的合理化、促进化的意见和建议。</w:t>
      </w:r>
    </w:p>
    <w:p>
      <w:pPr>
        <w:ind w:left="0" w:right="0" w:firstLine="560"/>
        <w:spacing w:before="450" w:after="450" w:line="312" w:lineRule="auto"/>
      </w:pPr>
      <w:r>
        <w:rPr>
          <w:rFonts w:ascii="宋体" w:hAnsi="宋体" w:eastAsia="宋体" w:cs="宋体"/>
          <w:color w:val="000"/>
          <w:sz w:val="28"/>
          <w:szCs w:val="28"/>
        </w:rPr>
        <w:t xml:space="preserve">(七)深化改革发展，继续探索自然资产资源责任审计。根据《中共中央关于全面深化改革若干重大问题的决定》的实施意见“对领导干部实行自然资源资产责任审计”的要求，完成对台江县自然资源资产责任的审计。一是对自然资源资产保护与利用是否合法合规，是否按照相关规定对自然资源资产予以有效保护，是否存在非法利用、处置和出让转让自然资源资产等问题进行检查;二是关注自然资源资产管理制度是否建立健全，制度的执行是否有效;三是对自然资源资产开发、利用、保护和征收管理涉及的专项资金财政、财务收支是否真实合规等方面进行全面的审计，并对重点企业进行审计调查。通过审计促进建立健全环境资源保护相关制度的建立和完善。</w:t>
      </w:r>
    </w:p>
    <w:p>
      <w:pPr>
        <w:ind w:left="0" w:right="0" w:firstLine="560"/>
        <w:spacing w:before="450" w:after="450" w:line="312" w:lineRule="auto"/>
      </w:pPr>
      <w:r>
        <w:rPr>
          <w:rFonts w:ascii="宋体" w:hAnsi="宋体" w:eastAsia="宋体" w:cs="宋体"/>
          <w:color w:val="000"/>
          <w:sz w:val="28"/>
          <w:szCs w:val="28"/>
        </w:rPr>
        <w:t xml:space="preserve">二、贯彻执行党的路线方针政策和班子运行情况</w:t>
      </w:r>
    </w:p>
    <w:p>
      <w:pPr>
        <w:ind w:left="0" w:right="0" w:firstLine="560"/>
        <w:spacing w:before="450" w:after="450" w:line="312" w:lineRule="auto"/>
      </w:pPr>
      <w:r>
        <w:rPr>
          <w:rFonts w:ascii="宋体" w:hAnsi="宋体" w:eastAsia="宋体" w:cs="宋体"/>
          <w:color w:val="000"/>
          <w:sz w:val="28"/>
          <w:szCs w:val="28"/>
        </w:rPr>
        <w:t xml:space="preserve">州审计局领导班子始终坚持自觉学习实践邓小平理论和“三个代表”重要思想，贯彻落实科学发展观，坚决执行党的基本路线和各项方针政策，坚定共产主义理想和建设中国特色社会主义的信念。认真组织学习xx届三中、四中、五中全会和系列重要讲话精神，省委、州委有关重要文件精神，与党中央和上级保持高度一致，认真切实抓好各项政策措施的贯彻落实。一是合理分工，明确职责。根据班子成员的知识、能力及业务特长的实际，合理分工，使其工作方向明确，职责范围清楚，促其尽职尽责，为实现审计工作整体工作目标尽职尽力。二是坚持*主集中制。坚持开好*主生活会，把班子成员的思想和行动统一到州委州政府的工作要求上来，力求在思想认识上有新提高，在精神面貌上有新变化，切实发挥党员领导在保持和发扬先进性的表率作用;完善思路，抓主抓重。在涉及*生重大问题决策时，认真听取班子成员的意见及建议，形成方案，努力实现共同目标。三是坚持*主与科学决策。班子内部自始至终坚持“*主集中、团结协作、勤政廉洁、求真务实”的四个原则，不搞无原则纠纷，既*主又集中。在落实分工的基础上，班子定期或不定期的召开会议，相互通气，协调配合，发挥每个成员的优点和特长，同时优势互补，心往一处想，劲往一处使，提高了班子的凝聚力和战斗力。</w:t>
      </w:r>
    </w:p>
    <w:p>
      <w:pPr>
        <w:ind w:left="0" w:right="0" w:firstLine="560"/>
        <w:spacing w:before="450" w:after="450" w:line="312" w:lineRule="auto"/>
      </w:pPr>
      <w:r>
        <w:rPr>
          <w:rFonts w:ascii="宋体" w:hAnsi="宋体" w:eastAsia="宋体" w:cs="宋体"/>
          <w:color w:val="000"/>
          <w:sz w:val="28"/>
          <w:szCs w:val="28"/>
        </w:rPr>
        <w:t xml:space="preserve">三、党风廉政建设情况</w:t>
      </w:r>
    </w:p>
    <w:p>
      <w:pPr>
        <w:ind w:left="0" w:right="0" w:firstLine="560"/>
        <w:spacing w:before="450" w:after="450" w:line="312" w:lineRule="auto"/>
      </w:pPr>
      <w:r>
        <w:rPr>
          <w:rFonts w:ascii="宋体" w:hAnsi="宋体" w:eastAsia="宋体" w:cs="宋体"/>
          <w:color w:val="000"/>
          <w:sz w:val="28"/>
          <w:szCs w:val="28"/>
        </w:rPr>
        <w:t xml:space="preserve">狠抓防控风险措施落实，进一步加强党风廉政建设。不断强化党员干部用权理念、道德理念、廉洁理念、自律理念，筑牢拒腐防变的思想道德防线。坚持以岗位廉政教育为重点，开展形式多样的廉政风险教育，落实审计组审前警示、审中提醒、审后讲评和“四必谈、一堂课”廉政教育制度，筑牢防范廉政风险的思想基础。组织参加警示教育活动2次。坚持“外抓审计纪律、内抓机关管理”，落实党风廉政建设“两个责任”工作，深入推进廉政风险防控机制建设，构筑廉政风险防控体系。专题召开全系统专业领域廉政会，对今后审计系统廉政风险防控提出具体要求。紧紧围绕审计权力运行的关键点、内部管理的薄弱点、问题易发多发的风险点，认真查找并制定防控措施，严格执行审计组进点前签订廉政责任承诺书制度。</w:t>
      </w:r>
    </w:p>
    <w:p>
      <w:pPr>
        <w:ind w:left="0" w:right="0" w:firstLine="560"/>
        <w:spacing w:before="450" w:after="450" w:line="312" w:lineRule="auto"/>
      </w:pPr>
      <w:r>
        <w:rPr>
          <w:rFonts w:ascii="宋体" w:hAnsi="宋体" w:eastAsia="宋体" w:cs="宋体"/>
          <w:color w:val="000"/>
          <w:sz w:val="28"/>
          <w:szCs w:val="28"/>
        </w:rPr>
        <w:t xml:space="preserve">四、扶贫工作开展情况</w:t>
      </w:r>
    </w:p>
    <w:p>
      <w:pPr>
        <w:ind w:left="0" w:right="0" w:firstLine="560"/>
        <w:spacing w:before="450" w:after="450" w:line="312" w:lineRule="auto"/>
      </w:pPr>
      <w:r>
        <w:rPr>
          <w:rFonts w:ascii="宋体" w:hAnsi="宋体" w:eastAsia="宋体" w:cs="宋体"/>
          <w:color w:val="000"/>
          <w:sz w:val="28"/>
          <w:szCs w:val="28"/>
        </w:rPr>
        <w:t xml:space="preserve">局党组把扶贫和同步小康驻村工作列入党组、机关行政工作的重要议事日程，派出4位同志为驻村干部分别按时进驻青溪镇姚湾、柏杨、后溪和鸡鸣4村开展驻村帮扶工作，其中3人为第一书记。一是结合遍访贫困村贫困户活动，局领导班子在村两委和驻村干部的配合下深入贫困户家中实地了解相关情况，帮助村两委理清发展思路建立管理台账，要求驻村干部对帮扶户实行动态跟踪访问。二是按照工作计划到姚湾等4个村开展了调查和走访工作，走访慰问了5户困难党员、20户计生户，并为每村分别送去专项计生工作经费3500元。三是结合帮扶村实际情况和群众对养殖技能的需求，积极联系协调州农委的等相关单位，在柏杨村举办了一期稻田养鱼技术培训，60余人参加培训。四是对镇远县青溪镇鸡鸣、后溪、柏杨和姚湾等4个村分别资助2万元用于农村垃圾池建设，改善村容村貌和生活条件，同时对干部结对帮扶户每户资助300元用于冬春备耕。</w:t>
      </w:r>
    </w:p>
    <w:p>
      <w:pPr>
        <w:ind w:left="0" w:right="0" w:firstLine="560"/>
        <w:spacing w:before="450" w:after="450" w:line="312" w:lineRule="auto"/>
      </w:pPr>
      <w:r>
        <w:rPr>
          <w:rFonts w:ascii="宋体" w:hAnsi="宋体" w:eastAsia="宋体" w:cs="宋体"/>
          <w:color w:val="000"/>
          <w:sz w:val="28"/>
          <w:szCs w:val="28"/>
        </w:rPr>
        <w:t xml:space="preserve">回顾一年来的工作，我局取得了一些成绩，但局领导班子也清醒地看到存在的问题和不足。一是审计人员的业务能力还不够强，知识结构、审计经验、综合能力等方面还有待提高;二是审计发现问题的整改工作，还有待于进一步加强等。我局将在今后的工作中高度重视，采取有效措施，切实加以改进和解决，以昂扬的斗志、饱满的热情，开拓创新，拼搏奋进，充分发挥审计“免疫系统”功能，开创审计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主题领导班子工作作风总结三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年以来,在县委的领导下,县政府班子团结带领全县各族人民,齐心协力,开拓创新,认真履行职责,采取有力措施,保证了县委x届x次全委(扩大)会议和县第xx届人大二次会议确定的各项工作任务顺利完成。政府班子自身廉政建设和作风建设在工作实践中得到加强和改进。现将xx年县政府班子履行职责情况和廉政建设情况报告如下:</w:t>
      </w:r>
    </w:p>
    <w:p>
      <w:pPr>
        <w:ind w:left="0" w:right="0" w:firstLine="560"/>
        <w:spacing w:before="450" w:after="450" w:line="312" w:lineRule="auto"/>
      </w:pPr>
      <w:r>
        <w:rPr>
          <w:rFonts w:ascii="宋体" w:hAnsi="宋体" w:eastAsia="宋体" w:cs="宋体"/>
          <w:color w:val="000"/>
          <w:sz w:val="28"/>
          <w:szCs w:val="28"/>
        </w:rPr>
        <w:t xml:space="preserve">今年，我们认真贯彻落实县委x届x次全委(扩大)会议精神，紧紧围绕发展这个执政兴国的第一要务，进一步增强加快发展的责任感、紧迫感，把以民为本、富民优先贯穿于经济发展的全过程，大力推进“xx”发展战略，实现了国民经济持续、健康、协调发展和社会全面进步。预计全年完成县内生产总值xx万元，较上年增长x.x%，其中：第一产业增加值xx万元，增长x.x%;第二产业增加值xx万元，减少x.x%;第三产业增加值xx万元，增长xx.x%。</w:t>
      </w:r>
    </w:p>
    <w:p>
      <w:pPr>
        <w:ind w:left="0" w:right="0" w:firstLine="560"/>
        <w:spacing w:before="450" w:after="450" w:line="312" w:lineRule="auto"/>
      </w:pPr>
      <w:r>
        <w:rPr>
          <w:rFonts w:ascii="宋体" w:hAnsi="宋体" w:eastAsia="宋体" w:cs="宋体"/>
          <w:color w:val="000"/>
          <w:sz w:val="28"/>
          <w:szCs w:val="28"/>
        </w:rPr>
        <w:t xml:space="preserve">(一)农村各项事业全面发展</w:t>
      </w:r>
    </w:p>
    <w:p>
      <w:pPr>
        <w:ind w:left="0" w:right="0" w:firstLine="560"/>
        <w:spacing w:before="450" w:after="450" w:line="312" w:lineRule="auto"/>
      </w:pPr>
      <w:r>
        <w:rPr>
          <w:rFonts w:ascii="宋体" w:hAnsi="宋体" w:eastAsia="宋体" w:cs="宋体"/>
          <w:color w:val="000"/>
          <w:sz w:val="28"/>
          <w:szCs w:val="28"/>
        </w:rPr>
        <w:t xml:space="preserve">一是农业结构进一步优化。全县完成作物总播面积xx万亩，其中：粮食作物xx万亩，经济作物xx万亩，饲草xx万亩，粮经草作物之比调整为x：x：x。在粮食生产方面，由于政策对路，措施得力，工作力度大，播种小麦x万亩，总产达到xx吨。认真落实粮食直补政策，发放粮食直补资金xx万元，完成粮食储备xx吨，粮食安全得到保证。在棉花生产上，全面推广密植栽培模式，大力推行节本增效、科技增产措施，实现播种xx万亩，增长xx%;总产突破xx吨，增长xx%。在植草方面，继续坚持立草为业的方针，完成人工种草xx万亩，为畜牧业生产提供了坚实的保障。实施大畜养殖战略，以养牛业为重点，加快发展养驴业，预计牲畜存栏xx万头(只)，其中：牛xx万头，驴xx万头。牲畜出栏xx万头(只)，增长xx%;繁殖母畜xx万头，增长xx%。产肉xx吨，增长x%。进一步加快红枣产业发展，调进灰枣苗xx万株，定植xx万亩，使全县红枣面积达到x万亩，挂果x万亩。加快生态建设步伐，完成生态防护林造林面积x万亩，其中：退耕还林荒地造林x万亩，“三北”四期工程造林xx万亩。</w:t>
      </w:r>
    </w:p>
    <w:p>
      <w:pPr>
        <w:ind w:left="0" w:right="0" w:firstLine="560"/>
        <w:spacing w:before="450" w:after="450" w:line="312" w:lineRule="auto"/>
      </w:pPr>
      <w:r>
        <w:rPr>
          <w:rFonts w:ascii="宋体" w:hAnsi="宋体" w:eastAsia="宋体" w:cs="宋体"/>
          <w:color w:val="000"/>
          <w:sz w:val="28"/>
          <w:szCs w:val="28"/>
        </w:rPr>
        <w:t xml:space="preserve">二农牧民收入继续增加。注重拓宽农牧民增收渠道，农牧民增收形势喜人，尤其是“粮食直补”政策的实施，使农牧民收入出现了较大幅度的增长。今年，预计农牧民人均纯收入增加xx元，达到xx元，其中：农业收入xx元，林业收入xx元，牧业收入xx元，渔业收入xx元，二、三产业收入xx元，劳务收入xx元。</w:t>
      </w:r>
    </w:p>
    <w:p>
      <w:pPr>
        <w:ind w:left="0" w:right="0" w:firstLine="560"/>
        <w:spacing w:before="450" w:after="450" w:line="312" w:lineRule="auto"/>
      </w:pPr>
      <w:r>
        <w:rPr>
          <w:rFonts w:ascii="宋体" w:hAnsi="宋体" w:eastAsia="宋体" w:cs="宋体"/>
          <w:color w:val="000"/>
          <w:sz w:val="28"/>
          <w:szCs w:val="28"/>
        </w:rPr>
        <w:t xml:space="preserve">三是农村基础设施得到改善。动员机关干部和农牧民大力进行农田水利建设，新修防渗渠道xx公里，维修灌渠xx公里、排渠xx公里，配套建筑物xx座，新打机电井x眼，维修加固提防xx公里。农村抗震安居工程取得新进展，首批x乡x村的抗震安居小康示范村规划和xx年xx户放线工程已结束，x户住房通过初验。启动了部分乡村道路建设项目，完成通村油路工程xx公里，通达工程完成xx%的工程量，使全县公路通乡率达到xx%、通村率达到xx%，乡村道路条件得到改善。</w:t>
      </w:r>
    </w:p>
    <w:p>
      <w:pPr>
        <w:ind w:left="0" w:right="0" w:firstLine="560"/>
        <w:spacing w:before="450" w:after="450" w:line="312" w:lineRule="auto"/>
      </w:pPr>
      <w:r>
        <w:rPr>
          <w:rFonts w:ascii="宋体" w:hAnsi="宋体" w:eastAsia="宋体" w:cs="宋体"/>
          <w:color w:val="000"/>
          <w:sz w:val="28"/>
          <w:szCs w:val="28"/>
        </w:rPr>
        <w:t xml:space="preserve">四是农村各项改革稳步推进。通过农村税费改革，预计今年农牧民负担减少到xxx万元，农民“两工”万个减少到xx.x万个，减幅xx%，达到预期目标。认真贯彻落实农村土地承包政策，引导农民对土地承包经营权进行规范流转。加大机关事业单位和财政供养人员承包占用农村土地的清理，切实维护农民的合法权益。进一步规范了村级“一事一议”筹资筹劳程序。围绕增加农民收入，认真开展农民负担监督检查和专项治理。</w:t>
      </w:r>
    </w:p>
    <w:p>
      <w:pPr>
        <w:ind w:left="0" w:right="0" w:firstLine="560"/>
        <w:spacing w:before="450" w:after="450" w:line="312" w:lineRule="auto"/>
      </w:pPr>
      <w:r>
        <w:rPr>
          <w:rFonts w:ascii="宋体" w:hAnsi="宋体" w:eastAsia="宋体" w:cs="宋体"/>
          <w:color w:val="000"/>
          <w:sz w:val="28"/>
          <w:szCs w:val="28"/>
        </w:rPr>
        <w:t xml:space="preserve">(二)城市经济稳步发展</w:t>
      </w:r>
    </w:p>
    <w:p>
      <w:pPr>
        <w:ind w:left="0" w:right="0" w:firstLine="560"/>
        <w:spacing w:before="450" w:after="450" w:line="312" w:lineRule="auto"/>
      </w:pPr>
      <w:r>
        <w:rPr>
          <w:rFonts w:ascii="宋体" w:hAnsi="宋体" w:eastAsia="宋体" w:cs="宋体"/>
          <w:color w:val="000"/>
          <w:sz w:val="28"/>
          <w:szCs w:val="28"/>
        </w:rPr>
        <w:t xml:space="preserve">一是工业生产运行平稳，经济效益稳步提高。以石油天然气、矿业、电力和农副产品加工为突破口，大力培育优势产业，加快推进优势资源转换进程，保持了工业经济的良好发展势头。预计全县完成工业总产值xxxx万元，增长xx.x%;完成工业增加值xxxx万元，增长xx.x%。主要产品产量中，生产原煤xxxx吨，%;发电量xxxx万千瓦时，增长xx.x%;生产水泥xxxx吨，增长xx.x%。玉石、黄金、红砖、砂石料、云母、石棉等产品产量也大幅增长。</w:t>
      </w:r>
    </w:p>
    <w:p>
      <w:pPr>
        <w:ind w:left="0" w:right="0" w:firstLine="560"/>
        <w:spacing w:before="450" w:after="450" w:line="312" w:lineRule="auto"/>
      </w:pPr>
      <w:r>
        <w:rPr>
          <w:rFonts w:ascii="宋体" w:hAnsi="宋体" w:eastAsia="宋体" w:cs="宋体"/>
          <w:color w:val="000"/>
          <w:sz w:val="28"/>
          <w:szCs w:val="28"/>
        </w:rPr>
        <w:t xml:space="preserve">二是重点产业进展顺利。投资xxxx万元建成装机容量x×xxx千瓦的燃气电站，解决了全县冬季用电问题;投资xxx万元完成了x万吨旋窑技改扩建、x万吨煤矿改建和陶粒块、粉煤灰、矿渣粉磨项目。深圳麦卡云母有限公司完成了日产xx吨的云母精选厂;引进数家风险勘探开发队伍，实施了x个矿产资源普查项目，xxx云羌千年虫公司等x家采金队伍采掘黄金xx千克;投资xxx万元，昆仑苇业纸浆厂年内将建成x.x万吨氩铵法生产线;年产xx万吨的卡特里西铜锌矿选矿厂址已确定，部分选矿设备已定购。</w:t>
      </w:r>
    </w:p>
    <w:p>
      <w:pPr>
        <w:ind w:left="0" w:right="0" w:firstLine="560"/>
        <w:spacing w:before="450" w:after="450" w:line="312" w:lineRule="auto"/>
      </w:pPr>
      <w:r>
        <w:rPr>
          <w:rFonts w:ascii="宋体" w:hAnsi="宋体" w:eastAsia="宋体" w:cs="宋体"/>
          <w:color w:val="000"/>
          <w:sz w:val="28"/>
          <w:szCs w:val="28"/>
        </w:rPr>
        <w:t xml:space="preserve">三是固定资产投资下滑。x-xx月，完成固定资产投资xxxx万元，同比下降xx%，完成x计划x亿元的xx.x%。主要是城市基础设施建设告一段落，以财政资金为主的地方固定资产投资，因为可用财力不断减少和历年工程拖欠款亟待清偿造成的。重点建设项目中，国道xxx线xx-若羌段改建项目路基工程已经完工，铺油xx公里;xx-xx段改建工程完成清表、砂石料备运和便道铺设;综合商贸玉石城投入使用，昆玉广场一期工程竣工出售;党政联合办公楼、县党校等一批项目竣工使用，极大地改善了广大干部职工的工作环境;xx镇经济综合开发示范项目开工建设;优质棉基地、“义教”二期工程、县中学电教综合楼、中小学危房改造等项目进展顺利。不断完善城镇绿化体系，加强城市综合治理工作，被评为自治区“天山杯”竞赛优秀县城。狠抓项目争取和资金落实工作，第二分水枢纽除险加固、农村寄宿制学校等xx个项目落实国家、自治区各类补助资金xxxx万元。</w:t>
      </w:r>
    </w:p>
    <w:p>
      <w:pPr>
        <w:ind w:left="0" w:right="0" w:firstLine="560"/>
        <w:spacing w:before="450" w:after="450" w:line="312" w:lineRule="auto"/>
      </w:pPr>
      <w:r>
        <w:rPr>
          <w:rFonts w:ascii="宋体" w:hAnsi="宋体" w:eastAsia="宋体" w:cs="宋体"/>
          <w:color w:val="000"/>
          <w:sz w:val="28"/>
          <w:szCs w:val="28"/>
        </w:rPr>
        <w:t xml:space="preserve">四是招商引资成效明显。引进招商项目x个，引资xxxx万元，到位资金xxxx万元，其中：xxx云母矿深加工项目xxxx万元，到位xxx万元;白水河金矿砂金开采项目xxxx万元，到位xxx万元;棉麻外销xxxx万元已全部到位。</w:t>
      </w:r>
    </w:p>
    <w:p>
      <w:pPr>
        <w:ind w:left="0" w:right="0" w:firstLine="560"/>
        <w:spacing w:before="450" w:after="450" w:line="312" w:lineRule="auto"/>
      </w:pPr>
      <w:r>
        <w:rPr>
          <w:rFonts w:ascii="宋体" w:hAnsi="宋体" w:eastAsia="宋体" w:cs="宋体"/>
          <w:color w:val="000"/>
          <w:sz w:val="28"/>
          <w:szCs w:val="28"/>
        </w:rPr>
        <w:t xml:space="preserve">五是继续深化企业体制改革。完成县良种场轧花厂改制工作，指导县棉麻公司进行产权制度改革，依法拍卖县玉雪粮油工贸公司，妥善解决两家已关闭小煤矿的遗留问题，帮助x家企业核销银行贷款xxx万元，大大减轻了企业负担。全力做好失业下岗职工的安置工作，落实了失业下岗人员的生活待遇。</w:t>
      </w:r>
    </w:p>
    <w:p>
      <w:pPr>
        <w:ind w:left="0" w:right="0" w:firstLine="560"/>
        <w:spacing w:before="450" w:after="450" w:line="312" w:lineRule="auto"/>
      </w:pPr>
      <w:r>
        <w:rPr>
          <w:rFonts w:ascii="宋体" w:hAnsi="宋体" w:eastAsia="宋体" w:cs="宋体"/>
          <w:color w:val="000"/>
          <w:sz w:val="28"/>
          <w:szCs w:val="28"/>
        </w:rPr>
        <w:t xml:space="preserve">(三)非公有制经济、旅游业不断发展，城乡消费市场活跃。</w:t>
      </w:r>
    </w:p>
    <w:p>
      <w:pPr>
        <w:ind w:left="0" w:right="0" w:firstLine="560"/>
        <w:spacing w:before="450" w:after="450" w:line="312" w:lineRule="auto"/>
      </w:pPr>
      <w:r>
        <w:rPr>
          <w:rFonts w:ascii="宋体" w:hAnsi="宋体" w:eastAsia="宋体" w:cs="宋体"/>
          <w:color w:val="000"/>
          <w:sz w:val="28"/>
          <w:szCs w:val="28"/>
        </w:rPr>
        <w:t xml:space="preserve">本着“先扶持、后收益，先发展、后规范”的原则，在审批办证、土地使用、税费收缴、信贷支持、管理服务上一视同仁，为非公有制经济创造宽松环境，非公有制经济发展步伐加快。全县企业注册登记xxxx户、从业人员xxxx人、资金xxxx万元，分别增长x%、x%、x%，其中：私营企业发展较快，登记注册xx户、注册资金xxxx万元，分别增长xx%、xxx%，创历史最高水平。</w:t>
      </w:r>
    </w:p>
    <w:p>
      <w:pPr>
        <w:ind w:left="0" w:right="0" w:firstLine="560"/>
        <w:spacing w:before="450" w:after="450" w:line="312" w:lineRule="auto"/>
      </w:pPr>
      <w:r>
        <w:rPr>
          <w:rFonts w:ascii="宋体" w:hAnsi="宋体" w:eastAsia="宋体" w:cs="宋体"/>
          <w:color w:val="000"/>
          <w:sz w:val="28"/>
          <w:szCs w:val="28"/>
        </w:rPr>
        <w:t xml:space="preserve">进一步加大旅游市场开发和宣传工作力度，完成了《xx县旅游风光画册》，通过乌洽会、巴xx十年大庆等活动，积极推介xx，全方位提升xx对外的知名度。成功举办了“沙海蜃楼、玉王故乡”首届xx和阗玉石展销会，成交额突破xxx万元。全年接待游客x万人次，增长xx%;实现旅游收入xxx万元，增长x%。</w:t>
      </w:r>
    </w:p>
    <w:p>
      <w:pPr>
        <w:ind w:left="0" w:right="0" w:firstLine="560"/>
        <w:spacing w:before="450" w:after="450" w:line="312" w:lineRule="auto"/>
      </w:pPr>
      <w:r>
        <w:rPr>
          <w:rFonts w:ascii="宋体" w:hAnsi="宋体" w:eastAsia="宋体" w:cs="宋体"/>
          <w:color w:val="000"/>
          <w:sz w:val="28"/>
          <w:szCs w:val="28"/>
        </w:rPr>
        <w:t xml:space="preserve">生产资料和社会消费品大幅上扬，商贸流通业发展加快，交通运输业、邮电通信业、餐饮零售业和社区服务业等消费品市场日趋活跃，社会消费品零售总额实现较快增长。预计，全县社会消费品零售总额xxxxx万元，同比增长xx.x%。其中：县城零售额xxxx.x万元，增长xx.x%;县以下零售额xxxx.x万元，增长xx.x%。批发零售贸易业完成xxxx.x万元，增长xx倍。</w:t>
      </w:r>
    </w:p>
    <w:p>
      <w:pPr>
        <w:ind w:left="0" w:right="0" w:firstLine="560"/>
        <w:spacing w:before="450" w:after="450" w:line="312" w:lineRule="auto"/>
      </w:pPr>
      <w:r>
        <w:rPr>
          <w:rFonts w:ascii="宋体" w:hAnsi="宋体" w:eastAsia="宋体" w:cs="宋体"/>
          <w:color w:val="000"/>
          <w:sz w:val="28"/>
          <w:szCs w:val="28"/>
        </w:rPr>
        <w:t xml:space="preserve">(四)财政收支差距拉大，金融运行稳中偏紧。受石油产量逐年下滑的影响，财税收入大幅减少，无法实现预期目标。预计，全县地方财政收入xxxxx万元，完成x计划xxxxx万元的xx.x%，比上年减少xxxx万元。牢固树立过紧日子的思想，狠抓财政管理和增收节支，稳步推进国库集中支付、政府采购管理和会计集中核算和收支两条线等各项财政改革，进一步提高资金使用效益，地方财政支出xxxxx万元，减少xxxx万元，减少xx.x%。金融运行稳中偏紧，全县各项存款余额xxxxx万元，同比增长xx.x%，其中城乡储蓄存款余额xxxxx万元，同比增长x.x%;各项贷款余额xxxxx万元，%。受国家银根紧缩信贷政策的影响，一批重点项目和企业流动资金贷款落实困难。</w:t>
      </w:r>
    </w:p>
    <w:p>
      <w:pPr>
        <w:ind w:left="0" w:right="0" w:firstLine="560"/>
        <w:spacing w:before="450" w:after="450" w:line="312" w:lineRule="auto"/>
      </w:pPr>
      <w:r>
        <w:rPr>
          <w:rFonts w:ascii="宋体" w:hAnsi="宋体" w:eastAsia="宋体" w:cs="宋体"/>
          <w:color w:val="000"/>
          <w:sz w:val="28"/>
          <w:szCs w:val="28"/>
        </w:rPr>
        <w:t xml:space="preserve">(五)各项社会事业健康发展。认真贯彻实施科教兴县战略，安排科技三项经费xxx万元，进行新技术、新成果推广应用，被x“科技之冬”领导小组评为x先进单位。全力组织实施“两基”攻坚，投资xxx.x万元, 大力实施危房改造、义务教育和信息化建设三大工程，教育实施明显改善，教育质量显著提高，顺利通过自治区人民政府评估验收。积极开展了百日广场文艺汇演活动和群众性文化体育活动，加强了基层文化站(室)的建设和文物保护区的建设，对文化市场进行清理整顿，规范了营业性网吧的经营，保护了未成年人的身心健康。妇幼保健院完成改制，医疗卫生体制改革得到深化,分类核定了xx个营利性和xx个非营利性医疗机构，xx镇、建设局和养路征稽所被评为自治区级卫生红旗单位。实施国家第三期“西新工程”和数字分米波无线网络电视传输工程，延伸有线电视主干网xx.x公里，向农村传输xx套dvd层次高清晰数字电视节目,使全县电视人口覆盖率达到xx%。加大了体育工作力度，群众体育活动蓬勃开展，全民健身运动日益红火，农牧民运动会硕果累累。抓好计划生育工作，大力推进计划生育村民自治工作，‰，人口自然增长率控制在xx‰以内，群众对计划生育综合满意率达xx%。社会保障工作力度加大，“两个确保”继续巩固，通过多种形式实现就业和再就业xxxx人，养老保险、失业保险和医疗保险的覆盖面不断扩大，启动了生育保险和工伤保险。按照“应保尽保”的方针，为xxxx户xxxx名低保人员发放低保金xxx万元。落实扶贫和以工代赈资金xxx万元，扶贫帮困、救灾救济工作力度进一步加大，吐拉牧场灾后重建、整体搬迁工作已经完成。为民办实事、办好事取得新成绩，其它各项社会事业取得较快发展。</w:t>
      </w:r>
    </w:p>
    <w:p>
      <w:pPr>
        <w:ind w:left="0" w:right="0" w:firstLine="560"/>
        <w:spacing w:before="450" w:after="450" w:line="312" w:lineRule="auto"/>
      </w:pPr>
      <w:r>
        <w:rPr>
          <w:rFonts w:ascii="宋体" w:hAnsi="宋体" w:eastAsia="宋体" w:cs="宋体"/>
          <w:color w:val="000"/>
          <w:sz w:val="28"/>
          <w:szCs w:val="28"/>
        </w:rPr>
        <w:t xml:space="preserve">(六)民族团结进一步加强，社会保持稳定。认真贯彻落实中央、自治区关于维护稳定的各项重大决策和部署，始终保持对“三股势力”的严打高压态势，深入开展以爱国主义为核心的民族团结教育月活动，依法加强对宗教事务的管理，严格落实社会治安综合治理各项措施。进一步加大信访工作力度，认真处理人民内部矛盾和各种社会热点、难点问题，全县继续保持民族团结、社会稳定、人民安居乐业的大好局面。高度重视安全生产工作，严格落实安全生产目标责任制，实行“一票否决制”，加强督促检查，安全生产四项指标的上升势头得到有效控制。</w:t>
      </w:r>
    </w:p>
    <w:p>
      <w:pPr>
        <w:ind w:left="0" w:right="0" w:firstLine="560"/>
        <w:spacing w:before="450" w:after="450" w:line="312" w:lineRule="auto"/>
      </w:pPr>
      <w:r>
        <w:rPr>
          <w:rFonts w:ascii="宋体" w:hAnsi="宋体" w:eastAsia="宋体" w:cs="宋体"/>
          <w:color w:val="000"/>
          <w:sz w:val="28"/>
          <w:szCs w:val="28"/>
        </w:rPr>
        <w:t xml:space="preserve">(一)加强学习，提高政治理论水平和业务能力。一年来，县政府班子始终坚持把学习纳入工作的一部分，把理论学习与工作方法的改进提高结合起来，坚持中心组学习制度，推进学习制度化、经常化。深入学习“三个代表”重要思想，不断加强对“三个代表”重要思想的理解，提高身体力行实践“三个代表”的自觉性;深入学习党的路线、方针、政策，学习党的十九大精神，以及中央、自治区、自治x领导同志的重要论述和文件精神，牢固树立和落实科学发展观，坚持正确的政绩观。以人为本，求真务实，开拓创新，不断增强以党的方针、政策指导实践的自觉性，提高从高层次、全局角度解决问题的能力;紧密联系xx改革和建设的实践，紧扣全面建设小康社会的主题，加强对市场经济知识以及财税、金融、科技、历史等方面知识的学习，不断拓宽视野和知识面，提高驾驭市场经济的能力;深入学习党在新时期关于民族宗教工作的方针、政策，不断增强对党的民族宗教政策、xq反分裂斗争重要性、长期性紧迫性的认识。同时，把学习与研究解决我县实际问题结合起来，自觉运用于改造客观世界和“发展经济、致富百姓”的实践当中去，增强理论与实践的结合。积极参加自治区、自治x党委和县委安排的各类政治业务学习，强化理论基础，加强党性修养，增强用政治的眼光、全局的眼光、时代的眼光去观察和处理问题的能力。始终保持政治上的坚定性。政府班子始终坚持在思想上、行动上同党中央保持高度一致，坚持正确的政治立场、政治观点和政治方向，讲学习、讲政治、讲正气。坚决维护祖国统一和民族团结，坚决反对民族分裂和非法宗教活动，主动站在反分裂斗争的第一线。在反对民族分裂和非法宗教活动这样的大是大非问题上，始终做到了认识不含糊，态度不暧昧，行动不动摇，旗帜十分鲜明，立场十分坚定。</w:t>
      </w:r>
    </w:p>
    <w:p>
      <w:pPr>
        <w:ind w:left="0" w:right="0" w:firstLine="560"/>
        <w:spacing w:before="450" w:after="450" w:line="312" w:lineRule="auto"/>
      </w:pPr>
      <w:r>
        <w:rPr>
          <w:rFonts w:ascii="宋体" w:hAnsi="宋体" w:eastAsia="宋体" w:cs="宋体"/>
          <w:color w:val="000"/>
          <w:sz w:val="28"/>
          <w:szCs w:val="28"/>
        </w:rPr>
        <w:t xml:space="preserve">(二)认真落实民主集中制，维护团结，增强合力。坚持集体领导下的民主集中负责制，自觉服从县委的领导，积极维护县委的权威，认真执行县委的决策部署。加强政府领导班子团结与协作，充分发挥班子每个成员的才智胆识，增进团结。坚持重大事项集体决策制度，对一些重要工作，坚持班子成员之间多协商、多通气，重要事项通过政府全体会议、常务会议、办公会议和例会集体研究，对事关全县经济与社会发展的重大问题，始终坚持在广泛征求各方面意见的基础上，召开相应会议集体研究，集体决策。</w:t>
      </w:r>
    </w:p>
    <w:p>
      <w:pPr>
        <w:ind w:left="0" w:right="0" w:firstLine="560"/>
        <w:spacing w:before="450" w:after="450" w:line="312" w:lineRule="auto"/>
      </w:pPr>
      <w:r>
        <w:rPr>
          <w:rFonts w:ascii="宋体" w:hAnsi="宋体" w:eastAsia="宋体" w:cs="宋体"/>
          <w:color w:val="000"/>
          <w:sz w:val="28"/>
          <w:szCs w:val="28"/>
        </w:rPr>
        <w:t xml:space="preserve">(三)积极推进依法行政，增强依法执政和依法办事的能力。加强与人大、政协班子的联系，认真接受人大的法律监督和政协的民主监督，认真听取和采纳他们和民主人士、专家学者的建议和意见。认真办理人大代表议案和政协提案，做到件件有答复。抓住《行政许可法》实施的有利时机，召开动员大会，广泛宣传，深入动员，狠抓落实，增强了政府系统依法行政的自觉性和能力。建立健全各项工作制度，政府工作进一步向制度化、法制化、规范化方向转变。认真清理行政审批项目和行政规范性文件，进一步规范政府审批行为。建立了创新发展环境监督、践诺、社会评议和保障机制，推动政府执法部门从严治政、依法行政，提高了政务水平。</w:t>
      </w:r>
    </w:p>
    <w:p>
      <w:pPr>
        <w:ind w:left="0" w:right="0" w:firstLine="560"/>
        <w:spacing w:before="450" w:after="450" w:line="312" w:lineRule="auto"/>
      </w:pPr>
      <w:r>
        <w:rPr>
          <w:rFonts w:ascii="宋体" w:hAnsi="宋体" w:eastAsia="宋体" w:cs="宋体"/>
          <w:color w:val="000"/>
          <w:sz w:val="28"/>
          <w:szCs w:val="28"/>
        </w:rPr>
        <w:t xml:space="preserve">加强作风建设。认真对照《中共中央关于加强和改进党的作风建设的决定》提出的x个坚持、x个反对，着力解决政府系统作风建设方面存在的突出问题。坚持把抓落实作为转变作风的关键环节，对各项工作都细化目标、分解任务、落实责任，务求落实。深入推进创新发展环境活动、求真务实大讨论活动和创新发展环境监督评议活动，政府系统作风建设有了明显进步。注重调查研究，深入基层，深入群众，体察民情。班子成员深入各乡镇、农牧区和厂矿企业进行实地调查研究。牢记“两个务必”，坚持勤俭办一切事业，把有限的财力用到群众直接受益的事业上去，提高财政资金使用效率。严格控制政务会议、活动规模，严把经费开支，切实做到节俭、务实、高效。</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坚决贯彻执行中央、自治区的统一部署，狠抓廉政建设，带头落实党风廉政建设责任制，强化责任落实。今年x月，在县纪委四次全会上，县长与各乡镇和县直单位、部门的一把手签订了责任制，各乡镇、各单位也分别层层签订了两个责任书。为使责任更加明确，重点更加突出，县政府结合今年反腐倡廉工作重点及班子成员分管工作情况，及时制定印发了政府班子成员党风廉政建设责任分解，把党风廉政建设责任分解落实到领导班子各成员及具体分管的工作中，进一步明确了领导班子成员和各部门在党风廉政建设责任中的职责和任务。定期召开政府党组会议和廉政建设工作会议，研究部署政府系统廉政和纠风工作，政府廉政建设和纠风工作深入开展。同时，班子成员始终严格要求自己，自觉加强党性锻炼和世界观的改造，增强廉洁自律意识，自觉构筑拒腐防变思想道德防线，警钟常鸣，防微杜渐。自觉遵守自治区、自治x和县委对领导干部的各项规定，认真学习贯彻落实两个《条例》，在用车、住房、公务接待等方面都严格按规定办。加强制度建设，筑牢反腐倡廉的基础。一是认真开展增收节支工作，把有限的财力用在发展经济、致富百姓上。二是严格规范建筑工程招投标工作。三是全面推行经营性土地使用权招标拍卖挂牌出让制度。四是认真贯彻落实《政府采购法》，进一步规范政府采购行为。xx是加大经济责任审计力度。进一步落实领导干部任期、离任经济责任审计制度，深化和推行经济责任审计工作。六是深入推进政务公开、厂务公开、村务公开工作。七是积极开展xx县本级行政事业单位国有资产的清查。</w:t>
      </w:r>
    </w:p>
    <w:p>
      <w:pPr>
        <w:ind w:left="0" w:right="0" w:firstLine="560"/>
        <w:spacing w:before="450" w:after="450" w:line="312" w:lineRule="auto"/>
      </w:pPr>
      <w:r>
        <w:rPr>
          <w:rFonts w:ascii="宋体" w:hAnsi="宋体" w:eastAsia="宋体" w:cs="宋体"/>
          <w:color w:val="000"/>
          <w:sz w:val="28"/>
          <w:szCs w:val="28"/>
        </w:rPr>
        <w:t xml:space="preserve">近年来，在xx人民政府和县委的正确领导下，县政府班子在学习、工作和作风建设等方面都取得了一些进步。在肯定成绩的同时，我们还清醒地认识到，政府班子自身还存在着理论学习不够扎实、深入基层调查研究不够、改革开放力度不够大、干部队伍素质有待于提高等一些问题。这些都需要在今后的工作中认真加以解决和改进。今后的工作中，政府班子将继续认真贯彻落实十九大及县委x届六次全委(扩大)会议精神,，进一步解放思想，转变观念，求真务实，开拓进取，为我县的发展和稳定扎扎实实地开展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主题领导班子工作作风总结四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时光飞逝，转眼间我们又迎来了新的一年。回首～年，我们处领导班子在交通厅和项目办党委的正确领导下，深入贯彻党的xx大精神，认真实践“三个代表”的重要思想，唱响“树正气、讲团结、求发展”这一主旋律，带领全处干部职工，团结拼搏，真抓实干，深化运营管理的各项资料，～地完成了各项任务目标。同时面临沿海路开工，我处人员流动较大等特殊情景，坚持住了整体队伍的稳定和全处运营工作持续、健康、向上的发展势头。下头我把具体情景总结汇报一下，请领导和同志们评议。</w:t>
      </w:r>
    </w:p>
    <w:p>
      <w:pPr>
        <w:ind w:left="0" w:right="0" w:firstLine="560"/>
        <w:spacing w:before="450" w:after="450" w:line="312" w:lineRule="auto"/>
      </w:pPr>
      <w:r>
        <w:rPr>
          <w:rFonts w:ascii="宋体" w:hAnsi="宋体" w:eastAsia="宋体" w:cs="宋体"/>
          <w:color w:val="000"/>
          <w:sz w:val="28"/>
          <w:szCs w:val="28"/>
        </w:rPr>
        <w:t xml:space="preserve">一、主要业务指标完成情景</w:t>
      </w:r>
    </w:p>
    <w:p>
      <w:pPr>
        <w:ind w:left="0" w:right="0" w:firstLine="560"/>
        <w:spacing w:before="450" w:after="450" w:line="312" w:lineRule="auto"/>
      </w:pPr>
      <w:r>
        <w:rPr>
          <w:rFonts w:ascii="宋体" w:hAnsi="宋体" w:eastAsia="宋体" w:cs="宋体"/>
          <w:color w:val="000"/>
          <w:sz w:val="28"/>
          <w:szCs w:val="28"/>
        </w:rPr>
        <w:t xml:space="preserve">1、收费工作：截止到12月25日，我处完成通行费收入11、3亿元，完成年计划的125、56%，比去年同期增长73、85%。截止到今年11月13日全路年度通行费收入在全省率先突破10亿元大关，截止年底全处通行费累计总额突破了30亿元大关。收费工作针对联网收费的新特点完善修订了《稽查管理规定》《收费人员违规违纪处罚标准》等系列规章措施，进一步推动了收费管理的深入。</w:t>
      </w:r>
    </w:p>
    <w:p>
      <w:pPr>
        <w:ind w:left="0" w:right="0" w:firstLine="560"/>
        <w:spacing w:before="450" w:after="450" w:line="312" w:lineRule="auto"/>
      </w:pPr>
      <w:r>
        <w:rPr>
          <w:rFonts w:ascii="宋体" w:hAnsi="宋体" w:eastAsia="宋体" w:cs="宋体"/>
          <w:color w:val="000"/>
          <w:sz w:val="28"/>
          <w:szCs w:val="28"/>
        </w:rPr>
        <w:t xml:space="preserve">2、路政工作：本年累计发生案件767起，破案745起，结案732起。应收赔偿费28、1万元，实收赔偿费27、5万元。破案率到达97%、结案率到达98%。在做好日常路政管理工作的同时，根据中央和省厅治超“铁铲行动”精神全面深入地开展了超限车辆治理工作。我处结合自身实际制定了《河北省京秦高速公路管理处深化超限运输治理工作实施方案》，进一步明确了治超工作任务目标。经过多形式、多渠道的宣传教育，营造浓厚的治超氛围。制定了《路政执法人员治超工作纪律》，加强执法监督管理，杜绝公路“三乱”。制定了《京秦高速公路治超工作期间突法事件应急预案》构建“预防为主、防治结合”的突发事件长效管理与应急处理机制。</w:t>
      </w:r>
    </w:p>
    <w:p>
      <w:pPr>
        <w:ind w:left="0" w:right="0" w:firstLine="560"/>
        <w:spacing w:before="450" w:after="450" w:line="312" w:lineRule="auto"/>
      </w:pPr>
      <w:r>
        <w:rPr>
          <w:rFonts w:ascii="宋体" w:hAnsi="宋体" w:eastAsia="宋体" w:cs="宋体"/>
          <w:color w:val="000"/>
          <w:sz w:val="28"/>
          <w:szCs w:val="28"/>
        </w:rPr>
        <w:t xml:space="preserve">3、养护工作：截止12月份，共完成日常养护投资1100万元，专项养护工程投资4289万元，养护质量指数95、7，设备完好率高于96%，安全生产无重大职责事故;路面平整、洁净;交通安全设施完善;路基排水顺畅;保障了全路的安全畅通，供给了舒适、美观的行车环境。养护工作在认真做好日常养护的同时，加强专项工程的管理，按照“业主—监理—施工单位”的形式组织实施，聘请了监理公司对全部专项工程进行全过程全方位监督。我处还针对全路路面透水病害现象，开展预防性养护，参与省厅组织的高速公路路面早期病害研究课题，进取探索分析病害原因和养护对策，采用不一样的材料进行实验，制定出了一套较为可行的解决办法，为一步全路病害的预防和处置奠定了基础。</w:t>
      </w:r>
    </w:p>
    <w:p>
      <w:pPr>
        <w:ind w:left="0" w:right="0" w:firstLine="560"/>
        <w:spacing w:before="450" w:after="450" w:line="312" w:lineRule="auto"/>
      </w:pPr>
      <w:r>
        <w:rPr>
          <w:rFonts w:ascii="宋体" w:hAnsi="宋体" w:eastAsia="宋体" w:cs="宋体"/>
          <w:color w:val="000"/>
          <w:sz w:val="28"/>
          <w:szCs w:val="28"/>
        </w:rPr>
        <w:t xml:space="preserve">4、服务区工作：截止12月底，玉田、卢龙、北戴河服务区完成经营额1、78亿元，完成全年计划的176、4%，全处5个服务区共实现税前利润2386万元，完成全年计划的154%。去年8月份，全线加油站在项目办的统一组织实施下，全部进行了承包经营。我处随着车流辆的增加，加大基础设施投入，先后进行了卢龙服务区后厨、餐厅改造，服务区广场、路面维修等多项基础设施改建工程，进一步提高了服务区的硬件环境。各服务区以市场为导向，与地方经济密切联系，开展特色经营，坚持良好的卫生状况和形象水平，供给礼貌优质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一)以人为本，加强教育培训，不断提高职工队伍的整体素质以人为本是我们进行运营管理的基本原则，职工队伍建设是我们运营管理工作中一项经常性，基础性工作。我们在去年的工作中继续加强职工队伍建设，坚持职工队伍的良好素质水平。一是我们开展了思想作风整顿活动。我们从2月下旬开始，以收费队伍为重点，进行了全面深入的思想作风整顿活动。经过教育整顿活动，坚持了整个职工队伍的高昂斗志和良好精神风貌。二是加强业务培训。根据工作实际，结合国家几部重要法律的颁布，重点对路政执法及收费稽查人员进行了法律业务知识教育培训活动。在4月上旬对收费班长进行了为期10天的岗位培训，4月下旬召开了监控员交流会和主管收费站长交流会。经过这些培训活动，进一步提高了基层职工队伍的业务素质和工作水平。三是开展青工比武活动。5、6月份在全处收费队伍开展了岗位练兵比武活动。我处代表队在项目办的收费岗位青工比武中获得了团体总分第一名，知识竞赛第一名的优异成绩。经过比武练兵活动，激发了广大职工学技术，练本领的热情，提升了收费队伍的整体业务素质。</w:t>
      </w:r>
    </w:p>
    <w:p>
      <w:pPr>
        <w:ind w:left="0" w:right="0" w:firstLine="560"/>
        <w:spacing w:before="450" w:after="450" w:line="312" w:lineRule="auto"/>
      </w:pPr>
      <w:r>
        <w:rPr>
          <w:rFonts w:ascii="宋体" w:hAnsi="宋体" w:eastAsia="宋体" w:cs="宋体"/>
          <w:color w:val="000"/>
          <w:sz w:val="28"/>
          <w:szCs w:val="28"/>
        </w:rPr>
        <w:t xml:space="preserve">(二)以保畅通、保安全为重点，周密组织，全力保障全路的畅通安全保障高速公路的畅通安全是高速公路管理部门的第一职责，高速公路的安全畅通关系到整个社会经济的正常运行，为此我们始终站在讲政治的高度，把保障全路的畅通和安全作为运营管理的重要资料，长抓不懈。</w:t>
      </w:r>
    </w:p>
    <w:p>
      <w:pPr>
        <w:ind w:left="0" w:right="0" w:firstLine="560"/>
        <w:spacing w:before="450" w:after="450" w:line="312" w:lineRule="auto"/>
      </w:pPr>
      <w:r>
        <w:rPr>
          <w:rFonts w:ascii="宋体" w:hAnsi="宋体" w:eastAsia="宋体" w:cs="宋体"/>
          <w:color w:val="000"/>
          <w:sz w:val="28"/>
          <w:szCs w:val="28"/>
        </w:rPr>
        <w:t xml:space="preserve">1、加强工程管理，确保安全畅通。根据京沈高速公路联网收费的要求和适应车流量不断增长的需要，我处今年先后对北戴河、山海关、迁安、抚宁等四个收费站进行了拓宽改造工程。我们高度重视，多次召开施工单位、监理单位、收费站及有关科室部门联席会，认真谋划施工方案和收费措施，在车流高峰期，进取采取有力措施，切实保障了道路的畅通，没有因施工造成交通堵塞现象。</w:t>
      </w:r>
    </w:p>
    <w:p>
      <w:pPr>
        <w:ind w:left="0" w:right="0" w:firstLine="560"/>
        <w:spacing w:before="450" w:after="450" w:line="312" w:lineRule="auto"/>
      </w:pPr>
      <w:r>
        <w:rPr>
          <w:rFonts w:ascii="宋体" w:hAnsi="宋体" w:eastAsia="宋体" w:cs="宋体"/>
          <w:color w:val="000"/>
          <w:sz w:val="28"/>
          <w:szCs w:val="28"/>
        </w:rPr>
        <w:t xml:space="preserve">2、全力保障暑期畅通。～年是联网收费后的第一年，收费方式上出现了新的情景和特点，车流量显著增加。为此，我们提早谋划，成立机构，制定方案，在车流高峰期亲自到现场指挥。各收费站、服务区等基层单位，千方百计，想方设法，采取各种措施，应对车流人流高峰。暑期全处最高日收费额突破500万元，北戴河站最高日收费额到达119万元。应对新情景、新任务，我们带领全处干部职工顶住压力，齐心协力，奋勇拼搏，～完成了暑期保畅的各项任务，切实保障了全路的安全畅通，得到了上级领导和社会各界的广泛赞扬。</w:t>
      </w:r>
    </w:p>
    <w:p>
      <w:pPr>
        <w:ind w:left="0" w:right="0" w:firstLine="560"/>
        <w:spacing w:before="450" w:after="450" w:line="312" w:lineRule="auto"/>
      </w:pPr>
      <w:r>
        <w:rPr>
          <w:rFonts w:ascii="宋体" w:hAnsi="宋体" w:eastAsia="宋体" w:cs="宋体"/>
          <w:color w:val="000"/>
          <w:sz w:val="28"/>
          <w:szCs w:val="28"/>
        </w:rPr>
        <w:t xml:space="preserve">3、开展安全设施专项整治活动。由于高速公路沿线的交通标志及沿线护栏等设施被盗和被破坏现象严重，危害了高速公路的安全畅通。我们根据省厅的指示精神认真开展了安全设施整治月活动，成立了专门组织机构，制定了实施方案，召开会议进行专项部署。对沿线的交通安全设施进行了详细的调查统计，详细记录，集中进行维修整治。并与沿线村镇和交警部门沟通，共同维护京秦路安全畅通。</w:t>
      </w:r>
    </w:p>
    <w:p>
      <w:pPr>
        <w:ind w:left="0" w:right="0" w:firstLine="560"/>
        <w:spacing w:before="450" w:after="450" w:line="312" w:lineRule="auto"/>
      </w:pPr>
      <w:r>
        <w:rPr>
          <w:rFonts w:ascii="宋体" w:hAnsi="宋体" w:eastAsia="宋体" w:cs="宋体"/>
          <w:color w:val="000"/>
          <w:sz w:val="28"/>
          <w:szCs w:val="28"/>
        </w:rPr>
        <w:t xml:space="preserve">(三)深化运营管理，培育企业文化，不断提升管理水平。</w:t>
      </w:r>
    </w:p>
    <w:p>
      <w:pPr>
        <w:ind w:left="0" w:right="0" w:firstLine="560"/>
        <w:spacing w:before="450" w:after="450" w:line="312" w:lineRule="auto"/>
      </w:pPr>
      <w:r>
        <w:rPr>
          <w:rFonts w:ascii="宋体" w:hAnsi="宋体" w:eastAsia="宋体" w:cs="宋体"/>
          <w:color w:val="000"/>
          <w:sz w:val="28"/>
          <w:szCs w:val="28"/>
        </w:rPr>
        <w:t xml:space="preserve">随着运营管理时间的不断增加，运营管理资料和方式的都在不断变化，我们根据工作实际不断深化管理，探索新的管理方法和途径，在进一步推行iso9000质量管理体系的同时，经过开展系列载体活动，逐步培育和提炼企业文化精神，用文化的力量和鼓舞人，提升管理层次。主要开展了以下几项工作：一是深入推行iso9000质量管理体系。4月份，我们召开了处贯标工作座谈会，总结了贯标工作取得的成绩和经验，并重点对贯标质量文件中的《收费卷》、《通信卷》、《经营卷》的管理规定进行了重新修订。8月份，管理处审核组进行了内部质量审核检查。9月份，北京世标认证中心对我处进行了～年监督审核，现场审核结论为继续坚持认证资格。二是开展向许振超学习活动。我们请来交通部的专家就许振超和青岛港的事迹做专题讲座，使全处干部职工对振超精神有了更深刻的理解和认识。各单位经过组织职工讨论，进一步激发了职工爱岗敬业，岗位成材的工作热情，进一步增强了主人翁职责感和使命感。三是开展“把信送给加西亚”学习教育活动。我处进取响应厅党组的号召组织职工认真学习了《把信送给加西亚》一书，并开展了“争做把信送给加西亚的人”的主题宣教活动。“送信”活动的开展，使许多职工都对自我的岗位有了新的认识，在工</w:t>
      </w:r>
    </w:p>
    <w:p>
      <w:pPr>
        <w:ind w:left="0" w:right="0" w:firstLine="560"/>
        <w:spacing w:before="450" w:after="450" w:line="312" w:lineRule="auto"/>
      </w:pPr>
      <w:r>
        <w:rPr>
          <w:rFonts w:ascii="宋体" w:hAnsi="宋体" w:eastAsia="宋体" w:cs="宋体"/>
          <w:color w:val="000"/>
          <w:sz w:val="28"/>
          <w:szCs w:val="28"/>
        </w:rPr>
        <w:t xml:space="preserve">作态度，精神面貌上有了很大改观。“拒绝平庸，追求卓越”已经成为广大职工的共识和行动指南。四是组织承办了中国交通思想政治研究会高速公路分会首届年会。我处代表我省作为中国交通思想政治研究会高速公路分会创始会员单位，并承办了首届年会。在全国进一步扩大了京秦路的知名度，展示了河北交通的良好形象。五是继续开展创立活动。创立活动是我处几年来进行精神礼貌建设主要方式，在凝聚职工思想，鼓舞职工干劲方面发挥了重要作用。我处今年继续深入开展以创立“青年礼貌号”、“星级示范窗口”、“青年岗位能手”等多种形式的创立活动，并对创立工作实现动态管理，明确奖惩。今年，全处又有一个收费站被授予省级“青年礼貌号”，3个路政大队、2个养护工区和1个服务区被授予省直级“青年礼貌号”。</w:t>
      </w:r>
    </w:p>
    <w:p>
      <w:pPr>
        <w:ind w:left="0" w:right="0" w:firstLine="560"/>
        <w:spacing w:before="450" w:after="450" w:line="312" w:lineRule="auto"/>
      </w:pPr>
      <w:r>
        <w:rPr>
          <w:rFonts w:ascii="宋体" w:hAnsi="宋体" w:eastAsia="宋体" w:cs="宋体"/>
          <w:color w:val="000"/>
          <w:sz w:val="28"/>
          <w:szCs w:val="28"/>
        </w:rPr>
        <w:t xml:space="preserve">三、领导班子自身建设情景[由整理]加强领导班子自身建设，把管理处领导班子建设成为一个坚强有力的团体是我们各项工作取得成功前提。在过去的一年里，我们主要从以下几方面加强班子自身建设。</w:t>
      </w:r>
    </w:p>
    <w:p>
      <w:pPr>
        <w:ind w:left="0" w:right="0" w:firstLine="560"/>
        <w:spacing w:before="450" w:after="450" w:line="312" w:lineRule="auto"/>
      </w:pPr>
      <w:r>
        <w:rPr>
          <w:rFonts w:ascii="宋体" w:hAnsi="宋体" w:eastAsia="宋体" w:cs="宋体"/>
          <w:color w:val="000"/>
          <w:sz w:val="28"/>
          <w:szCs w:val="28"/>
        </w:rPr>
        <w:t xml:space="preserve">1、深入开展“立党为公、执政为民”主题教育活动。按照上级党委的要求和部署，我处党委在去年重点开展了“立党为公、执政为民”主题教育活动和“两个务必”重要思想的学习教育活动。我们针对党员干部的思想实际和工作特点，组织党员干部围绕廉洁自律、勤政为民、政绩观和求真务实等主题开展了专题讨论，并在认真讨论的基础上，结合工作实际进取撰写理论文章和工作体会。经过讨论，使全处党员异常是领导干部能够对照“四大纪律、八项要求”严格检查和反省自我，树立起正确的“政绩观”。我们经过组织各级领导班子召开交流会和民主生活会，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2、认真落实民主集中制，搞好班子团结。认真贯彻和落实民主集中制是加强领导班子建设基本原则制度。我们在日常工作中进一步完善议事制度，认真落实民主集中制，坚持“团体领导、民主集中、个别酝酿、会议决定”的原则。定期召开班子会，研究工作，交流思想，坚持全处重大活动，重大事件团体决策。在工作中，相互之间遇事多沟通、多商量，相互补台不拆台，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3、完善制度，加强廉政建设。在廉政建设方面，我们组织各级领导班子和党员干部全面深入地组织学习了《中国共产党党风监督条例》和《中国共产党纪律处分条例》，向各单位发放政治理论学习和警示教育片10余部，进取开展正反两方面典型事例的警示教育，提～部职工廉洁自律、拒腐防变的本事。二是制定了《政务公开实施办法》明确了公开的形式和资料。处、所、站(区)纷纷开辟了专栏，对各项重要经费的开支和关系到职工切身利益的大事都进行了公示，并广泛理解了职工群众的监督。三是建立和完善了各级领导干部的廉政档案，对其落实廉洁自律规定、重大事项报告、述职、述廉、评廉、考廉等情景一并装入档案，单独装订成卷，起到监督检查的作用。</w:t>
      </w:r>
    </w:p>
    <w:p>
      <w:pPr>
        <w:ind w:left="0" w:right="0" w:firstLine="560"/>
        <w:spacing w:before="450" w:after="450" w:line="312" w:lineRule="auto"/>
      </w:pPr>
      <w:r>
        <w:rPr>
          <w:rFonts w:ascii="宋体" w:hAnsi="宋体" w:eastAsia="宋体" w:cs="宋体"/>
          <w:color w:val="000"/>
          <w:sz w:val="28"/>
          <w:szCs w:val="28"/>
        </w:rPr>
        <w:t xml:space="preserve">一年来，京秦处领导班子在交通厅和项目办党委的正确领导和全体干部职工的共同努力下，～完成了上级布置的各项目标和工作任务。但我们在工作中仍不可避免地存在着不足，期望领导和同志们给我们提出宝贵意见，我们将虚心听取，勇于改正。同时期望领导和同志们能一如既往地给我们支持和帮忙。在新的一年里，我们将再接再厉，以更高的目标，更严格的要求，更饱满的工作热情和更加勤奋的工作精神，与大家一齐推动京秦处的各项事业不断发展提高!</w:t>
      </w:r>
    </w:p>
    <w:p>
      <w:pPr>
        <w:ind w:left="0" w:right="0" w:firstLine="560"/>
        <w:spacing w:before="450" w:after="450" w:line="312" w:lineRule="auto"/>
      </w:pPr>
      <w:r>
        <w:rPr>
          <w:rFonts w:ascii="黑体" w:hAnsi="黑体" w:eastAsia="黑体" w:cs="黑体"/>
          <w:color w:val="000000"/>
          <w:sz w:val="36"/>
          <w:szCs w:val="36"/>
          <w:b w:val="1"/>
          <w:bCs w:val="1"/>
        </w:rPr>
        <w:t xml:space="preserve">主题领导班子工作作风总结五</w:t>
      </w:r>
    </w:p>
    <w:p>
      <w:pPr>
        <w:ind w:left="0" w:right="0" w:firstLine="560"/>
        <w:spacing w:before="450" w:after="450" w:line="312" w:lineRule="auto"/>
      </w:pPr>
      <w:r>
        <w:rPr>
          <w:rFonts w:ascii="宋体" w:hAnsi="宋体" w:eastAsia="宋体" w:cs="宋体"/>
          <w:color w:val="000"/>
          <w:sz w:val="28"/>
          <w:szCs w:val="28"/>
        </w:rPr>
        <w:t xml:space="preserve">1、同志政治上强，有较高的政策理论水平，善于学习，有较强的应对复杂局面的能力和组织领导能力。他处事果断，思路开阔，注重谋长远、抓大事，开拓进取精神比较强。他坚持开拓进取，坚持以人为本，着力解决人民群众看病就医难问题，事业心强，责任感强，勤奋敬业、作风务实、严谨细致、坚持原则，待人坦诚宽厚，团结同志，严格要求自己，在干部群众中有较高的威信。 某某同志政治立场坚定，经历过多个岗位的锻炼，有较强的组织领导能力和协调能力。他工作思路清晰，有开拓创新精神，负责和分管过的工作面比较宽，适应工作能力比较强，</w:t>
      </w:r>
    </w:p>
    <w:p>
      <w:pPr>
        <w:ind w:left="0" w:right="0" w:firstLine="560"/>
        <w:spacing w:before="450" w:after="450" w:line="312" w:lineRule="auto"/>
      </w:pPr>
      <w:r>
        <w:rPr>
          <w:rFonts w:ascii="宋体" w:hAnsi="宋体" w:eastAsia="宋体" w:cs="宋体"/>
          <w:color w:val="000"/>
          <w:sz w:val="28"/>
          <w:szCs w:val="28"/>
        </w:rPr>
        <w:t xml:space="preserve">2、某某同志事业心、责任感强，团结同志，有协作意识，注意与有关部门加强沟通配合。他作风民主，工作放手，为人正派、朴实，敢于直言，对自己要求严格。</w:t>
      </w:r>
    </w:p>
    <w:p>
      <w:pPr>
        <w:ind w:left="0" w:right="0" w:firstLine="560"/>
        <w:spacing w:before="450" w:after="450" w:line="312" w:lineRule="auto"/>
      </w:pPr>
      <w:r>
        <w:rPr>
          <w:rFonts w:ascii="宋体" w:hAnsi="宋体" w:eastAsia="宋体" w:cs="宋体"/>
          <w:color w:val="000"/>
          <w:sz w:val="28"/>
          <w:szCs w:val="28"/>
        </w:rPr>
        <w:t xml:space="preserve">3、领导班子是一个团结务实、充满凝聚力和战斗力的领导集, 坚持立党为公，执政为民，团结带领全局干部职工开拓进去，不断创新1、发扬民主 团结务实</w:t>
      </w:r>
    </w:p>
    <w:p>
      <w:pPr>
        <w:ind w:left="0" w:right="0" w:firstLine="560"/>
        <w:spacing w:before="450" w:after="450" w:line="312" w:lineRule="auto"/>
      </w:pPr>
      <w:r>
        <w:rPr>
          <w:rFonts w:ascii="宋体" w:hAnsi="宋体" w:eastAsia="宋体" w:cs="宋体"/>
          <w:color w:val="000"/>
          <w:sz w:val="28"/>
          <w:szCs w:val="28"/>
        </w:rPr>
        <w:t xml:space="preserve">4、该班子是一个精城团结的班子，始终坚持贯彻党的民主集中制原则，实行重事项集体讨论制度。决策民主化，班子成员经常开展谈心活动，交换意见和心得。努力做好分管的工作，牢固树立全局观念，分工不分家，精诚团结。</w:t>
      </w:r>
    </w:p>
    <w:p>
      <w:pPr>
        <w:ind w:left="0" w:right="0" w:firstLine="560"/>
        <w:spacing w:before="450" w:after="450" w:line="312" w:lineRule="auto"/>
      </w:pPr>
      <w:r>
        <w:rPr>
          <w:rFonts w:ascii="宋体" w:hAnsi="宋体" w:eastAsia="宋体" w:cs="宋体"/>
          <w:color w:val="000"/>
          <w:sz w:val="28"/>
          <w:szCs w:val="28"/>
        </w:rPr>
        <w:t xml:space="preserve">5、廉政高效 作风优良</w:t>
      </w:r>
    </w:p>
    <w:p>
      <w:pPr>
        <w:ind w:left="0" w:right="0" w:firstLine="560"/>
        <w:spacing w:before="450" w:after="450" w:line="312" w:lineRule="auto"/>
      </w:pPr>
      <w:r>
        <w:rPr>
          <w:rFonts w:ascii="宋体" w:hAnsi="宋体" w:eastAsia="宋体" w:cs="宋体"/>
          <w:color w:val="000"/>
          <w:sz w:val="28"/>
          <w:szCs w:val="28"/>
        </w:rPr>
        <w:t xml:space="preserve">6、该班子是一个廉洁高效的班子，班子成员从我作起，坚持依法行政、公正执法、廉洁从政，加强行风建设，转变工作作风，积极向社会开展述职述廉活动，努力打造服务型oo形象，社会各届对ooo的满意度不断提升。、</w:t>
      </w:r>
    </w:p>
    <w:p>
      <w:pPr>
        <w:ind w:left="0" w:right="0" w:firstLine="560"/>
        <w:spacing w:before="450" w:after="450" w:line="312" w:lineRule="auto"/>
      </w:pPr>
      <w:r>
        <w:rPr>
          <w:rFonts w:ascii="宋体" w:hAnsi="宋体" w:eastAsia="宋体" w:cs="宋体"/>
          <w:color w:val="000"/>
          <w:sz w:val="28"/>
          <w:szCs w:val="28"/>
        </w:rPr>
        <w:t xml:space="preserve">7、勤于思考 开拓进取</w:t>
      </w:r>
    </w:p>
    <w:p>
      <w:pPr>
        <w:ind w:left="0" w:right="0" w:firstLine="560"/>
        <w:spacing w:before="450" w:after="450" w:line="312" w:lineRule="auto"/>
      </w:pPr>
      <w:r>
        <w:rPr>
          <w:rFonts w:ascii="宋体" w:hAnsi="宋体" w:eastAsia="宋体" w:cs="宋体"/>
          <w:color w:val="000"/>
          <w:sz w:val="28"/>
          <w:szCs w:val="28"/>
        </w:rPr>
        <w:t xml:space="preserve">8、该班子是一个开拓进取的班子，班子成员努力学习业务知识，不断提升业务能力和领导水平。结合工作和社会实际，审时度势，创造性地提出“六个不让” 即：一是不让领导交办的事在我手中延误;二是不让经办的事在我手中积压;三是不让工作失误在我身上发生;四是不让来办事的群众在我这里受到冷落;五是不让不良习气在我身上出现;六是不让oo形象在我这里受损。并以此作为班子成员和全体同志立身立行的标准，在全局力倡导，取得了明显实效。</w:t>
      </w:r>
    </w:p>
    <w:p>
      <w:pPr>
        <w:ind w:left="0" w:right="0" w:firstLine="560"/>
        <w:spacing w:before="450" w:after="450" w:line="312" w:lineRule="auto"/>
      </w:pPr>
      <w:r>
        <w:rPr>
          <w:rFonts w:ascii="宋体" w:hAnsi="宋体" w:eastAsia="宋体" w:cs="宋体"/>
          <w:color w:val="000"/>
          <w:sz w:val="28"/>
          <w:szCs w:val="28"/>
        </w:rPr>
        <w:t xml:space="preserve">9、履行职能 业绩突出</w:t>
      </w:r>
    </w:p>
    <w:p>
      <w:pPr>
        <w:ind w:left="0" w:right="0" w:firstLine="560"/>
        <w:spacing w:before="450" w:after="450" w:line="312" w:lineRule="auto"/>
      </w:pPr>
      <w:r>
        <w:rPr>
          <w:rFonts w:ascii="宋体" w:hAnsi="宋体" w:eastAsia="宋体" w:cs="宋体"/>
          <w:color w:val="000"/>
          <w:sz w:val="28"/>
          <w:szCs w:val="28"/>
        </w:rPr>
        <w:t xml:space="preserve">10、该班子是一个业绩突出的班子。200*年以来该班子团结带领全局人员认真履行风建设都取得了可喜成绩。特别是oooo都走在了全市前列，超额完成了市局下达的各项任务指标，为县域经济发展作出了突出的贡献。</w:t>
      </w:r>
    </w:p>
    <w:p>
      <w:pPr>
        <w:ind w:left="0" w:right="0" w:firstLine="560"/>
        <w:spacing w:before="450" w:after="450" w:line="312" w:lineRule="auto"/>
      </w:pPr>
      <w:r>
        <w:rPr>
          <w:rFonts w:ascii="黑体" w:hAnsi="黑体" w:eastAsia="黑体" w:cs="黑体"/>
          <w:color w:val="000000"/>
          <w:sz w:val="36"/>
          <w:szCs w:val="36"/>
          <w:b w:val="1"/>
          <w:bCs w:val="1"/>
        </w:rPr>
        <w:t xml:space="preserve">主题领导班子工作作风总结六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时光飞逝，转眼间我们又迎来了新的一年。回首～年，我们处领导班子在交通厅和项目办党委的正确领导下，深入贯彻党的xx大精神，认真实践“三个代表”的重要思想，唱响“树正气、讲团结、求发展”这一主旋律，带领全处干部职工，团结拼搏，真抓实干，深化运营管理的各项资料，～地完成了各项任务目标。同时面临沿海路开工，我处人员流动较大等特殊情景，坚持住了整体队伍的稳定和全处运营工作持续、健康、向上的发展势头。下头我把具体情景总结汇报一下，请领导和同志们评议。</w:t>
      </w:r>
    </w:p>
    <w:p>
      <w:pPr>
        <w:ind w:left="0" w:right="0" w:firstLine="560"/>
        <w:spacing w:before="450" w:after="450" w:line="312" w:lineRule="auto"/>
      </w:pPr>
      <w:r>
        <w:rPr>
          <w:rFonts w:ascii="宋体" w:hAnsi="宋体" w:eastAsia="宋体" w:cs="宋体"/>
          <w:color w:val="000"/>
          <w:sz w:val="28"/>
          <w:szCs w:val="28"/>
        </w:rPr>
        <w:t xml:space="preserve">一、主要业务指标完成情景</w:t>
      </w:r>
    </w:p>
    <w:p>
      <w:pPr>
        <w:ind w:left="0" w:right="0" w:firstLine="560"/>
        <w:spacing w:before="450" w:after="450" w:line="312" w:lineRule="auto"/>
      </w:pPr>
      <w:r>
        <w:rPr>
          <w:rFonts w:ascii="宋体" w:hAnsi="宋体" w:eastAsia="宋体" w:cs="宋体"/>
          <w:color w:val="000"/>
          <w:sz w:val="28"/>
          <w:szCs w:val="28"/>
        </w:rPr>
        <w:t xml:space="preserve">1、收费工作：截止到12月25日，我处完成通行费收入11、3亿元，完成年计划的125、56%，比去年同期增长73、85%。截止到今年11月13日全路年度通行费收入在全省率先突破10亿元大关，截止年底全处通行费累计总额突破了30亿元大关。收费工作针对联网收费的新特点完善修订了《稽查管理规定》《收费人员违规违纪处罚标准》等系列规章措施，进一步推动了收费管理的深入。</w:t>
      </w:r>
    </w:p>
    <w:p>
      <w:pPr>
        <w:ind w:left="0" w:right="0" w:firstLine="560"/>
        <w:spacing w:before="450" w:after="450" w:line="312" w:lineRule="auto"/>
      </w:pPr>
      <w:r>
        <w:rPr>
          <w:rFonts w:ascii="宋体" w:hAnsi="宋体" w:eastAsia="宋体" w:cs="宋体"/>
          <w:color w:val="000"/>
          <w:sz w:val="28"/>
          <w:szCs w:val="28"/>
        </w:rPr>
        <w:t xml:space="preserve">2、路政工作：本年累计发生案件767起，破案745起，结案732起。应收赔偿费28、1万元，实收赔偿费27、5万元。破案率到达97%、结案率到达98%。在做好日常路政管理工作的同时，根据中央和省厅治超“铁铲行动”精神全面深入地开展了超限车辆治理工作。我处结合自身实际制定了《河北省京秦高速公路管理处深化超限运输治理工作实施方案》，进一步明确了治超工作任务目标。经过多形式、多渠道的宣传教育，营造浓厚的治超氛围。制定了《路政执法人员治超工作纪律》，加强执法监督管理，杜绝公路“三乱”。制定了《京秦高速公路治超工作期间突法事件应急预案》构建“预防为主、防治结合”的突发事件长效管理与应急处理机制。</w:t>
      </w:r>
    </w:p>
    <w:p>
      <w:pPr>
        <w:ind w:left="0" w:right="0" w:firstLine="560"/>
        <w:spacing w:before="450" w:after="450" w:line="312" w:lineRule="auto"/>
      </w:pPr>
      <w:r>
        <w:rPr>
          <w:rFonts w:ascii="宋体" w:hAnsi="宋体" w:eastAsia="宋体" w:cs="宋体"/>
          <w:color w:val="000"/>
          <w:sz w:val="28"/>
          <w:szCs w:val="28"/>
        </w:rPr>
        <w:t xml:space="preserve">3、养护工作：截止12月份，共完成日常养护投资1100万元，专项养护工程投资4289万元，养护质量指数95、7，设备完好率高于96%，安全生产无重大职责事故;路面平整、洁净;交通安全设施完善;路基排水顺畅;保障了全路的安全畅通，供给了舒适、美观的行车环境。养护工作在认真做好日常养护的同时，加强专项工程的管理，按照“业主—监理—施工单位”的形式组织实施，聘请了监理公司对全部专项工程进行全过程全方位监督。我处还针对全路路面透水病害现象，开展预防性养护，参与省厅组织的高速公路路面早期病害研究课题，进取探索分析病害原因和养护对策，采用不一样的材料进行实验，制定出了一套较为可行的解决办法，为一步全路病害的预防和处置奠定了基础。</w:t>
      </w:r>
    </w:p>
    <w:p>
      <w:pPr>
        <w:ind w:left="0" w:right="0" w:firstLine="560"/>
        <w:spacing w:before="450" w:after="450" w:line="312" w:lineRule="auto"/>
      </w:pPr>
      <w:r>
        <w:rPr>
          <w:rFonts w:ascii="宋体" w:hAnsi="宋体" w:eastAsia="宋体" w:cs="宋体"/>
          <w:color w:val="000"/>
          <w:sz w:val="28"/>
          <w:szCs w:val="28"/>
        </w:rPr>
        <w:t xml:space="preserve">4、服务区工作：截止12月底，玉田、卢龙、北戴河服务区完成经营额1、78亿元，完成全年计划的176、4%，全处5个服务区共实现税前利润2386万元，完成全年计划的154%。去年8月份，全线加油站在项目办的统一组织实施下，全部进行了承包经营。我处随着车流辆的增加，加大基础设施投入，先后进行了卢龙服务区后厨、餐厅改造，服务区广场、路面维修等多项基础设施改建工程，进一步提高了服务区的硬件环境。各服务区以市场为导向，与地方经济密切联系，开展特色经营，坚持良好的卫生状况和形象水平，供给礼貌优质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一)以人为本，加强教育培训，不断提高职工队伍的整体素质以人为本是我们进行运营管理的基本原则，职工队伍建设是我们运营管理工作中一项经常性，基础性工作。我们在去年的工作中继续加强职工队伍建设，坚持职工队伍的良好素质水平。一是我们开展了思想作风整顿活动。我们从2月下旬开始，以收费队伍为重点，进行了全面深入的思想作风整顿活动。经过教育整顿活动，坚持了整个职工队伍的高昂斗志和良好精神风貌。二是加强业务培训。根据工作实际，结合国家几部重要法律的颁布，重点对路政执法及收费稽查人员进行了法律业务知识教育培训活动。在4月上旬对收费班长进行了为期10天的岗位培训，4月下旬召开了监控员交流会和主管收费站长交流会。经过这些培训活动，进一步提高了基层职工队伍的业务素质和工作水平。三是开展青工比武活动。5、6月份在全处收费队伍开展了岗位练兵比武活动。我处代表队在项目办的收费岗位青工比武中获得了团体总分第一名，知识竞赛第一名的优异成绩。经过比武练兵活动，激发了广大职工学技术，练本领的热情，提升了收费队伍的整体业务素质。</w:t>
      </w:r>
    </w:p>
    <w:p>
      <w:pPr>
        <w:ind w:left="0" w:right="0" w:firstLine="560"/>
        <w:spacing w:before="450" w:after="450" w:line="312" w:lineRule="auto"/>
      </w:pPr>
      <w:r>
        <w:rPr>
          <w:rFonts w:ascii="宋体" w:hAnsi="宋体" w:eastAsia="宋体" w:cs="宋体"/>
          <w:color w:val="000"/>
          <w:sz w:val="28"/>
          <w:szCs w:val="28"/>
        </w:rPr>
        <w:t xml:space="preserve">(二)以保畅通、保安全为重点，周密组织，全力保障全路的畅通安全保障高速公路的畅通安全是高速公路管理部门的第一职责，高速公路的安全畅通关系到整个社会经济的正常运行，为此我们始终站在讲政治的高度，把保障全路的畅通和安全作为运营管理的重要资料，长抓不懈。</w:t>
      </w:r>
    </w:p>
    <w:p>
      <w:pPr>
        <w:ind w:left="0" w:right="0" w:firstLine="560"/>
        <w:spacing w:before="450" w:after="450" w:line="312" w:lineRule="auto"/>
      </w:pPr>
      <w:r>
        <w:rPr>
          <w:rFonts w:ascii="宋体" w:hAnsi="宋体" w:eastAsia="宋体" w:cs="宋体"/>
          <w:color w:val="000"/>
          <w:sz w:val="28"/>
          <w:szCs w:val="28"/>
        </w:rPr>
        <w:t xml:space="preserve">1、加强工程管理，确保安全畅通。根据京沈高速公路联网收费的要求和适应车流量不断增长的需要，我处今年先后对北戴河、山海关、迁安、抚宁等四个收费站进行了拓宽改造工程。我们高度重视，多次召开施工单位、监理单位、收费站及有关科室部门联席会，认真谋划施工方案和收费措施，在车流高峰期，进取采取有力措施，切实保障了道路的畅通，没有因施工造成交通堵塞现象。</w:t>
      </w:r>
    </w:p>
    <w:p>
      <w:pPr>
        <w:ind w:left="0" w:right="0" w:firstLine="560"/>
        <w:spacing w:before="450" w:after="450" w:line="312" w:lineRule="auto"/>
      </w:pPr>
      <w:r>
        <w:rPr>
          <w:rFonts w:ascii="宋体" w:hAnsi="宋体" w:eastAsia="宋体" w:cs="宋体"/>
          <w:color w:val="000"/>
          <w:sz w:val="28"/>
          <w:szCs w:val="28"/>
        </w:rPr>
        <w:t xml:space="preserve">2、全力保障暑期畅通。～年是联网收费后的第一年，收费方式上出现了新的情景和特点，车流量显著增加。为此，我们提早谋划，成立机构，制定方案，在车流高峰期亲自到现场指挥。各收费站、服务区等基层单位，千方百计，想方设法，采取各种措施，应对车流人流高峰。暑期全处最高日收费额突破500万元，北戴河站最高日收费额到达119万元。应对新情景、新任务，我们带领全处干部职工顶住压力，齐心协力，奋勇拼搏，～完成了暑期保畅的各项任务，切实保障了全路的安全畅通，得到了上级领导和社会各界的广泛赞扬。</w:t>
      </w:r>
    </w:p>
    <w:p>
      <w:pPr>
        <w:ind w:left="0" w:right="0" w:firstLine="560"/>
        <w:spacing w:before="450" w:after="450" w:line="312" w:lineRule="auto"/>
      </w:pPr>
      <w:r>
        <w:rPr>
          <w:rFonts w:ascii="宋体" w:hAnsi="宋体" w:eastAsia="宋体" w:cs="宋体"/>
          <w:color w:val="000"/>
          <w:sz w:val="28"/>
          <w:szCs w:val="28"/>
        </w:rPr>
        <w:t xml:space="preserve">3、开展安全设施专项整治活动。由于高速公路沿线的交通标志及沿线护栏等设施被盗和被破坏现象严重，危害了高速公路的安全畅通。我们根据省厅的指示精神认真开展了安全设施整治月活动，成立了专门组织机构，制定了实施方案，召开会议进行专项部署。对沿线的交通安全设施进行了详细的调查统计，详细记录，集中进行维修整治。并与沿线村镇和交警部门沟通，共同维护京秦路安全畅通。</w:t>
      </w:r>
    </w:p>
    <w:p>
      <w:pPr>
        <w:ind w:left="0" w:right="0" w:firstLine="560"/>
        <w:spacing w:before="450" w:after="450" w:line="312" w:lineRule="auto"/>
      </w:pPr>
      <w:r>
        <w:rPr>
          <w:rFonts w:ascii="宋体" w:hAnsi="宋体" w:eastAsia="宋体" w:cs="宋体"/>
          <w:color w:val="000"/>
          <w:sz w:val="28"/>
          <w:szCs w:val="28"/>
        </w:rPr>
        <w:t xml:space="preserve">(三)深化运营管理，培育企业文化，不断提升管理水平。</w:t>
      </w:r>
    </w:p>
    <w:p>
      <w:pPr>
        <w:ind w:left="0" w:right="0" w:firstLine="560"/>
        <w:spacing w:before="450" w:after="450" w:line="312" w:lineRule="auto"/>
      </w:pPr>
      <w:r>
        <w:rPr>
          <w:rFonts w:ascii="宋体" w:hAnsi="宋体" w:eastAsia="宋体" w:cs="宋体"/>
          <w:color w:val="000"/>
          <w:sz w:val="28"/>
          <w:szCs w:val="28"/>
        </w:rPr>
        <w:t xml:space="preserve">随着运营管理时间的不断增加，运营管理资料和方式的都在不断变化，我们根据工作实际不断深化管理，探索新的管理方法和途径，在进一步推行iso9000质量管理体系的同时，经过开展系列载体活动，逐步培育和提炼企业文化精神，用文化的力量和鼓舞人，提升管理层次。主要开展了以下几项工作：一是深入推行iso9000质量管理体系。4月份，我们召开了处贯标工作座谈会，总结了贯标工作取得的成绩和经验，并重点对贯标质量文件中的《收费卷》、《通信卷》、《经营卷》的管理规定进行了重新修订。8月份，管理处审核组进行了内部质量审核检查。9月份，北京世标认证中心对我处进行了～年监督审核，现场审核结论为继续坚持认证资格。二是开展向许振超学习活动。我们请来交通部的专家就许振超和青岛港的事迹做专题讲座，使全处干部职工对振超精神有了更深刻的理解和认识。各单位经过组织职工讨论，进一步激发了职工爱岗敬业，岗位成材的工作热情，进一步增强了主人翁职责感和使命感。三是开展“把信送给加西亚”学习教育活动。我处进取响应厅党组的号召组织职工认真学习了《把信送给加西亚》一书，并开展了“争做把信送给加西亚的人”的主题宣教活动。“送信”活动的开展，使许多职工都对自我的岗位有了新的认识，在工</w:t>
      </w:r>
    </w:p>
    <w:p>
      <w:pPr>
        <w:ind w:left="0" w:right="0" w:firstLine="560"/>
        <w:spacing w:before="450" w:after="450" w:line="312" w:lineRule="auto"/>
      </w:pPr>
      <w:r>
        <w:rPr>
          <w:rFonts w:ascii="宋体" w:hAnsi="宋体" w:eastAsia="宋体" w:cs="宋体"/>
          <w:color w:val="000"/>
          <w:sz w:val="28"/>
          <w:szCs w:val="28"/>
        </w:rPr>
        <w:t xml:space="preserve">作态度，精神面貌上有了很大改观。“拒绝平庸，追求卓越”已经成为广大职工的共识和行动指南。四是组织承办了中国交通思想政治研究会高速公路分会首届年会。我处代表我省作为中国交通思想政治研究会高速公路分会创始会员单位，并承办了首届年会。在全国进一步扩大了京秦路的知名度，展示了河北交通的良好形象。五是继续开展创立活动。创立活动是我处几年来进行精神礼貌建设主要方式，在凝聚职工思想，鼓舞职工干劲方面发挥了重要作用。我处今年继续深入开展以创立“青年礼貌号”、“星级示范窗口”、“青年岗位能手”等多种形式的创立活动，并对创立工作实现动态管理，明确奖惩。今年，全处又有一个收费站被授予省级“青年礼貌号”，3个路政大队、2个养护工区和1个服务区被授予省直级“青年礼貌号”。</w:t>
      </w:r>
    </w:p>
    <w:p>
      <w:pPr>
        <w:ind w:left="0" w:right="0" w:firstLine="560"/>
        <w:spacing w:before="450" w:after="450" w:line="312" w:lineRule="auto"/>
      </w:pPr>
      <w:r>
        <w:rPr>
          <w:rFonts w:ascii="宋体" w:hAnsi="宋体" w:eastAsia="宋体" w:cs="宋体"/>
          <w:color w:val="000"/>
          <w:sz w:val="28"/>
          <w:szCs w:val="28"/>
        </w:rPr>
        <w:t xml:space="preserve">三、领导班子自身建设情景[由整理]加强领导班子自身建设，把管理处领导班子建设成为一个坚强有力的团体是我们各项工作取得成功前提。在过去的一年里，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2025-06-16T21:03:02+08:00</dcterms:created>
  <dcterms:modified xsi:type="dcterms:W3CDTF">2025-06-16T21:03:02+08:00</dcterms:modified>
</cp:coreProperties>
</file>

<file path=docProps/custom.xml><?xml version="1.0" encoding="utf-8"?>
<Properties xmlns="http://schemas.openxmlformats.org/officeDocument/2006/custom-properties" xmlns:vt="http://schemas.openxmlformats.org/officeDocument/2006/docPropsVTypes"/>
</file>