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2024领导干部廉洁自律总结(12篇)</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领导干部廉洁自律总结一一、思想政治建设方面当前，在全地区干部群众上下一心、群策群力，认真落实国家和自治区大开放、大开发、大建设政策，努力推进地区跨跃式发展和长治久安的新时期、新形势下，作为一名身在其中的领导干部、特别是一名新任领导干部...</w:t>
      </w:r>
    </w:p>
    <w:p>
      <w:pPr>
        <w:ind w:left="0" w:right="0" w:firstLine="560"/>
        <w:spacing w:before="450" w:after="450" w:line="312" w:lineRule="auto"/>
      </w:pPr>
      <w:r>
        <w:rPr>
          <w:rFonts w:ascii="黑体" w:hAnsi="黑体" w:eastAsia="黑体" w:cs="黑体"/>
          <w:color w:val="000000"/>
          <w:sz w:val="36"/>
          <w:szCs w:val="36"/>
          <w:b w:val="1"/>
          <w:bCs w:val="1"/>
        </w:rPr>
        <w:t xml:space="preserve">20_领导干部廉洁自律总结一</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一年来，本人紧紧围绕地区审计、财政工作实际，认真学习党的十九大会议精神，学习党的xx届、全会、自治区党委七届十次全委（扩大）会议、中央工作座谈会、地委委员（扩大）会议精神。在学习过程中，深刻领会精神实质，把握思想内涵，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三、组织领导能力方面</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五、工作实绩方面</w:t>
      </w:r>
    </w:p>
    <w:p>
      <w:pPr>
        <w:ind w:left="0" w:right="0" w:firstLine="560"/>
        <w:spacing w:before="450" w:after="450" w:line="312" w:lineRule="auto"/>
      </w:pPr>
      <w:r>
        <w:rPr>
          <w:rFonts w:ascii="宋体" w:hAnsi="宋体" w:eastAsia="宋体" w:cs="宋体"/>
          <w:color w:val="000"/>
          <w:sz w:val="28"/>
          <w:szCs w:val="28"/>
        </w:rPr>
        <w:t xml:space="preserve">20xx年1---9月，本人在地区财政局经建科工作。在工作中，本人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20xx年10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20_领导干部廉洁自律总结二</w:t>
      </w:r>
    </w:p>
    <w:p>
      <w:pPr>
        <w:ind w:left="0" w:right="0" w:firstLine="560"/>
        <w:spacing w:before="450" w:after="450" w:line="312" w:lineRule="auto"/>
      </w:pPr>
      <w:r>
        <w:rPr>
          <w:rFonts w:ascii="宋体" w:hAnsi="宋体" w:eastAsia="宋体" w:cs="宋体"/>
          <w:color w:val="000"/>
          <w:sz w:val="28"/>
          <w:szCs w:val="28"/>
        </w:rPr>
        <w:t xml:space="preserve">作为一名党员，时刻记住自己的身份和使命，时刻未来保持共产党员先进性而奋斗。一年来，在党组织的正确领导和市劳动和社会保障局的精心指导下，我与医保中心全体干部一道，坚持以\"三个代表\"重要思想为指导，落实科学发展观，紧紧围绕\"民本岳阳\"这一工作主线。认真履行自己的工作职责，出色地全面完成了市政府和管委会下达的全年目标任务，并获得了全市劳动系统的好评。下面是党员自我鉴定：</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十六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在工作和日常生活中，努力增强自律意识和自我约束能力，坚持做到\"慎权、慎欲、慎独\"。严于律己、以身作则、以俭为荣，努力做到\"自重、自省、自警\"，堂堂正正做人、踏踏实实做事、清清白白做官。严格遵守国家的法律法规和内部的各项规章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w:t>
      </w:r>
    </w:p>
    <w:p>
      <w:pPr>
        <w:ind w:left="0" w:right="0" w:firstLine="560"/>
        <w:spacing w:before="450" w:after="450" w:line="312" w:lineRule="auto"/>
      </w:pPr>
      <w:r>
        <w:rPr>
          <w:rFonts w:ascii="宋体" w:hAnsi="宋体" w:eastAsia="宋体" w:cs="宋体"/>
          <w:color w:val="000"/>
          <w:sz w:val="28"/>
          <w:szCs w:val="28"/>
        </w:rPr>
        <w:t xml:space="preserve">工作;同样，做官不是为谋取个人私利，而是更好地为人民服务，官越大为人民服务的责任越大。面对现实社会的考验和诱惑，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ind w:left="0" w:right="0" w:firstLine="560"/>
        <w:spacing w:before="450" w:after="450" w:line="312" w:lineRule="auto"/>
      </w:pPr>
      <w:r>
        <w:rPr>
          <w:rFonts w:ascii="宋体" w:hAnsi="宋体" w:eastAsia="宋体" w:cs="宋体"/>
          <w:color w:val="000"/>
          <w:sz w:val="28"/>
          <w:szCs w:val="28"/>
        </w:rPr>
        <w:t xml:space="preserve">保持不骄不躁、艰苦奋斗的良好作风，不自满、不摆官架子，始终把自己摆在低位，与同事、同志平等相处，尊重领导，关心下属，克己谦让，乐于助人，真诚相待。严格执行民主集中制原则，开展批评和自我批评，认真虚心听取干部职工的意见建议，领导和同事之间关系相处很好。把单位当成自己的家一样，爱护公物，勤俭节约，从节约一滴水一度电做起，认真管理好财和物。</w:t>
      </w:r>
    </w:p>
    <w:p>
      <w:pPr>
        <w:ind w:left="0" w:right="0" w:firstLine="560"/>
        <w:spacing w:before="450" w:after="450" w:line="312" w:lineRule="auto"/>
      </w:pPr>
      <w:r>
        <w:rPr>
          <w:rFonts w:ascii="宋体" w:hAnsi="宋体" w:eastAsia="宋体" w:cs="宋体"/>
          <w:color w:val="000"/>
          <w:sz w:val="28"/>
          <w:szCs w:val="28"/>
        </w:rPr>
        <w:t xml:space="preserve">通过努力工作虽然取得了一些成绩，但离共产党员的高标准以及上级的要求还存在一定的距离。譬如思维方式、管理方式、工作能力还不能完全适应新形势的要求;工作标准还需进一步提高;知识结构、理论基础还远远不够。在今后的工作中我一定继续加强学习，努力提升综合素质，适应时代要求，始终保持清醒头脑，做到：勤、清、廉，以更好的工作业绩和自身形象，回报党和人民对我的培养和厚爱。</w:t>
      </w:r>
    </w:p>
    <w:p>
      <w:pPr>
        <w:ind w:left="0" w:right="0" w:firstLine="560"/>
        <w:spacing w:before="450" w:after="450" w:line="312" w:lineRule="auto"/>
      </w:pPr>
      <w:r>
        <w:rPr>
          <w:rFonts w:ascii="黑体" w:hAnsi="黑体" w:eastAsia="黑体" w:cs="黑体"/>
          <w:color w:val="000000"/>
          <w:sz w:val="36"/>
          <w:szCs w:val="36"/>
          <w:b w:val="1"/>
          <w:bCs w:val="1"/>
        </w:rPr>
        <w:t xml:space="preserve">20_领导干部廉洁自律总结三</w:t>
      </w:r>
    </w:p>
    <w:p>
      <w:pPr>
        <w:ind w:left="0" w:right="0" w:firstLine="560"/>
        <w:spacing w:before="450" w:after="450" w:line="312" w:lineRule="auto"/>
      </w:pPr>
      <w:r>
        <w:rPr>
          <w:rFonts w:ascii="宋体" w:hAnsi="宋体" w:eastAsia="宋体" w:cs="宋体"/>
          <w:color w:val="000"/>
          <w:sz w:val="28"/>
          <w:szCs w:val="28"/>
        </w:rPr>
        <w:t xml:space="preserve">按照区委、区政府的要求，今年初我到**街道任党工委书记。我始终坚持抓班子带队伍，与其他班子成员一道,深入贯彻落实科学发展观，紧紧围绕全年目标任务，以文化强街发展目标为主题，以作风建设为抓手，以勤政廉洁为保障，团结带领街道广大干部群众开拓创新，狠抓落实，实现了地区经济社会和谐发展。现将自己20xx年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一、加强学习，不断提高驾驭全局的执政能力</w:t>
      </w:r>
    </w:p>
    <w:p>
      <w:pPr>
        <w:ind w:left="0" w:right="0" w:firstLine="560"/>
        <w:spacing w:before="450" w:after="450" w:line="312" w:lineRule="auto"/>
      </w:pPr>
      <w:r>
        <w:rPr>
          <w:rFonts w:ascii="宋体" w:hAnsi="宋体" w:eastAsia="宋体" w:cs="宋体"/>
          <w:color w:val="000"/>
          <w:sz w:val="28"/>
          <w:szCs w:val="28"/>
        </w:rPr>
        <w:t xml:space="preserve">作为街道主要领导干部，我自觉坚持参加党工委中心组学习，在繁忙的工作之余坚持挤时间自学，以自身学习来影响集体的学习，并带动学习型班子、学习型机关建设。重点学习、深刻领会了党的xx届六中、七中全会和xx大精神，自觉记好笔记，写好心得体会，坚决拥护中央决定，切实增强贯彻落实科学发展观的自觉性和坚定性;深入学习了《中国共产党党员领导干部廉洁从政若干准则》，自觉用“勤政廉洁”的标准要求自己，影响带领队伍，自觉筑牢了防腐拒变思想防线;认真学习了《党章》以及《经济法》、《城市发展概论》等书籍，不断提高自己综合分析判断能力，使自己能够站在更高、更全面的角度思考和谋划明天和未来。</w:t>
      </w:r>
    </w:p>
    <w:p>
      <w:pPr>
        <w:ind w:left="0" w:right="0" w:firstLine="560"/>
        <w:spacing w:before="450" w:after="450" w:line="312" w:lineRule="auto"/>
      </w:pPr>
      <w:r>
        <w:rPr>
          <w:rFonts w:ascii="宋体" w:hAnsi="宋体" w:eastAsia="宋体" w:cs="宋体"/>
          <w:color w:val="000"/>
          <w:sz w:val="28"/>
          <w:szCs w:val="28"/>
        </w:rPr>
        <w:t xml:space="preserve">在工作生活中，我还注意向其他干部学、向基层党员群众学，在实践中学，在活动中学。特别是刚到任职时，能深入到每个村、社区与干部党员见面拉家常、交流思想、征求意见、发现问题;到百分之六十的驻地企事业单位，见党员、见职工，开展“见实情、爱”调研活动，扑下身子了解发展实际，寻找制约驻地企业发展瓶颈，广泛征求群众意见和建议，找准切入点，改进作风，不断增强责任意识、发展意识，提高工作效能。不是用老办法、老一套消极对待工作，而是解放思想、开拓创新，在求实中工作，在创新中突破，不断提高自己驾驭全局的能力。</w:t>
      </w:r>
    </w:p>
    <w:p>
      <w:pPr>
        <w:ind w:left="0" w:right="0" w:firstLine="560"/>
        <w:spacing w:before="450" w:after="450" w:line="312" w:lineRule="auto"/>
      </w:pPr>
      <w:r>
        <w:rPr>
          <w:rFonts w:ascii="宋体" w:hAnsi="宋体" w:eastAsia="宋体" w:cs="宋体"/>
          <w:color w:val="000"/>
          <w:sz w:val="28"/>
          <w:szCs w:val="28"/>
        </w:rPr>
        <w:t xml:space="preserve">二、坚持民主集中制，建好班子带好队伍</w:t>
      </w:r>
    </w:p>
    <w:p>
      <w:pPr>
        <w:ind w:left="0" w:right="0" w:firstLine="560"/>
        <w:spacing w:before="450" w:after="450" w:line="312" w:lineRule="auto"/>
      </w:pPr>
      <w:r>
        <w:rPr>
          <w:rFonts w:ascii="宋体" w:hAnsi="宋体" w:eastAsia="宋体" w:cs="宋体"/>
          <w:color w:val="000"/>
          <w:sz w:val="28"/>
          <w:szCs w:val="28"/>
        </w:rPr>
        <w:t xml:space="preserve">抓好班子、带好队伍是班子“一把手”的首要职责，也是对“一把手”驾驭全局的领导能力的实际检验。在党工委班子建设中，我善于吸纳大家意见建议，坚持民主但不搞一团和气。善于调动大家的积极性，将大家的精气神集中到街道的中心工作上来，发挥大家的主观能动性。在抓基层管理中，重视基层班子建设和干部队伍建设，善于发挥调查研究的积极作用，经常到基层单位走访调研，与基层单位班子成员交流思想，正确掌握基层班子的现状和各单位的发展实际，了解基层干部的喜怒哀乐，能把好基层干部的思想脉搏，善于调动大家的工作热情和工作积极性。也通过调研对全面制定街道工作计划打下了扎实的基础，对超前谋划也有积极的帮助。</w:t>
      </w:r>
    </w:p>
    <w:p>
      <w:pPr>
        <w:ind w:left="0" w:right="0" w:firstLine="560"/>
        <w:spacing w:before="450" w:after="450" w:line="312" w:lineRule="auto"/>
      </w:pPr>
      <w:r>
        <w:rPr>
          <w:rFonts w:ascii="宋体" w:hAnsi="宋体" w:eastAsia="宋体" w:cs="宋体"/>
          <w:color w:val="000"/>
          <w:sz w:val="28"/>
          <w:szCs w:val="28"/>
        </w:rPr>
        <w:t xml:space="preserve">保持干部队伍相对平衡，不断拓宽视野用人，不拘一格选人，把合适的人用到合适的岗位上，发挥的效能，是我管理干部的基本做法。为了保持发展的平稳性和连续性，作为新任党工委书记，坚持干部相对平稳不调整，个别人确因工作需要多方征求意见，只进行小范围的变动，对干部身上发现的问题能及时找当事人谈话，进行引导式的批评教育，鼓励干部自练“内功”。在用人方面，能尽力做到适岗适位，人尽其才，才尽其用。竭尽所能地为大家工作创造条件，让干部在宽松、宽容、舒适的环境中工作，调动大家的工作积极性。同时，做好“暖心”活动。对基层书记、主任等高看一眼、厚爱一层，工作上支持，生活上关怀，补贴上照顾。及时督促有关人员为街道42名农村退养干部办理生活补贴，并确保发到每名干部手中。对干部家中的婚、丧、嫁、娶等都能及时送上街道党工委、办事处的一份心意，体现党工委、办事处的真心关怀。</w:t>
      </w:r>
    </w:p>
    <w:p>
      <w:pPr>
        <w:ind w:left="0" w:right="0" w:firstLine="560"/>
        <w:spacing w:before="450" w:after="450" w:line="312" w:lineRule="auto"/>
      </w:pPr>
      <w:r>
        <w:rPr>
          <w:rFonts w:ascii="宋体" w:hAnsi="宋体" w:eastAsia="宋体" w:cs="宋体"/>
          <w:color w:val="000"/>
          <w:sz w:val="28"/>
          <w:szCs w:val="28"/>
        </w:rPr>
        <w:t xml:space="preserve">三、求实创新，努力推进和谐建设</w:t>
      </w:r>
    </w:p>
    <w:p>
      <w:pPr>
        <w:ind w:left="0" w:right="0" w:firstLine="560"/>
        <w:spacing w:before="450" w:after="450" w:line="312" w:lineRule="auto"/>
      </w:pPr>
      <w:r>
        <w:rPr>
          <w:rFonts w:ascii="宋体" w:hAnsi="宋体" w:eastAsia="宋体" w:cs="宋体"/>
          <w:color w:val="000"/>
          <w:sz w:val="28"/>
          <w:szCs w:val="28"/>
        </w:rPr>
        <w:t xml:space="preserve">一是抓团结，增强班子的凝聚力。团结凝聚力量。团结是领导班子的生命。作为单位的“一把手”，不仅要有懂团结的大智慧，还要有会团结的大本领。工作中，我善于引导各级干部在增强全局观念中讲政治、顾大局、想大事、谋大事，正确处理好局部利益与全局利益的关系，个人与组织的关系;善于引导大家在班子建设中发挥作用、主动沟通、自觉补位中求同存异;对发现的问题能及时批评帮助，对成绩及时肯定，引导大家在互相信任、互相欣赏、互相包容中工作，增强了各级班子的凝聚力、战斗力和吸引力。</w:t>
      </w:r>
    </w:p>
    <w:p>
      <w:pPr>
        <w:ind w:left="0" w:right="0" w:firstLine="560"/>
        <w:spacing w:before="450" w:after="450" w:line="312" w:lineRule="auto"/>
      </w:pPr>
      <w:r>
        <w:rPr>
          <w:rFonts w:ascii="宋体" w:hAnsi="宋体" w:eastAsia="宋体" w:cs="宋体"/>
          <w:color w:val="000"/>
          <w:sz w:val="28"/>
          <w:szCs w:val="28"/>
        </w:rPr>
        <w:t xml:space="preserve">二是抓创新，文化强街初显成效。面对西安国际化大都市中心区核心街区建设的现状，特别是街道市民综合素质偏低的现状，我经过调研和征求意见，适时提出“文化强街”的发展目标，用文化促进干部提高工作能力，用文化增强干群的团结，用文化提升市民素质，增进和谐。各村、社区在广场歌舞队、秦腔自乐班等基础上都组建了群众文化宣传队，干部带头参与，群众热情高，群众自编自演。在节假日、茶余饭后为群众送上大家喜闻乐见的有吸引力的文化大餐，增强了各级党组织的凝聚力。街道也适时在“七一”建党节和“十一”国庆节前后，组织文艺调演，既活跃了群众的业余文化生活，也引导和提升了群众的素质。</w:t>
      </w:r>
    </w:p>
    <w:p>
      <w:pPr>
        <w:ind w:left="0" w:right="0" w:firstLine="560"/>
        <w:spacing w:before="450" w:after="450" w:line="312" w:lineRule="auto"/>
      </w:pPr>
      <w:r>
        <w:rPr>
          <w:rFonts w:ascii="宋体" w:hAnsi="宋体" w:eastAsia="宋体" w:cs="宋体"/>
          <w:color w:val="000"/>
          <w:sz w:val="28"/>
          <w:szCs w:val="28"/>
        </w:rPr>
        <w:t xml:space="preserve">三是抓重点，促进街道中心工作上台阶。为了全面塑造“核心街区”的新形象。在重点抓经济发展、基础设施建设的同时，全力抓好各项社会事业的全面进步。围绕服务行政中心和创卫复审等工作，出重拳，下硬茬，有效整治背街小巷、立面改造、街市管理、乱占乱建、渣土车乱倒、建筑工地扬尘污染等问题，在区市检查中始终名列前茅。**村、**村、**庄和**村城改回迁安置楼建设进度不断加快，**村部分村民已经按时回迁。预计今年年底，街道地方财政收入在今年楼市整体低迷困难重重的情况下，将再次突破亿元大关，可达到*亿*仟*百万元。</w:t>
      </w:r>
    </w:p>
    <w:p>
      <w:pPr>
        <w:ind w:left="0" w:right="0" w:firstLine="560"/>
        <w:spacing w:before="450" w:after="450" w:line="312" w:lineRule="auto"/>
      </w:pPr>
      <w:r>
        <w:rPr>
          <w:rFonts w:ascii="宋体" w:hAnsi="宋体" w:eastAsia="宋体" w:cs="宋体"/>
          <w:color w:val="000"/>
          <w:sz w:val="28"/>
          <w:szCs w:val="28"/>
        </w:rPr>
        <w:t xml:space="preserve">四是抓难点，维护和谐稳定。在工作中，我能直面困难，解决矛盾，牢固树立“群众利益无小事”的观念，对群众来信来访，能做到热情接待、妥善处理。能够解决的，督促及时解决，暂时不能解决的，耐心解释说明。另一方面，我也敢于触及工作中的敏感难点问题，特别是影响较大的问题。如，街道某村班子凝聚力不强，解决难题不力，群众意见较大，长期困绕该村发展的“瓶颈”问题得不到较好解决，通过调查了解和班子成员沟通研究，我敢于碰硬，适时对该村班子主要成员进行了调整，通过三个多月的试运行，困绕该村的群众上访问题有了较好地解决，群众反映较好，维护了社会安定和谐稳定。</w:t>
      </w:r>
    </w:p>
    <w:p>
      <w:pPr>
        <w:ind w:left="0" w:right="0" w:firstLine="560"/>
        <w:spacing w:before="450" w:after="450" w:line="312" w:lineRule="auto"/>
      </w:pPr>
      <w:r>
        <w:rPr>
          <w:rFonts w:ascii="宋体" w:hAnsi="宋体" w:eastAsia="宋体" w:cs="宋体"/>
          <w:color w:val="000"/>
          <w:sz w:val="28"/>
          <w:szCs w:val="28"/>
        </w:rPr>
        <w:t xml:space="preserve">四、廉洁自律，不断提高自身拒腐防变的能力</w:t>
      </w:r>
    </w:p>
    <w:p>
      <w:pPr>
        <w:ind w:left="0" w:right="0" w:firstLine="560"/>
        <w:spacing w:before="450" w:after="450" w:line="312" w:lineRule="auto"/>
      </w:pPr>
      <w:r>
        <w:rPr>
          <w:rFonts w:ascii="宋体" w:hAnsi="宋体" w:eastAsia="宋体" w:cs="宋体"/>
          <w:color w:val="000"/>
          <w:sz w:val="28"/>
          <w:szCs w:val="28"/>
        </w:rPr>
        <w:t xml:space="preserve">作为街道党风廉政建设的第一责任人，我能做到勤政、务实、高效，严格遵守领导干部廉洁自律的有关规定，坚持做到慎权、慎欲、慎微、慎独，严于律己、警钟长鸣，挺身做人、勤劳做事、躬身作官。牢记“两个务必”，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一是着眼防范，注重锤炼。能不断在工作中强化自身素质，不断提高拒腐防变的能力。将廉政学习与政治理论学习相结合，在中心组倡导良好的学习风气，坚持学习《党章》、《党内监督条例》、《纪律处分条例》等政策法规，转变工作作风，坚决抵制不良风气。坚持一手抓发展，一手抓党风廉政建设，教育引导班子成员和干部严格遵守《党员领导干部廉洁从政若干准则》、“八个坚持、八个反对”和中央、省、市、区有关领导干部廉洁自律的各项规定。</w:t>
      </w:r>
    </w:p>
    <w:p>
      <w:pPr>
        <w:ind w:left="0" w:right="0" w:firstLine="560"/>
        <w:spacing w:before="450" w:after="450" w:line="312" w:lineRule="auto"/>
      </w:pPr>
      <w:r>
        <w:rPr>
          <w:rFonts w:ascii="宋体" w:hAnsi="宋体" w:eastAsia="宋体" w:cs="宋体"/>
          <w:color w:val="000"/>
          <w:sz w:val="28"/>
          <w:szCs w:val="28"/>
        </w:rPr>
        <w:t xml:space="preserve">二是高度重视，改进作风。能站在讲政治、讲大局的高度充分认识廉政建设责任制及反*斗争的重要性，始终把廉政建设责任制工作当大事、要事来抓，按照“标准要更高、要求要更严、效果要更好”的廉政要求，切实改进工作作风，树立正确的权利观和政绩观，慎用权、用好权。将廉政建设摆上重要议事日程，做到早研究、早部署。从身边的人、身边的事吸取教训，对同志们教育在前、批评在前、督导在前。</w:t>
      </w:r>
    </w:p>
    <w:p>
      <w:pPr>
        <w:ind w:left="0" w:right="0" w:firstLine="560"/>
        <w:spacing w:before="450" w:after="450" w:line="312" w:lineRule="auto"/>
      </w:pPr>
      <w:r>
        <w:rPr>
          <w:rFonts w:ascii="宋体" w:hAnsi="宋体" w:eastAsia="宋体" w:cs="宋体"/>
          <w:color w:val="000"/>
          <w:sz w:val="28"/>
          <w:szCs w:val="28"/>
        </w:rPr>
        <w:t xml:space="preserve">三是身先士卒，防微杜渐。在工作中，能以身作则，严格维护和遵守政治纪律，严守党的秘密，不接受别人的现金、礼品等，带头遵守党风廉政建设的有关制度规定，经常保持“自重、自省、自警、自励”的精神状态，从点滴做起、从小事做起，防微杜渐，不搞特殊化。对配偶、子女、亲戚朋友和身边工作人员能严格管理，严格要求，不该说的不说，不该做的不做，不该拿的不拿，严禁杜绝打着自己旗号办私事，树立起一名领导干部的良好形象。</w:t>
      </w:r>
    </w:p>
    <w:p>
      <w:pPr>
        <w:ind w:left="0" w:right="0" w:firstLine="560"/>
        <w:spacing w:before="450" w:after="450" w:line="312" w:lineRule="auto"/>
      </w:pPr>
      <w:r>
        <w:rPr>
          <w:rFonts w:ascii="宋体" w:hAnsi="宋体" w:eastAsia="宋体" w:cs="宋体"/>
          <w:color w:val="000"/>
          <w:sz w:val="28"/>
          <w:szCs w:val="28"/>
        </w:rPr>
        <w:t xml:space="preserve">回顾任职以来的工作，在区委、区政府的正确领导下以及辖区广大干部群众的大力支持下，各方面取得了一些成绩，但深感与组织和同志们的期待还有一定的差距，存在一些不足之处，如，学习不深不细，经常以没有时间忙找理由;对班子成员的学习教育引导多，批评少、督促少;调动干部积极性的方式方法还不够灵活多样，对大家关心得少、体贴也不够。在今后的工作中，我将狠抓学习，严格要求，以加强执政能力建设来提升工作能力和水平，把所有精力投入到工作中去，用心干事，用心进取，为和谐发展贡献所有力量。</w:t>
      </w:r>
    </w:p>
    <w:p>
      <w:pPr>
        <w:ind w:left="0" w:right="0" w:firstLine="560"/>
        <w:spacing w:before="450" w:after="450" w:line="312" w:lineRule="auto"/>
      </w:pPr>
      <w:r>
        <w:rPr>
          <w:rFonts w:ascii="黑体" w:hAnsi="黑体" w:eastAsia="黑体" w:cs="黑体"/>
          <w:color w:val="000000"/>
          <w:sz w:val="36"/>
          <w:szCs w:val="36"/>
          <w:b w:val="1"/>
          <w:bCs w:val="1"/>
        </w:rPr>
        <w:t xml:space="preserve">20_领导干部廉洁自律总结四</w:t>
      </w:r>
    </w:p>
    <w:p>
      <w:pPr>
        <w:ind w:left="0" w:right="0" w:firstLine="560"/>
        <w:spacing w:before="450" w:after="450" w:line="312" w:lineRule="auto"/>
      </w:pPr>
      <w:r>
        <w:rPr>
          <w:rFonts w:ascii="宋体" w:hAnsi="宋体" w:eastAsia="宋体" w:cs="宋体"/>
          <w:color w:val="000"/>
          <w:sz w:val="28"/>
          <w:szCs w:val="28"/>
        </w:rPr>
        <w:t xml:space="preserve">在市委、市政府的正确领导和局党组带领及同志们的帮忙下，一年来，本人在德、能、勤、绩、廉方面取得了不一样程度地提高，现将主要表现情景报告如下：</w:t>
      </w:r>
    </w:p>
    <w:p>
      <w:pPr>
        <w:ind w:left="0" w:right="0" w:firstLine="560"/>
        <w:spacing w:before="450" w:after="450" w:line="312" w:lineRule="auto"/>
      </w:pPr>
      <w:r>
        <w:rPr>
          <w:rFonts w:ascii="宋体" w:hAnsi="宋体" w:eastAsia="宋体" w:cs="宋体"/>
          <w:color w:val="000"/>
          <w:sz w:val="28"/>
          <w:szCs w:val="28"/>
        </w:rPr>
        <w:t xml:space="preserve">一、加强思想品德建设，坚定梦想信念。</w:t>
      </w:r>
    </w:p>
    <w:p>
      <w:pPr>
        <w:ind w:left="0" w:right="0" w:firstLine="560"/>
        <w:spacing w:before="450" w:after="450" w:line="312" w:lineRule="auto"/>
      </w:pPr>
      <w:r>
        <w:rPr>
          <w:rFonts w:ascii="宋体" w:hAnsi="宋体" w:eastAsia="宋体" w:cs="宋体"/>
          <w:color w:val="000"/>
          <w:sz w:val="28"/>
          <w:szCs w:val="28"/>
        </w:rPr>
        <w:t xml:space="preserve">认真学习深刻领会党的xx大、xx届三中全会精神，用马列主义、毛泽东思想和中国特色社会主义理论武装头脑，在思想和行动上始终同党中央坚持高度一致，坚定政治立场，认真贯彻落实科学发展观，有较强组织观念和宗旨意识，坚定马克思主义信仰，坚定共产主义信念，坚持民主集中制；做到爱岗敬业，乐于奉献，埋头工作，求真务实，坚持原则，依法行政，公道正派，虚心谨慎，有较强的事业心和职责感；能够遵纪守法，诚实守信，乐于助人，注重社会形象；尊老爱幼，家庭和睦，平易见人，团结同志、生活作风正派；始终按党员领导干部的标准严格要求自我，顾全大局，服从组织，求同存异，推行民主，维护领导班子团结。加强与同志们的沟通，虚心诚恳待人，对服务对象热情周到。</w:t>
      </w:r>
    </w:p>
    <w:p>
      <w:pPr>
        <w:ind w:left="0" w:right="0" w:firstLine="560"/>
        <w:spacing w:before="450" w:after="450" w:line="312" w:lineRule="auto"/>
      </w:pPr>
      <w:r>
        <w:rPr>
          <w:rFonts w:ascii="宋体" w:hAnsi="宋体" w:eastAsia="宋体" w:cs="宋体"/>
          <w:color w:val="000"/>
          <w:sz w:val="28"/>
          <w:szCs w:val="28"/>
        </w:rPr>
        <w:t xml:space="preserve">二、认真学习，理论联系实际。</w:t>
      </w:r>
    </w:p>
    <w:p>
      <w:pPr>
        <w:ind w:left="0" w:right="0" w:firstLine="560"/>
        <w:spacing w:before="450" w:after="450" w:line="312" w:lineRule="auto"/>
      </w:pPr>
      <w:r>
        <w:rPr>
          <w:rFonts w:ascii="宋体" w:hAnsi="宋体" w:eastAsia="宋体" w:cs="宋体"/>
          <w:color w:val="000"/>
          <w:sz w:val="28"/>
          <w:szCs w:val="28"/>
        </w:rPr>
        <w:t xml:space="preserve">本人始终注重政治理论和业务学习，正确处理学习与工作之间关系，做到边工作边学习，集中学与自学相结合，坚持学以致用，树立理论联系实际的学风。经过学习，获得新知识、构成新观念、认识新事物、解决新问题、进行新创造、实现新发展，力求做到学懂会用。作为一名领导干部，按照先学一步，多学一点、学深一点的要求，本人带头认真学习党的xx大以来路线、方针、政策，异常是党的xx届三中全会，用马列主义、毛泽东思想和中国特色社会主义理论武装头脑，始终不渝地坚持党的基本理论、基本路线、基本刚领、基本经验，牢固树立正确的世界观、人生观、价值观，提高运用辩证唯物主义和历史唯物主义的观点和方法分析问题、解决问题的本事。为了学深学透，本人结合工作实际撰写多篇心得体会，把学习成果转化为推动科学发展的实际本事。</w:t>
      </w:r>
    </w:p>
    <w:p>
      <w:pPr>
        <w:ind w:left="0" w:right="0" w:firstLine="560"/>
        <w:spacing w:before="450" w:after="450" w:line="312" w:lineRule="auto"/>
      </w:pPr>
      <w:r>
        <w:rPr>
          <w:rFonts w:ascii="宋体" w:hAnsi="宋体" w:eastAsia="宋体" w:cs="宋体"/>
          <w:color w:val="000"/>
          <w:sz w:val="28"/>
          <w:szCs w:val="28"/>
        </w:rPr>
        <w:t xml:space="preserve">认真学习，钻研业务。招投标工作是改革开放的产物，本人始终做到向书本学、向同志学、向实践学，边干边学。一年来，我认真系统地学习了有关招投标方面法律法规和专业知识，尤其反复研读了《招投标法实施条例》，遇到不懂的问题虚心向别人请教，并经常到招投标大厅观摩开、评标现场，熟悉招投标工作程序，对每道工作环节进行认真总结，寻找规律，查找风险点，在实际工作做到不讲外行话，不做脱离实际的事。</w:t>
      </w:r>
    </w:p>
    <w:p>
      <w:pPr>
        <w:ind w:left="0" w:right="0" w:firstLine="560"/>
        <w:spacing w:before="450" w:after="450" w:line="312" w:lineRule="auto"/>
      </w:pPr>
      <w:r>
        <w:rPr>
          <w:rFonts w:ascii="宋体" w:hAnsi="宋体" w:eastAsia="宋体" w:cs="宋体"/>
          <w:color w:val="000"/>
          <w:sz w:val="28"/>
          <w:szCs w:val="28"/>
        </w:rPr>
        <w:t xml:space="preserve">三、为民服务，开拓创新。</w:t>
      </w:r>
    </w:p>
    <w:p>
      <w:pPr>
        <w:ind w:left="0" w:right="0" w:firstLine="560"/>
        <w:spacing w:before="450" w:after="450" w:line="312" w:lineRule="auto"/>
      </w:pPr>
      <w:r>
        <w:rPr>
          <w:rFonts w:ascii="宋体" w:hAnsi="宋体" w:eastAsia="宋体" w:cs="宋体"/>
          <w:color w:val="000"/>
          <w:sz w:val="28"/>
          <w:szCs w:val="28"/>
        </w:rPr>
        <w:t xml:space="preserve">实践出真知，本人经常深入基层，了解实情，多次到施工企业与他们交谈，共同探讨工程建设及其招投标工作的新思路，听取企业对招投标监管工作的意见和提议，经常深入施工现场了解施工过程中一些实际困难和问题，促进企业发展。走出去学习外地（外国）招投标监管工作经验，分析比较我市招投标监管工作的共性和个性，找出差距，改善工作；提高开拓创新本事，是领导干部履行职责的需要，作为一名领导干部，始终坚持解放思想、开拓创新的精神状态，克服因循守旧观念，强化改革创新意识，在招投标活动监管和投诉案件查处等方面工作采取了一些新举措。能够增强工作的职责感、紧迫感，克服重管理轻服务思想，强化服务意识，始终把招投标当事人的利益放在心里，敢于正视矛盾，勇于担当，遇到问题不推诿，坚持原则性和灵活性相结合，经过解决实际问题，推动和服务科学发展。</w:t>
      </w:r>
    </w:p>
    <w:p>
      <w:pPr>
        <w:ind w:left="0" w:right="0" w:firstLine="560"/>
        <w:spacing w:before="450" w:after="450" w:line="312" w:lineRule="auto"/>
      </w:pPr>
      <w:r>
        <w:rPr>
          <w:rFonts w:ascii="宋体" w:hAnsi="宋体" w:eastAsia="宋体" w:cs="宋体"/>
          <w:color w:val="000"/>
          <w:sz w:val="28"/>
          <w:szCs w:val="28"/>
        </w:rPr>
        <w:t xml:space="preserve">四、求真务实，认真履行职责。</w:t>
      </w:r>
    </w:p>
    <w:p>
      <w:pPr>
        <w:ind w:left="0" w:right="0" w:firstLine="560"/>
        <w:spacing w:before="450" w:after="450" w:line="312" w:lineRule="auto"/>
      </w:pPr>
      <w:r>
        <w:rPr>
          <w:rFonts w:ascii="宋体" w:hAnsi="宋体" w:eastAsia="宋体" w:cs="宋体"/>
          <w:color w:val="000"/>
          <w:sz w:val="28"/>
          <w:szCs w:val="28"/>
        </w:rPr>
        <w:t xml:space="preserve">本人注重加强作风建设，始终要求自我老实做人，扎实做事；做事不张扬，只求实绩；勿忘群众，甘为奉献，努力提高自我运用正确的方式方法做好新形势下的群众工作的本领，能够树立群众观点和群众立场，坚持走群众路线。经常深入农村了解民情，访贫问苦，促进农民致富。本人分管督查工作，坚持原则，做到工作不缺位、不错位、不越位、不失职，认真履行职责。多次到开、评标现场进行督查巡视，发现问题现场解决，认真对待每一件投诉和举报，克服科室人少事多的困难，多次与督查科同志们一道外出*，共同拟草调查报告，做到了件件有着落，事事有回音，尤其是对上级机关及其领导批示的投诉举报件，本人按照工作职责及时组织调查组进行调查，并及时向领导上报查处结果。据不完全统计，20xx年，受理投诉举报约71件，均已办结，其中查处弄虚作假的案件2起、复评49件、在建工程或待建15起、被记不良行为2家。市招管局与业主单位实行联合办案，查处招投标违法违规案件。针对以上违法违规行为的不一样情形，我们分别采用了取消中标资格、投标保证金不予退还，给违法违规企业记不良记录等处理。截止目前，本人分管的监督和投诉受理案件查处工作没有出现重大差错，能够说经得起历史的经验、群众的经验、实践的经</w:t>
      </w:r>
    </w:p>
    <w:p>
      <w:pPr>
        <w:ind w:left="0" w:right="0" w:firstLine="560"/>
        <w:spacing w:before="450" w:after="450" w:line="312" w:lineRule="auto"/>
      </w:pPr>
      <w:r>
        <w:rPr>
          <w:rFonts w:ascii="宋体" w:hAnsi="宋体" w:eastAsia="宋体" w:cs="宋体"/>
          <w:color w:val="000"/>
          <w:sz w:val="28"/>
          <w:szCs w:val="28"/>
        </w:rPr>
        <w:t xml:space="preserve">验。进取配合市效能办及业主单位开展标后履约监管，对政府投资重大建设项目标后履约情景开展多次明查暗访，进一步规范我市工程建设项目领域。另外，本人作为机关支部书记，能认真履行职责，进取开展党建活动，制定和完善了机关党支部的各项制度，认真组织党员干部开展理论、业务学习。在党务公开、机关效能建设、党风廉政建设等方面工作，均取得明显成效，圆满完成了上级组织交办的各项工作任务，</w:t>
      </w:r>
    </w:p>
    <w:p>
      <w:pPr>
        <w:ind w:left="0" w:right="0" w:firstLine="560"/>
        <w:spacing w:before="450" w:after="450" w:line="312" w:lineRule="auto"/>
      </w:pPr>
      <w:r>
        <w:rPr>
          <w:rFonts w:ascii="宋体" w:hAnsi="宋体" w:eastAsia="宋体" w:cs="宋体"/>
          <w:color w:val="000"/>
          <w:sz w:val="28"/>
          <w:szCs w:val="28"/>
        </w:rPr>
        <w:t xml:space="preserve">一年来，本人在工作中，首先，摆整位置，转变观念，身先士卒参与具体业务工作，遇到问题多和同志们商议，多向领导汇报，必要时经过会议团体研究。其次，进取主动与相关部门沟通，共同研究工作，争取他们的支持，力求工作取得成效。</w:t>
      </w:r>
    </w:p>
    <w:p>
      <w:pPr>
        <w:ind w:left="0" w:right="0" w:firstLine="560"/>
        <w:spacing w:before="450" w:after="450" w:line="312" w:lineRule="auto"/>
      </w:pPr>
      <w:r>
        <w:rPr>
          <w:rFonts w:ascii="宋体" w:hAnsi="宋体" w:eastAsia="宋体" w:cs="宋体"/>
          <w:color w:val="000"/>
          <w:sz w:val="28"/>
          <w:szCs w:val="28"/>
        </w:rPr>
        <w:t xml:space="preserve">五、清政廉洁，以身作则。</w:t>
      </w:r>
    </w:p>
    <w:p>
      <w:pPr>
        <w:ind w:left="0" w:right="0" w:firstLine="560"/>
        <w:spacing w:before="450" w:after="450" w:line="312" w:lineRule="auto"/>
      </w:pPr>
      <w:r>
        <w:rPr>
          <w:rFonts w:ascii="宋体" w:hAnsi="宋体" w:eastAsia="宋体" w:cs="宋体"/>
          <w:color w:val="000"/>
          <w:sz w:val="28"/>
          <w:szCs w:val="28"/>
        </w:rPr>
        <w:t xml:space="preserve">本人始终按照《党员领导干部廉洁从政若干准则》规定严格要求自我，自觉遵守中央八项规定和省委省政府“三十条”、市委实施意见，做到自重、自省、自警、自励，树立正确利益观。做到不为私心所忧，不为名利所累，不为物欲所惑，做到自我净化、自我完善、自我革新、自我提高本事，自觉坚持党员干部思想纯洁性，坚持清正廉洁，严格执行廉洁自律各项规定，坚决纠正“四风”。要求别人不做的，自我首先不做，要求别人做的，自我首先做到，主动理解群众和社会监督。</w:t>
      </w:r>
    </w:p>
    <w:p>
      <w:pPr>
        <w:ind w:left="0" w:right="0" w:firstLine="560"/>
        <w:spacing w:before="450" w:after="450" w:line="312" w:lineRule="auto"/>
      </w:pPr>
      <w:r>
        <w:rPr>
          <w:rFonts w:ascii="宋体" w:hAnsi="宋体" w:eastAsia="宋体" w:cs="宋体"/>
          <w:color w:val="000"/>
          <w:sz w:val="28"/>
          <w:szCs w:val="28"/>
        </w:rPr>
        <w:t xml:space="preserve">不足：一年来，本人在政治思想和工作等方面均取得了必须的成绩，这些成绩的取得与领导和同志的帮忙和支持是分不开的，与此同时，也存在一些不足，主要表此刻以下方面：</w:t>
      </w:r>
    </w:p>
    <w:p>
      <w:pPr>
        <w:ind w:left="0" w:right="0" w:firstLine="560"/>
        <w:spacing w:before="450" w:after="450" w:line="312" w:lineRule="auto"/>
      </w:pPr>
      <w:r>
        <w:rPr>
          <w:rFonts w:ascii="宋体" w:hAnsi="宋体" w:eastAsia="宋体" w:cs="宋体"/>
          <w:color w:val="000"/>
          <w:sz w:val="28"/>
          <w:szCs w:val="28"/>
        </w:rPr>
        <w:t xml:space="preserve">（一）、学习缺乏全面性系统性。招投标工作是一项专业性强的系统性工程。本人平时忙于具体事务较多，虽然制定了一些学习计划，可是很难落实，缺乏对招投标工作的系统学习，异常是对招投标工作出现的新情景、新问题缺乏理论研究，刻苦钻研精神不够。</w:t>
      </w:r>
    </w:p>
    <w:p>
      <w:pPr>
        <w:ind w:left="0" w:right="0" w:firstLine="560"/>
        <w:spacing w:before="450" w:after="450" w:line="312" w:lineRule="auto"/>
      </w:pPr>
      <w:r>
        <w:rPr>
          <w:rFonts w:ascii="宋体" w:hAnsi="宋体" w:eastAsia="宋体" w:cs="宋体"/>
          <w:color w:val="000"/>
          <w:sz w:val="28"/>
          <w:szCs w:val="28"/>
        </w:rPr>
        <w:t xml:space="preserve">（二）、作风建设需要进一步加强。</w:t>
      </w:r>
    </w:p>
    <w:p>
      <w:pPr>
        <w:ind w:left="0" w:right="0" w:firstLine="560"/>
        <w:spacing w:before="450" w:after="450" w:line="312" w:lineRule="auto"/>
      </w:pPr>
      <w:r>
        <w:rPr>
          <w:rFonts w:ascii="宋体" w:hAnsi="宋体" w:eastAsia="宋体" w:cs="宋体"/>
          <w:color w:val="000"/>
          <w:sz w:val="28"/>
          <w:szCs w:val="28"/>
        </w:rPr>
        <w:t xml:space="preserve">1、本人作为机关党支部书记，对党建工作只满足于规定动作，注重形式，在深入上下功夫不够。</w:t>
      </w:r>
    </w:p>
    <w:p>
      <w:pPr>
        <w:ind w:left="0" w:right="0" w:firstLine="560"/>
        <w:spacing w:before="450" w:after="450" w:line="312" w:lineRule="auto"/>
      </w:pPr>
      <w:r>
        <w:rPr>
          <w:rFonts w:ascii="宋体" w:hAnsi="宋体" w:eastAsia="宋体" w:cs="宋体"/>
          <w:color w:val="000"/>
          <w:sz w:val="28"/>
          <w:szCs w:val="28"/>
        </w:rPr>
        <w:t xml:space="preserve">2、深入基层不够，了解实际情景较少，为民服务意识需要进一步提高。</w:t>
      </w:r>
    </w:p>
    <w:p>
      <w:pPr>
        <w:ind w:left="0" w:right="0" w:firstLine="560"/>
        <w:spacing w:before="450" w:after="450" w:line="312" w:lineRule="auto"/>
      </w:pPr>
      <w:r>
        <w:rPr>
          <w:rFonts w:ascii="宋体" w:hAnsi="宋体" w:eastAsia="宋体" w:cs="宋体"/>
          <w:color w:val="000"/>
          <w:sz w:val="28"/>
          <w:szCs w:val="28"/>
        </w:rPr>
        <w:t xml:space="preserve">3、工作作风要进一步改善。本人在处理有些复杂问题时，时而存在急躁情绪。或多或少地存在一点不原得罪人的想法。</w:t>
      </w:r>
    </w:p>
    <w:p>
      <w:pPr>
        <w:ind w:left="0" w:right="0" w:firstLine="560"/>
        <w:spacing w:before="450" w:after="450" w:line="312" w:lineRule="auto"/>
      </w:pPr>
      <w:r>
        <w:rPr>
          <w:rFonts w:ascii="宋体" w:hAnsi="宋体" w:eastAsia="宋体" w:cs="宋体"/>
          <w:color w:val="000"/>
          <w:sz w:val="28"/>
          <w:szCs w:val="28"/>
        </w:rPr>
        <w:t xml:space="preserve">4、领导水平要进一步提高。平时与班子成员、科室同志，谈工作多，交流思想少，原则要求多，有针对性帮忙研究解决问题少。</w:t>
      </w:r>
    </w:p>
    <w:p>
      <w:pPr>
        <w:ind w:left="0" w:right="0" w:firstLine="560"/>
        <w:spacing w:before="450" w:after="450" w:line="312" w:lineRule="auto"/>
      </w:pPr>
      <w:r>
        <w:rPr>
          <w:rFonts w:ascii="宋体" w:hAnsi="宋体" w:eastAsia="宋体" w:cs="宋体"/>
          <w:color w:val="000"/>
          <w:sz w:val="28"/>
          <w:szCs w:val="28"/>
        </w:rPr>
        <w:t xml:space="preserve">总之，按照中央八项规定要求，本人或多或少地存在着一些问题，如有理解公款宴请现象，艰苦奋斗精神和勤俭节俭的意识不够强。</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1、对马列主义、毛泽东思想、中国特色社会主义理论精神实质理解的不够。</w:t>
      </w:r>
    </w:p>
    <w:p>
      <w:pPr>
        <w:ind w:left="0" w:right="0" w:firstLine="560"/>
        <w:spacing w:before="450" w:after="450" w:line="312" w:lineRule="auto"/>
      </w:pPr>
      <w:r>
        <w:rPr>
          <w:rFonts w:ascii="宋体" w:hAnsi="宋体" w:eastAsia="宋体" w:cs="宋体"/>
          <w:color w:val="000"/>
          <w:sz w:val="28"/>
          <w:szCs w:val="28"/>
        </w:rPr>
        <w:t xml:space="preserve">2、自我约束有所放松，在工作中有依靠思想，无形中降低了工作标准和工作要求，没有很好地发挥自身作用，造成自我在工作上的被动，同时也增加了工作上的难度。</w:t>
      </w:r>
    </w:p>
    <w:p>
      <w:pPr>
        <w:ind w:left="0" w:right="0" w:firstLine="560"/>
        <w:spacing w:before="450" w:after="450" w:line="312" w:lineRule="auto"/>
      </w:pPr>
      <w:r>
        <w:rPr>
          <w:rFonts w:ascii="宋体" w:hAnsi="宋体" w:eastAsia="宋体" w:cs="宋体"/>
          <w:color w:val="000"/>
          <w:sz w:val="28"/>
          <w:szCs w:val="28"/>
        </w:rPr>
        <w:t xml:space="preserve">3、为人民服务宗旨和艰苦奋斗精神有点淡薄，群众路线坚持得不够好，工作作风需要进一步扎实。</w:t>
      </w:r>
    </w:p>
    <w:p>
      <w:pPr>
        <w:ind w:left="0" w:right="0" w:firstLine="560"/>
        <w:spacing w:before="450" w:after="450" w:line="312" w:lineRule="auto"/>
      </w:pPr>
      <w:r>
        <w:rPr>
          <w:rFonts w:ascii="宋体" w:hAnsi="宋体" w:eastAsia="宋体" w:cs="宋体"/>
          <w:color w:val="000"/>
          <w:sz w:val="28"/>
          <w:szCs w:val="28"/>
        </w:rPr>
        <w:t xml:space="preserve">整改措施：回顾往年，展望未来，本人将在新的一年里，更加刻苦学习理论和业务知识，尽心尽力，坚持原则，严格执行廉洁自律的各项规定，严格遵守中央“八项规定”、省委“三十项规定”和市委“二十项规定”，从思想上筑起抵御腐朽思想侵蚀的坚固防线，增强拒腐防变的职责感和紧迫感。做好“一岗双责”，严格执行民主集中制的各项制度，进取开展批评与自我批评，自觉理解党和人民群众的监督，努力提高领导艺术和领导水平，改善领导方法，积累领导经验，增强执行力，始终坚持党员干部先进性和思想纯洁性，真正做到务实、廉洁、高效，为六安经济社会发展作出自我应用的贡献。</w:t>
      </w:r>
    </w:p>
    <w:p>
      <w:pPr>
        <w:ind w:left="0" w:right="0" w:firstLine="560"/>
        <w:spacing w:before="450" w:after="450" w:line="312" w:lineRule="auto"/>
      </w:pPr>
      <w:r>
        <w:rPr>
          <w:rFonts w:ascii="黑体" w:hAnsi="黑体" w:eastAsia="黑体" w:cs="黑体"/>
          <w:color w:val="000000"/>
          <w:sz w:val="36"/>
          <w:szCs w:val="36"/>
          <w:b w:val="1"/>
          <w:bCs w:val="1"/>
        </w:rPr>
        <w:t xml:space="preserve">20_领导干部廉洁自律总结五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区委统一部署和《党政领导干部选拔任用工作条例》等相关规定，今天我代表区纪委监委对大家进行一次任前廉政提醒集体谈话，这既是干部任免的必经程序，又是对新任干部的一种关心和爱护。任前廉政谈话是区纪委监委狠抓源头防范的一项重要举措，自从我到西市区担任纪委书记以来，我不停地在探讨和思索，到底要谈什么?怎么谈?才能提高任前廉政谈话的质量和效果。为此，我们不断地在创新，从集体廉政谈话到参观市纪委警示教育基地和观看警示教育专题片等，我们不断地在探索和改进谈话的形式和内容，做到每一次的谈话内容都不一样，目的只有一个让我们的干部有所收获，特别是在任职这个关键环节上进一步增强廉洁意识、筑牢思想堤坝。</w:t>
      </w:r>
    </w:p>
    <w:p>
      <w:pPr>
        <w:ind w:left="0" w:right="0" w:firstLine="560"/>
        <w:spacing w:before="450" w:after="450" w:line="312" w:lineRule="auto"/>
      </w:pPr>
      <w:r>
        <w:rPr>
          <w:rFonts w:ascii="宋体" w:hAnsi="宋体" w:eastAsia="宋体" w:cs="宋体"/>
          <w:color w:val="000"/>
          <w:sz w:val="28"/>
          <w:szCs w:val="28"/>
        </w:rPr>
        <w:t xml:space="preserve">当前，全国上下仍然处于常态化疫情防控工作中，在这个特殊时期，你们走上新的岗位，意味着组织的信任与重托，也意味着更多的责任与考验。新任干部要有新形象新作为，要尽快适应新岗位新任务的要求，要不断增强政治自觉和责任担当，着力在自我提升上不懈努力进取。下面我围绕党风廉政建设工作提几点要求，与大家共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领导干部要知法懂法，明了制度程序，掌握行为规范，才能做到依法行政、廉洁从政。许多违纪违法案例表明，法纪知识贫乏是犯错误的重要原因。希望大家到了新的岗位后，还要加强学习，特别要注重学习《中国共产党党内监督条例》《中国共产党纪律处分条例》和有关领导干部廉洁自律等党内条规，不断提高依法行政水平。</w:t>
      </w:r>
    </w:p>
    <w:p>
      <w:pPr>
        <w:ind w:left="0" w:right="0" w:firstLine="560"/>
        <w:spacing w:before="450" w:after="450" w:line="312" w:lineRule="auto"/>
      </w:pPr>
      <w:r>
        <w:rPr>
          <w:rFonts w:ascii="宋体" w:hAnsi="宋体" w:eastAsia="宋体" w:cs="宋体"/>
          <w:color w:val="000"/>
          <w:sz w:val="28"/>
          <w:szCs w:val="28"/>
        </w:rPr>
        <w:t xml:space="preserve">我们通过河海西市区微信公众平台发布大量警示教育案例，有我们区纪委监委查处的干部也有转发中央和省纪检网的典型案例，这些案例都是精心挑选的，很多案例是我亲自把关的，这些都是大家平时容易忽略的，容易犯的问题，大家走上领导岗位后，要进一步加强对党章党规党纪和法律法规的学习，从典型案例里吸取教训，警示自己不犯类似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这次疫情，湖北省和武汉多名干部因防控疫情不力被免职、撤职。这给我们一个警示，在遇到重大风险和挑战时，领导干部如果能力不足、业务不精，就无法控制局面。所以，领导干部一定要加强学习，多钻研业务，提高自身履职能力，形成求真务实的工作作风，不要做“一问三不知”的干部。</w:t>
      </w:r>
    </w:p>
    <w:p>
      <w:pPr>
        <w:ind w:left="0" w:right="0" w:firstLine="560"/>
        <w:spacing w:before="450" w:after="450" w:line="312" w:lineRule="auto"/>
      </w:pPr>
      <w:r>
        <w:rPr>
          <w:rFonts w:ascii="宋体" w:hAnsi="宋体" w:eastAsia="宋体" w:cs="宋体"/>
          <w:color w:val="000"/>
          <w:sz w:val="28"/>
          <w:szCs w:val="28"/>
        </w:rPr>
        <w:t xml:space="preserve">要做“少念稿、多脱稿”的领导干部。现在的有些领导干部不注重学习、不善于思考，当上领导以后就只会念稿子，无法脱稿讲话。当然我不是说一律不读稿、不念稿，领导干部也不是万能的，在有些场合还是要读稿、念稿的。但如果不论什么场合、大小事情都脱不了稿，特别是自己分管的领域，自己经常抓的工作，离了稿子就说不上话来。那就说明你没有研究工作，你没有思考问题，你没有加强学习了。如果一个分管领导连自己分管领域的工作都不清楚，汇报工作还要办公室起草稿子拿着念的话，不仅让人怀疑你的能力水平有问题，也让人怀疑你的态度问题，甚至让人怀疑工作是否真正干了。所以，领导干部一定要努力做到脱稿讲话。</w:t>
      </w:r>
    </w:p>
    <w:p>
      <w:pPr>
        <w:ind w:left="0" w:right="0" w:firstLine="560"/>
        <w:spacing w:before="450" w:after="450" w:line="312" w:lineRule="auto"/>
      </w:pPr>
      <w:r>
        <w:rPr>
          <w:rFonts w:ascii="宋体" w:hAnsi="宋体" w:eastAsia="宋体" w:cs="宋体"/>
          <w:color w:val="000"/>
          <w:sz w:val="28"/>
          <w:szCs w:val="28"/>
        </w:rPr>
        <w:t xml:space="preserve">要做“会干事、干成事”的领导干部。要做会干事的领导干部，不要做“会来事”的领导干部，“会来事”本来是褒义词，但是现在已经变成贬义词了。什么叫会来事?就是凡事习惯揣摩领导怎么想、上级怎么想，工作是为了做给领导看的，时刻盘算着自己的利益和升迁，这就是会来事。</w:t>
      </w:r>
    </w:p>
    <w:p>
      <w:pPr>
        <w:ind w:left="0" w:right="0" w:firstLine="560"/>
        <w:spacing w:before="450" w:after="450" w:line="312" w:lineRule="auto"/>
      </w:pPr>
      <w:r>
        <w:rPr>
          <w:rFonts w:ascii="宋体" w:hAnsi="宋体" w:eastAsia="宋体" w:cs="宋体"/>
          <w:color w:val="000"/>
          <w:sz w:val="28"/>
          <w:szCs w:val="28"/>
        </w:rPr>
        <w:t xml:space="preserve">有一些干部官位不高能量大，因为太会来事，拿原则做交易，最终是要出问题的。如果说一个地方、一个部门，会来事的人多，领导干部不坚持党性原则，认为只要是给自己送礼、经常在自己身边“拍马屁”的干部就优秀，就会形成不良的用人导向，助长官僚主义等歪风邪气，影响甚至破坏这个地方的政治生态和经济社会发展。干工作是结合实际干还是做给领导看，是真正考验干部党性和基本品行的。在现实生活中，有极少数干部，做给领导看成了本能反应，长时间这样下去，对干部的成长是极其不利的，甚至要闯大祸的。因此一个地方只有少些会来事的干部，多些会干事的干部，风清气正的环境才能够形成。</w:t>
      </w:r>
    </w:p>
    <w:p>
      <w:pPr>
        <w:ind w:left="0" w:right="0" w:firstLine="560"/>
        <w:spacing w:before="450" w:after="450" w:line="312" w:lineRule="auto"/>
      </w:pPr>
      <w:r>
        <w:rPr>
          <w:rFonts w:ascii="宋体" w:hAnsi="宋体" w:eastAsia="宋体" w:cs="宋体"/>
          <w:color w:val="000"/>
          <w:sz w:val="28"/>
          <w:szCs w:val="28"/>
        </w:rPr>
        <w:t xml:space="preserve">要做“不耍滑头、敢于担当”的领导干部。现在有一个比较突出的情况，就是有些干部遇到工作不是想着怎么抓落实，而是琢磨怎么把工作推出去、甩给别人，不是“我来”，而是“你来”，这是不愿担当、不敢担当的表现。领导干部除了要把你的职责履行到位以外，还要在全区的大盘子中敢于主动担当。你主动担当的事情多了，组织会看在眼里的，你发展成长的平台也就会越来越宽广。反之遇事就推的，那么你的发展平台也就随之越来越小。每个干部都要把自己摆进去，好好地对照反思这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全面从严治党越来越严的时代背景下，我们的干部是在监督当中工作的，也是在监督当中不断的茁壮成长的，可以这么说，能否正确对待监督决定着我们的干部能否健康成长。纵观这些年违纪违法被查处的干部，其中很重要的一条就是因为任性，不接受监督。我们实行“四种形态”，就是监督提醒在前，抓早抓小、及时纠偏，防止干部从第一种形态走向更高形态，这是在保护我们的干部。就像我们齐步走一样，喊着一二一就走得很整齐，没有人喊的时候就不那么整齐了。所以大家一定要养成在工作当中主动接受监督的习惯。</w:t>
      </w:r>
    </w:p>
    <w:p>
      <w:pPr>
        <w:ind w:left="0" w:right="0" w:firstLine="560"/>
        <w:spacing w:before="450" w:after="450" w:line="312" w:lineRule="auto"/>
      </w:pPr>
      <w:r>
        <w:rPr>
          <w:rFonts w:ascii="宋体" w:hAnsi="宋体" w:eastAsia="宋体" w:cs="宋体"/>
          <w:color w:val="000"/>
          <w:sz w:val="28"/>
          <w:szCs w:val="28"/>
        </w:rPr>
        <w:t xml:space="preserve">在座新任职的领导干部要落实好党风廉政建设“一岗双责”。</w:t>
      </w:r>
    </w:p>
    <w:p>
      <w:pPr>
        <w:ind w:left="0" w:right="0" w:firstLine="560"/>
        <w:spacing w:before="450" w:after="450" w:line="312" w:lineRule="auto"/>
      </w:pPr>
      <w:r>
        <w:rPr>
          <w:rFonts w:ascii="宋体" w:hAnsi="宋体" w:eastAsia="宋体" w:cs="宋体"/>
          <w:color w:val="000"/>
          <w:sz w:val="28"/>
          <w:szCs w:val="28"/>
        </w:rPr>
        <w:t xml:space="preserve">有权必有责。我要提醒各位的是，组织提拔重用带来的不仅是权力和荣誉，更是沉甸甸的责任。对于大家来说，不仅要承担分管领域的业务管理责任，还要承担职责范围内党风廉政建设工作责任，也就是我们通常说的“一岗双责”。班子成员既抓业务，又抓党风廉政建设，对职责范围内的党风廉政建设承担领导责任，要结合业务工作，抓好分管范围内的党风廉政建设工作的协调指导、日常监管、督促检查和请示汇报。这就是新的岗位给同志们带来的新任务、新职责，大家一定要义不容辞地履行好自己的新责任。</w:t>
      </w:r>
    </w:p>
    <w:p>
      <w:pPr>
        <w:ind w:left="0" w:right="0" w:firstLine="560"/>
        <w:spacing w:before="450" w:after="450" w:line="312" w:lineRule="auto"/>
      </w:pPr>
      <w:r>
        <w:rPr>
          <w:rFonts w:ascii="宋体" w:hAnsi="宋体" w:eastAsia="宋体" w:cs="宋体"/>
          <w:color w:val="000"/>
          <w:sz w:val="28"/>
          <w:szCs w:val="28"/>
        </w:rPr>
        <w:t xml:space="preserve">有责必须担当。当前，还有党委(党组)在履行党风廉政建设主体责任上存在“挂帅不出征”的现象，只是每年开个会、讲个话，签个责任状，以为就是履行主体责任了，讲业务夸夸其谈，讲党风廉政建设泛泛而谈。事实证明，哪里的主体责任落实不好，哪里的党风廉政建设就会出问题。对此，大家一定要高度重视，认真反思，牢固树立“抓党风廉政建设是尽职，不抓党风廉政建设是失职，抓不好党风廉政建设是渎职”的责任意识，对本单位的党风廉政建设要敢抓敢管、严抓严管，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以上即为我今天跟大家一起探讨的几个问题，很多观点仅代表我个人。因为作为区委常委、纪委书记、监委主任，我觉得有这个责任在大家任职的关键时候分享我所思考理解的东西。今天的谈话算是一种共勉，希望大家能有一些收获，在新的岗位有一个基本遵循，对工作有所帮助。</w:t>
      </w:r>
    </w:p>
    <w:p>
      <w:pPr>
        <w:ind w:left="0" w:right="0" w:firstLine="560"/>
        <w:spacing w:before="450" w:after="450" w:line="312" w:lineRule="auto"/>
      </w:pPr>
      <w:r>
        <w:rPr>
          <w:rFonts w:ascii="宋体" w:hAnsi="宋体" w:eastAsia="宋体" w:cs="宋体"/>
          <w:color w:val="000"/>
          <w:sz w:val="28"/>
          <w:szCs w:val="28"/>
        </w:rPr>
        <w:t xml:space="preserve">最后，祝大家在新的岗位上，工作愉快，事业进步。我就说这些，谢谢大家!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20_领导干部廉洁自律总结六</w:t>
      </w:r>
    </w:p>
    <w:p>
      <w:pPr>
        <w:ind w:left="0" w:right="0" w:firstLine="560"/>
        <w:spacing w:before="450" w:after="450" w:line="312" w:lineRule="auto"/>
      </w:pPr>
      <w:r>
        <w:rPr>
          <w:rFonts w:ascii="宋体" w:hAnsi="宋体" w:eastAsia="宋体" w:cs="宋体"/>
          <w:color w:val="000"/>
          <w:sz w:val="28"/>
          <w:szCs w:val="28"/>
        </w:rPr>
        <w:t xml:space="preserve">我以个人名义郑重作出以下承诺，并愿意接受上级组织和本单位干部职工及社会各界监督。</w:t>
      </w:r>
    </w:p>
    <w:p>
      <w:pPr>
        <w:ind w:left="0" w:right="0" w:firstLine="560"/>
        <w:spacing w:before="450" w:after="450" w:line="312" w:lineRule="auto"/>
      </w:pPr>
      <w:r>
        <w:rPr>
          <w:rFonts w:ascii="宋体" w:hAnsi="宋体" w:eastAsia="宋体" w:cs="宋体"/>
          <w:color w:val="000"/>
          <w:sz w:val="28"/>
          <w:szCs w:val="28"/>
        </w:rPr>
        <w:t xml:space="preserve">一、严格遵守《中国共产党章程》，自觉执行《中国共产党党员领导干部廉洁从政若干准则(试行)》以及“四大纪律八项要求”等领导干部廉洁自律各项规定，严于律己，始终做到清正廉洁。</w:t>
      </w:r>
    </w:p>
    <w:p>
      <w:pPr>
        <w:ind w:left="0" w:right="0" w:firstLine="560"/>
        <w:spacing w:before="450" w:after="450" w:line="312" w:lineRule="auto"/>
      </w:pPr>
      <w:r>
        <w:rPr>
          <w:rFonts w:ascii="宋体" w:hAnsi="宋体" w:eastAsia="宋体" w:cs="宋体"/>
          <w:color w:val="000"/>
          <w:sz w:val="28"/>
          <w:szCs w:val="28"/>
        </w:rPr>
        <w:t xml:space="preserve">二、严格管好自己的亲属和身边工作人员，决不允许亲属和身边工作人员打着自己旗号办私事，谋私利。</w:t>
      </w:r>
    </w:p>
    <w:p>
      <w:pPr>
        <w:ind w:left="0" w:right="0" w:firstLine="560"/>
        <w:spacing w:before="450" w:after="450" w:line="312" w:lineRule="auto"/>
      </w:pPr>
      <w:r>
        <w:rPr>
          <w:rFonts w:ascii="宋体" w:hAnsi="宋体" w:eastAsia="宋体" w:cs="宋体"/>
          <w:color w:val="000"/>
          <w:sz w:val="28"/>
          <w:szCs w:val="28"/>
        </w:rPr>
        <w:t xml:space="preserve">三、带头执行《党政领导干部选拔任用工作条例》，坚持任人唯贤，不搞任人唯亲;坚决抵制“跑官、要官”等各种用人上的不正之风。</w:t>
      </w:r>
    </w:p>
    <w:p>
      <w:pPr>
        <w:ind w:left="0" w:right="0" w:firstLine="560"/>
        <w:spacing w:before="450" w:after="450" w:line="312" w:lineRule="auto"/>
      </w:pPr>
      <w:r>
        <w:rPr>
          <w:rFonts w:ascii="宋体" w:hAnsi="宋体" w:eastAsia="宋体" w:cs="宋体"/>
          <w:color w:val="000"/>
          <w:sz w:val="28"/>
          <w:szCs w:val="28"/>
        </w:rPr>
        <w:t xml:space="preserve">四、严格遵守民主集中制原则，重大事项集体研究决定，严格执行财务审批制度，严格遵守有关规定，不用公款报销应由本人承担的各类费用。</w:t>
      </w:r>
    </w:p>
    <w:p>
      <w:pPr>
        <w:ind w:left="0" w:right="0" w:firstLine="560"/>
        <w:spacing w:before="450" w:after="450" w:line="312" w:lineRule="auto"/>
      </w:pPr>
      <w:r>
        <w:rPr>
          <w:rFonts w:ascii="宋体" w:hAnsi="宋体" w:eastAsia="宋体" w:cs="宋体"/>
          <w:color w:val="000"/>
          <w:sz w:val="28"/>
          <w:szCs w:val="28"/>
        </w:rPr>
        <w:t xml:space="preserve">五、认真落实“一岗双责”，对政法系统的廉洁勤政工作真正负起责任，确保不出问题。</w:t>
      </w:r>
    </w:p>
    <w:p>
      <w:pPr>
        <w:ind w:left="0" w:right="0" w:firstLine="560"/>
        <w:spacing w:before="450" w:after="450" w:line="312" w:lineRule="auto"/>
      </w:pPr>
      <w:r>
        <w:rPr>
          <w:rFonts w:ascii="宋体" w:hAnsi="宋体" w:eastAsia="宋体" w:cs="宋体"/>
          <w:color w:val="000"/>
          <w:sz w:val="28"/>
          <w:szCs w:val="28"/>
        </w:rPr>
        <w:t xml:space="preserve">六、认真执行《中国共产党党内监督条例(试行)》和《中国共产党纪律处分条例》，自觉接受党组织和社会群众的监督。</w:t>
      </w:r>
    </w:p>
    <w:p>
      <w:pPr>
        <w:ind w:left="0" w:right="0" w:firstLine="560"/>
        <w:spacing w:before="450" w:after="450" w:line="312" w:lineRule="auto"/>
      </w:pPr>
      <w:r>
        <w:rPr>
          <w:rFonts w:ascii="宋体" w:hAnsi="宋体" w:eastAsia="宋体" w:cs="宋体"/>
          <w:color w:val="000"/>
          <w:sz w:val="28"/>
          <w:szCs w:val="28"/>
        </w:rPr>
        <w:t xml:space="preserve">七、认真做好本职工作，起到表率作用。深入推进矛盾纠纷化解，积极抓好社会稳定工作，坚持深入基层、深入群众，认真解决损害群众切身利益的突出问题。深入推进社会管理创新，大力加强社会治安综合治理，打造平安和谐林芝。深入推进公正廉洁执法，增进团结，抓好队伍，提高政法队伍的凝聚力、战斗力。加强对执法行为的监督检查，坚决杜绝行业腐败现象，清除司法腐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20_领导干部廉洁自律总结七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政领导干部选拔任用工作条例》的规定和《测绘队三重一大制度》对有关事项的要求，今天队党委安排我们对在座各位进行任前谈话。这既是组织程序，也是干部队伍建设的必然要求，也是我队党委对干部的关心和爱护。ⅹⅹ年，我队实现到账1.0588亿，各项工作都取得了好成绩，这得力于党委的坚强领导，得力于全体职工的共同努力，更得力于中层干部坚决执行党委的决策、团结拼搏、务实奉献。为了建设一支高素质的中层干部队伍，同时，也是单位更好更快发展的需要，队党委研究提拔了一批干部，这是组织信任和自身努力的结果。在此，我向各位同志表示衷心的祝贺。借此机会，我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锤炼党性，提高修养，是领导干部的一项基本任务。什么是党性？就是党员领导干部对党的忠诚程度，对党的宗旨的坚定性，以及遵守党的纪律的自觉性。党的宗旨是全心全意为人民，维护和实现好最广大人民群众的根本利益。我们要在工作实践中当好表率，履行好党和人民赋予的权力，这不仅是领导干部践行宗旨的要求，也是检验领导干部是否对党忠诚的标准，更是党员领导干部党性强不强的表现。因此，进一步锤炼党性，提高修养，对每一位领导干部来讲,都显得尤为重要，也非常迫切。希望同志们在今后的工作中，自觉践行党的宗旨，自觉遵守党的纪律，自觉维护党员干部形象，做对党忠诚的干部，做关心群众的干部。</w:t>
      </w:r>
    </w:p>
    <w:p>
      <w:pPr>
        <w:ind w:left="0" w:right="0" w:firstLine="560"/>
        <w:spacing w:before="450" w:after="450" w:line="312" w:lineRule="auto"/>
      </w:pPr>
      <w:r>
        <w:rPr>
          <w:rFonts w:ascii="宋体" w:hAnsi="宋体" w:eastAsia="宋体" w:cs="宋体"/>
          <w:color w:val="000"/>
          <w:sz w:val="28"/>
          <w:szCs w:val="28"/>
        </w:rPr>
        <w:t xml:space="preserve">现在有这样一种现象：干部的文化高了，知识也多了，但是抓落实的能力反而弱了，与职工群众的感情反而淡了。什么原因？我认为，主要是学习不够、理解不透，与实践结合不紧密。因此，要提高履职尽责的水平，我觉得主要三个方面。一是要保持正常的心态，增强学习的自觉性。在座的同志们千万不要认为，职级上升了，就觉得自己的能力和水平也就自然上升了一个层次了。这种认识肯定是不可取的。水平的提升是需要较长时间的积累和历练，希望同志们在组织提供的新平台上，端正心态，加强学习，丰富提高自己，使自己的知识、能力、水平与组织上赋予的职务、职位所需相适应。二是要加强党执政的基本知识学习，提高领导水平。十七届四中全会要求建设学习型政党，进而提升执政能力和巩固执政地位，所以，同志们要认真学习党的历史，学习组织架构，学习行政管理，尤其是要对权力运作程序和运行机制有充分的认识和深入的理解。三是要加强法律法规和业务知识的学习，提高执行能力。同志们到了新的岗位后，都会分管某一方面的工作，都会涉及到法律法规和业务知识的学习。要想在新岗位上尽快进入角色，有所作为，就必须加强学习。只有加强学习，才能尽快熟悉业务，才能依法依规行政，才能提高决策水平和决断能力。同时，还要增强抓落实的能力。现在的一些工作，要求不少，但是做得不够，执行得不好。这是执行能力的问题。因此，希望在座的同志，不仅要成为口头上贯彻落实队党委决策、决定的模范，还要带领整个团队成为坚决执行队党委决策部署的典范。</w:t>
      </w:r>
    </w:p>
    <w:p>
      <w:pPr>
        <w:ind w:left="0" w:right="0" w:firstLine="560"/>
        <w:spacing w:before="450" w:after="450" w:line="312" w:lineRule="auto"/>
      </w:pPr>
      <w:r>
        <w:rPr>
          <w:rFonts w:ascii="宋体" w:hAnsi="宋体" w:eastAsia="宋体" w:cs="宋体"/>
          <w:color w:val="000"/>
          <w:sz w:val="28"/>
          <w:szCs w:val="28"/>
        </w:rPr>
        <w:t xml:space="preserve">团结是一个老话题，也是班子建设中一个永恒的话题。“团结出成绩”，“团结出干部”。我认为：增强团结，主要是要处理好“三种关系”。一是要处理好集体与个人的关系。我们党实行的是民主集中制，重大问题都是集体讨论决定，不是个人决定。在领导集体中，个体是具有独立个性、独立思考的个人。大家在实践当中要思考如何处理好集体和个体关系的问题。二是要处理好正职与副职的关系。正职一定要心胸开阔，具备调动团队整体作用的素质，调动副手和职工为团队的目标而努力奋斗，使团队有浓厚的干事创业的氛围。副职一定要尽心尽力做好分管的工作，按照集体的要求努力工作，做到让正职放心支持、集体认可满意。当然，这是一个技巧问题，也是一个领导艺术问题，希望大家在今后的工作中认真思考、体会、总结。三是要处理好原则与团结的关系。我们强调团结，决不是无原则的团结，决不是一团和气、和稀泥。我们强调是有原则的团结，我们为之奋斗的目标是一致的，只是有个体经历、知识结构、能力水平不一样，对目标认识有偏差，如何求同存异，这既是对正职的要求，也是对副职的考验。因此，从这个层面上讲，在座的同志们，要正确认识团结的班子的真正要求。今天的很多同志，都是第一次走上领导岗位，需要认真对待团结的问题。</w:t>
      </w:r>
    </w:p>
    <w:p>
      <w:pPr>
        <w:ind w:left="0" w:right="0" w:firstLine="560"/>
        <w:spacing w:before="450" w:after="450" w:line="312" w:lineRule="auto"/>
      </w:pPr>
      <w:r>
        <w:rPr>
          <w:rFonts w:ascii="宋体" w:hAnsi="宋体" w:eastAsia="宋体" w:cs="宋体"/>
          <w:color w:val="000"/>
          <w:sz w:val="28"/>
          <w:szCs w:val="28"/>
        </w:rPr>
        <w:t xml:space="preserve">当好表率，带好队伍，对新任领导干部有新的要求。一是提高领导层级意味着加重表率分量。俗话说“兵熊熊一个、将熊熊一窝”，说的就是领导表率作用的重要性。最近几年出现的“苏州现象”，其中蕴含的内在规律中有一条，就是班长的表率作用发挥得很好，形成了团结有战斗力的班子。二是要明确哪些该做、哪些不能做。我认为，作为领导干部，违法违纪的事情坚决不能做，有损单位形象的事情坚决不能做，有碍班子团结的事情坚决不能做。只有把该做和不该做的事情弄清楚、搞明白了，才能在当好表率上起到示范作用，才能在带好队伍上增强模范作用，团结的局面才能形成，表率的说服力才会提升，队伍的凝聚力才会增强。</w:t>
      </w:r>
    </w:p>
    <w:p>
      <w:pPr>
        <w:ind w:left="0" w:right="0" w:firstLine="560"/>
        <w:spacing w:before="450" w:after="450" w:line="312" w:lineRule="auto"/>
      </w:pPr>
      <w:r>
        <w:rPr>
          <w:rFonts w:ascii="宋体" w:hAnsi="宋体" w:eastAsia="宋体" w:cs="宋体"/>
          <w:color w:val="000"/>
          <w:sz w:val="28"/>
          <w:szCs w:val="28"/>
        </w:rPr>
        <w:t xml:space="preserve">党的十七届四中全会提出“坚持德才兼备、以德为先”用人标准。廉是为官的品德，是从政的品行。领导干部一定要加强廉洁自律，我们刚刚走上领导干部岗位，必须保持高度警觉，时刻警醒自己。</w:t>
      </w:r>
    </w:p>
    <w:p>
      <w:pPr>
        <w:ind w:left="0" w:right="0" w:firstLine="560"/>
        <w:spacing w:before="450" w:after="450" w:line="312" w:lineRule="auto"/>
      </w:pPr>
      <w:r>
        <w:rPr>
          <w:rFonts w:ascii="宋体" w:hAnsi="宋体" w:eastAsia="宋体" w:cs="宋体"/>
          <w:color w:val="000"/>
          <w:sz w:val="28"/>
          <w:szCs w:val="28"/>
        </w:rPr>
        <w:t xml:space="preserve">首先要筑牢思想防线。构筑思想道德防线，是反腐倡廉的固本之举。崇尚德治，重视道德的教化作用，修身立德，是中华民族人文精神的一大特色。腐败的产生，首先是精神的堕落。中国有句古训；“物必自腐而后虫生。”事物的发展变化，外因固然重要，但内因才是起决定作用的。一些领导干部之所以贪污腐败、自甘堕落，固然有被拉拢腐蚀的问题，根本原因还是自己思想上发生蜕变，放弃了世界观的改造，背弃了共产主义理想信念。领导干部是甘于清贫过平淡生活，还是追求奢侈享受？不同的选择，就如一面镜子会折射出两种不同的人生境界。我们只有增强党的意识、群众意识和自律意识，提高是非面前的辨别能力、诱惑面前的自控能力和警示面前的悔过能力“心不动于微利之诱，目不眩于五色之惑”，真正建立起一道以思想道德为基础的内心防线，并把内在的道德要求付之于长期的从政实践，才是对腐败最有力的防范。</w:t>
      </w:r>
    </w:p>
    <w:p>
      <w:pPr>
        <w:ind w:left="0" w:right="0" w:firstLine="560"/>
        <w:spacing w:before="450" w:after="450" w:line="312" w:lineRule="auto"/>
      </w:pPr>
      <w:r>
        <w:rPr>
          <w:rFonts w:ascii="宋体" w:hAnsi="宋体" w:eastAsia="宋体" w:cs="宋体"/>
          <w:color w:val="000"/>
          <w:sz w:val="28"/>
          <w:szCs w:val="28"/>
        </w:rPr>
        <w:t xml:space="preserve">       其次必须公道正派、严格自律。“廉则吏不欺，公则民不谩”，“公生明，廉生威”。这都告诫我们，一定要堂堂正正做人，清清白白做官。为什么我们有的质量抓不好？为什么我们有的规章制度执行不好？等等，这里面主要原因还是失去了公平、公正之心，进而吃了人家的嘴软，拿了人家的手短。我们一定要认真学习、坚决执行党的各项纪律以及单位的各项规章制度，特别是要严格遵守和模范执行中央和省委关于党员领导干部廉洁自律的各项规定，常修为政之德，常思贪欲之害，常怀律己之心，要求别人不能做的事情，自己坚决不做，要求别人做到的事情，自己首先做到。同志们一定要对纪律要求有一个辩证的认识，它不仅是一种约束，更是挡在悬崖边上的一道坚固护栏，是对领导干部的一种关爱和保护。纪律的堤防一旦决口，财迷心窍、官迷心窍、鬼迷心窍，就必然受到党纪国法的严厉惩罚，就会身败名裂、断送前程、祸及家人。</w:t>
      </w:r>
    </w:p>
    <w:p>
      <w:pPr>
        <w:ind w:left="0" w:right="0" w:firstLine="560"/>
        <w:spacing w:before="450" w:after="450" w:line="312" w:lineRule="auto"/>
      </w:pPr>
      <w:r>
        <w:rPr>
          <w:rFonts w:ascii="宋体" w:hAnsi="宋体" w:eastAsia="宋体" w:cs="宋体"/>
          <w:color w:val="000"/>
          <w:sz w:val="28"/>
          <w:szCs w:val="28"/>
        </w:rPr>
        <w:t xml:space="preserve">最后特别要防微杜渐。有这样一个故事：清朝有一个轿夫穿了一双新鞋在雨后进城，开始他总是择地而行。后来，一不小心踏进了泥水里，把新鞋给弄脏了，此后，他就无所顾忌地在泥水里走了下去。那么，像这位轿夫一样，许多党员干部走上违纪违法的道路，也大都是从“初”开始，走过了这样一条渐变的过程。自古以来，没有几个做官的死于饥寒，但死于敛财的却不乏其人。无数事实反复证明了“人不能把金钱带进坟墓，但金钱却能把人送进坟墓”这样一个非常浅显的道理。人生贵善始，党员干部唯有像古人包拯拒砚、公议休拒鱼那样，防微杜渐，守好第一道防线，才能行得端走得正，一尘不染，两袖清风。</w:t>
      </w:r>
    </w:p>
    <w:p>
      <w:pPr>
        <w:ind w:left="0" w:right="0" w:firstLine="560"/>
        <w:spacing w:before="450" w:after="450" w:line="312" w:lineRule="auto"/>
      </w:pPr>
      <w:r>
        <w:rPr>
          <w:rFonts w:ascii="宋体" w:hAnsi="宋体" w:eastAsia="宋体" w:cs="宋体"/>
          <w:color w:val="000"/>
          <w:sz w:val="28"/>
          <w:szCs w:val="28"/>
        </w:rPr>
        <w:t xml:space="preserve">当清官，是对领导干部党性的考验，也是对领导干部人格的检验。希望大家警钟长鸣。关于廉政，送给大家两句话、八个字：守住底线、好自为之。不仁之事不做、不义之财不取、不法之行不为。同志们有多年的工作经验、多年的从严要求、多年的组织培养，相信在今后的工作中一定能够做到廉洁自律、清白为官。</w:t>
      </w:r>
    </w:p>
    <w:p>
      <w:pPr>
        <w:ind w:left="0" w:right="0" w:firstLine="560"/>
        <w:spacing w:before="450" w:after="450" w:line="312" w:lineRule="auto"/>
      </w:pPr>
      <w:r>
        <w:rPr>
          <w:rFonts w:ascii="宋体" w:hAnsi="宋体" w:eastAsia="宋体" w:cs="宋体"/>
          <w:color w:val="000"/>
          <w:sz w:val="28"/>
          <w:szCs w:val="28"/>
        </w:rPr>
        <w:t xml:space="preserve">最后，祝愿大家在新的工作岗位上工作顺利、大展宏图，事业一帆风顺！</w:t>
      </w:r>
    </w:p>
    <w:p>
      <w:pPr>
        <w:ind w:left="0" w:right="0" w:firstLine="560"/>
        <w:spacing w:before="450" w:after="450" w:line="312" w:lineRule="auto"/>
      </w:pPr>
      <w:r>
        <w:rPr>
          <w:rFonts w:ascii="宋体" w:hAnsi="宋体" w:eastAsia="宋体" w:cs="宋体"/>
          <w:color w:val="000"/>
          <w:sz w:val="28"/>
          <w:szCs w:val="28"/>
        </w:rPr>
        <w:t xml:space="preserve">区委副书记、纪委书记江柏荣在对新提任领导干部任前集体廉政谈话时提出要求</w:t>
      </w:r>
    </w:p>
    <w:p>
      <w:pPr>
        <w:ind w:left="0" w:right="0" w:firstLine="560"/>
        <w:spacing w:before="450" w:after="450" w:line="312" w:lineRule="auto"/>
      </w:pPr>
      <w:r>
        <w:rPr>
          <w:rFonts w:ascii="宋体" w:hAnsi="宋体" w:eastAsia="宋体" w:cs="宋体"/>
          <w:color w:val="000"/>
          <w:sz w:val="28"/>
          <w:szCs w:val="28"/>
        </w:rPr>
        <w:t xml:space="preserve">区委副书记、纪委书记江柏荣提出了“学习、为民、尽责、守纪”的八字要求。第一要“学习”。学习能陶冶情操、坚定理想；能提高素质、增长才干；能登高望远、明辨是非；能修身养德、终生受益。要学习国家的法律法规，学习党纪条规，明白哪些事可以做，哪些不可以做。有许多领导干部之所以走上违反党纪国法的道路，除了其它一些主客观因素以外，不注重学习是一个重要原因。年轻干部还要不断学习科学文化知识，要发扬钉子精神，带着问题学，联系实际学，学有所思，学有所获，学以致用，只有这样才能跟得上时代的步伐，才能不断提高驾驭经济和社会发展全局的能力。</w:t>
      </w:r>
    </w:p>
    <w:p>
      <w:pPr>
        <w:ind w:left="0" w:right="0" w:firstLine="560"/>
        <w:spacing w:before="450" w:after="450" w:line="312" w:lineRule="auto"/>
      </w:pPr>
      <w:r>
        <w:rPr>
          <w:rFonts w:ascii="宋体" w:hAnsi="宋体" w:eastAsia="宋体" w:cs="宋体"/>
          <w:color w:val="000"/>
          <w:sz w:val="28"/>
          <w:szCs w:val="28"/>
        </w:rPr>
        <w:t xml:space="preserve">第二要“为民”。?“为民”是党的宗旨，是一切工作的出发点和落脚点，是领导干部的天职，做“官”不为民，就意味着对党和人民的背叛。要牢记宗旨，深入群众，了解民意，一心为民，永葆共产党员的光荣本色。只有在各自的领导岗位上全心全意为民办好事，办实事，才会有进步，才会有业绩，才会得到广大群众的认可。</w:t>
      </w:r>
    </w:p>
    <w:p>
      <w:pPr>
        <w:ind w:left="0" w:right="0" w:firstLine="560"/>
        <w:spacing w:before="450" w:after="450" w:line="312" w:lineRule="auto"/>
      </w:pPr>
      <w:r>
        <w:rPr>
          <w:rFonts w:ascii="宋体" w:hAnsi="宋体" w:eastAsia="宋体" w:cs="宋体"/>
          <w:color w:val="000"/>
          <w:sz w:val="28"/>
          <w:szCs w:val="28"/>
        </w:rPr>
        <w:t xml:space="preserve">第三要“尽责”。要认真履行“一岗双职”，即履行好干部岗位职责和党风廉政建设职责。要把工作目标定位在“做一流工作，创一流业绩”上，不降底标准，不自我谅解，得过且过。在党风廉政建设方面，要认真履行好党风廉政建设责任制，明确领导责任，增强廉洁从政意识。</w:t>
      </w:r>
    </w:p>
    <w:p>
      <w:pPr>
        <w:ind w:left="0" w:right="0" w:firstLine="560"/>
        <w:spacing w:before="450" w:after="450" w:line="312" w:lineRule="auto"/>
      </w:pPr>
      <w:r>
        <w:rPr>
          <w:rFonts w:ascii="宋体" w:hAnsi="宋体" w:eastAsia="宋体" w:cs="宋体"/>
          <w:color w:val="000"/>
          <w:sz w:val="28"/>
          <w:szCs w:val="28"/>
        </w:rPr>
        <w:t xml:space="preserve">第四要“守纪”。纪律是执行党的各项路线、方针、政策的重要保证，遵纪守法是党对领导干部的基本要求。纪律如电，谁要是碰了它，轻者受“轻伤”，重者则受“重伤”。因此，领导干部一定要正确理解“自由”与“守纪”两者之间的辩证关系，时刻保持清醒的头脑。</w:t>
      </w:r>
    </w:p>
    <w:p>
      <w:pPr>
        <w:ind w:left="0" w:right="0" w:firstLine="560"/>
        <w:spacing w:before="450" w:after="450" w:line="312" w:lineRule="auto"/>
      </w:pPr>
      <w:r>
        <w:rPr>
          <w:rFonts w:ascii="宋体" w:hAnsi="宋体" w:eastAsia="宋体" w:cs="宋体"/>
          <w:color w:val="000"/>
          <w:sz w:val="28"/>
          <w:szCs w:val="28"/>
        </w:rPr>
        <w:t xml:space="preserve">最后，江柏荣书记告诫大家，要常修做人之德，常想立人之本，常思贪欲之害，常怀律己之心；要做到“不仁之事不为，不义之财不取，不正之风不染，不法之行不干”；要谨慎交往圈，净化生活圈，正规工作圈；要一身正气，两袖清风，干成事业，守住廉洁。</w:t>
      </w:r>
    </w:p>
    <w:p>
      <w:pPr>
        <w:ind w:left="0" w:right="0" w:firstLine="560"/>
        <w:spacing w:before="450" w:after="450" w:line="312" w:lineRule="auto"/>
      </w:pPr>
      <w:r>
        <w:rPr>
          <w:rFonts w:ascii="黑体" w:hAnsi="黑体" w:eastAsia="黑体" w:cs="黑体"/>
          <w:color w:val="000000"/>
          <w:sz w:val="36"/>
          <w:szCs w:val="36"/>
          <w:b w:val="1"/>
          <w:bCs w:val="1"/>
        </w:rPr>
        <w:t xml:space="preserve">20_领导干部廉洁自律总结八</w:t>
      </w:r>
    </w:p>
    <w:p>
      <w:pPr>
        <w:ind w:left="0" w:right="0" w:firstLine="560"/>
        <w:spacing w:before="450" w:after="450" w:line="312" w:lineRule="auto"/>
      </w:pPr>
      <w:r>
        <w:rPr>
          <w:rFonts w:ascii="宋体" w:hAnsi="宋体" w:eastAsia="宋体" w:cs="宋体"/>
          <w:color w:val="000"/>
          <w:sz w:val="28"/>
          <w:szCs w:val="28"/>
        </w:rPr>
        <w:t xml:space="preserve">为进一步加强党风廉政建设，不断提高党员领导干部廉洁自律意识，规范自己的从业行为，正确对待和行使手中的权利，紧紧围绕公司安全、生产、经营、扩能技改等工作，履行岗位职责，本人郑重做出如下承诺：</w:t>
      </w:r>
    </w:p>
    <w:p>
      <w:pPr>
        <w:ind w:left="0" w:right="0" w:firstLine="560"/>
        <w:spacing w:before="450" w:after="450" w:line="312" w:lineRule="auto"/>
      </w:pPr>
      <w:r>
        <w:rPr>
          <w:rFonts w:ascii="宋体" w:hAnsi="宋体" w:eastAsia="宋体" w:cs="宋体"/>
          <w:color w:val="000"/>
          <w:sz w:val="28"/>
          <w:szCs w:val="28"/>
        </w:rPr>
        <w:t xml:space="preserve">一、认真贯彻落实党的路线、方针、政策和上级的工作部署，促进公司生产经营各项工作的健康发展。</w:t>
      </w:r>
    </w:p>
    <w:p>
      <w:pPr>
        <w:ind w:left="0" w:right="0" w:firstLine="560"/>
        <w:spacing w:before="450" w:after="450" w:line="312" w:lineRule="auto"/>
      </w:pPr>
      <w:r>
        <w:rPr>
          <w:rFonts w:ascii="宋体" w:hAnsi="宋体" w:eastAsia="宋体" w:cs="宋体"/>
          <w:color w:val="000"/>
          <w:sz w:val="28"/>
          <w:szCs w:val="28"/>
        </w:rPr>
        <w:t xml:space="preserve">二、认真贯彻落实党风廉政建设责任制，教育管理本单位、本部门的干部员工，执行好各项管理规章制度和党纪政纪、法律法规，杜绝违规违纪和违法犯罪事件的发生。</w:t>
      </w:r>
    </w:p>
    <w:p>
      <w:pPr>
        <w:ind w:left="0" w:right="0" w:firstLine="560"/>
        <w:spacing w:before="450" w:after="450" w:line="312" w:lineRule="auto"/>
      </w:pPr>
      <w:r>
        <w:rPr>
          <w:rFonts w:ascii="宋体" w:hAnsi="宋体" w:eastAsia="宋体" w:cs="宋体"/>
          <w:color w:val="000"/>
          <w:sz w:val="28"/>
          <w:szCs w:val="28"/>
        </w:rPr>
        <w:t xml:space="preserve">三、贯彻落实《中国共产党党内监督条例》，发扬民主作风，主动听取意见和建议，自觉接受组织和党内外群众的监督。</w:t>
      </w:r>
    </w:p>
    <w:p>
      <w:pPr>
        <w:ind w:left="0" w:right="0" w:firstLine="560"/>
        <w:spacing w:before="450" w:after="450" w:line="312" w:lineRule="auto"/>
      </w:pPr>
      <w:r>
        <w:rPr>
          <w:rFonts w:ascii="宋体" w:hAnsi="宋体" w:eastAsia="宋体" w:cs="宋体"/>
          <w:color w:val="000"/>
          <w:sz w:val="28"/>
          <w:szCs w:val="28"/>
        </w:rPr>
        <w:t xml:space="preserve">四、按时参加党风廉政宣传学习教育，定期向上级领导和主管部门汇报个人及本单位、本部门开展党风廉政建设工作情况。</w:t>
      </w:r>
    </w:p>
    <w:p>
      <w:pPr>
        <w:ind w:left="0" w:right="0" w:firstLine="560"/>
        <w:spacing w:before="450" w:after="450" w:line="312" w:lineRule="auto"/>
      </w:pPr>
      <w:r>
        <w:rPr>
          <w:rFonts w:ascii="宋体" w:hAnsi="宋体" w:eastAsia="宋体" w:cs="宋体"/>
          <w:color w:val="000"/>
          <w:sz w:val="28"/>
          <w:szCs w:val="28"/>
        </w:rPr>
        <w:t xml:space="preserve">五、坚定共产主义理想信念，树立正确的人生观、价值观、利益观和权力观，自觉抵制歪风邪气和腐败现象。</w:t>
      </w:r>
    </w:p>
    <w:p>
      <w:pPr>
        <w:ind w:left="0" w:right="0" w:firstLine="560"/>
        <w:spacing w:before="450" w:after="450" w:line="312" w:lineRule="auto"/>
      </w:pPr>
      <w:r>
        <w:rPr>
          <w:rFonts w:ascii="宋体" w:hAnsi="宋体" w:eastAsia="宋体" w:cs="宋体"/>
          <w:color w:val="000"/>
          <w:sz w:val="28"/>
          <w:szCs w:val="28"/>
        </w:rPr>
        <w:t xml:space="preserve">六、严格遵守“三重一大”制度，《中国共产党党员领导干部廉洁从政若干准则》、《国有企业领导人员廉洁从业若干规定》及上级相关规定和各项法律法规。</w:t>
      </w:r>
    </w:p>
    <w:p>
      <w:pPr>
        <w:ind w:left="0" w:right="0" w:firstLine="560"/>
        <w:spacing w:before="450" w:after="450" w:line="312" w:lineRule="auto"/>
      </w:pPr>
      <w:r>
        <w:rPr>
          <w:rFonts w:ascii="宋体" w:hAnsi="宋体" w:eastAsia="宋体" w:cs="宋体"/>
          <w:color w:val="000"/>
          <w:sz w:val="28"/>
          <w:szCs w:val="28"/>
        </w:rPr>
        <w:t xml:space="preserve">七、坚持“八个坚持、八个反对”和“两个务必”，谦虚、谨慎、不骄、不燥，正确处理好职务与责任、个人与组织、干部与群众的关系。</w:t>
      </w:r>
    </w:p>
    <w:p>
      <w:pPr>
        <w:ind w:left="0" w:right="0" w:firstLine="560"/>
        <w:spacing w:before="450" w:after="450" w:line="312" w:lineRule="auto"/>
      </w:pPr>
      <w:r>
        <w:rPr>
          <w:rFonts w:ascii="宋体" w:hAnsi="宋体" w:eastAsia="宋体" w:cs="宋体"/>
          <w:color w:val="000"/>
          <w:sz w:val="28"/>
          <w:szCs w:val="28"/>
        </w:rPr>
        <w:t xml:space="preserve">八、弘扬求真务实作风，发扬艰苦奋斗优良传统，不讲排场、比阔气、搞攀比，不贪图享受、挥霍公款、铺张浪费。</w:t>
      </w:r>
    </w:p>
    <w:p>
      <w:pPr>
        <w:ind w:left="0" w:right="0" w:firstLine="560"/>
        <w:spacing w:before="450" w:after="450" w:line="312" w:lineRule="auto"/>
      </w:pPr>
      <w:r>
        <w:rPr>
          <w:rFonts w:ascii="宋体" w:hAnsi="宋体" w:eastAsia="宋体" w:cs="宋体"/>
          <w:color w:val="000"/>
          <w:sz w:val="28"/>
          <w:szCs w:val="28"/>
        </w:rPr>
        <w:t xml:space="preserve">九、认真履行岗位职责，操守职业道德，决不以权谋私，不做有损企业利益和形象的事情。 以上承诺本人将严格履行，自愿接受广大员工的监督，如有违反，愿接受责任追究。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20_领导干部廉洁自律总结九</w:t>
      </w:r>
    </w:p>
    <w:p>
      <w:pPr>
        <w:ind w:left="0" w:right="0" w:firstLine="560"/>
        <w:spacing w:before="450" w:after="450" w:line="312" w:lineRule="auto"/>
      </w:pPr>
      <w:r>
        <w:rPr>
          <w:rFonts w:ascii="宋体" w:hAnsi="宋体" w:eastAsia="宋体" w:cs="宋体"/>
          <w:color w:val="000"/>
          <w:sz w:val="28"/>
          <w:szCs w:val="28"/>
        </w:rPr>
        <w:t xml:space="preserve">根据领导干部廉洁自律有关规定，我严格遵守《中国共产党党员领导干部廉洁从政若干准则》等廉洁自律规定，并承诺做到：</w:t>
      </w:r>
    </w:p>
    <w:p>
      <w:pPr>
        <w:ind w:left="0" w:right="0" w:firstLine="560"/>
        <w:spacing w:before="450" w:after="450" w:line="312" w:lineRule="auto"/>
      </w:pPr>
      <w:r>
        <w:rPr>
          <w:rFonts w:ascii="宋体" w:hAnsi="宋体" w:eastAsia="宋体" w:cs="宋体"/>
          <w:color w:val="000"/>
          <w:sz w:val="28"/>
          <w:szCs w:val="28"/>
        </w:rPr>
        <w:t xml:space="preserve">1.牢记全心全意为人民服务的宗旨，努力实践“三个代表”重要思想，恪尽职守，勤奋工作，努力完成自己承担的各项任务，为我镇和谐稳定发展做贡献。</w:t>
      </w:r>
    </w:p>
    <w:p>
      <w:pPr>
        <w:ind w:left="0" w:right="0" w:firstLine="560"/>
        <w:spacing w:before="450" w:after="450" w:line="312" w:lineRule="auto"/>
      </w:pPr>
      <w:r>
        <w:rPr>
          <w:rFonts w:ascii="宋体" w:hAnsi="宋体" w:eastAsia="宋体" w:cs="宋体"/>
          <w:color w:val="000"/>
          <w:sz w:val="28"/>
          <w:szCs w:val="28"/>
        </w:rPr>
        <w:t xml:space="preserve">2.认真执行《中国共产党党内监督条例(试行)》，主动开展批评和自我批评，维护领导班子团结;坚决执行重大事项领导班子民主决策制度，并严肃、认真履行决策权。</w:t>
      </w:r>
    </w:p>
    <w:p>
      <w:pPr>
        <w:ind w:left="0" w:right="0" w:firstLine="560"/>
        <w:spacing w:before="450" w:after="450" w:line="312" w:lineRule="auto"/>
      </w:pPr>
      <w:r>
        <w:rPr>
          <w:rFonts w:ascii="宋体" w:hAnsi="宋体" w:eastAsia="宋体" w:cs="宋体"/>
          <w:color w:val="000"/>
          <w:sz w:val="28"/>
          <w:szCs w:val="28"/>
        </w:rPr>
        <w:t xml:space="preserve">3.认真落实党风廉政建设责任制。敢抓敢管，作好表率、抓好班子，带好队伍，切实搞好分管范围内的党风廉政建设和反腐败工作。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4.教育管理好本部门的干部职工，认真执行各项管理规章制度和党纪政纪、法律法规，杜绝各类违规违纪以及违法犯罪事件的发生。</w:t>
      </w:r>
    </w:p>
    <w:p>
      <w:pPr>
        <w:ind w:left="0" w:right="0" w:firstLine="560"/>
        <w:spacing w:before="450" w:after="450" w:line="312" w:lineRule="auto"/>
      </w:pPr>
      <w:r>
        <w:rPr>
          <w:rFonts w:ascii="宋体" w:hAnsi="宋体" w:eastAsia="宋体" w:cs="宋体"/>
          <w:color w:val="000"/>
          <w:sz w:val="28"/>
          <w:szCs w:val="28"/>
        </w:rPr>
        <w:t xml:space="preserve">5、坚决不利用职务上的便利，占用公物归个人使用或进行营利性活动的。</w:t>
      </w:r>
    </w:p>
    <w:p>
      <w:pPr>
        <w:ind w:left="0" w:right="0" w:firstLine="560"/>
        <w:spacing w:before="450" w:after="450" w:line="312" w:lineRule="auto"/>
      </w:pPr>
      <w:r>
        <w:rPr>
          <w:rFonts w:ascii="宋体" w:hAnsi="宋体" w:eastAsia="宋体" w:cs="宋体"/>
          <w:color w:val="000"/>
          <w:sz w:val="28"/>
          <w:szCs w:val="28"/>
        </w:rPr>
        <w:t xml:space="preserve">6.坚决不利用职权上的影响和职务上的便利为配偶、子女或其他亲友提供便利和优惠条件，不违反规定干预和插手职权范围外事项。</w:t>
      </w:r>
    </w:p>
    <w:p>
      <w:pPr>
        <w:ind w:left="0" w:right="0" w:firstLine="560"/>
        <w:spacing w:before="450" w:after="450" w:line="312" w:lineRule="auto"/>
      </w:pPr>
      <w:r>
        <w:rPr>
          <w:rFonts w:ascii="宋体" w:hAnsi="宋体" w:eastAsia="宋体" w:cs="宋体"/>
          <w:color w:val="000"/>
          <w:sz w:val="28"/>
          <w:szCs w:val="28"/>
        </w:rPr>
        <w:t xml:space="preserve">7.坚决不借出差、考察、学习之机利用公款进行旅游娱乐活动，不接受可能影响公正执行公务的宴请、礼品馈赠或其他服务的，不参加赌博等与职务、身份不相称的活动，不违反社会公德。</w:t>
      </w:r>
    </w:p>
    <w:p>
      <w:pPr>
        <w:ind w:left="0" w:right="0" w:firstLine="560"/>
        <w:spacing w:before="450" w:after="450" w:line="312" w:lineRule="auto"/>
      </w:pPr>
      <w:r>
        <w:rPr>
          <w:rFonts w:ascii="宋体" w:hAnsi="宋体" w:eastAsia="宋体" w:cs="宋体"/>
          <w:color w:val="000"/>
          <w:sz w:val="28"/>
          <w:szCs w:val="28"/>
        </w:rPr>
        <w:t xml:space="preserve">8.坚决拒收现金，有价证券、贵重物品。凡是送现金、有价证券、贵重物品的，一概拒收，拒绝不了的立即上交组织，记录在案，并请纪检监察机关严肃查处送钱送物的人。</w:t>
      </w:r>
    </w:p>
    <w:p>
      <w:pPr>
        <w:ind w:left="0" w:right="0" w:firstLine="560"/>
        <w:spacing w:before="450" w:after="450" w:line="312" w:lineRule="auto"/>
      </w:pPr>
      <w:r>
        <w:rPr>
          <w:rFonts w:ascii="宋体" w:hAnsi="宋体" w:eastAsia="宋体" w:cs="宋体"/>
          <w:color w:val="000"/>
          <w:sz w:val="28"/>
          <w:szCs w:val="28"/>
        </w:rPr>
        <w:t xml:space="preserve">9.坚决不跑官卖官，自觉抵制用人上的不正之风。</w:t>
      </w:r>
    </w:p>
    <w:p>
      <w:pPr>
        <w:ind w:left="0" w:right="0" w:firstLine="560"/>
        <w:spacing w:before="450" w:after="450" w:line="312" w:lineRule="auto"/>
      </w:pPr>
      <w:r>
        <w:rPr>
          <w:rFonts w:ascii="宋体" w:hAnsi="宋体" w:eastAsia="宋体" w:cs="宋体"/>
          <w:color w:val="000"/>
          <w:sz w:val="28"/>
          <w:szCs w:val="28"/>
        </w:rPr>
        <w:t xml:space="preserve">10.坚决不弄虚作假、谎报成绩，按规定做好各类帐目，不做假帐或帐外账，不截留收入及私分钱物，不利用公款大吃大喝、请客送礼、挥霍浪费。</w:t>
      </w:r>
    </w:p>
    <w:p>
      <w:pPr>
        <w:ind w:left="0" w:right="0" w:firstLine="560"/>
        <w:spacing w:before="450" w:after="450" w:line="312" w:lineRule="auto"/>
      </w:pPr>
      <w:r>
        <w:rPr>
          <w:rFonts w:ascii="宋体" w:hAnsi="宋体" w:eastAsia="宋体" w:cs="宋体"/>
          <w:color w:val="000"/>
          <w:sz w:val="28"/>
          <w:szCs w:val="28"/>
        </w:rPr>
        <w:t xml:space="preserve">11.严格执行公车使用管理规定，不酒后驾车、公车私用和私驾公车。</w:t>
      </w:r>
    </w:p>
    <w:p>
      <w:pPr>
        <w:ind w:left="0" w:right="0" w:firstLine="560"/>
        <w:spacing w:before="450" w:after="450" w:line="312" w:lineRule="auto"/>
      </w:pPr>
      <w:r>
        <w:rPr>
          <w:rFonts w:ascii="宋体" w:hAnsi="宋体" w:eastAsia="宋体" w:cs="宋体"/>
          <w:color w:val="000"/>
          <w:sz w:val="28"/>
          <w:szCs w:val="28"/>
        </w:rPr>
        <w:t xml:space="preserve">本人自愿接受党组织和群众的监督检查，若有违反，愿按照有关规定接受纪律处分或组织处理。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20_领导干部廉洁自律总结十</w:t>
      </w:r>
    </w:p>
    <w:p>
      <w:pPr>
        <w:ind w:left="0" w:right="0" w:firstLine="560"/>
        <w:spacing w:before="450" w:after="450" w:line="312" w:lineRule="auto"/>
      </w:pPr>
      <w:r>
        <w:rPr>
          <w:rFonts w:ascii="宋体" w:hAnsi="宋体" w:eastAsia="宋体" w:cs="宋体"/>
          <w:color w:val="000"/>
          <w:sz w:val="28"/>
          <w:szCs w:val="28"/>
        </w:rPr>
        <w:t xml:space="preserve">今年以来，我在实际工作和生活中，严格按照党风廉政建设要求，不断加强党风廉政学习和教育，始终保持清醒的头脑，恪尽职守，廉洁自律，充分发挥领导干部的表率作用，现将个人廉洁自律情况报告如下。</w:t>
      </w:r>
    </w:p>
    <w:p>
      <w:pPr>
        <w:ind w:left="0" w:right="0" w:firstLine="560"/>
        <w:spacing w:before="450" w:after="450" w:line="312" w:lineRule="auto"/>
      </w:pPr>
      <w:r>
        <w:rPr>
          <w:rFonts w:ascii="宋体" w:hAnsi="宋体" w:eastAsia="宋体" w:cs="宋体"/>
          <w:color w:val="000"/>
          <w:sz w:val="28"/>
          <w:szCs w:val="28"/>
        </w:rPr>
        <w:t xml:space="preserve">1.坚持学习制度，加强理论修养。自觉按要求参加中心组学习，积极撰写学习心得及学习笔记。坚持做好个人自学，学习中注重联系思想和工作实际，认真对照检查，不断加强总结，促进工作的健康发展。</w:t>
      </w:r>
    </w:p>
    <w:p>
      <w:pPr>
        <w:ind w:left="0" w:right="0" w:firstLine="560"/>
        <w:spacing w:before="450" w:after="450" w:line="312" w:lineRule="auto"/>
      </w:pPr>
      <w:r>
        <w:rPr>
          <w:rFonts w:ascii="宋体" w:hAnsi="宋体" w:eastAsia="宋体" w:cs="宋体"/>
          <w:color w:val="000"/>
          <w:sz w:val="28"/>
          <w:szCs w:val="28"/>
        </w:rPr>
        <w:t xml:space="preserve">2.坚持依法行政，确保洁身自好。工作中，我时刻绷紧廉政这根弦，防微杜渐，坚持廉洁从政，始终践行领导干部廉洁自律的有关规定，做到以身作则，严于律己，具体体现在工作中无收受财物现象，无奢侈浪费现象，杜绝奢侈浪费行为，坚决制止各种铺张浪费行为。</w:t>
      </w:r>
    </w:p>
    <w:p>
      <w:pPr>
        <w:ind w:left="0" w:right="0" w:firstLine="560"/>
        <w:spacing w:before="450" w:after="450" w:line="312" w:lineRule="auto"/>
      </w:pPr>
      <w:r>
        <w:rPr>
          <w:rFonts w:ascii="宋体" w:hAnsi="宋体" w:eastAsia="宋体" w:cs="宋体"/>
          <w:color w:val="000"/>
          <w:sz w:val="28"/>
          <w:szCs w:val="28"/>
        </w:rPr>
        <w:t xml:space="preserve">3.树牢宗旨意识，转变工作作风。进一步牢固树立全心全意为人民服务的宗旨意识，切实转变工作作风，改进工作方法，深入基层，深入群众，切实为职工办好事办实事，解决职工实际生产生活中的困难。</w:t>
      </w:r>
    </w:p>
    <w:p>
      <w:pPr>
        <w:ind w:left="0" w:right="0" w:firstLine="560"/>
        <w:spacing w:before="450" w:after="450" w:line="312" w:lineRule="auto"/>
      </w:pPr>
      <w:r>
        <w:rPr>
          <w:rFonts w:ascii="宋体" w:hAnsi="宋体" w:eastAsia="宋体" w:cs="宋体"/>
          <w:color w:val="000"/>
          <w:sz w:val="28"/>
          <w:szCs w:val="28"/>
        </w:rPr>
        <w:t xml:space="preserve">4.坚决实行科学决策，民主决策，民主管理。坚持贯彻执行民主集中制，尊重班子成员意见，坚持集体领导，民主决策，不搞一言堂，提高民主决策科学决策的水平。</w:t>
      </w:r>
    </w:p>
    <w:p>
      <w:pPr>
        <w:ind w:left="0" w:right="0" w:firstLine="560"/>
        <w:spacing w:before="450" w:after="450" w:line="312" w:lineRule="auto"/>
      </w:pPr>
      <w:r>
        <w:rPr>
          <w:rFonts w:ascii="宋体" w:hAnsi="宋体" w:eastAsia="宋体" w:cs="宋体"/>
          <w:color w:val="000"/>
          <w:sz w:val="28"/>
          <w:szCs w:val="28"/>
        </w:rPr>
        <w:t xml:space="preserve">根据目前工作总结还存在以下不足。</w:t>
      </w:r>
    </w:p>
    <w:p>
      <w:pPr>
        <w:ind w:left="0" w:right="0" w:firstLine="560"/>
        <w:spacing w:before="450" w:after="450" w:line="312" w:lineRule="auto"/>
      </w:pPr>
      <w:r>
        <w:rPr>
          <w:rFonts w:ascii="宋体" w:hAnsi="宋体" w:eastAsia="宋体" w:cs="宋体"/>
          <w:color w:val="000"/>
          <w:sz w:val="28"/>
          <w:szCs w:val="28"/>
        </w:rPr>
        <w:t xml:space="preserve">1.学习不够，导致政治理论水平不高，经验不足，分析问题与解决问题的能力不够，把握全局的能力欠缺，导致出现工作思路不清晰，工作的计划性不够，工作重点不够突出，工作的预见性、前瞻性、创新性不够。</w:t>
      </w:r>
    </w:p>
    <w:p>
      <w:pPr>
        <w:ind w:left="0" w:right="0" w:firstLine="560"/>
        <w:spacing w:before="450" w:after="450" w:line="312" w:lineRule="auto"/>
      </w:pPr>
      <w:r>
        <w:rPr>
          <w:rFonts w:ascii="宋体" w:hAnsi="宋体" w:eastAsia="宋体" w:cs="宋体"/>
          <w:color w:val="000"/>
          <w:sz w:val="28"/>
          <w:szCs w:val="28"/>
        </w:rPr>
        <w:t xml:space="preserve">2.业务不够精通，工作效率不够高，业务能力、组织能力有待提高。</w:t>
      </w:r>
    </w:p>
    <w:p>
      <w:pPr>
        <w:ind w:left="0" w:right="0" w:firstLine="560"/>
        <w:spacing w:before="450" w:after="450" w:line="312" w:lineRule="auto"/>
      </w:pPr>
      <w:r>
        <w:rPr>
          <w:rFonts w:ascii="宋体" w:hAnsi="宋体" w:eastAsia="宋体" w:cs="宋体"/>
          <w:color w:val="000"/>
          <w:sz w:val="28"/>
          <w:szCs w:val="28"/>
        </w:rPr>
        <w:t xml:space="preserve">根据以上不足，我要提高政治素养，提高业务素质，以适应反腐倡廉工作不断发展的需要，真正体现与时俱进的要求。</w:t>
      </w:r>
    </w:p>
    <w:p>
      <w:pPr>
        <w:ind w:left="0" w:right="0" w:firstLine="560"/>
        <w:spacing w:before="450" w:after="450" w:line="312" w:lineRule="auto"/>
      </w:pPr>
      <w:r>
        <w:rPr>
          <w:rFonts w:ascii="黑体" w:hAnsi="黑体" w:eastAsia="黑体" w:cs="黑体"/>
          <w:color w:val="000000"/>
          <w:sz w:val="34"/>
          <w:szCs w:val="34"/>
          <w:b w:val="1"/>
          <w:bCs w:val="1"/>
        </w:rPr>
        <w:t xml:space="preserve">20_领导干部廉洁自律总结十一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五点意见，也是向大家提出五方面的要求。</w:t>
      </w:r>
    </w:p>
    <w:p>
      <w:pPr>
        <w:ind w:left="0" w:right="0" w:firstLine="560"/>
        <w:spacing w:before="450" w:after="450" w:line="312" w:lineRule="auto"/>
      </w:pPr>
      <w:r>
        <w:rPr>
          <w:rFonts w:ascii="宋体" w:hAnsi="宋体" w:eastAsia="宋体" w:cs="宋体"/>
          <w:color w:val="000"/>
          <w:sz w:val="28"/>
          <w:szCs w:val="28"/>
        </w:rPr>
        <w:t xml:space="preserve">以党的十九大、十九届中纪委三次全体会议精神为指引，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2025-07-08T11:31:05+08:00</dcterms:created>
  <dcterms:modified xsi:type="dcterms:W3CDTF">2025-07-08T11:31:05+08:00</dcterms:modified>
</cp:coreProperties>
</file>

<file path=docProps/custom.xml><?xml version="1.0" encoding="utf-8"?>
<Properties xmlns="http://schemas.openxmlformats.org/officeDocument/2006/custom-properties" xmlns:vt="http://schemas.openxmlformats.org/officeDocument/2006/docPropsVTypes"/>
</file>