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医学影像技术个人总结 医学影像科个人总结(优质8篇)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学影像技术个人总结一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医学影像技术个人总结一</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医学影像技术个人总结二</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科主任跟老师的正确领导下认真工作跟学习。通过这一年来的工作跟学习，我在思想上、工作上跟学习上等各个方面都有一定的提高，也有不少的教训跟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及《向同志学习》等系列理论跟精神，端正了服务理念，增强了服务意识，改善了服务态度，营造互相信任、互相尊重、互相理解、互相帮助的温馨跟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跟周围的同事学习，依照年初医院跟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跟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3、普通话跟表达能力不足，容易让病人误解。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4、与临床科室的协调度跟交流还不够，时常带有主观思想去合作。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6、设备保养与维护没有周期性，对设备的维护跟维修不够及时。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跟科主任的带领下所有的荣耀不会褪色，所有的遗憾都变成完美，把我院跟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医学影像技术个人总结三</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求 职 位：医学影像</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现居住地：西安雁塔区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本人踏实、勤奋、擅于合作；具有良好沟通、协作、协调能力，良好心理素质；耐心细致，诚实正直，有良好职业操守， 良好团队合作精神。</w:t>
      </w:r>
    </w:p>
    <w:p>
      <w:pPr>
        <w:ind w:left="0" w:right="0" w:firstLine="560"/>
        <w:spacing w:before="450" w:after="450" w:line="312" w:lineRule="auto"/>
      </w:pPr>
      <w:r>
        <w:rPr>
          <w:rFonts w:ascii="宋体" w:hAnsi="宋体" w:eastAsia="宋体" w:cs="宋体"/>
          <w:color w:val="000"/>
          <w:sz w:val="28"/>
          <w:szCs w:val="28"/>
        </w:rPr>
        <w:t xml:space="preserve">20xx-9 至 20xx-6宝鸡职业技术学院医学影像专业。</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医学影像技术个人总结四</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好!首先感谢您百忙之中垂阅我的自荐书，当您亲手开启这份自荐书，将是对我的过去的检阅，相信我，我定可胜任技术一员或者诊断人员。当您合上这份自荐书时候，也许已经为我打开了通往机遇与成功的第一扇门，初出茅庐的我热切盼望能有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x，已经从xx学校毕业。两年医学影像专业理论的学习形成了认真严谨的学习态度，严密的思维方式，培养了良好的学习习惯，近一年的临床实践实习工作经历，我已经熟练掌握了ct、dr、cr、心电图及b超等方面的常见、多发病的诊断及相关操作，同时养成了沉稳、细心认真的工作作风及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我渴望一份离家近、专业对口的工作，贵医院将是我的明智选择。请给我一次机会，我会尽职尽责，让您满意的同时并继续努此力学习，提高自己的业务能力，为贵医院尽微薄之力。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xx年毕业于xxxx卫生学校医学影像系，xx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毕业于xx市生学校医学影像系，xx年考入xx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xx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医学影像技术个人总结七</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我叫xxx，2xx年毕业于xx职业技术学院医学影像技术专业，在深圳观澜人民医院实习九个月。普通的院校，在优秀的实习老师的精心指导下，是我成为可以独立操作《医学影像技术》的技术人员。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国大学英语六级考试，国家计算机二级考试，能熟练掌握windowsxx、windowsxp操作系统，能使用excel、photoshop、powerpoint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我诚挚地希望能成为贵院医疗科研队伍中的一员,“救死扶伤，恪尽职守，一生济事”，为贵院的医疗发展事业贡献一份力量。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林小裤敬呈</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2025-07-08T11:28:15+08:00</dcterms:created>
  <dcterms:modified xsi:type="dcterms:W3CDTF">2025-07-08T11:28:15+08:00</dcterms:modified>
</cp:coreProperties>
</file>

<file path=docProps/custom.xml><?xml version="1.0" encoding="utf-8"?>
<Properties xmlns="http://schemas.openxmlformats.org/officeDocument/2006/custom-properties" xmlns:vt="http://schemas.openxmlformats.org/officeDocument/2006/docPropsVTypes"/>
</file>