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对于会议精神落实情况总结(10篇)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于会议精神落实情况总结一一、加强安全质量管理，确保施工顺利进行安全是企业健康持续发展的根本保证，我将继续抓好严格目标管理与控制，加强危险点的预测监控和危险源辨识，形成风险辨识、分析、评估、控制的闭环管理。尤其在矿山领域施工中安全工作更为主...</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对于会议精神落实情况总结一</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对于会议精神落实情况总结二</w:t>
      </w:r>
    </w:p>
    <w:p>
      <w:pPr>
        <w:ind w:left="0" w:right="0" w:firstLine="560"/>
        <w:spacing w:before="450" w:after="450" w:line="312" w:lineRule="auto"/>
      </w:pPr>
      <w:r>
        <w:rPr>
          <w:rFonts w:ascii="宋体" w:hAnsi="宋体" w:eastAsia="宋体" w:cs="宋体"/>
          <w:color w:val="000"/>
          <w:sz w:val="28"/>
          <w:szCs w:val="28"/>
        </w:rPr>
        <w:t xml:space="preserve">3月20日，全县召开了工会工作会议，会议表彰了20xx年度工会工作先进单位和先进个人，县总工会对20xx年度工会工作做了全面总结，同时对20xx年全县的工会工作提出了新的任务和要求。会议结束后，我镇总工会分别将会议精神向分管和主要领导做了汇报，得到了党委政府领导的高度重视和支持，并召开了镇工会代表会议，将全县工会工作会议精神做了详细传达，同时对我镇总工会20xx年度工会工作的工作任务和目标做了详细部署。现将具体落实情况汇报如下：</w:t>
      </w:r>
    </w:p>
    <w:p>
      <w:pPr>
        <w:ind w:left="0" w:right="0" w:firstLine="560"/>
        <w:spacing w:before="450" w:after="450" w:line="312" w:lineRule="auto"/>
      </w:pPr>
      <w:r>
        <w:rPr>
          <w:rFonts w:ascii="宋体" w:hAnsi="宋体" w:eastAsia="宋体" w:cs="宋体"/>
          <w:color w:val="000"/>
          <w:sz w:val="28"/>
          <w:szCs w:val="28"/>
        </w:rPr>
        <w:t xml:space="preserve">3月21日上午，我镇召开了党政联席会，镇党委副书记、镇工会主席王宜国同志传达了全县工会工作会议精神，部署了我镇20xx年工会工作目标任务。3月21日下午，我镇又组织召开了基层工会负责人，工会干部、职工代表大会，王宜国副书记再次传达了全县工会工作会议精神，总结了20xx年我镇工会工作，安排布置了20xx年工会工作。</w:t>
      </w:r>
    </w:p>
    <w:p>
      <w:pPr>
        <w:ind w:left="0" w:right="0" w:firstLine="560"/>
        <w:spacing w:before="450" w:after="450" w:line="312" w:lineRule="auto"/>
      </w:pPr>
      <w:r>
        <w:rPr>
          <w:rFonts w:ascii="宋体" w:hAnsi="宋体" w:eastAsia="宋体" w:cs="宋体"/>
          <w:color w:val="000"/>
          <w:sz w:val="28"/>
          <w:szCs w:val="28"/>
        </w:rPr>
        <w:t xml:space="preserve">在前几年创建的基础上，我镇注重提高工会干部的素质，充分发挥工会干部的作用。加强档案管理，做好工会班子、组织网络、方针、任务、职责等五上墙制度。开辟活动场所，为工会规范化建设奠定了扎实的基础。按照群众化，</w:t>
      </w:r>
    </w:p>
    <w:p>
      <w:pPr>
        <w:ind w:left="0" w:right="0" w:firstLine="560"/>
        <w:spacing w:before="450" w:after="450" w:line="312" w:lineRule="auto"/>
      </w:pPr>
      <w:r>
        <w:rPr>
          <w:rFonts w:ascii="宋体" w:hAnsi="宋体" w:eastAsia="宋体" w:cs="宋体"/>
          <w:color w:val="000"/>
          <w:sz w:val="28"/>
          <w:szCs w:val="28"/>
        </w:rPr>
        <w:t xml:space="preserve">民-主化要求，进一步健全了职代会制度，规范了职代会工作程序，落实了职代会各项职权。</w:t>
      </w:r>
    </w:p>
    <w:p>
      <w:pPr>
        <w:ind w:left="0" w:right="0" w:firstLine="560"/>
        <w:spacing w:before="450" w:after="450" w:line="312" w:lineRule="auto"/>
      </w:pPr>
      <w:r>
        <w:rPr>
          <w:rFonts w:ascii="宋体" w:hAnsi="宋体" w:eastAsia="宋体" w:cs="宋体"/>
          <w:color w:val="000"/>
          <w:sz w:val="28"/>
          <w:szCs w:val="28"/>
        </w:rPr>
        <w:t xml:space="preserve">今年我镇工会为全面提升职工素质，积极开展“当好巨野主力军、同心建功十二五”活动，努力提高职工思想道德和科学文化素质，大力开展生产技术、劳动技能竞赛活动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镇实际，突出重点，健全组织，夯实基础，以深化工资集体协商为抓手，以推进厂务公开民-主管理为着力点，以推进工会救助、维权、服务融为一体的帮扶体系建设为载体，深化和-谐劳动关系建设。积极开展维权工作，充分发挥工会劳动关系，协调小组和基层工会劳动争议，调解小组的作用，形成了镇协调小组为核心，基层工会调解组织为结合点的协调管理网络，为维护我镇的社会政治稳定发挥积极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20xx年我镇工会将在和县总工会的正确领导下，以科学发展观为引领，深入贯彻落实县十三次党代会精神，不断创新工作思路，狠抓措施落实，确保我镇工会工作取得新成效，实现新跨越。</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对于会议精神落实情况总结三</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对于会议精神落实情况总结四</w:t>
      </w:r>
    </w:p>
    <w:p>
      <w:pPr>
        <w:ind w:left="0" w:right="0" w:firstLine="560"/>
        <w:spacing w:before="450" w:after="450" w:line="312" w:lineRule="auto"/>
      </w:pPr>
      <w:r>
        <w:rPr>
          <w:rFonts w:ascii="宋体" w:hAnsi="宋体" w:eastAsia="宋体" w:cs="宋体"/>
          <w:color w:val="000"/>
          <w:sz w:val="28"/>
          <w:szCs w:val="28"/>
        </w:rPr>
        <w:t xml:space="preserve">3月20日，全县召开了工会工作会议，会议表彰了20xx年度工会工作先进单位和先进个人，县总工会对20xx年度工会工作做了全面总结，同时对20xx年全县的工会工作提出了新的任务和要求。会议结束后，我镇总工会分别将会议精神向分管和主要领导做了汇报，得到了党委政府领导的高度重视和支持，并召开了镇工会代表会议，将全县工会工作会议精神做了详细传达，同时对我镇总工会20xx年度工会工作的工作任务和目标做了详细部署。现将具体落实情况汇报如下：</w:t>
      </w:r>
    </w:p>
    <w:p>
      <w:pPr>
        <w:ind w:left="0" w:right="0" w:firstLine="560"/>
        <w:spacing w:before="450" w:after="450" w:line="312" w:lineRule="auto"/>
      </w:pPr>
      <w:r>
        <w:rPr>
          <w:rFonts w:ascii="宋体" w:hAnsi="宋体" w:eastAsia="宋体" w:cs="宋体"/>
          <w:color w:val="000"/>
          <w:sz w:val="28"/>
          <w:szCs w:val="28"/>
        </w:rPr>
        <w:t xml:space="preserve">3月21日上午，我镇召开了党政联席会，镇党委副书记、镇工会主席王宜国同志传达了全县工会工作会议精神，部署了我镇20xx年工会工作目标任务。3月21日下午，我镇又组织召开了基层工会负责人，工会干部、职工代表大会，王宜国副书记再次传达了全县工会工作会议精神，总结了20xx年我镇工会工作，安排布置了20xx年工会工作。</w:t>
      </w:r>
    </w:p>
    <w:p>
      <w:pPr>
        <w:ind w:left="0" w:right="0" w:firstLine="560"/>
        <w:spacing w:before="450" w:after="450" w:line="312" w:lineRule="auto"/>
      </w:pPr>
      <w:r>
        <w:rPr>
          <w:rFonts w:ascii="宋体" w:hAnsi="宋体" w:eastAsia="宋体" w:cs="宋体"/>
          <w:color w:val="000"/>
          <w:sz w:val="28"/>
          <w:szCs w:val="28"/>
        </w:rPr>
        <w:t xml:space="preserve">在前几年创建的基础上，我镇注重提高工会干部的素质，充分发挥工会干部的作用。加强档案管理，做好工会班子、组织网络、方针、任务、职责等五上墙制度。开辟活动场所，为工会规范化建设奠定了扎实的基础。按照群众化，</w:t>
      </w:r>
    </w:p>
    <w:p>
      <w:pPr>
        <w:ind w:left="0" w:right="0" w:firstLine="560"/>
        <w:spacing w:before="450" w:after="450" w:line="312" w:lineRule="auto"/>
      </w:pPr>
      <w:r>
        <w:rPr>
          <w:rFonts w:ascii="宋体" w:hAnsi="宋体" w:eastAsia="宋体" w:cs="宋体"/>
          <w:color w:val="000"/>
          <w:sz w:val="28"/>
          <w:szCs w:val="28"/>
        </w:rPr>
        <w:t xml:space="preserve">民-主化要求，进一步健全了职代会制度，规范了职代会工作程序，落实了职代会各项职权。</w:t>
      </w:r>
    </w:p>
    <w:p>
      <w:pPr>
        <w:ind w:left="0" w:right="0" w:firstLine="560"/>
        <w:spacing w:before="450" w:after="450" w:line="312" w:lineRule="auto"/>
      </w:pPr>
      <w:r>
        <w:rPr>
          <w:rFonts w:ascii="宋体" w:hAnsi="宋体" w:eastAsia="宋体" w:cs="宋体"/>
          <w:color w:val="000"/>
          <w:sz w:val="28"/>
          <w:szCs w:val="28"/>
        </w:rPr>
        <w:t xml:space="preserve">今年我镇工会为全面提升职工素质，积极开展“当好巨野主力军、同心建功十二五”活动，努力提高职工思想道德和科学文化素质，大力开展生产技术、劳动技能竞赛活动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镇实际，突出重点，健全组织，夯实基础，以深化工资集体协商为抓手，以推进厂务公开民-主管理为着力点，以推进工会救助、维权、服务融为一体的帮扶体系建设为载体，深化和-谐劳动关系建设。积极开展维权工作，充分发挥工会劳动关系，协调小组和基层工会劳动争议，调解小组的作用，形成了镇协调小组为核心，基层工会调解组织为结合点的协调管理网络，为维护我镇的社会政治稳定发挥积极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20xx年我镇工会将在和县总工会的正确领导下，以科学发展观为引领，深入贯彻落实县十三次党代会精神，不断创新工作思路，狠抓措施落实，确保我镇工会工作取得新成效，实现新跨越。</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对于会议精神落实情况总结五</w:t>
      </w:r>
    </w:p>
    <w:p>
      <w:pPr>
        <w:ind w:left="0" w:right="0" w:firstLine="560"/>
        <w:spacing w:before="450" w:after="450" w:line="312" w:lineRule="auto"/>
      </w:pPr>
      <w:r>
        <w:rPr>
          <w:rFonts w:ascii="宋体" w:hAnsi="宋体" w:eastAsia="宋体" w:cs="宋体"/>
          <w:color w:val="000"/>
          <w:sz w:val="28"/>
          <w:szCs w:val="28"/>
        </w:rPr>
        <w:t xml:space="preserve">全区工作会召开后，东大街党委、办事处高度重视，用心组织、迅速动员全街党员干部学习会议精神，结合街情实际，进一步解放思想、完善工作举措，掀起了学习贯彻落实会议精神、加快推进各项工作落实的热潮。现将贯彻落实情况汇报如下：</w:t>
      </w:r>
    </w:p>
    <w:p>
      <w:pPr>
        <w:ind w:left="0" w:right="0" w:firstLine="560"/>
        <w:spacing w:before="450" w:after="450" w:line="312" w:lineRule="auto"/>
      </w:pPr>
      <w:r>
        <w:rPr>
          <w:rFonts w:ascii="宋体" w:hAnsi="宋体" w:eastAsia="宋体" w:cs="宋体"/>
          <w:color w:val="000"/>
          <w:sz w:val="28"/>
          <w:szCs w:val="28"/>
        </w:rPr>
        <w:t xml:space="preserve">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为了使下半年工作更加全面兼顾、突出重点、争先晋位，我们坚持工作自我加压，按照区委总体工作部署，对20_年各项目标任务进行了再明确、再安排、再部署，进一步明确职责单位、职责人、目标完成时限。主要做好以下几项工作：</w:t>
      </w:r>
    </w:p>
    <w:p>
      <w:pPr>
        <w:ind w:left="0" w:right="0" w:firstLine="560"/>
        <w:spacing w:before="450" w:after="450" w:line="312" w:lineRule="auto"/>
      </w:pPr>
      <w:r>
        <w:rPr>
          <w:rFonts w:ascii="宋体" w:hAnsi="宋体" w:eastAsia="宋体" w:cs="宋体"/>
          <w:color w:val="000"/>
          <w:sz w:val="28"/>
          <w:szCs w:val="28"/>
        </w:rPr>
        <w:t xml:space="preserve">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3、坚持以人为本，加快民生建设进度。以解决群众重点难点问题，提高群众幸福感为重点，全面推进民生建设八个方面40件实事建设。一是抓好劳动保障。抓好就业再就业、社会保障各项指标的落实，确保民生工作在全区继续持续领先;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奋力冲刺全年目标任务的号角已经吹响，我街将动员全体干群继续深入学习、贯彻、落实全区工作会精神，进一步坚定信心，克服发展困难，以决战的气势和面貌，全面超额完成区委区政府下达的各项目标任务，为全区打造“转型示范区”、冲刺“中部二十强”、“全国百强”宏伟目标做出更大的贡献，以更加优异的成绩迎接党的***的胜利召开。</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对于会议精神落实情况总结六</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对于会议精神落实情况总结七</w:t>
      </w:r>
    </w:p>
    <w:p>
      <w:pPr>
        <w:ind w:left="0" w:right="0" w:firstLine="560"/>
        <w:spacing w:before="450" w:after="450" w:line="312" w:lineRule="auto"/>
      </w:pPr>
      <w:r>
        <w:rPr>
          <w:rFonts w:ascii="宋体" w:hAnsi="宋体" w:eastAsia="宋体" w:cs="宋体"/>
          <w:color w:val="000"/>
          <w:sz w:val="28"/>
          <w:szCs w:val="28"/>
        </w:rPr>
        <w:t xml:space="preserve">20xx年9月17日全县召开了安全生产工作会议。会上主要领导分别对现阶段安全生产工作作出了具体要求和部署。根据会议精神，我乡迅速行动贯彻落实。具体情况简要汇报如下:</w:t>
      </w:r>
    </w:p>
    <w:p>
      <w:pPr>
        <w:ind w:left="0" w:right="0" w:firstLine="560"/>
        <w:spacing w:before="450" w:after="450" w:line="312" w:lineRule="auto"/>
      </w:pPr>
      <w:r>
        <w:rPr>
          <w:rFonts w:ascii="宋体" w:hAnsi="宋体" w:eastAsia="宋体" w:cs="宋体"/>
          <w:color w:val="000"/>
          <w:sz w:val="28"/>
          <w:szCs w:val="28"/>
        </w:rPr>
        <w:t xml:space="preserve">乡领导高度重视，及时向相关部门和人员传达会议精神，召开专题会议，研究相关工作的落实。结合近期重大安全生产事故后、各级各部门对安全生产工作的相关要求和部署，及时转发、印发了相关文件，对近期全区安全生产工作进行了强化部署和安排。</w:t>
      </w:r>
    </w:p>
    <w:p>
      <w:pPr>
        <w:ind w:left="0" w:right="0" w:firstLine="560"/>
        <w:spacing w:before="450" w:after="450" w:line="312" w:lineRule="auto"/>
      </w:pPr>
      <w:r>
        <w:rPr>
          <w:rFonts w:ascii="宋体" w:hAnsi="宋体" w:eastAsia="宋体" w:cs="宋体"/>
          <w:color w:val="000"/>
          <w:sz w:val="28"/>
          <w:szCs w:val="28"/>
        </w:rPr>
        <w:t xml:space="preserve">1、进一步深入开展安全生产大检查。按照“两节”期间开展安全生产大检查工作安排，开展以非煤矿山、化工、烟花爆竹、重点建设施工等行业领域为重点的安全生产大检查。</w:t>
      </w:r>
    </w:p>
    <w:p>
      <w:pPr>
        <w:ind w:left="0" w:right="0" w:firstLine="560"/>
        <w:spacing w:before="450" w:after="450" w:line="312" w:lineRule="auto"/>
      </w:pPr>
      <w:r>
        <w:rPr>
          <w:rFonts w:ascii="宋体" w:hAnsi="宋体" w:eastAsia="宋体" w:cs="宋体"/>
          <w:color w:val="000"/>
          <w:sz w:val="28"/>
          <w:szCs w:val="28"/>
        </w:rPr>
        <w:t xml:space="preserve">2、扎实推进安全生产专项行动。一是深入推进企业安全生产标准化建设工作，提高本质安全水平；二是全面推进企业职业病危害项目申报登记工作，强化企业职业健康管</w:t>
      </w:r>
    </w:p>
    <w:p>
      <w:pPr>
        <w:ind w:left="0" w:right="0" w:firstLine="560"/>
        <w:spacing w:before="450" w:after="450" w:line="312" w:lineRule="auto"/>
      </w:pPr>
      <w:r>
        <w:rPr>
          <w:rFonts w:ascii="宋体" w:hAnsi="宋体" w:eastAsia="宋体" w:cs="宋体"/>
          <w:color w:val="000"/>
          <w:sz w:val="28"/>
          <w:szCs w:val="28"/>
        </w:rPr>
        <w:t xml:space="preserve">理；三是开展生产经营是单位事故应急预案专项执法监察行动，提高企业综合应急救援能力。</w:t>
      </w:r>
    </w:p>
    <w:p>
      <w:pPr>
        <w:ind w:left="0" w:right="0" w:firstLine="560"/>
        <w:spacing w:before="450" w:after="450" w:line="312" w:lineRule="auto"/>
      </w:pPr>
      <w:r>
        <w:rPr>
          <w:rFonts w:ascii="宋体" w:hAnsi="宋体" w:eastAsia="宋体" w:cs="宋体"/>
          <w:color w:val="000"/>
          <w:sz w:val="28"/>
          <w:szCs w:val="28"/>
        </w:rPr>
        <w:t xml:space="preserve">3、督促个企业对照相关标准认真开展自查、并对查处的安全问题和事故隐患进行整改。之后我乡组织安全生产专家进行复查。</w:t>
      </w:r>
    </w:p>
    <w:p>
      <w:pPr>
        <w:ind w:left="0" w:right="0" w:firstLine="560"/>
        <w:spacing w:before="450" w:after="450" w:line="312" w:lineRule="auto"/>
      </w:pPr>
      <w:r>
        <w:rPr>
          <w:rFonts w:ascii="宋体" w:hAnsi="宋体" w:eastAsia="宋体" w:cs="宋体"/>
          <w:color w:val="000"/>
          <w:sz w:val="28"/>
          <w:szCs w:val="28"/>
        </w:rPr>
        <w:t xml:space="preserve">4、强化安全生产培训工作。认真组织企业法人、安全生产负责人、特殊岗位工人参加市乡组织的安全生产专项培训，全面提高企业员工安全生产素质。</w:t>
      </w:r>
    </w:p>
    <w:p>
      <w:pPr>
        <w:ind w:left="0" w:right="0" w:firstLine="560"/>
        <w:spacing w:before="450" w:after="450" w:line="312" w:lineRule="auto"/>
      </w:pPr>
      <w:r>
        <w:rPr>
          <w:rFonts w:ascii="宋体" w:hAnsi="宋体" w:eastAsia="宋体" w:cs="宋体"/>
          <w:color w:val="000"/>
          <w:sz w:val="28"/>
          <w:szCs w:val="28"/>
        </w:rPr>
        <w:t xml:space="preserve">5、加强宣传工作。充分利用广播电视等媒体，搭理宣传安全生产法律法规、安全生产知识等，营造良好的安全生产的社会氛围，同时印制各种宣传单、手册的，发放到企业、机关、学校、社区的单位和部门，广发普及安全生产知识。</w:t>
      </w:r>
    </w:p>
    <w:p>
      <w:pPr>
        <w:ind w:left="0" w:right="0" w:firstLine="560"/>
        <w:spacing w:before="450" w:after="450" w:line="312" w:lineRule="auto"/>
      </w:pPr>
      <w:r>
        <w:rPr>
          <w:rFonts w:ascii="宋体" w:hAnsi="宋体" w:eastAsia="宋体" w:cs="宋体"/>
          <w:color w:val="000"/>
          <w:sz w:val="28"/>
          <w:szCs w:val="28"/>
        </w:rPr>
        <w:t xml:space="preserve">会后一周以来，我乡工矿商贸重点行业领域企业和单位共计查出安全生产隐患4项，整改4项，整改率100%。</w:t>
      </w:r>
    </w:p>
    <w:p>
      <w:pPr>
        <w:ind w:left="0" w:right="0" w:firstLine="560"/>
        <w:spacing w:before="450" w:after="450" w:line="312" w:lineRule="auto"/>
      </w:pPr>
      <w:r>
        <w:rPr>
          <w:rFonts w:ascii="宋体" w:hAnsi="宋体" w:eastAsia="宋体" w:cs="宋体"/>
          <w:color w:val="000"/>
          <w:sz w:val="28"/>
          <w:szCs w:val="28"/>
        </w:rPr>
        <w:t xml:space="preserve">一是工作责任坚决落实到位。要求各部门主要负责人作为安全生产第一责任人，要靠前指挥，深入基层，深入生产第一线，抓好落实。</w:t>
      </w:r>
    </w:p>
    <w:p>
      <w:pPr>
        <w:ind w:left="0" w:right="0" w:firstLine="560"/>
        <w:spacing w:before="450" w:after="450" w:line="312" w:lineRule="auto"/>
      </w:pPr>
      <w:r>
        <w:rPr>
          <w:rFonts w:ascii="宋体" w:hAnsi="宋体" w:eastAsia="宋体" w:cs="宋体"/>
          <w:color w:val="000"/>
          <w:sz w:val="28"/>
          <w:szCs w:val="28"/>
        </w:rPr>
        <w:t xml:space="preserve">二是安全监管切实执行到位。要求各部门坚持监督在一线，管理到现场，仔细排查各类事故隐患，切实抓好隐患整改，落实整改责任人。对于安全隐患无法实施整改或整而不改的，坚决实行停工停产处理。</w:t>
      </w:r>
    </w:p>
    <w:p>
      <w:pPr>
        <w:ind w:left="0" w:right="0" w:firstLine="560"/>
        <w:spacing w:before="450" w:after="450" w:line="312" w:lineRule="auto"/>
      </w:pPr>
      <w:r>
        <w:rPr>
          <w:rFonts w:ascii="宋体" w:hAnsi="宋体" w:eastAsia="宋体" w:cs="宋体"/>
          <w:color w:val="000"/>
          <w:sz w:val="28"/>
          <w:szCs w:val="28"/>
        </w:rPr>
        <w:t xml:space="preserve">三是事故责任严格追究到位。坚决实行安全生产一票否决制，并向行业和基层单位延伸。对责任不落实、工作不细致、失职渎职，造成重大事故的，切实按照“四不放过”原则，追究责任。</w:t>
      </w:r>
    </w:p>
    <w:p>
      <w:pPr>
        <w:ind w:left="0" w:right="0" w:firstLine="560"/>
        <w:spacing w:before="450" w:after="450" w:line="312" w:lineRule="auto"/>
      </w:pPr>
      <w:r>
        <w:rPr>
          <w:rFonts w:ascii="宋体" w:hAnsi="宋体" w:eastAsia="宋体" w:cs="宋体"/>
          <w:color w:val="000"/>
          <w:sz w:val="28"/>
          <w:szCs w:val="28"/>
        </w:rPr>
        <w:t xml:space="preserve">下一步，我乡将继续加大安全生产隐患排查和整治力度，加强监管，严控事故发生率。同时针对群众中安全生产意识不强、自我防范能力较差的问题，进一步加强宣传教育和培训，力争从根本上减少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对于会议精神落实情况总结八</w:t>
      </w:r>
    </w:p>
    <w:p>
      <w:pPr>
        <w:ind w:left="0" w:right="0" w:firstLine="560"/>
        <w:spacing w:before="450" w:after="450" w:line="312" w:lineRule="auto"/>
      </w:pPr>
      <w:r>
        <w:rPr>
          <w:rFonts w:ascii="宋体" w:hAnsi="宋体" w:eastAsia="宋体" w:cs="宋体"/>
          <w:color w:val="000"/>
          <w:sz w:val="28"/>
          <w:szCs w:val="28"/>
        </w:rPr>
        <w:t xml:space="preserve">3月20日，全县召开了工会工作会议，会议表彰了20xx年度工会工作先进单位和先进个人，县总工会对20xx年度工会工作做了全面总结，同时对20xx年全县的工会工作提出了新的任务和要求。会议结束后，我镇总工会分别将会议精神向分管和主要领导做了汇报，得到了党委政府领导的高度重视和支持，并召开了镇工会代表会议，将全县工会工作会议精神做了详细传达，同时对我镇总工会20xx年度工会工作的工作任务和目标做了详细部署。现将具体落实情况汇报如下：</w:t>
      </w:r>
    </w:p>
    <w:p>
      <w:pPr>
        <w:ind w:left="0" w:right="0" w:firstLine="560"/>
        <w:spacing w:before="450" w:after="450" w:line="312" w:lineRule="auto"/>
      </w:pPr>
      <w:r>
        <w:rPr>
          <w:rFonts w:ascii="宋体" w:hAnsi="宋体" w:eastAsia="宋体" w:cs="宋体"/>
          <w:color w:val="000"/>
          <w:sz w:val="28"/>
          <w:szCs w:val="28"/>
        </w:rPr>
        <w:t xml:space="preserve">3月21日上午，我镇召开了党政联席会，镇党委副书记、镇工会主席王宜国同志传达了全县工会工作会议精神，部署了我镇20xx年工会工作目标任务。3月21日下午，我镇又组织召开了基层工会负责人，工会干部、职工代表大会，王宜国副书记再次传达了全县工会工作会议精神，总结了20xx年我镇工会工作，安排布置了20xx年工会工作。</w:t>
      </w:r>
    </w:p>
    <w:p>
      <w:pPr>
        <w:ind w:left="0" w:right="0" w:firstLine="560"/>
        <w:spacing w:before="450" w:after="450" w:line="312" w:lineRule="auto"/>
      </w:pPr>
      <w:r>
        <w:rPr>
          <w:rFonts w:ascii="宋体" w:hAnsi="宋体" w:eastAsia="宋体" w:cs="宋体"/>
          <w:color w:val="000"/>
          <w:sz w:val="28"/>
          <w:szCs w:val="28"/>
        </w:rPr>
        <w:t xml:space="preserve">在前几年创建的基础上，我镇注重提高工会干部的素质，充分发挥工会干部的作用。加强档案管理，做好工会班子、组织网络、方针、任务、职责等五上墙制度。开辟活动场所，为工会规范化建设奠定了扎实的基础。按照群众化，</w:t>
      </w:r>
    </w:p>
    <w:p>
      <w:pPr>
        <w:ind w:left="0" w:right="0" w:firstLine="560"/>
        <w:spacing w:before="450" w:after="450" w:line="312" w:lineRule="auto"/>
      </w:pPr>
      <w:r>
        <w:rPr>
          <w:rFonts w:ascii="宋体" w:hAnsi="宋体" w:eastAsia="宋体" w:cs="宋体"/>
          <w:color w:val="000"/>
          <w:sz w:val="28"/>
          <w:szCs w:val="28"/>
        </w:rPr>
        <w:t xml:space="preserve">民-主化要求，进一步健全了职代会制度，规范了职代会工作程序，落实了职代会各项职权。</w:t>
      </w:r>
    </w:p>
    <w:p>
      <w:pPr>
        <w:ind w:left="0" w:right="0" w:firstLine="560"/>
        <w:spacing w:before="450" w:after="450" w:line="312" w:lineRule="auto"/>
      </w:pPr>
      <w:r>
        <w:rPr>
          <w:rFonts w:ascii="宋体" w:hAnsi="宋体" w:eastAsia="宋体" w:cs="宋体"/>
          <w:color w:val="000"/>
          <w:sz w:val="28"/>
          <w:szCs w:val="28"/>
        </w:rPr>
        <w:t xml:space="preserve">今年我镇工会为全面提升职工素质，积极开展“当好巨野主力军、同心建功十二五”活动，努力提高职工思想道德和科学文化素质，大力开展生产技术、劳动技能竞赛活动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镇实际，突出重点，健全组织，夯实基础，以深化工资集体协商为抓手，以推进厂务公开民-主管理为着力点，以推进工会救助、维权、服务融为一体的帮扶体系建设为载体，深化和-谐劳动关系建设。积极开展维权工作，充分发挥工会劳动关系，协调小组和基层工会劳动争议，调解小组的作用，形成了镇协调小组为核心，基层工会调解组织为结合点的协调管理网络，为维护我镇的社会政治稳定发挥积极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20xx年我镇工会将在和县总工会的正确领导下，以科学发展观为引领，深入贯彻落实县十三次党代会精神，不断创新工作思路，狠抓措施落实，确保我镇工会工作取得新成效，实现新跨越。</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对于会议精神落实情况总结九</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对于会议精神落实情况总结十</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2025-08-04T19:23:23+08:00</dcterms:created>
  <dcterms:modified xsi:type="dcterms:W3CDTF">2025-08-04T19:23:23+08:00</dcterms:modified>
</cp:coreProperties>
</file>

<file path=docProps/custom.xml><?xml version="1.0" encoding="utf-8"?>
<Properties xmlns="http://schemas.openxmlformats.org/officeDocument/2006/custom-properties" xmlns:vt="http://schemas.openxmlformats.org/officeDocument/2006/docPropsVTypes"/>
</file>