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主题三等功谈心谈话记录总结</w:t>
      </w:r>
      <w:bookmarkEnd w:id="1"/>
    </w:p>
    <w:p>
      <w:pPr>
        <w:jc w:val="center"/>
        <w:spacing w:before="0" w:after="450"/>
      </w:pPr>
      <w:r>
        <w:rPr>
          <w:rFonts w:ascii="Arial" w:hAnsi="Arial" w:eastAsia="Arial" w:cs="Arial"/>
          <w:color w:val="999999"/>
          <w:sz w:val="20"/>
          <w:szCs w:val="20"/>
        </w:rPr>
        <w:t xml:space="preserve">来源：网络  作者：红叶飘零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主题三等功谈心谈话记录总结一在车站中队，有位十年如一日在自己的岗位上，埋头苦干，尽心尽职的士官，他叫赵凤良。“我要在警营实现自己的人生价值！”早在义务兵时他就立下了这样的铮铮誓言。十一年来，赵凤良同志在平凡的岗位上奉献着，一步一个脚印，没有...</w:t>
      </w:r>
    </w:p>
    <w:p>
      <w:pPr>
        <w:ind w:left="0" w:right="0" w:firstLine="560"/>
        <w:spacing w:before="450" w:after="450" w:line="312" w:lineRule="auto"/>
      </w:pPr>
      <w:r>
        <w:rPr>
          <w:rFonts w:ascii="黑体" w:hAnsi="黑体" w:eastAsia="黑体" w:cs="黑体"/>
          <w:color w:val="000000"/>
          <w:sz w:val="36"/>
          <w:szCs w:val="36"/>
          <w:b w:val="1"/>
          <w:bCs w:val="1"/>
        </w:rPr>
        <w:t xml:space="preserve">主题三等功谈心谈话记录总结一</w:t>
      </w:r>
    </w:p>
    <w:p>
      <w:pPr>
        <w:ind w:left="0" w:right="0" w:firstLine="560"/>
        <w:spacing w:before="450" w:after="450" w:line="312" w:lineRule="auto"/>
      </w:pPr>
      <w:r>
        <w:rPr>
          <w:rFonts w:ascii="宋体" w:hAnsi="宋体" w:eastAsia="宋体" w:cs="宋体"/>
          <w:color w:val="000"/>
          <w:sz w:val="28"/>
          <w:szCs w:val="28"/>
        </w:rPr>
        <w:t xml:space="preserve">在车站中队，有位十年如一日在自己的岗位上，埋头苦干，尽心尽职的士官，他叫赵凤良。“我要在警营实现自己的人生价值！”早在义务兵时他就立下了这样的铮铮誓言。十一年来，赵凤良同志在平凡的岗位上奉献着，一步一个脚印，没有什么惊天动地，但却谱写着绚烂的消防人生。在赵凤良的心中，永远铭刻着对党和人民的忠诚，对消防事业的热爱，献身消防是他不变的理想和追求。</w:t>
      </w:r>
    </w:p>
    <w:p>
      <w:pPr>
        <w:ind w:left="0" w:right="0" w:firstLine="560"/>
        <w:spacing w:before="450" w:after="450" w:line="312" w:lineRule="auto"/>
      </w:pPr>
      <w:r>
        <w:rPr>
          <w:rFonts w:ascii="宋体" w:hAnsi="宋体" w:eastAsia="宋体" w:cs="宋体"/>
          <w:color w:val="000"/>
          <w:sz w:val="28"/>
          <w:szCs w:val="28"/>
        </w:rPr>
        <w:t xml:space="preserve">20xx年5月13日上午，赵凤良正在山东老家休假，当得知四川地震后，他马上意识到中队可能有任务，毅然决定结束休假归队，临出门前他特意向中队打了个电话，他对指导员说：“中队有赴川任务吗？如果有，一定要把我定在名单里。我是个老同志，抢险工作有经验。我东西都收拾好了，现在马上往回赶，飞机没有就坐火车，火车没有就坐汽车，我一定会在第一时间赶回中队。”5月14日凌晨1时许，赵凤良终于赶在队伍集结前回到了中队，踏上了赴川之路。坐在飞机上，赵凤良久久不能平静，透过飞机的舷窗，看着遭受重创的四川大地，一股莫名的力量涌遍全身。他感受着压在废墟下痛苦的灾区人民，一种生命的力量催促着他迅速投入到救援中，他等不及了，他满脑子都是抢救生命的影像。</w:t>
      </w:r>
    </w:p>
    <w:p>
      <w:pPr>
        <w:ind w:left="0" w:right="0" w:firstLine="560"/>
        <w:spacing w:before="450" w:after="450" w:line="312" w:lineRule="auto"/>
      </w:pPr>
      <w:r>
        <w:rPr>
          <w:rFonts w:ascii="宋体" w:hAnsi="宋体" w:eastAsia="宋体" w:cs="宋体"/>
          <w:color w:val="000"/>
          <w:sz w:val="28"/>
          <w:szCs w:val="28"/>
        </w:rPr>
        <w:t xml:space="preserve">在拯救蒋雨航的战斗过程中，赵凤良作为攻坚力量，主动请战，毫不退缩。在余震不断的现场，赵凤良带领车站中队救援官兵，英勇顽强，克服重重困难，顶着承重墙随时坍塌的危险，自始至终奋战在救援的最前沿。他三次主动请缨，要求进入通道，完全把自己的安危置之度外。经过战友的紧密配合和10多小时的紧张营救，终于打开了生命通道，使被埋长达124小时的青年蒋雨航被成功营救。新闻媒体对此进行了广泛深入报道，得到了全国人民的广泛赞扬。</w:t>
      </w:r>
    </w:p>
    <w:p>
      <w:pPr>
        <w:ind w:left="0" w:right="0" w:firstLine="560"/>
        <w:spacing w:before="450" w:after="450" w:line="312" w:lineRule="auto"/>
      </w:pPr>
      <w:r>
        <w:rPr>
          <w:rFonts w:ascii="宋体" w:hAnsi="宋体" w:eastAsia="宋体" w:cs="宋体"/>
          <w:color w:val="000"/>
          <w:sz w:val="28"/>
          <w:szCs w:val="28"/>
        </w:rPr>
        <w:t xml:space="preserve">此外赵凤良还参与了拯救尚婷、马元江等救援行动。在救援过程中，他熟练运用手中的装备，充分发挥车站官兵在抢险救援中的经验和技术的优势。所有的这些都得益于他在日常的学习训练中仔细认真、刻苦钻研，把业务当本领，在实战中积累了宝贵的经验。他还在救援实战中积极向新战友传授经验，因为他知道这是最最难得的实践战场。</w:t>
      </w:r>
    </w:p>
    <w:p>
      <w:pPr>
        <w:ind w:left="0" w:right="0" w:firstLine="560"/>
        <w:spacing w:before="450" w:after="450" w:line="312" w:lineRule="auto"/>
      </w:pPr>
      <w:r>
        <w:rPr>
          <w:rFonts w:ascii="宋体" w:hAnsi="宋体" w:eastAsia="宋体" w:cs="宋体"/>
          <w:color w:val="000"/>
          <w:sz w:val="28"/>
          <w:szCs w:val="28"/>
        </w:rPr>
        <w:t xml:space="preserve">1997年12月，怀着对军人的崇敬和对绿色生活的憧憬，赵凤良从山东临沂应征入伍来到了上海消防总队。高高瘦瘦的他虽没有过人的天分，但却有着惊人的毅力：每天早晨四点多钟他都会准时起床开始跑步训练，或脚绑沙袋，或身穿沙背心，一跑就是几十圈，风雨无阻。皮磨破、脚打泡、汗水浸透衣襟对赵凤良来说早已是不值一提的家常便饭。努力的耕耘会收获鲜花，勤奋的攀援能到达顶峰：连续四次参加总队春运会，他取得了一次第一名，一次第三名和两次第五名的好成绩；在支队举行的各类比赛中，更是囊括奖项无数。</w:t>
      </w:r>
    </w:p>
    <w:p>
      <w:pPr>
        <w:ind w:left="0" w:right="0" w:firstLine="560"/>
        <w:spacing w:before="450" w:after="450" w:line="312" w:lineRule="auto"/>
      </w:pPr>
      <w:r>
        <w:rPr>
          <w:rFonts w:ascii="宋体" w:hAnsi="宋体" w:eastAsia="宋体" w:cs="宋体"/>
          <w:color w:val="000"/>
          <w:sz w:val="28"/>
          <w:szCs w:val="28"/>
        </w:rPr>
        <w:t xml:space="preserve">20xx年春运会报名时，已经三十岁的赵凤良主动请战继续参加3000米长跑项目。“车站中队的每一名官兵都有很强的集体荣誉感，作为一名老兵，更应该为新同志做出表率，尽自己所能为中队贡献一份力量，为了中队的荣誉，关键时刻应该也必须冲到前面去！”虽然自己经验丰富，底子扎实，但在训练中赵凤良也一刻不敢松懈怠慢，“毕竟自己在年龄上不占优势，只能靠苦训来弥补了”，在近两个月的训练过程中，他每天到操场先热身10—20圈，然后进行五、六次一百五十米冲刺，稍加休息后，跑一、两个3000米，再冲刺一个1500米或三、四个800米……一天训练下来，年轻战士都累得筋疲力竭有点吃不消，更不用说对有着严重骨膜炎的赵凤良了，他经常在跑完后连走路都迈不出腿，但这并没有成为阻止他训练的绊脚石，振奋和热情总是在到达训练场的那一刻就开始迸发，坚持和拼搏始终显现在他坚毅的脸庞上。</w:t>
      </w:r>
    </w:p>
    <w:p>
      <w:pPr>
        <w:ind w:left="0" w:right="0" w:firstLine="560"/>
        <w:spacing w:before="450" w:after="450" w:line="312" w:lineRule="auto"/>
      </w:pPr>
      <w:r>
        <w:rPr>
          <w:rFonts w:ascii="宋体" w:hAnsi="宋体" w:eastAsia="宋体" w:cs="宋体"/>
          <w:color w:val="000"/>
          <w:sz w:val="28"/>
          <w:szCs w:val="28"/>
        </w:rPr>
        <w:t xml:space="preserve">在荣誉面前，赵凤良总是笑得很憨厚“我只是做了一个兵应该做的分内事，不只是我，在面对我们车站中队的荣誉时，中队的每一个人都会这样做的。我们希望车站中队在我们这代兵里展现出他最辉煌的一面，我们也以能为这辉煌添砖加瓦而感到荣耀和无憾”！</w:t>
      </w:r>
    </w:p>
    <w:p>
      <w:pPr>
        <w:ind w:left="0" w:right="0" w:firstLine="560"/>
        <w:spacing w:before="450" w:after="450" w:line="312" w:lineRule="auto"/>
      </w:pPr>
      <w:r>
        <w:rPr>
          <w:rFonts w:ascii="宋体" w:hAnsi="宋体" w:eastAsia="宋体" w:cs="宋体"/>
          <w:color w:val="000"/>
          <w:sz w:val="28"/>
          <w:szCs w:val="28"/>
        </w:rPr>
        <w:t xml:space="preserve">十多年的磨砺，使赵凤良成为中队经验最丰富的抢险尖兵，每次抢险任务他都冲在最前，用勇气、智慧和经验应对一次又一次的挑战。“抢险班是中队最后的杀手锏，为了党和人民，为了中队的荣誉，我们必须拿下每一个的任务！”这是赵凤良的抢险哲理，每一次的抢险任务中，他都践行着这句话。虽已是三期士官的老同志，但他从没有放松过对自己的要求，虽是出了名的长跑健将，但10000米训练他不会少跑一步；器材装备性能早已了然于胸，但在熟悉训练中他不会有丝毫懈怠；高温、血腥等场面早已见怪不怪，但每次的心理训练他总是冲在最前。</w:t>
      </w:r>
    </w:p>
    <w:p>
      <w:pPr>
        <w:ind w:left="0" w:right="0" w:firstLine="560"/>
        <w:spacing w:before="450" w:after="450" w:line="312" w:lineRule="auto"/>
      </w:pPr>
      <w:r>
        <w:rPr>
          <w:rFonts w:ascii="宋体" w:hAnsi="宋体" w:eastAsia="宋体" w:cs="宋体"/>
          <w:color w:val="000"/>
          <w:sz w:val="28"/>
          <w:szCs w:val="28"/>
        </w:rPr>
        <w:t xml:space="preserve">每次执行任务时他都不忘带上一个新同志，高温烈焰的火场上，他总是带着新同志一起往里冲；血肉模糊的抢险现场，他一定会拉着新同志手把手地教。“不是我心肠硬，作为抢险班的战士，必须直面这些，新同志必须适应。有经历才有收获，经验就是这样积累的，我也是这样走过来的，我要把我知道的全教给他们，只有这样他们将来才能接我的班。”</w:t>
      </w:r>
    </w:p>
    <w:p>
      <w:pPr>
        <w:ind w:left="0" w:right="0" w:firstLine="560"/>
        <w:spacing w:before="450" w:after="450" w:line="312" w:lineRule="auto"/>
      </w:pPr>
      <w:r>
        <w:rPr>
          <w:rFonts w:ascii="宋体" w:hAnsi="宋体" w:eastAsia="宋体" w:cs="宋体"/>
          <w:color w:val="000"/>
          <w:sz w:val="28"/>
          <w:szCs w:val="28"/>
        </w:rPr>
        <w:t xml:space="preserve">“以苦为乐，以苦为荣”的车站精神与经验、技术相结合，爆发出巨大的抗震力量。这种力量支撑着赵凤良在救援现场斗志昂扬、不知疲倦，战斗不止，以顽强的意志力战胜了地震灾害的考验，充分展现了车站中队官兵的血性和拼搏不息的精神，焕发出车站精神夺目的光彩。赵凤良用自己的行动诠释了新时期上海消防官兵对“赴汤蹈火、追求卓越”精神的认识，用自己的鲜血和汗水践行着“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主题三等功谈心谈话记录总结二</w:t>
      </w:r>
    </w:p>
    <w:p>
      <w:pPr>
        <w:ind w:left="0" w:right="0" w:firstLine="560"/>
        <w:spacing w:before="450" w:after="450" w:line="312" w:lineRule="auto"/>
      </w:pPr>
      <w:r>
        <w:rPr>
          <w:rFonts w:ascii="宋体" w:hAnsi="宋体" w:eastAsia="宋体" w:cs="宋体"/>
          <w:color w:val="000"/>
          <w:sz w:val="28"/>
          <w:szCs w:val="28"/>
        </w:rPr>
        <w:t xml:space="preserve">赵凤良，1997年入伍，上海市消防总队黄浦支队车站中队抢险班副班长，三级士官，曾荣立个人一等功1次、个人三等功2次、黄浦支队优秀士官1次、优秀士兵3次、嘉奖5次。十一年的磨砺，使赵凤良成为一名经验丰富的抢险尖兵，每次抢险任务他都冲在最前，用智慧、经验和勇气应对一次又一次的挑战。</w:t>
      </w:r>
    </w:p>
    <w:p>
      <w:pPr>
        <w:ind w:left="0" w:right="0" w:firstLine="560"/>
        <w:spacing w:before="450" w:after="450" w:line="312" w:lineRule="auto"/>
      </w:pPr>
      <w:r>
        <w:rPr>
          <w:rFonts w:ascii="宋体" w:hAnsi="宋体" w:eastAsia="宋体" w:cs="宋体"/>
          <w:color w:val="000"/>
          <w:sz w:val="28"/>
          <w:szCs w:val="28"/>
        </w:rPr>
        <w:t xml:space="preserve">在车站中队，有位十年如一日在自己的岗位上，埋头苦干，尽心尽职的士官，他叫赵凤良。“我要在警营实现自己的人生价值！”早在义务兵时他就立下了这样的铮铮誓言。十一年来，赵凤良同志在平凡的岗位上奉献着，一步一个脚印，没有什么惊天动地，但却谱写着绚烂的消防人生。在赵凤良的心中，永远铭刻着对党和人民的忠诚，对消防事业的热爱，献身消防是他不变的理想和追求。</w:t>
      </w:r>
    </w:p>
    <w:p>
      <w:pPr>
        <w:ind w:left="0" w:right="0" w:firstLine="560"/>
        <w:spacing w:before="450" w:after="450" w:line="312" w:lineRule="auto"/>
      </w:pPr>
      <w:r>
        <w:rPr>
          <w:rFonts w:ascii="宋体" w:hAnsi="宋体" w:eastAsia="宋体" w:cs="宋体"/>
          <w:color w:val="000"/>
          <w:sz w:val="28"/>
          <w:szCs w:val="28"/>
        </w:rPr>
        <w:t xml:space="preserve">20xx年5月13日上午，赵凤良正在山东老家休假，当得知四川地震后，他马上意识到中队可能有任务，毅然决定结束休假归队，临出门前他特意向中队打了个电话，他对指导员说：“中队有赴川任务吗？如果有，一定要把我定在名单里。我是个老同志，抢险工作有经验。我东西都收拾好了，现在马上往回赶，飞机没有就坐火车，火车没有就坐汽车，我一定会在第一时间赶回中队。”5月14日凌晨1时许，赵凤良终于赶在队伍集结前回到了中队，踏上了赴川之路。坐在飞机上，赵凤良久久不能平静，透过飞机的舷窗，看着遭受重创的四川大地，一股莫名的力量涌遍全身。他感受着压在废墟下痛苦的灾区人民，一种生命的力量催促着他迅速投入到救援中，他等不及了，他满脑子都是抢救生命的影像。</w:t>
      </w:r>
    </w:p>
    <w:p>
      <w:pPr>
        <w:ind w:left="0" w:right="0" w:firstLine="560"/>
        <w:spacing w:before="450" w:after="450" w:line="312" w:lineRule="auto"/>
      </w:pPr>
      <w:r>
        <w:rPr>
          <w:rFonts w:ascii="宋体" w:hAnsi="宋体" w:eastAsia="宋体" w:cs="宋体"/>
          <w:color w:val="000"/>
          <w:sz w:val="28"/>
          <w:szCs w:val="28"/>
        </w:rPr>
        <w:t xml:space="preserve">在拯救蒋雨航的战斗过程中，赵凤良作为攻坚力量，主动请战，毫不退缩。在余震不断的现场，赵凤良带领车站中队救援官兵，英勇顽强，克服重重困难，顶着承重墙随时坍塌的危险，自始至终奋战在救援的最前沿。他三次主动请缨，要求进入通道，完全把自己的安危置之度外。经过战友的紧密配合和10多小时的紧张营救，终于打开了生命通道，使被埋长达124小时的青年蒋雨航被成功营救。新闻媒体对此进行了广泛深入报道，得到了全国人民的广泛赞扬。</w:t>
      </w:r>
    </w:p>
    <w:p>
      <w:pPr>
        <w:ind w:left="0" w:right="0" w:firstLine="560"/>
        <w:spacing w:before="450" w:after="450" w:line="312" w:lineRule="auto"/>
      </w:pPr>
      <w:r>
        <w:rPr>
          <w:rFonts w:ascii="宋体" w:hAnsi="宋体" w:eastAsia="宋体" w:cs="宋体"/>
          <w:color w:val="000"/>
          <w:sz w:val="28"/>
          <w:szCs w:val="28"/>
        </w:rPr>
        <w:t xml:space="preserve">此外赵凤良还参与了拯救尚婷、马元江等救援行动。在救援过程中，他熟练运用手中的装备，充分发挥车站官兵在抢险救援中的经验和技术的优势。所有的这些都得益于他在日常的学习训练中仔细认真、刻苦钻研，把业务当本领，在实战中积累了宝贵的经验。他还在救援实战中积极向新战友传授经验，因为他知道这是最最难得的实践战场。</w:t>
      </w:r>
    </w:p>
    <w:p>
      <w:pPr>
        <w:ind w:left="0" w:right="0" w:firstLine="560"/>
        <w:spacing w:before="450" w:after="450" w:line="312" w:lineRule="auto"/>
      </w:pPr>
      <w:r>
        <w:rPr>
          <w:rFonts w:ascii="宋体" w:hAnsi="宋体" w:eastAsia="宋体" w:cs="宋体"/>
          <w:color w:val="000"/>
          <w:sz w:val="28"/>
          <w:szCs w:val="28"/>
        </w:rPr>
        <w:t xml:space="preserve">1997年12月，怀着对军人的崇敬和对绿色生活的憧憬，赵凤良从山东临沂应征入伍来到了上海消防总队。高高瘦瘦的他虽没有过人的天分，但却有着惊人的毅力：每天早晨四点多钟他都会准时起床开始跑步训练，或脚绑沙袋，或身穿沙背心，一跑就是几十圈，风雨无阻。皮磨破、脚打泡、汗水浸透衣襟对赵凤良来说早已是不值一提的家常便饭。努力的耕耘会收获鲜花，勤奋的攀援能到达顶峰：连续四次参加总队春运会，他取得了一次第一名，一次第三名和两次第五名的好成绩；在支队举行的各类比赛中，更是囊括奖项无数。</w:t>
      </w:r>
    </w:p>
    <w:p>
      <w:pPr>
        <w:ind w:left="0" w:right="0" w:firstLine="560"/>
        <w:spacing w:before="450" w:after="450" w:line="312" w:lineRule="auto"/>
      </w:pPr>
      <w:r>
        <w:rPr>
          <w:rFonts w:ascii="宋体" w:hAnsi="宋体" w:eastAsia="宋体" w:cs="宋体"/>
          <w:color w:val="000"/>
          <w:sz w:val="28"/>
          <w:szCs w:val="28"/>
        </w:rPr>
        <w:t xml:space="preserve">20xx年春运会报名时，已经三十岁的赵凤良主动请战继续参加3000米长跑项目。“车站中队的每一名官兵都有很强的集体荣誉感，作为一名老兵，更应该为新同志做出表率，尽自己所能为中队贡献一份力量，为了中队的荣誉，关键时刻应该也必须冲到前面去！”虽然自己经验丰富，底子扎实，但在训练中赵凤良也一刻不敢松懈怠慢，“毕竟自己在年龄上不占优势，只能靠苦训来弥补了”，在近两个月的训练过程中，他每天到操场先热身10—20圈，然后进行五、六次一百五十米冲刺，稍加休息后，跑一、两个3000米，再冲刺一个1500米或三、四个800米……一天训练下来，年轻战士都累得筋疲力竭有点吃不消，更不用说对有着严重骨膜炎的赵凤良了，他经常在跑完后连走路都迈不出腿，但这并没有成为阻止他训练的绊脚石，振奋和热情总是在到达训练场的那一刻就开始迸发，坚持和拼搏始终显现在他坚毅的脸庞上。</w:t>
      </w:r>
    </w:p>
    <w:p>
      <w:pPr>
        <w:ind w:left="0" w:right="0" w:firstLine="560"/>
        <w:spacing w:before="450" w:after="450" w:line="312" w:lineRule="auto"/>
      </w:pPr>
      <w:r>
        <w:rPr>
          <w:rFonts w:ascii="宋体" w:hAnsi="宋体" w:eastAsia="宋体" w:cs="宋体"/>
          <w:color w:val="000"/>
          <w:sz w:val="28"/>
          <w:szCs w:val="28"/>
        </w:rPr>
        <w:t xml:space="preserve">在荣誉面前，赵凤良总是笑得很憨厚“我只是做了一个兵应该做的分内事，不只是我，在面对我们车站中队的荣誉时，中队的每一个人都会这样做的。我们希望车站中队在我们这代兵里展现出他最辉煌的一面，我们也以能为这辉煌添砖加瓦而感到荣耀和无憾”！</w:t>
      </w:r>
    </w:p>
    <w:p>
      <w:pPr>
        <w:ind w:left="0" w:right="0" w:firstLine="560"/>
        <w:spacing w:before="450" w:after="450" w:line="312" w:lineRule="auto"/>
      </w:pPr>
      <w:r>
        <w:rPr>
          <w:rFonts w:ascii="宋体" w:hAnsi="宋体" w:eastAsia="宋体" w:cs="宋体"/>
          <w:color w:val="000"/>
          <w:sz w:val="28"/>
          <w:szCs w:val="28"/>
        </w:rPr>
        <w:t xml:space="preserve">十多年的磨砺，使赵凤良成为中队经验最丰富的抢险尖兵，每次抢险任务他都冲在最前，用勇气、智慧和经验应对一次又一次的挑战。“抢险班是中队最后的杀手锏，为了党和人民，为了中队的荣誉，我们必须拿下每一个的任务！”这是赵凤良的抢险哲理，每一次的抢险任务中，他都践行着这句话。虽已是三期士官的老同志，但他从没有放松过对自己的要求，虽是出了名的长跑健将，但10000米训练他不会少跑一步；器材装备性能早已了然于胸，但在熟悉训练中他不会有丝毫懈怠；高温、血腥等场面早已见怪不怪，但每次的心理训练他总是冲在最前。</w:t>
      </w:r>
    </w:p>
    <w:p>
      <w:pPr>
        <w:ind w:left="0" w:right="0" w:firstLine="560"/>
        <w:spacing w:before="450" w:after="450" w:line="312" w:lineRule="auto"/>
      </w:pPr>
      <w:r>
        <w:rPr>
          <w:rFonts w:ascii="宋体" w:hAnsi="宋体" w:eastAsia="宋体" w:cs="宋体"/>
          <w:color w:val="000"/>
          <w:sz w:val="28"/>
          <w:szCs w:val="28"/>
        </w:rPr>
        <w:t xml:space="preserve">每次执行任务时他都不忘带上一个新同志，高温烈焰的火场上，他总是带着新同志一起往里冲；血肉模糊的抢险现场，他一定会拉着新同志手把手地教。“不是我心肠硬，作为抢险班的战士，必须直面这些，新同志必须适应。有经历才有收获，经验就是这样积累的\'，我也是这样走过来的，我要把我知道的全教给他们，只有这样他们将来才能接我的班。”</w:t>
      </w:r>
    </w:p>
    <w:p>
      <w:pPr>
        <w:ind w:left="0" w:right="0" w:firstLine="560"/>
        <w:spacing w:before="450" w:after="450" w:line="312" w:lineRule="auto"/>
      </w:pPr>
      <w:r>
        <w:rPr>
          <w:rFonts w:ascii="宋体" w:hAnsi="宋体" w:eastAsia="宋体" w:cs="宋体"/>
          <w:color w:val="000"/>
          <w:sz w:val="28"/>
          <w:szCs w:val="28"/>
        </w:rPr>
        <w:t xml:space="preserve">“以苦为乐，以苦为荣”的车站精神与经验、技术相结合，爆发出巨大的抗震力量。这种力量支撑着赵凤良在救援现场斗志昂扬、不知疲倦，战斗不止，以顽强的意志力战胜了地震灾害的考验，充分展现了车站中队官兵的血性和拼搏不息的精神，焕发出车站精神夺目的光彩。赵凤良用自己的行动诠释了新时期上海消防官兵对“赴汤蹈火、追求卓越”精神的认识，用自己的鲜血和汗水践行着“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主题三等功谈心谈话记录总结三</w:t>
      </w:r>
    </w:p>
    <w:p>
      <w:pPr>
        <w:ind w:left="0" w:right="0" w:firstLine="560"/>
        <w:spacing w:before="450" w:after="450" w:line="312" w:lineRule="auto"/>
      </w:pPr>
      <w:r>
        <w:rPr>
          <w:rFonts w:ascii="宋体" w:hAnsi="宋体" w:eastAsia="宋体" w:cs="宋体"/>
          <w:color w:val="000"/>
          <w:sz w:val="28"/>
          <w:szCs w:val="28"/>
        </w:rPr>
        <w:t xml:space="preserve">某某，男，现年34岁，中共党员，1993年7月毕业于xx市警察学校，现任某某县公安局某某分局分局长。该同志自1993年参加公安工作，十年的里他一直工作在基层，本职工作，脚踏实地，是1998年担任某某镇公安分局分局长，他为某某镇的治安稳定及社会繁荣付出了的心血，了，了当地党委、和辖区的好评。</w:t>
      </w:r>
    </w:p>
    <w:p>
      <w:pPr>
        <w:ind w:left="0" w:right="0" w:firstLine="560"/>
        <w:spacing w:before="450" w:after="450" w:line="312" w:lineRule="auto"/>
      </w:pPr>
      <w:r>
        <w:rPr>
          <w:rFonts w:ascii="宋体" w:hAnsi="宋体" w:eastAsia="宋体" w:cs="宋体"/>
          <w:color w:val="000"/>
          <w:sz w:val="28"/>
          <w:szCs w:val="28"/>
        </w:rPr>
        <w:t xml:space="preserve">公安工作中，队伍建设是保障，这就要求各级公安机关队伍建设工作的首位。军人的感人事迹某某分局长同志认识到抓队伍建设的紧迫性和性，在今年的工作中,他寻找队伍建设的切入点和点,强化“五条禁令”的、了教育整顿等队伍建设工作，不失时机的将分队伍建设工作了工作的首位。</w:t>
      </w:r>
    </w:p>
    <w:p>
      <w:pPr>
        <w:ind w:left="0" w:right="0" w:firstLine="560"/>
        <w:spacing w:before="450" w:after="450" w:line="312" w:lineRule="auto"/>
      </w:pPr>
      <w:r>
        <w:rPr>
          <w:rFonts w:ascii="宋体" w:hAnsi="宋体" w:eastAsia="宋体" w:cs="宋体"/>
          <w:color w:val="000"/>
          <w:sz w:val="28"/>
          <w:szCs w:val="28"/>
        </w:rPr>
        <w:t xml:space="preserve">在抓队伍建设的，某某分局长也不忘任何工作都要为现实斗争服务，他要求责任区民警带着任务带着感情下责任区，密切警民关系，今年的6月20日，在某某分局长局长的带领下，分局民警仅用了5个小时就侦破了一起伤害致死案件，了某某镇的社会秩序，了机关和的赞誉。</w:t>
      </w:r>
    </w:p>
    <w:p>
      <w:pPr>
        <w:ind w:left="0" w:right="0" w:firstLine="560"/>
        <w:spacing w:before="450" w:after="450" w:line="312" w:lineRule="auto"/>
      </w:pPr>
      <w:r>
        <w:rPr>
          <w:rFonts w:ascii="宋体" w:hAnsi="宋体" w:eastAsia="宋体" w:cs="宋体"/>
          <w:color w:val="000"/>
          <w:sz w:val="28"/>
          <w:szCs w:val="28"/>
        </w:rPr>
        <w:t xml:space="preserve">20_年6月20日晚18时30分许，某某分局长分局长接报案称：工地的苗吉金持刀将工头赵某刺伤后逃跑，后赵某经抢救无效死亡。案情命令，刚刚到县公安局参加完“全县命案侦破大会”的某某分局长意识到此时肩上担子的沉重。加之犯罪嫌疑人持刀潜逃，有着极其严重的社会危害性。他一面部署分局责任区民警迅速将犯罪嫌疑人的体貌特征和自然情况通报给辖区内各行业场所的老板和居民，一面迅速向县局指挥中心和主管做了汇报。晚23时30分许，辖区一居民向王局长举报了犯罪嫌疑人苗吉金的藏身地点。到了那户居民家的厕所后，某某分局长稍作部署，个冲上去猛地拉开了厕所门，躲在里面的苗吉金用刀向他捅来，某某分局长眼疾脚快，军人先进事迹报告一脚将厕所门踹祝后他一段的思想工作，苗吉金终于肯缴械投降。</w:t>
      </w:r>
    </w:p>
    <w:p>
      <w:pPr>
        <w:ind w:left="0" w:right="0" w:firstLine="560"/>
        <w:spacing w:before="450" w:after="450" w:line="312" w:lineRule="auto"/>
      </w:pPr>
      <w:r>
        <w:rPr>
          <w:rFonts w:ascii="宋体" w:hAnsi="宋体" w:eastAsia="宋体" w:cs="宋体"/>
          <w:color w:val="000"/>
          <w:sz w:val="28"/>
          <w:szCs w:val="28"/>
        </w:rPr>
        <w:t xml:space="preserve">好某某镇的治安秩序稳定，预防和控制犯罪至关，俗话说的好“无打不安，无防不稳”，治安防控，防范先行。某某分局长同志深深领会点的含义，他是这么想的，这么做的。在今年治安防控工作中，某某分局长局长就了治安防控工作成败的关键就在于治安防范工作的好坏。管理、防范、服务是责任区民警工作的三大任务，密切、不可分割的。20_年，在他的带领下,分局民警共创建为民服务点18个，为事40余件，收到感谢信6封，年末测评满意率达98%。</w:t>
      </w:r>
    </w:p>
    <w:p>
      <w:pPr>
        <w:ind w:left="0" w:right="0" w:firstLine="560"/>
        <w:spacing w:before="450" w:after="450" w:line="312" w:lineRule="auto"/>
      </w:pPr>
      <w:r>
        <w:rPr>
          <w:rFonts w:ascii="宋体" w:hAnsi="宋体" w:eastAsia="宋体" w:cs="宋体"/>
          <w:color w:val="000"/>
          <w:sz w:val="28"/>
          <w:szCs w:val="28"/>
        </w:rPr>
        <w:t xml:space="preserve">鉴于某某分局长同志在20_年工作中的，特为报请个人三等功一次。</w:t>
      </w:r>
    </w:p>
    <w:p>
      <w:pPr>
        <w:ind w:left="0" w:right="0" w:firstLine="560"/>
        <w:spacing w:before="450" w:after="450" w:line="312" w:lineRule="auto"/>
      </w:pPr>
      <w:r>
        <w:rPr>
          <w:rFonts w:ascii="黑体" w:hAnsi="黑体" w:eastAsia="黑体" w:cs="黑体"/>
          <w:color w:val="000000"/>
          <w:sz w:val="36"/>
          <w:szCs w:val="36"/>
          <w:b w:val="1"/>
          <w:bCs w:val="1"/>
        </w:rPr>
        <w:t xml:space="preserve">主题三等功谈心谈话记录总结四</w:t>
      </w:r>
    </w:p>
    <w:p>
      <w:pPr>
        <w:ind w:left="0" w:right="0" w:firstLine="560"/>
        <w:spacing w:before="450" w:after="450" w:line="312" w:lineRule="auto"/>
      </w:pPr>
      <w:r>
        <w:rPr>
          <w:rFonts w:ascii="宋体" w:hAnsi="宋体" w:eastAsia="宋体" w:cs="宋体"/>
          <w:color w:val="000"/>
          <w:sz w:val="28"/>
          <w:szCs w:val="28"/>
        </w:rPr>
        <w:t xml:space="preserve">**市**县消防中队，有一名战斗班长，入伍8年来，荣立个人三等功1次，多次被支队评为“优秀党员”、“优秀士兵”、“优秀带兵班长”，多次获支队嘉奖。领导们说他是一个难得的好兵!战友说他最脏、最累、最苦的活他都会抢着干!老百姓说：“这小伙子勇敢，哪里危险就往哪里冲，消防队员好样的!”他就是**市**县消防中队一班班长***。</w:t>
      </w:r>
    </w:p>
    <w:p>
      <w:pPr>
        <w:ind w:left="0" w:right="0" w:firstLine="560"/>
        <w:spacing w:before="450" w:after="450" w:line="312" w:lineRule="auto"/>
      </w:pPr>
      <w:r>
        <w:rPr>
          <w:rFonts w:ascii="宋体" w:hAnsi="宋体" w:eastAsia="宋体" w:cs="宋体"/>
          <w:color w:val="000"/>
          <w:sz w:val="28"/>
          <w:szCs w:val="28"/>
        </w:rPr>
        <w:t xml:space="preserve">兢兢业业干工作，投身红门做奉献</w:t>
      </w:r>
    </w:p>
    <w:p>
      <w:pPr>
        <w:ind w:left="0" w:right="0" w:firstLine="560"/>
        <w:spacing w:before="450" w:after="450" w:line="312" w:lineRule="auto"/>
      </w:pPr>
      <w:r>
        <w:rPr>
          <w:rFonts w:ascii="宋体" w:hAnsi="宋体" w:eastAsia="宋体" w:cs="宋体"/>
          <w:color w:val="000"/>
          <w:sz w:val="28"/>
          <w:szCs w:val="28"/>
        </w:rPr>
        <w:t xml:space="preserve">20_年12月，***同志从山东淄博入伍，来到**市消防支队成了一名消防兵。20_年改选士官，20_年7月入党，现任**市**县消防中队班长，二级士官。自入伍8年以来，能够严格要求自己，认真学习党的路线、方针、政策，严格遵守部队的条令条例和各项规章制度，时时刻刻为中队建设着想，尊敬领导，团结同志，刻苦训练，工作踏实，在担任班长期间，以身作则，大胆管理，他所带的班在平时工作、训练、灭火救援等各方面成绩突出;尤其在今年的岗位大练活动中，始终对自己高标准、严要求，处处以部队建设为重，服从命令，爱岗敬业，无私奉献，为中队的岗位大练兵活动默默无闻地奉献着自己的青春年华，也取得了较好的成绩，受到了全体官兵的一致好评。</w:t>
      </w:r>
    </w:p>
    <w:p>
      <w:pPr>
        <w:ind w:left="0" w:right="0" w:firstLine="560"/>
        <w:spacing w:before="450" w:after="450" w:line="312" w:lineRule="auto"/>
      </w:pPr>
      <w:r>
        <w:rPr>
          <w:rFonts w:ascii="宋体" w:hAnsi="宋体" w:eastAsia="宋体" w:cs="宋体"/>
          <w:color w:val="000"/>
          <w:sz w:val="28"/>
          <w:szCs w:val="28"/>
        </w:rPr>
        <w:t xml:space="preserve">自当兵的那天起，他自己身负着家乡父老乡亲的殷切期望，怀着这个信念，他立志要在部队干出一番事业来，用他自己的话讲，“我</w:t>
      </w:r>
    </w:p>
    <w:p>
      <w:pPr>
        <w:ind w:left="0" w:right="0" w:firstLine="560"/>
        <w:spacing w:before="450" w:after="450" w:line="312" w:lineRule="auto"/>
      </w:pPr>
      <w:r>
        <w:rPr>
          <w:rFonts w:ascii="宋体" w:hAnsi="宋体" w:eastAsia="宋体" w:cs="宋体"/>
          <w:color w:val="000"/>
          <w:sz w:val="28"/>
          <w:szCs w:val="28"/>
        </w:rPr>
        <w:t xml:space="preserve">是到部队这个大熔炉中好好锻炼自己的，吃些苦，给青春留下一段难忘的岁月”。所以，他毅然踏上了从军的路程。刚来到**消防中队后，***每天都要比别人早起半个多小时，扫地、拖地、冲厕所??他都干得有板有眼，干好自己的责任区，又帮助战友搞，并主动承担了繁杂、辛苦的给养库管理员的工作。在中队营区的每个角落，都留下了他忙碌的身影。星期六、星期天休息，其他战士都看看电影，听听音乐，而***总是闲不住，他一有时间就拿起工具为中队修理器材装备、破损的门窗等物品。每年下来，仅这一项，就为中队节省两三千元的修理费用。</w:t>
      </w:r>
    </w:p>
    <w:p>
      <w:pPr>
        <w:ind w:left="0" w:right="0" w:firstLine="560"/>
        <w:spacing w:before="450" w:after="450" w:line="312" w:lineRule="auto"/>
      </w:pPr>
      <w:r>
        <w:rPr>
          <w:rFonts w:ascii="宋体" w:hAnsi="宋体" w:eastAsia="宋体" w:cs="宋体"/>
          <w:color w:val="000"/>
          <w:sz w:val="28"/>
          <w:szCs w:val="28"/>
        </w:rPr>
        <w:t xml:space="preserve">刻苦训练强素质，以情带兵树形象</w:t>
      </w:r>
    </w:p>
    <w:p>
      <w:pPr>
        <w:ind w:left="0" w:right="0" w:firstLine="560"/>
        <w:spacing w:before="450" w:after="450" w:line="312" w:lineRule="auto"/>
      </w:pPr>
      <w:r>
        <w:rPr>
          <w:rFonts w:ascii="宋体" w:hAnsi="宋体" w:eastAsia="宋体" w:cs="宋体"/>
          <w:color w:val="000"/>
          <w:sz w:val="28"/>
          <w:szCs w:val="28"/>
        </w:rPr>
        <w:t xml:space="preserve">作为中队战斗班长，他充分发扬班长骨干的模范带头作用，遇有训练方面的问题，积极出主意，想办法，在训练场上以身作则，严格要求，严格训练，讲要领、做示范，将他掌握的业务技能毫不保留的传授给新同志，对于新同志，他不仅不厌其烦地给他们示范，还带领他们利用休息时间加小操，使他们的业务、体能在短时间内有明显提高。平时，他严格要求自己，模范遵守部队的条令条例和各项规章制度，密切配合中队干部搞好中队日常工作和部队的管理工作，对班上的工作认真负责，大胆管理，严格要求，他吃苦在前享受在后，发扬不怕苦不怕累的精神，经常给全班同志起到表率作用，带领全班同志认真完成好中队的各项工作，顺利完成组织交给的各项任务。20_年、20_年两次被支队评为岗位练兵先进个人，20_年、20_年、20_年、20_年、20_年五次被评为优秀士兵，四次受到各级嘉奖，</w:t>
      </w:r>
    </w:p>
    <w:p>
      <w:pPr>
        <w:ind w:left="0" w:right="0" w:firstLine="560"/>
        <w:spacing w:before="450" w:after="450" w:line="312" w:lineRule="auto"/>
      </w:pPr>
      <w:r>
        <w:rPr>
          <w:rFonts w:ascii="宋体" w:hAnsi="宋体" w:eastAsia="宋体" w:cs="宋体"/>
          <w:color w:val="000"/>
          <w:sz w:val="28"/>
          <w:szCs w:val="28"/>
        </w:rPr>
        <w:t xml:space="preserve">20_年、20_年两次被支队评为优秀共产党员。他连续三年参加新训工作，河西的冬天气温最低的时候要达到零下二十多度，但他从无怨言，尽职尽责，克服种种困难，圆满完成了新训任务，受到了各级单位的一致好评，并因带训工作成绩突出荣立个人三等功。</w:t>
      </w:r>
    </w:p>
    <w:p>
      <w:pPr>
        <w:ind w:left="0" w:right="0" w:firstLine="560"/>
        <w:spacing w:before="450" w:after="450" w:line="312" w:lineRule="auto"/>
      </w:pPr>
      <w:r>
        <w:rPr>
          <w:rFonts w:ascii="宋体" w:hAnsi="宋体" w:eastAsia="宋体" w:cs="宋体"/>
          <w:color w:val="000"/>
          <w:sz w:val="28"/>
          <w:szCs w:val="28"/>
        </w:rPr>
        <w:t xml:space="preserve">“当兵不习武，不算尽义务;武艺练不精，不算合格兵”。在训练中，为了能强化体质，做好示范，他白天练，晚上练，别人练一次，他练两次、三次。训练是苦的，为了提高训练成绩，在每一次的训练中，腿、脚、身体总有伤，而他每次的伤只能让他更加顽强，发扬了训练场上“流血流汗不流泪，掉皮掉肉不掉泪”的优良作风，流血了用纱布包一下，脚肿了晚上用酒精洗，从来没有因为受伤担误了正常的训练，经过辛勤汗水的浇灌，他的训练成绩有明显的提高，在中队每月的考核中，各项成绩总是名列前茅，尤其在20_年的岗位大练兵中，他作为主力，所参加的各个项目，成绩都在优秀以上，他所带的班在各项成绩考核中都名列前茅，班里的内务总是严格要求，严格标准，曾多次迎接上级领导的检查和参观，并多次受到好评。他总是说：“练就强健的好身体是自己的，在火场上如果没有过硬的消防业务，吃亏的将是自己”。</w:t>
      </w:r>
    </w:p>
    <w:p>
      <w:pPr>
        <w:ind w:left="0" w:right="0" w:firstLine="560"/>
        <w:spacing w:before="450" w:after="450" w:line="312" w:lineRule="auto"/>
      </w:pPr>
      <w:r>
        <w:rPr>
          <w:rFonts w:ascii="宋体" w:hAnsi="宋体" w:eastAsia="宋体" w:cs="宋体"/>
          <w:color w:val="000"/>
          <w:sz w:val="28"/>
          <w:szCs w:val="28"/>
        </w:rPr>
        <w:t xml:space="preserve">自担任班长以来，他一直考虑着如何带好班，怎样才能带好兵的问题，从一个普通战士走到一名班长，他深知作为被管理者的战士的心理，同时也知道一个中队能否真正发挥出他的战斗力和优良作风，关键在于战士。自己作为一名士官班长，是兵头将尾，所以，他心里早就有了扎根基层的吃苦准备，真正的了解战士，爱护战士，关心战士，以“大哥哥”的好样子带好兵。</w:t>
      </w:r>
    </w:p>
    <w:p>
      <w:pPr>
        <w:ind w:left="0" w:right="0" w:firstLine="560"/>
        <w:spacing w:before="450" w:after="450" w:line="312" w:lineRule="auto"/>
      </w:pPr>
      <w:r>
        <w:rPr>
          <w:rFonts w:ascii="宋体" w:hAnsi="宋体" w:eastAsia="宋体" w:cs="宋体"/>
          <w:color w:val="000"/>
          <w:sz w:val="28"/>
          <w:szCs w:val="28"/>
        </w:rPr>
        <w:t xml:space="preserve">带兵有苦也有乐，从最初的带兵方式简单、稚嫩到现在的沉稳、成熟，他一步一个脚印的总结经验，改正缺点。由于自己文化水平不高，在初期管理上有“大老粗”的现象，为此，他心里一直有一个思想包袱，所以，在近几年里，他经常利用休息时间对自己进行“充电”，不断学习文化知识，做一名合格的士官班长，同时，也钻研一些带兵方面的理论，研讨新形势下带兵的方法和艺术。并且对国旗下演讲稿每一种带兵方法都有自己独特的见解。他将这些年来的一些带兵经验不断地运用到带兵实践中去，做到了理论与实践相结合。</w:t>
      </w:r>
    </w:p>
    <w:p>
      <w:pPr>
        <w:ind w:left="0" w:right="0" w:firstLine="560"/>
        <w:spacing w:before="450" w:after="450" w:line="312" w:lineRule="auto"/>
      </w:pPr>
      <w:r>
        <w:rPr>
          <w:rFonts w:ascii="宋体" w:hAnsi="宋体" w:eastAsia="宋体" w:cs="宋体"/>
          <w:color w:val="000"/>
          <w:sz w:val="28"/>
          <w:szCs w:val="28"/>
        </w:rPr>
        <w:t xml:space="preserve">在班里的工作中，他充分认识到班长的地位和作用，更清楚自己身上的重担和责任，他采取各种方法熟悉班里战士的思想、作风、纪律、个性、家庭情况和军事业务水平，了解同志们对班里工作的意见、建议和要求，知道每个人的打算和思想动向等等。古人云“其身正，不令而行;其身不正，虽令不行”，班长的一言一行，一举一动，时刻都影响着战士，起着无声命令的作用，处处起带头模范作用的班长，才能得到战士们的信任，才能产生强大的吸引力和凝聚力，才能把一个班教育好，管理好，成为一个作风顽强，纪律严明，团结战斗，在危难和挫折面前经得起严峻考验的战斗集体。在每项工作中，他都能言行一致，身先士卒，使战士们都看在眼里，记在心里，队里的规章制度他带头遵守执行，在火场上，在危险场合他都冲锋在前，敢喊“跟我上!”，真正为中队战士带了好头。就拿关心战士生活这方面来说，和他相处在一起的战友们都知道，他对战士不分亲疏运近，一视同仁，</w:t>
      </w:r>
    </w:p>
    <w:p>
      <w:pPr>
        <w:ind w:left="0" w:right="0" w:firstLine="560"/>
        <w:spacing w:before="450" w:after="450" w:line="312" w:lineRule="auto"/>
      </w:pPr>
      <w:r>
        <w:rPr>
          <w:rFonts w:ascii="宋体" w:hAnsi="宋体" w:eastAsia="宋体" w:cs="宋体"/>
          <w:color w:val="000"/>
          <w:sz w:val="28"/>
          <w:szCs w:val="28"/>
        </w:rPr>
        <w:t xml:space="preserve">遇有战士犯了错误，他并不是一味地批评，而是从讲道理的角度，动之以情，晓之以理，使他们真正从思想上认识到错误，从而解开他们思想上认识上的疙瘩。</w:t>
      </w:r>
    </w:p>
    <w:p>
      <w:pPr>
        <w:ind w:left="0" w:right="0" w:firstLine="560"/>
        <w:spacing w:before="450" w:after="450" w:line="312" w:lineRule="auto"/>
      </w:pPr>
      <w:r>
        <w:rPr>
          <w:rFonts w:ascii="宋体" w:hAnsi="宋体" w:eastAsia="宋体" w:cs="宋体"/>
          <w:color w:val="000"/>
          <w:sz w:val="28"/>
          <w:szCs w:val="28"/>
        </w:rPr>
        <w:t xml:space="preserve">作为战斗班长，他积极开拓工作思路，创新训练方法，与其他战友共同努力完成了一些训练科目的创新。无论在训练场上还是休息之余，总是不断的研究和琢磨新的办法，新的技巧和训练途径，把有限的时间和精力全部放在训练场上，得到了广大官兵的一致好评。</w:t>
      </w:r>
    </w:p>
    <w:p>
      <w:pPr>
        <w:ind w:left="0" w:right="0" w:firstLine="560"/>
        <w:spacing w:before="450" w:after="450" w:line="312" w:lineRule="auto"/>
      </w:pPr>
      <w:r>
        <w:rPr>
          <w:rFonts w:ascii="宋体" w:hAnsi="宋体" w:eastAsia="宋体" w:cs="宋体"/>
          <w:color w:val="000"/>
          <w:sz w:val="28"/>
          <w:szCs w:val="28"/>
        </w:rPr>
        <w:t xml:space="preserve">灭火救援冲在前，无悔青春铸警魂</w:t>
      </w:r>
    </w:p>
    <w:p>
      <w:pPr>
        <w:ind w:left="0" w:right="0" w:firstLine="560"/>
        <w:spacing w:before="450" w:after="450" w:line="312" w:lineRule="auto"/>
      </w:pPr>
      <w:r>
        <w:rPr>
          <w:rFonts w:ascii="宋体" w:hAnsi="宋体" w:eastAsia="宋体" w:cs="宋体"/>
          <w:color w:val="000"/>
          <w:sz w:val="28"/>
          <w:szCs w:val="28"/>
        </w:rPr>
        <w:t xml:space="preserve">火场就是战场，每一分一秒都牵系着人民群众的安危，因此***同志深刻认识到：要想顺利完成灭火救援任务，就必须要有良好的身体素质和过硬的军事技能。他每天坚持体能训练，加强身体素质的锻炼，因为有这样的恒心，使他每次不论是业务还是体能考核中取得较好的成绩。在平时业务训练中他发扬“谁英雄，谁好汉，训练场上比比看”的拼搏精神，身体素质和业务技能得到了不断提高，也为执勤备战和灭火救援任务的完成奠定了良好的基础。凭借着过硬的军事素质和业务技能，20_年3月20日，**市玉鑫化工公司发生火灾，火情就是命令，***同志第一个冲向了消防车，整场火灾扑救战斗中，连续奋战10余个小时，一直坚持到火灾扑灭。入伍8年来，他参与灭火战斗、抢险救援680多次，抢救遇险群众70余人，真正用自己的青春和血汗践行了一名消防兵的庄严承诺。</w:t>
      </w:r>
    </w:p>
    <w:p>
      <w:pPr>
        <w:ind w:left="0" w:right="0" w:firstLine="560"/>
        <w:spacing w:before="450" w:after="450" w:line="312" w:lineRule="auto"/>
      </w:pPr>
      <w:r>
        <w:rPr>
          <w:rFonts w:ascii="宋体" w:hAnsi="宋体" w:eastAsia="宋体" w:cs="宋体"/>
          <w:color w:val="000"/>
          <w:sz w:val="28"/>
          <w:szCs w:val="28"/>
        </w:rPr>
        <w:t xml:space="preserve">***同志在工作中尽职尽责，在训练中刻苦认真，在灭火战斗中勇敢顽强，在抢险救援中冲锋陷阵，哪里有危险，他就在哪里出现，</w:t>
      </w:r>
    </w:p>
    <w:p>
      <w:pPr>
        <w:ind w:left="0" w:right="0" w:firstLine="560"/>
        <w:spacing w:before="450" w:after="450" w:line="312" w:lineRule="auto"/>
      </w:pPr>
      <w:r>
        <w:rPr>
          <w:rFonts w:ascii="宋体" w:hAnsi="宋体" w:eastAsia="宋体" w:cs="宋体"/>
          <w:color w:val="000"/>
          <w:sz w:val="28"/>
          <w:szCs w:val="28"/>
        </w:rPr>
        <w:t xml:space="preserve">用自己的实际行动发挥着一名士官班长应有的模范带头作用，为中队基层正规化建设做出了突出的贡献，不愧为干部的得力助手，训练场上的标兵和战士的贴心人。入伍八年来，***同志用自己的实际行动和工作成绩，履行了肩负的职责使命。他识大体顾大局，立足本职岗位，工作兢兢业业，发扬了不怕苦不怕累的优良作风，忠诚践行了“忠诚可靠、赴汤蹈火、服务人民”的新时期公安消防精神，在保卫社会稳定、捍卫人民生命财产安全的征途上做出了突出贡献，实践了一名红门卫士对党和人民铮铮誓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2025-05-02T04:51:44+08:00</dcterms:created>
  <dcterms:modified xsi:type="dcterms:W3CDTF">2025-05-02T04:51:44+08:00</dcterms:modified>
</cp:coreProperties>
</file>

<file path=docProps/custom.xml><?xml version="1.0" encoding="utf-8"?>
<Properties xmlns="http://schemas.openxmlformats.org/officeDocument/2006/custom-properties" xmlns:vt="http://schemas.openxmlformats.org/officeDocument/2006/docPropsVTypes"/>
</file>