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村干部考试情况总结通用(四篇)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村干部考试情况总结通用一大家好!今天能够在这里参与竞选炉新村村民委会主任的竞选演讲，我的心情既感到荣幸又感到激动，也感到责任的沉重。在此，我首先要向各位村民、各位朋友以及在坐的各位领导表示衷心的感谢!1963年我出生在炉新村，二十多年前，曾...</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今天能够在这里参与竞选炉新村村民委会主任的竞选演讲，我的心情既感到荣幸又感到激动，也感到责任的沉重。在此，我首先要向各位村民、各位朋友以及在坐的各位领导表示衷心的感谢!</w:t>
      </w:r>
    </w:p>
    <w:p>
      <w:pPr>
        <w:ind w:left="0" w:right="0" w:firstLine="560"/>
        <w:spacing w:before="450" w:after="450" w:line="312" w:lineRule="auto"/>
      </w:pPr>
      <w:r>
        <w:rPr>
          <w:rFonts w:ascii="宋体" w:hAnsi="宋体" w:eastAsia="宋体" w:cs="宋体"/>
          <w:color w:val="000"/>
          <w:sz w:val="28"/>
          <w:szCs w:val="28"/>
        </w:rPr>
        <w:t xml:space="preserve">1963年我出生在炉新村，二十多年前，曾经在本村务过农，当过村队会计，并成功地落实了农业生产承包责任制。1986年间协助炉新村委会兴建了红砖厂，负责并建立了财务账目。改革开放的良好机遇使我走上了从医的职业，我现在是一名国家执业医师，自己开设了医疗机构，我有自己的事业。今天我站在这里参加竞选，不为别的，目的是想和全体村民一起尽我的能力实实在在地把我们炉新村的发展建设共同搞好，把我们炉新村村民家家户户的生活水平共同提高，并达到共同富裕的目的。其实我的发言谈不上是什么演讲，只是想把自己心中的一些想法，实事求是地向大家做个汇报，不妥之处，请大家批评指正。</w:t>
      </w:r>
    </w:p>
    <w:p>
      <w:pPr>
        <w:ind w:left="0" w:right="0" w:firstLine="560"/>
        <w:spacing w:before="450" w:after="450" w:line="312" w:lineRule="auto"/>
      </w:pPr>
      <w:r>
        <w:rPr>
          <w:rFonts w:ascii="宋体" w:hAnsi="宋体" w:eastAsia="宋体" w:cs="宋体"/>
          <w:color w:val="000"/>
          <w:sz w:val="28"/>
          <w:szCs w:val="28"/>
        </w:rPr>
        <w:t xml:space="preserve">各位村民代表，如果我能够当选我们炉新村的村委会主任，我想着重从以下几个方面入手开展我们村的村务工作:</w:t>
      </w:r>
    </w:p>
    <w:p>
      <w:pPr>
        <w:ind w:left="0" w:right="0" w:firstLine="560"/>
        <w:spacing w:before="450" w:after="450" w:line="312" w:lineRule="auto"/>
      </w:pPr>
      <w:r>
        <w:rPr>
          <w:rFonts w:ascii="宋体" w:hAnsi="宋体" w:eastAsia="宋体" w:cs="宋体"/>
          <w:color w:val="000"/>
          <w:sz w:val="28"/>
          <w:szCs w:val="28"/>
        </w:rPr>
        <w:t xml:space="preserve">一、立稳定创建和谐氛围。我会主动地向村里的老干部们学习请教，充分听取广大村民群众的意见和建议，广开思路，了解村情，体察民 意，取长补短，不断充实、调整、完善和提高自己。要把全村干部群众团结起来，思想认识上形成共识，行动上形成一致，营造一种和谐向上的氛围，按照国家法律、法规有序的轨道开展村里各项工作，村干部要身先士卒、一心为公，干部群众一条心，共同把我们炉新村建设得更加美好!</w:t>
      </w:r>
    </w:p>
    <w:p>
      <w:pPr>
        <w:ind w:left="0" w:right="0" w:firstLine="560"/>
        <w:spacing w:before="450" w:after="450" w:line="312" w:lineRule="auto"/>
      </w:pPr>
      <w:r>
        <w:rPr>
          <w:rFonts w:ascii="宋体" w:hAnsi="宋体" w:eastAsia="宋体" w:cs="宋体"/>
          <w:color w:val="000"/>
          <w:sz w:val="28"/>
          <w:szCs w:val="28"/>
        </w:rPr>
        <w:t xml:space="preserve">二、抓公开打造透明村务。在村党支部的领导监督下，在全体村民的支持和监督下，进一步地规范和完善村民自治组织的各项规章制度，推行并真正落实好以财务公开为主要内容的村务公开制度。一是要搞好财务管理和资金管理，建立四人签字报销制度，即经手人、群众代表、党员代表、主管负责人。二是要严格资金使用程序，杜绝先斩后奏、盲目乱花钱现象的发生，同时要定期公布村务帐目，给大家一个明白，用干部自身的清白，给村民一个明白。三是村委要定期或不定期召开全体村民大会，让更多的人参与到村务管理工作中来，有好的想法和建议须经村民大会多数表决通过，从而避免少数人说了算的不良现象，真正让村民当家做主，依法维护村民的各种合法权益。</w:t>
      </w:r>
    </w:p>
    <w:p>
      <w:pPr>
        <w:ind w:left="0" w:right="0" w:firstLine="560"/>
        <w:spacing w:before="450" w:after="450" w:line="312" w:lineRule="auto"/>
      </w:pPr>
      <w:r>
        <w:rPr>
          <w:rFonts w:ascii="宋体" w:hAnsi="宋体" w:eastAsia="宋体" w:cs="宋体"/>
          <w:color w:val="000"/>
          <w:sz w:val="28"/>
          <w:szCs w:val="28"/>
        </w:rPr>
        <w:t xml:space="preserve">三、引项目构筑多元经济。在村民利益第一的基础上，想方设法创造宽松的投资环境，积极吸引外来资金和项目，并为村民尽量地提供发展种植业、养殖业等条件和优惠政策的服务，逐步实现村民安居乐业的宽裕型小康村经济发展战略目标。</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各项文明创建、文化教育、计划生育、社会治安综合治理等目标任务，硬化“软环境”，注重抓发展，做到长规划短安排，各项工作不落后，各项事业争一流，营造文明、和谐、安定、活跃的良好村风，努力使我们炉新村创建成为宽裕型小康村、文明村、教育先进村、综合治理达标村，以达到建设成为社会主义的新农村。</w:t>
      </w:r>
    </w:p>
    <w:p>
      <w:pPr>
        <w:ind w:left="0" w:right="0" w:firstLine="560"/>
        <w:spacing w:before="450" w:after="450" w:line="312" w:lineRule="auto"/>
      </w:pPr>
      <w:r>
        <w:rPr>
          <w:rFonts w:ascii="宋体" w:hAnsi="宋体" w:eastAsia="宋体" w:cs="宋体"/>
          <w:color w:val="000"/>
          <w:sz w:val="28"/>
          <w:szCs w:val="28"/>
        </w:rPr>
        <w:t xml:space="preserve">五、办实事村民利益至上。要消除克服各种矛盾，为炉新村的发展打下坚实的基础。一是要继续合理整合目前的土地资源，我们村后红旗岗的土地这几年经过整合确实是多起来了，但土地还是非常的缺少，土地是非常的值钱，不整合现有的土地资源也许我们现在生活的很好，但对不起子孙后代，为了我们的子孙后代，所以要继续大力整合并改良土地资源，并进一步做好农田水利建设工作。二是要妥善处理好目前的山林问题，充分利用我们村黄金坞、龙船坞等地的山林资源，由村民共同监督，科学地管理山林，真正让全体村民享受并得到山林的利益。三是要进一步推进我村的村容村貌整改建设，要广开门路，积极地向上面去争取资金，作为缓解我村目前在发展中资金制约的有效手段，谋划项目，主动向上面去跑去办去争取，争取上级财政专项资金、国家支持资金以及省、市有关部门对口专项扶持资金，来用于我们村的村容村貌整改建设，使我们每个村民都得到好处。</w:t>
      </w:r>
    </w:p>
    <w:p>
      <w:pPr>
        <w:ind w:left="0" w:right="0" w:firstLine="560"/>
        <w:spacing w:before="450" w:after="450" w:line="312" w:lineRule="auto"/>
      </w:pPr>
      <w:r>
        <w:rPr>
          <w:rFonts w:ascii="宋体" w:hAnsi="宋体" w:eastAsia="宋体" w:cs="宋体"/>
          <w:color w:val="000"/>
          <w:sz w:val="28"/>
          <w:szCs w:val="28"/>
        </w:rPr>
        <w:t xml:space="preserve">各位领导、各位村民代表，三年的时间很短，要想在三年内把我们的什么事情都办好，那是空话一句，我也不多说了。我作为炉新村的一名普通村民，尽管我不是秀、最完美的村民，但我有一颗公正、无私、勇敢、热烈的心，我要用自己的真心、信心、决心、良心去为炉新村村民谋取利益，有上级镇政府和村支部的正确领导，我完全有信心和能力带领炉新村村民走向富裕，这里我要向大家的是：如果我被当选，在我任职的三年中，我将全心全意为全体村民服务，无私地奉献自己，并将我当村长的三年工资全部捐资给本村，用于我村的公益福利事业、特困户救助等开支，以尽我本人的一点微薄之力。</w:t>
      </w:r>
    </w:p>
    <w:p>
      <w:pPr>
        <w:ind w:left="0" w:right="0" w:firstLine="560"/>
        <w:spacing w:before="450" w:after="450" w:line="312" w:lineRule="auto"/>
      </w:pPr>
      <w:r>
        <w:rPr>
          <w:rFonts w:ascii="宋体" w:hAnsi="宋体" w:eastAsia="宋体" w:cs="宋体"/>
          <w:color w:val="000"/>
          <w:sz w:val="28"/>
          <w:szCs w:val="28"/>
        </w:rPr>
        <w:t xml:space="preserve">各位村民代表，投我一票，就是投各位代表的一票，就是投炉新村的一票;给我一次机会，就是给各位代表的一次机会，就是给炉新村的一次机会!请大家相信，只要大家相信我，我一定不负众望，依法治村，与时俱进，真抓实干，为我们炉新村的长远发展打下一个坚实的基础，团结和带领广大村民一起走共同富裕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村干部考试情况总结通用二</w:t>
      </w:r>
    </w:p>
    <w:p>
      <w:pPr>
        <w:ind w:left="0" w:right="0" w:firstLine="560"/>
        <w:spacing w:before="450" w:after="450" w:line="312" w:lineRule="auto"/>
      </w:pPr>
      <w:r>
        <w:rPr>
          <w:rFonts w:ascii="宋体" w:hAnsi="宋体" w:eastAsia="宋体" w:cs="宋体"/>
          <w:color w:val="000"/>
          <w:sz w:val="28"/>
          <w:szCs w:val="28"/>
        </w:rPr>
        <w:t xml:space="preserve">村干部预备党员入党转正申请书</w:t>
      </w:r>
    </w:p>
    <w:p>
      <w:pPr>
        <w:ind w:left="0" w:right="0" w:firstLine="560"/>
        <w:spacing w:before="450" w:after="450" w:line="312" w:lineRule="auto"/>
      </w:pPr>
      <w:r>
        <w:rPr>
          <w:rFonts w:ascii="宋体" w:hAnsi="宋体" w:eastAsia="宋体" w:cs="宋体"/>
          <w:color w:val="000"/>
          <w:sz w:val="28"/>
          <w:szCs w:val="28"/>
        </w:rPr>
        <w:t xml:space="preserve">转正对一个农村干部预备党员来说，是郑重向党表明愿意承担一名正式党员必须承担的义务，为共产主义事业奋斗终身下面是带来的，欢迎阅读!</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7月20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一年来，结合榆林村党支部于4月、9月分别开展的“讲党性修养、树良好作风、促科学发展”教育活动和第三批学习实践科学发展观活动，我系统学习中共***教育</w:t>
      </w:r>
    </w:p>
    <w:p>
      <w:pPr>
        <w:ind w:left="0" w:right="0" w:firstLine="560"/>
        <w:spacing w:before="450" w:after="450" w:line="312" w:lineRule="auto"/>
      </w:pPr>
      <w:r>
        <w:rPr>
          <w:rFonts w:ascii="宋体" w:hAnsi="宋体" w:eastAsia="宋体" w:cs="宋体"/>
          <w:color w:val="000"/>
          <w:sz w:val="28"/>
          <w:szCs w:val="28"/>
        </w:rPr>
        <w:t xml:space="preserve">活动和科学发展观活动学习资料等文件资料，深刻领会马列主义、毛泽东思想、邓小平理论和“三个代表”重要思想的理论实质，深入贯彻落实科学发展观，努力提高运用马克思主义的理论、观点、方法去研究、分析和解决实际问题的能力。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一年来，我始终能够在郑州高新区党委、管委，沟赵党工委、办事处和榆林村党支部、村委会的正确领导下，认真团结好班子其他成员，统一思想，齐心协力，积极主动的做好各项工作。在实际工作中，积极主动，不断总结经验教训，切实增强了农村工作水平。一年来，我主要做好以下两个方面的工作：1、创造性开展工作指导成立了高新区首家农民养殖专业合作社。在高新区、沟赵办事处领导的关心和村“两委”的领导下，20xx年3月，我直</w:t>
      </w:r>
    </w:p>
    <w:p>
      <w:pPr>
        <w:ind w:left="0" w:right="0" w:firstLine="560"/>
        <w:spacing w:before="450" w:after="450" w:line="312" w:lineRule="auto"/>
      </w:pPr>
      <w:r>
        <w:rPr>
          <w:rFonts w:ascii="宋体" w:hAnsi="宋体" w:eastAsia="宋体" w:cs="宋体"/>
          <w:color w:val="000"/>
          <w:sz w:val="28"/>
          <w:szCs w:val="28"/>
        </w:rPr>
        <w:t xml:space="preserve">接指导成立了高新区首家农民养殖专业合作社——郑州高新区森地鑫农民养殖专业合作社。2、适应新农村信息技术新形势需要建立了郑州高新区首家村庄网络博客。</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日常的生活中，我一直都以一个党员的标准严格要求自己，遵守国家法律法规，遵守社会公德，发挥党员的模范带头作用，积极团结同事，热心助人，主动帮助同事和群众做一些力所能及的事。作为在党的关心和培养下成长起来的新时代的大学生村干部，单有一腔热血和为人民服务的热情是远远不够的，还需要有坚实的科学文化知识作为基础。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相信在以后的工作学习中，我一定会在党组织的关怀下，在各位党员及同事的帮助</w:t>
      </w:r>
    </w:p>
    <w:p>
      <w:pPr>
        <w:ind w:left="0" w:right="0" w:firstLine="560"/>
        <w:spacing w:before="450" w:after="450" w:line="312" w:lineRule="auto"/>
      </w:pPr>
      <w:r>
        <w:rPr>
          <w:rFonts w:ascii="宋体" w:hAnsi="宋体" w:eastAsia="宋体" w:cs="宋体"/>
          <w:color w:val="000"/>
          <w:sz w:val="28"/>
          <w:szCs w:val="28"/>
        </w:rPr>
        <w:t xml:space="preserve">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经党总支大会讨论通过，上级党委批准，我成为了一名光荣的中国共产党预备党员。现预备期已满一年，按照中国共产党章程的有关规定，我郑重向党组织提出入党转正申请，申请转为中国共产党正式党员。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年来，我在党组织团结求实、温暖友爱的大家庭中亲身感受到党组织的关怀和团结奋斗的快乐。我在党组织严格要求下，在支部党员帮助教育下，无论从政治上，还是从思想上都有很大提高。特别是通过党内一系列活动，学到了党</w:t>
      </w:r>
    </w:p>
    <w:p>
      <w:pPr>
        <w:ind w:left="0" w:right="0" w:firstLine="560"/>
        <w:spacing w:before="450" w:after="450" w:line="312" w:lineRule="auto"/>
      </w:pPr>
      <w:r>
        <w:rPr>
          <w:rFonts w:ascii="宋体" w:hAnsi="宋体" w:eastAsia="宋体" w:cs="宋体"/>
          <w:color w:val="000"/>
          <w:sz w:val="28"/>
          <w:szCs w:val="28"/>
        </w:rPr>
        <w:t xml:space="preserve">的光荣传统，加深了对党的宗旨的认识，增强了自己的党性。一年中，我认真按照党员的标准严格要求自己，在各方面有了较大的进步。</w:t>
      </w:r>
    </w:p>
    <w:p>
      <w:pPr>
        <w:ind w:left="0" w:right="0" w:firstLine="560"/>
        <w:spacing w:before="450" w:after="450" w:line="312" w:lineRule="auto"/>
      </w:pPr>
      <w:r>
        <w:rPr>
          <w:rFonts w:ascii="宋体" w:hAnsi="宋体" w:eastAsia="宋体" w:cs="宋体"/>
          <w:color w:val="000"/>
          <w:sz w:val="28"/>
          <w:szCs w:val="28"/>
        </w:rPr>
        <w:t xml:space="preserve">入党一年以来，在党组织的严格要求下，在支部党员的帮助下，我积极主动地参加组织生活和党内活动，自觉地加强对《党章》和“三个代表”重要思想的学习，深刻领会党的十七大精神。通过一系列的理论知识学习和活动，不但加深了我对党的性质、宗旨的认识，更增强了自身的党性修养，从而认识到做一名合格的共产党员，不仅要解决组织上入党的问题，更重要的是要从思想上入党。汶川地震发生后，各级党组织充分发挥了党的战斗堡垒作用，发挥了党员的先锋模范作用。各级党委积极响应党中央号召纷纷组织党员缴纳“特殊党费”，以实际行动支援抗震救灾工作。在抗震救灾的第一线，那里最危险，共产党员就出现在那里，那里最艰苦共产党员就奋战在那里，他们抢在前，干在前。这是广大党员充分发挥先锋模范作用的一次具体表现，是对党的宗旨最直接、最形象的诠释，彰显了新时期共产党员自觉保持先进性的时代风采。他们让我更加明确的认识到党员不只是一种荣誉更是一种责任。作为党员必须不断增强为人民服务的意识，提高自己为人民服务的本领;必须旗帜鲜明地拥护党的方针政策，积极宣传并带头执行，时时处处做表率。</w:t>
      </w:r>
    </w:p>
    <w:p>
      <w:pPr>
        <w:ind w:left="0" w:right="0" w:firstLine="560"/>
        <w:spacing w:before="450" w:after="450" w:line="312" w:lineRule="auto"/>
      </w:pPr>
      <w:r>
        <w:rPr>
          <w:rFonts w:ascii="宋体" w:hAnsi="宋体" w:eastAsia="宋体" w:cs="宋体"/>
          <w:color w:val="000"/>
          <w:sz w:val="28"/>
          <w:szCs w:val="28"/>
        </w:rPr>
        <w:t xml:space="preserve">作为一名选派的大学生村干部，在过去的一年中我时刻</w:t>
      </w:r>
    </w:p>
    <w:p>
      <w:pPr>
        <w:ind w:left="0" w:right="0" w:firstLine="560"/>
        <w:spacing w:before="450" w:after="450" w:line="312" w:lineRule="auto"/>
      </w:pPr>
      <w:r>
        <w:rPr>
          <w:rFonts w:ascii="宋体" w:hAnsi="宋体" w:eastAsia="宋体" w:cs="宋体"/>
          <w:color w:val="000"/>
          <w:sz w:val="28"/>
          <w:szCs w:val="28"/>
        </w:rPr>
        <w:t xml:space="preserve">以党员的标准严格要求自己，遵守各项规章制度，以“服从领导、团结同志、认真学习、扎实工作”为工作准则，以建设和谐的社会主义新农村为工作目标，以增加农民收入为工作核心，牢记组织和领导的重托，始终坚持高标准、严要求，立足基层、磨炼意志，扎扎实实做事、干干净净为人，勤奋敬业、锐意进取，较好地完成了领导安排的各项工作任务，树立了大学生村官的良好形象。现在我还是一名预备党员，我恳切希望党组织能认可我，让我转正成为一名正式党员。今后我会更加严格要求自己，更加勤奋工作，努力学习政治、理论文化等知识，以更高的工作标准和工作姿态去为党组织增光添彩。</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深刻领会“十七大”以来重要会议精神，并充分认识到它们是改造客观世界，夺取社会主义现代化建设事业胜利果实的行动指南。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w:t>
      </w:r>
    </w:p>
    <w:p>
      <w:pPr>
        <w:ind w:left="0" w:right="0" w:firstLine="560"/>
        <w:spacing w:before="450" w:after="450" w:line="312" w:lineRule="auto"/>
      </w:pPr>
      <w:r>
        <w:rPr>
          <w:rFonts w:ascii="宋体" w:hAnsi="宋体" w:eastAsia="宋体" w:cs="宋体"/>
          <w:color w:val="000"/>
          <w:sz w:val="28"/>
          <w:szCs w:val="28"/>
        </w:rPr>
        <w:t xml:space="preserve">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w:t>
      </w:r>
    </w:p>
    <w:p>
      <w:pPr>
        <w:ind w:left="0" w:right="0" w:firstLine="560"/>
        <w:spacing w:before="450" w:after="450" w:line="312" w:lineRule="auto"/>
      </w:pPr>
      <w:r>
        <w:rPr>
          <w:rFonts w:ascii="宋体" w:hAnsi="宋体" w:eastAsia="宋体" w:cs="宋体"/>
          <w:color w:val="000"/>
          <w:sz w:val="28"/>
          <w:szCs w:val="28"/>
        </w:rPr>
        <w:t xml:space="preserve">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村干部考试情况总结通用三</w:t>
      </w:r>
    </w:p>
    <w:p>
      <w:pPr>
        <w:ind w:left="0" w:right="0" w:firstLine="560"/>
        <w:spacing w:before="450" w:after="450" w:line="312" w:lineRule="auto"/>
      </w:pPr>
      <w:r>
        <w:rPr>
          <w:rFonts w:ascii="宋体" w:hAnsi="宋体" w:eastAsia="宋体" w:cs="宋体"/>
          <w:color w:val="000"/>
          <w:sz w:val="28"/>
          <w:szCs w:val="28"/>
        </w:rPr>
        <w:t xml:space="preserve">作为一名普通干部，如何帮助村民解决实际困难，如何才能带领群众一起发展致富，带着这些问题，胡雍辉暂时告别了原单位威宁报社，走进了自己的帮扶点--离威宁县城55公里的观风海镇野鸡河村。</w:t>
      </w:r>
    </w:p>
    <w:p>
      <w:pPr>
        <w:ind w:left="0" w:right="0" w:firstLine="560"/>
        <w:spacing w:before="450" w:after="450" w:line="312" w:lineRule="auto"/>
      </w:pPr>
      <w:r>
        <w:rPr>
          <w:rFonts w:ascii="宋体" w:hAnsi="宋体" w:eastAsia="宋体" w:cs="宋体"/>
          <w:color w:val="000"/>
          <w:sz w:val="28"/>
          <w:szCs w:val="28"/>
        </w:rPr>
        <w:t xml:space="preserve">然而，理想跟现实差距很大。当行走在野鸡河村一条条坑洼的道路上，走访一户户贫困的农户家中，亲眼目睹村公所简陋的办公场地时，胡雍辉不禁感叹：\"要做好驻村工作，远比想象中的困难\"。</w:t>
      </w:r>
    </w:p>
    <w:p>
      <w:pPr>
        <w:ind w:left="0" w:right="0" w:firstLine="560"/>
        <w:spacing w:before="450" w:after="450" w:line="312" w:lineRule="auto"/>
      </w:pPr>
      <w:r>
        <w:rPr>
          <w:rFonts w:ascii="宋体" w:hAnsi="宋体" w:eastAsia="宋体" w:cs="宋体"/>
          <w:color w:val="000"/>
          <w:sz w:val="28"/>
          <w:szCs w:val="28"/>
        </w:rPr>
        <w:t xml:space="preserve">面对困难，胡雍辉反复在实践中思索，在思索中实践。最终，他总结出驻村工作的两大\"法宝\"：感情 行动--对待群众有感情;面对困难有行动。</w:t>
      </w:r>
    </w:p>
    <w:p>
      <w:pPr>
        <w:ind w:left="0" w:right="0" w:firstLine="560"/>
        <w:spacing w:before="450" w:after="450" w:line="312" w:lineRule="auto"/>
      </w:pPr>
      <w:r>
        <w:rPr>
          <w:rFonts w:ascii="宋体" w:hAnsi="宋体" w:eastAsia="宋体" w:cs="宋体"/>
          <w:color w:val="000"/>
          <w:sz w:val="28"/>
          <w:szCs w:val="28"/>
        </w:rPr>
        <w:t xml:space="preserve">就这样，在野鸡河驻村的每一天，胡雍辉总是带着感情去做事，做一个普通干部力所能及的事。\"我自小生长在偏远农村，最能体会农村人的心情，为村民做点实事，自己高兴，村民更开心\"，胡雍辉说。</w:t>
      </w:r>
    </w:p>
    <w:p>
      <w:pPr>
        <w:ind w:left="0" w:right="0" w:firstLine="560"/>
        <w:spacing w:before="450" w:after="450" w:line="312" w:lineRule="auto"/>
      </w:pPr>
      <w:r>
        <w:rPr>
          <w:rFonts w:ascii="宋体" w:hAnsi="宋体" w:eastAsia="宋体" w:cs="宋体"/>
          <w:color w:val="000"/>
          <w:sz w:val="28"/>
          <w:szCs w:val="28"/>
        </w:rPr>
        <w:t xml:space="preserve">如今在野鸡河村，村民对胡雍辉倍感亲切。\"这次派来的驻村干部小胡，真的就像亲人一样\"，提起驻村干部胡雍辉，村民们都大大赞赏。</w:t>
      </w:r>
    </w:p>
    <w:p>
      <w:pPr>
        <w:ind w:left="0" w:right="0" w:firstLine="560"/>
        <w:spacing w:before="450" w:after="450" w:line="312" w:lineRule="auto"/>
      </w:pPr>
      <w:r>
        <w:rPr>
          <w:rFonts w:ascii="宋体" w:hAnsi="宋体" w:eastAsia="宋体" w:cs="宋体"/>
          <w:color w:val="000"/>
          <w:sz w:val="28"/>
          <w:szCs w:val="28"/>
        </w:rPr>
        <w:t xml:space="preserve">作为一名普通驻村干部，胡雍辉在其驻村日志簿扉页如是记下这样的话语：不求做惊天动地的大事，但求从每一件小事做起;力量是有限的，只求付出一份耕耘，收获一张笑脸。这是胡雍辉驻村工作的行动指南，也是其驻村工作的真实写照.</w:t>
      </w:r>
    </w:p>
    <w:p>
      <w:pPr>
        <w:ind w:left="0" w:right="0" w:firstLine="560"/>
        <w:spacing w:before="450" w:after="450" w:line="312" w:lineRule="auto"/>
      </w:pPr>
      <w:r>
        <w:rPr>
          <w:rFonts w:ascii="宋体" w:hAnsi="宋体" w:eastAsia="宋体" w:cs="宋体"/>
          <w:color w:val="000"/>
          <w:sz w:val="28"/>
          <w:szCs w:val="28"/>
        </w:rPr>
        <w:t xml:space="preserve">野鸡河村辖5个村民组、共有466户2410人，总面积6平方多公里。胡雍辉每天奔走在各村民组，走访于每一户村民家，了解村情民意，记录困难问题，思索制约发展的\"瓶颈\"， 真正做到立于言，践于行。</w:t>
      </w:r>
    </w:p>
    <w:p>
      <w:pPr>
        <w:ind w:left="0" w:right="0" w:firstLine="560"/>
        <w:spacing w:before="450" w:after="450" w:line="312" w:lineRule="auto"/>
      </w:pPr>
      <w:r>
        <w:rPr>
          <w:rFonts w:ascii="宋体" w:hAnsi="宋体" w:eastAsia="宋体" w:cs="宋体"/>
          <w:color w:val="000"/>
          <w:sz w:val="28"/>
          <w:szCs w:val="28"/>
        </w:rPr>
        <w:t xml:space="preserve">做力所能及的事，能解决的就地解决。x月27日，胡雍辉在走访中了解到野鸡河村梁山组村民张宗成两腿残疾一直无法行走后，便自己花570元钱从县城买轮椅送去，让其从此告别了大半辈子\"爬\"过的日子;x月28日，胡雍辉一大早启程，驱车数十公里送村民吕小秀、赵毛二两位白内障患者前往县医院就诊;另外，胡雍辉还充分利用周末或到县城办事的机会，为部分村民办理了残疾证。</w:t>
      </w:r>
    </w:p>
    <w:p>
      <w:pPr>
        <w:ind w:left="0" w:right="0" w:firstLine="560"/>
        <w:spacing w:before="450" w:after="450" w:line="312" w:lineRule="auto"/>
      </w:pPr>
      <w:r>
        <w:rPr>
          <w:rFonts w:ascii="宋体" w:hAnsi="宋体" w:eastAsia="宋体" w:cs="宋体"/>
          <w:color w:val="000"/>
          <w:sz w:val="28"/>
          <w:szCs w:val="28"/>
        </w:rPr>
        <w:t xml:space="preserve">确有困难，就多当\"跑腿\"，协调解决困难。驻村期间，胡雍辉总是积极联系镇政府，主动对接县直相关部门，认真了解政策，全力争取项目资金。\"作为一名驻村干部，还应该做好上传下达工作，即宣传党的政策，又如实反映真实情况。\"胡雍辉说。</w:t>
      </w:r>
    </w:p>
    <w:p>
      <w:pPr>
        <w:ind w:left="0" w:right="0" w:firstLine="560"/>
        <w:spacing w:before="450" w:after="450" w:line="312" w:lineRule="auto"/>
      </w:pPr>
      <w:r>
        <w:rPr>
          <w:rFonts w:ascii="宋体" w:hAnsi="宋体" w:eastAsia="宋体" w:cs="宋体"/>
          <w:color w:val="000"/>
          <w:sz w:val="28"/>
          <w:szCs w:val="28"/>
        </w:rPr>
        <w:t xml:space="preserve">据胡雍辉本人介绍，他手头目前有两件要紧的事：一件是为修通野鸡河村通组公路努力争取项目和资金，另一件是针对村里党参种植大户刘元占、养羊大户刘劲松两位致富带头人，准备帮助他们争取到相关扶持借贷，进一步扩大种养殖规模。</w:t>
      </w:r>
    </w:p>
    <w:p>
      <w:pPr>
        <w:ind w:left="0" w:right="0" w:firstLine="560"/>
        <w:spacing w:before="450" w:after="450" w:line="312" w:lineRule="auto"/>
      </w:pPr>
      <w:r>
        <w:rPr>
          <w:rFonts w:ascii="宋体" w:hAnsi="宋体" w:eastAsia="宋体" w:cs="宋体"/>
          <w:color w:val="000"/>
          <w:sz w:val="28"/>
          <w:szCs w:val="28"/>
        </w:rPr>
        <w:t xml:space="preserve">\"今天的驻村工作，是为了明天的全面小康，美丽梦想需要聚集点滴行动\"。作为一名普通驻村干部，胡雍辉言行一致。</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村干部考试情况总结通用四</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村干部个人述职报告（一）：</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xxx村委会主任刘景瑞，出生于1971年7月，中共党员。于20_年10月任村干部至今：期间担任过6年村计生干兼文书、4年村主任。1998年7月加入中国共产党，从20_年至今被镇评为优秀共产党员，20xx年被选为县第十次妇女代表。同年参加中共xxx县委党校举办的经济管理大专班学习，毕业时被xx党校评为优秀学员。20_年被镇评为三八红旗手，20_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20_年两村合并后，我担任村主任一职，参加工作后我很快就进入了工作主角，在工作中坚持以邓小平理论的“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w:t>
      </w:r>
    </w:p>
    <w:p>
      <w:pPr>
        <w:ind w:left="0" w:right="0" w:firstLine="560"/>
        <w:spacing w:before="450" w:after="450" w:line="312" w:lineRule="auto"/>
      </w:pPr>
      <w:r>
        <w:rPr>
          <w:rFonts w:ascii="宋体" w:hAnsi="宋体" w:eastAsia="宋体" w:cs="宋体"/>
          <w:color w:val="000"/>
          <w:sz w:val="28"/>
          <w:szCs w:val="28"/>
        </w:rPr>
        <w:t xml:space="preserve">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1、20xx年我与村支两委成员共同组织人力、物力，筹措资金，对本村二大堰进行了维修，解决了本村9个社的农田灌溉问题。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2、引进外来资金20余万元，新修xx二社社级公路2公里，维修全村社级公路约5.5公里，切实解决了我村村民出行难，交通不便的问题。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1、三年来，用心响应党委政府的号召，先后组织全村党员、干部和群众为汶川地震捐款7000余元、绿化长江工程捐款2024余元。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宋体" w:hAnsi="宋体" w:eastAsia="宋体" w:cs="宋体"/>
          <w:color w:val="000"/>
          <w:sz w:val="28"/>
          <w:szCs w:val="28"/>
        </w:rPr>
        <w:t xml:space="preserve">述职村干部：xxx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村干部个人述职报告（二）：</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主角，学着去做一名合格的村委干部，在这几年工作积累的基础上，这种主角的转换与刚进入农村时由学生到村干部的转换相比，显得轻而易举。我继续尽自己的潜力，用心配合村内领导和干部的工作，保证村内各项事务平稳进行;同时在工作中汲取知识，学习村干部的办事经验，从而提升自己的实际工作潜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村干部个人述职报告20_精选3篇村干部个人述职报告20_精选3篇。作为村委干部，我主要负责此项活动的细节安排和各阶段所有文字材料的编写和报送。我村按照镇党委政府的安排和部署，有条不紊的进行了为期三个月的学习教育活动。透过学习发动、对照检查、整改落实三个阶段，召开了动员会，开展了集中学习，理解了传统教育，聆听了事迹报告，进行了问题查摆，开了自查自问民主生活会，构成了思想总结，针对我村党员实际状况建立了长效机制。我参与了每一个阶段的每次活动，并且为活动做了所有的材料编写、状况说明、学习计划安排、信息上报、表格填写、意见和推荐汇总、思想汇报、总结</w:t>
      </w:r>
    </w:p>
    <w:p>
      <w:pPr>
        <w:ind w:left="0" w:right="0" w:firstLine="560"/>
        <w:spacing w:before="450" w:after="450" w:line="312" w:lineRule="auto"/>
      </w:pPr>
      <w:r>
        <w:rPr>
          <w:rFonts w:ascii="宋体" w:hAnsi="宋体" w:eastAsia="宋体" w:cs="宋体"/>
          <w:color w:val="000"/>
          <w:sz w:val="28"/>
          <w:szCs w:val="28"/>
        </w:rPr>
        <w:t xml:space="preserve">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用心配合村委做好其他本职工作。</w:t>
      </w:r>
    </w:p>
    <w:p>
      <w:pPr>
        <w:ind w:left="0" w:right="0" w:firstLine="560"/>
        <w:spacing w:before="450" w:after="450" w:line="312" w:lineRule="auto"/>
      </w:pPr>
      <w:r>
        <w:rPr>
          <w:rFonts w:ascii="宋体" w:hAnsi="宋体" w:eastAsia="宋体" w:cs="宋体"/>
          <w:color w:val="000"/>
          <w:sz w:val="28"/>
          <w:szCs w:val="28"/>
        </w:rPr>
        <w:t xml:space="preserve">完成了节能项目环保灯泡的群众购买和发放工作;</w:t>
      </w:r>
    </w:p>
    <w:p>
      <w:pPr>
        <w:ind w:left="0" w:right="0" w:firstLine="560"/>
        <w:spacing w:before="450" w:after="450" w:line="312" w:lineRule="auto"/>
      </w:pPr>
      <w:r>
        <w:rPr>
          <w:rFonts w:ascii="宋体" w:hAnsi="宋体" w:eastAsia="宋体" w:cs="宋体"/>
          <w:color w:val="000"/>
          <w:sz w:val="28"/>
          <w:szCs w:val="28"/>
        </w:rPr>
        <w:t xml:space="preserve">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完成了村内小麦玉米直补状况的登记和汇总;</w:t>
      </w:r>
    </w:p>
    <w:p>
      <w:pPr>
        <w:ind w:left="0" w:right="0" w:firstLine="560"/>
        <w:spacing w:before="450" w:after="450" w:line="312" w:lineRule="auto"/>
      </w:pPr>
      <w:r>
        <w:rPr>
          <w:rFonts w:ascii="宋体" w:hAnsi="宋体" w:eastAsia="宋体" w:cs="宋体"/>
          <w:color w:val="000"/>
          <w:sz w:val="28"/>
          <w:szCs w:val="28"/>
        </w:rPr>
        <w:t xml:space="preserve">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完成了农村网格化管理工作。</w:t>
      </w:r>
    </w:p>
    <w:p>
      <w:pPr>
        <w:ind w:left="0" w:right="0" w:firstLine="560"/>
        <w:spacing w:before="450" w:after="450" w:line="312" w:lineRule="auto"/>
      </w:pPr>
      <w:r>
        <w:rPr>
          <w:rFonts w:ascii="宋体" w:hAnsi="宋体" w:eastAsia="宋体" w:cs="宋体"/>
          <w:color w:val="000"/>
          <w:sz w:val="28"/>
          <w:szCs w:val="28"/>
        </w:rPr>
        <w:t xml:space="preserve">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取，也找到了存在的价值和动力。在农村工作已经五年了，和每一位大学生村官一样，我已经能够从容的应对村内的各项工作，对于未来，也更加笃定和充满信心。此刻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村干部个人述职报告20_精选3篇村干部个人述职报告20_精选3篇。朝着农村社会稳定、农民增收，全村经济社会又好又快发展的目标前进。于此同时扎实开展党风廉政建设，切实加强学习，不断提高思想政治素质，开展防腐、反腐工作，增强拒腐防变潜力，努力使党风廉政建设与各项目标任务同步前进。在大家的共同努力下，到达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资料之一。</w:t>
      </w:r>
    </w:p>
    <w:p>
      <w:pPr>
        <w:ind w:left="0" w:right="0" w:firstLine="560"/>
        <w:spacing w:before="450" w:after="450" w:line="312" w:lineRule="auto"/>
      </w:pPr>
      <w:r>
        <w:rPr>
          <w:rFonts w:ascii="宋体" w:hAnsi="宋体" w:eastAsia="宋体" w:cs="宋体"/>
          <w:color w:val="000"/>
          <w:sz w:val="28"/>
          <w:szCs w:val="28"/>
        </w:rPr>
        <w:t xml:space="preserve">期望透过学习使村委班子的决策者和领导者能够更好的提高政治理论素养、党性意识及驾驭复杂问题的潜力，中层村干部透过学习能够提高政策业务潜力与行政管理水平，最终实现村两委班子办事潜力、服务质量、工作效率的全面提高。透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状况新问题新矛盾层出不穷村干部个人述职报告20_精选3篇工作报告。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用心响应上级部门号召，大力开展民生工程，投入超多的人力物力财力，完善基础设施建设，浇筑硬化村道，绿化改善环境。年内启动的河道清理筑河坝固堤岸工程以及危桥改造工程，圆了村民多年来的梦想;拓宽村道，植被种树，大大改善了村民的生产生活环境。我村透过了省级卫生村的考核验收，两委班子为了能够持续这一荣誉，更为村民能够拥有一个良好的卫生环境，加强了对卫生管理队伍建设，配备了专门的保洁人员，组织检查小组定期进行考核检查，多次高标准透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持续群众经济不受影响的前提下想法子找点子为无业失业劳动力寻找就业机会，建立劳动保障服务站，带给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应对群众，无论是因得到帮忙而报答他们还是心存私利的施惠他们，都被婉言谢绝。在两位领导的带领下我村两委班子以高度的职责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我村两委班子以身作则，严格执行财经纪律。会计制度，经费报批使用流程集中上墙，严格依照执行，理解群众监督</w:t>
      </w:r>
    </w:p>
    <w:p>
      <w:pPr>
        <w:ind w:left="0" w:right="0" w:firstLine="560"/>
        <w:spacing w:before="450" w:after="450" w:line="312" w:lineRule="auto"/>
      </w:pPr>
      <w:r>
        <w:rPr>
          <w:rFonts w:ascii="宋体" w:hAnsi="宋体" w:eastAsia="宋体" w:cs="宋体"/>
          <w:color w:val="000"/>
          <w:sz w:val="28"/>
          <w:szCs w:val="28"/>
        </w:rPr>
        <w:t xml:space="preserve">群众关心的福利分配、青苗费补偿、农土保、低保、拆迁补偿等问题都安排专人负责，严格按程序进行清查、审计、报批和公示，公开化操作给群众一个明白，还工作人员一个清白。我村群众资产每年理解镇财政、纪检等部门的审计检查，审计结果上墙公示，理解群众的监督检查村干部个人述职报告20_精选3篇工作报告。党务，村务每季度按时上墙公示，力求做到详细明了，让村民看得懂，瞧得明，开通监督热线，随时理解村民的询问以及意见推荐，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仅是民主集中体现，更是两委班子领导、决策、部署工作的智囊团和强大的力量支撑。除了定期召开会议外，遇到村中的重大事项及问题，都要召开党员及村民代表会议，广泛听取群众意见，理解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村干部个人述职报告（三）：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我是在200*5月成立××社区时，担任妇代会主任、20*年初任党总支委员的。三年来在相城经济开发区妇联及社区党总支的正确领导和关心下，在同志们的用心配合下。本人坚持以邓小平理论为指导，认真贯彻党的十六大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下面，我将本人任职以来的工作、学习状况述职如下，请同志们评议。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对我而言，从小村转到社区是一个重大转变。应对崭新的工作资料，工作环境，我深感职责重大，唯恐辜负组织的培养和群众的信任，所以我更加自觉刻苦地学习马列主义、毛泽东思想、邓小平理论、“三个代表”重要思想;学习计划生育“一法三规一条例”，掌握人口发展规律，力求在贯彻党的计划生育方针、政策和上级精神时不走样;学习现代管理知识，不断更新、完善自我，力求使自己适应新时期人口与计划生育工作对领导干部的知识要求。透过学习进一步提高了自身政治水平和工作潜力，使自己较好地具备了适应社区工作的潜力。透过学习使我时刻把党和人民的利益放在第一位，个人利益服从党和群众利益，平时注重关心社会，关心群众，关心群众，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状况，根据开发区妇联的要求，结合我居委会的实际，构成了以服务群众为</w:t>
      </w:r>
    </w:p>
    <w:p>
      <w:pPr>
        <w:ind w:left="0" w:right="0" w:firstLine="560"/>
        <w:spacing w:before="450" w:after="450" w:line="312" w:lineRule="auto"/>
      </w:pPr>
      <w:r>
        <w:rPr>
          <w:rFonts w:ascii="宋体" w:hAnsi="宋体" w:eastAsia="宋体" w:cs="宋体"/>
          <w:color w:val="000"/>
          <w:sz w:val="28"/>
          <w:szCs w:val="28"/>
        </w:rPr>
        <w:t xml:space="preserve">重点的计生工作思路，依法推行我社区计划生育的开展，建设和完善流动人口管理机制，制作计生宣传板，努力创造了社区良好的人口环境。工作报告</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到达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潜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计划生育工作。我们社区计划生育管理人口4582人，已婚育龄妇女4215人，其中已婚未育47人，一孩3785人，二孩及以上489人，结扎2141人，双女结扎695户。人口出生率6。5‰，人口自然增长率5‰，计划生育率100%，统计贴合率达100%，避孕节育措施落实率100%，圆满地完成了各项目标任务。主要做好了以下工作：一是加强宣传阵地建设。共投入资金17万余元，对社区计生指导所进行更新改造，人口学校配备了电教设备，更新了宣传版面的资料。制作了电脑喷绘的大型计划生育宣传标牌10块，横幅标语12条。二是搞好了春、秋、冬季三次大型计划生育集中服务活动和“六查一落实”活动，透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xx余份，受教育群众达10000余人次。我们社区的计生工作得到了上级领导的肯</w:t>
      </w:r>
    </w:p>
    <w:p>
      <w:pPr>
        <w:ind w:left="0" w:right="0" w:firstLine="560"/>
        <w:spacing w:before="450" w:after="450" w:line="312" w:lineRule="auto"/>
      </w:pPr>
      <w:r>
        <w:rPr>
          <w:rFonts w:ascii="宋体" w:hAnsi="宋体" w:eastAsia="宋体" w:cs="宋体"/>
          <w:color w:val="000"/>
          <w:sz w:val="28"/>
          <w:szCs w:val="28"/>
        </w:rPr>
        <w:t xml:space="preserve">定，xx年度被评为相城区先进群众。</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用心为他们排扰。以自己赤诚之爱，热心相助贫困生沈燕、姚宇斌、吴婷，经常带上学习用品去探望慰问他们，关心他们的生活、身体和学习状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个性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品德高尚。自己经常以做一个正大光明、胸怀宽广、心底无私、助人为乐、有益人民的好干部来要求自己。在实际工作中遇到棘手的问题、困难的工作，自己都挺身而出，站在困难的前沿，跟大家一齐战胜困难;工作上出了问题就勇于承担职责，替同志们担担子;当同志们生活上遇到困难时自己就鼎力相助，主动为大伙排忧解难;在荣誉面前，好的事情上，自己就靠边站，把荣誉让给做实际工作的同志;坚持以身作则，做出表率：带头学习，练好基本功，不断提高自身素质;带头工作，创造佳绩;带头严以律己，对照“三个代表”严格要求自己，不仅仅做到“工作上不偷懒、作风上不耍滑、生活上不谋私、言行上不违纪”。做到“处事讲原则，工作讲实干，廉洁讲自觉，共事讲团结”;带头遵守制度，要求别人做到的，自己首先做到，要求别人不能做的自己首先不做;带头讲学习、讲政治、讲正气，认真开展批评与自我批评，不回避矛盾，不争功诿过，不只报喜不报忧，以自己光明磊落的言行影响和促进社区的建设。</w:t>
      </w:r>
    </w:p>
    <w:p>
      <w:pPr>
        <w:ind w:left="0" w:right="0" w:firstLine="560"/>
        <w:spacing w:before="450" w:after="450" w:line="312" w:lineRule="auto"/>
      </w:pPr>
      <w:r>
        <w:rPr>
          <w:rFonts w:ascii="宋体" w:hAnsi="宋体" w:eastAsia="宋体" w:cs="宋体"/>
          <w:color w:val="000"/>
          <w:sz w:val="28"/>
          <w:szCs w:val="28"/>
        </w:rPr>
        <w:t xml:space="preserve">总之，近年来，我做了必须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潜力上下功夫。把学习作为武装和提高自己的首要任务，牢固树立与时俱进的学习理念，养成勤于学习、勤于思考的良好习惯。把参加群众组织的学习与个人自学结合起来，一方面用心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继续把“服从核心，服务中心”作为自己的工作中心。进一步树立正确的人生观和价值观，增强事业心和职责感，认真做好职责范围内和领导交办的工作任务，充分发挥共产党员的先锋模范作用，自主创新的开展工作，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齐来转变，努力为社区党总支做好参谋助手，为居委会全体妇女带给优质高效的服务。</w:t>
      </w:r>
    </w:p>
    <w:p>
      <w:pPr>
        <w:ind w:left="0" w:right="0" w:firstLine="560"/>
        <w:spacing w:before="450" w:after="450" w:line="312" w:lineRule="auto"/>
      </w:pPr>
      <w:r>
        <w:rPr>
          <w:rFonts w:ascii="宋体" w:hAnsi="宋体" w:eastAsia="宋体" w:cs="宋体"/>
          <w:color w:val="000"/>
          <w:sz w:val="28"/>
          <w:szCs w:val="28"/>
        </w:rPr>
        <w:t xml:space="preserve">在此，我真诚的恳请各位领导和同志们能给予我大胆的批评和指正，以帮忙我更加全面的了解自己、认识自己，我将不胜感激。</w:t>
      </w:r>
    </w:p>
    <w:p>
      <w:pPr>
        <w:ind w:left="0" w:right="0" w:firstLine="560"/>
        <w:spacing w:before="450" w:after="450" w:line="312" w:lineRule="auto"/>
      </w:pPr>
      <w:r>
        <w:rPr>
          <w:rFonts w:ascii="宋体" w:hAnsi="宋体" w:eastAsia="宋体" w:cs="宋体"/>
          <w:color w:val="000"/>
          <w:sz w:val="28"/>
          <w:szCs w:val="28"/>
        </w:rPr>
        <w:t xml:space="preserve">村干部个人述职报告（四）：</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本人，现任村主任，自担任村主任以来，在镇党委、政府的领导下，带领全村群众，壮大群众经济，改变村容村貌，提高生活质量，使全村经济快速发展。现简要总结如下：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用心配合村党支部开展村里工作，服从服务于班子群众工作的目标，团结带领村委会成员在党支部的领导下管理村务。平时从没有收受、索取服务对象的钱物和理解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状况，理解党员群众的监督。村里有重大事项也不是由我和书记说了算，都经过村民代表大会上决策透过。如我村今年做了失地农民养老保障，在村民代表大会上对此事进行了讨论表决，得到村民代表一致同意后，出资200多万元为全村男60周岁以上、女55周岁以上的村民做好300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个性是在当前以经济为先导的形势下，能正确处理国家、群众、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贴合低保的困难户和贴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村干部个人述职报告（五）：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20xx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最大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六、学习****五四讲话精神</w:t>
      </w:r>
    </w:p>
    <w:p>
      <w:pPr>
        <w:ind w:left="0" w:right="0" w:firstLine="560"/>
        <w:spacing w:before="450" w:after="450" w:line="312" w:lineRule="auto"/>
      </w:pPr>
      <w:r>
        <w:rPr>
          <w:rFonts w:ascii="宋体" w:hAnsi="宋体" w:eastAsia="宋体" w:cs="宋体"/>
          <w:color w:val="000"/>
          <w:sz w:val="28"/>
          <w:szCs w:val="28"/>
        </w:rPr>
        <w:t xml:space="preserve">今年的5月4日，****在参加“实现中国梦、青春勇担当”主题团日活动，与各界优秀青年座谈，并发表重要讲话。****再一次阐释了对于中国梦的理解，并向我们广大的青年提出了五点期望。我觉得十分深刻，也十分及时。****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一是处理实际问题的潜力有待于提高;二是工作思路不清晰、不够灵活。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宋体" w:hAnsi="宋体" w:eastAsia="宋体" w:cs="宋体"/>
          <w:color w:val="000"/>
          <w:sz w:val="28"/>
          <w:szCs w:val="28"/>
        </w:rPr>
        <w:t xml:space="preserve">村干部个人述职报告（六）：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xx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xx年9月5日，我到临沂市莒南县涝坡镇大涝坡村任职。大涝坡村位于涝坡镇驻地，共有886户，2624口人，20xx年人均纯收入4850元。共有个体工商业户8家，私营企业家1家。20xx年结合村村通油路工程，实施硬化村村通道路共1000米。20xx年，新建大口井2处，整改800米的排水渠1处，排水沟2处，为农业发展打好基础。20xx年，与山东亚特生态技术有限公司签约，投资280万元，兴建要用植物园，被国家发改委列为山东唯一一家20xx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学习贯彻落实十七届三中全会精神。把学习贯彻落实十七届三中全会精神作为重要的政治任务，多措并举，迅速掀起学习贯彻落实十七届三中全会精神的热潮。召开专题会议，传达学习贯彻落实十七届三中全会精神的重要指示，组织广大党员干部、群众深入开展十七届三中全会精神的学习、讨论，透过各种途径宣传十七届三中全会精神的实质和内涵，并按照十七届三中全会精神德要求认真查找工作中的差距，以只争朝夕的精神扎实抓好各项工作的落实。</w:t>
      </w:r>
    </w:p>
    <w:p>
      <w:pPr>
        <w:ind w:left="0" w:right="0" w:firstLine="560"/>
        <w:spacing w:before="450" w:after="450" w:line="312" w:lineRule="auto"/>
      </w:pPr>
      <w:r>
        <w:rPr>
          <w:rFonts w:ascii="宋体" w:hAnsi="宋体" w:eastAsia="宋体" w:cs="宋体"/>
          <w:color w:val="000"/>
          <w:sz w:val="28"/>
          <w:szCs w:val="28"/>
        </w:rPr>
        <w:t xml:space="preserve">3、“县带乡连村结合”工程。为认真学习贯彻落实十七大、十七届三中全会精神，全面落实科学发展观，进一步推进社会主义新农村建设，经县委、县政府研究决定，从20xx年至20xx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4、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5、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6、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7、治安工作。用心配合村治安委员会搞好村里的治安工作。从去年的山林防火到今年的抗旱防涝、抗洪防汛、抗震救灾的工作，这些工作让我清醒的意识到基层工作的职责重大。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8、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2、学习贯彻落实十七届三中全会精神，解放思想，更新观念，在工作、学习中不断总结经验，充分发挥大学生新思想、新思维，新方法的优势，履行职责，搞好工作，以实践创新保证工作开展。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村干部个人述职报告（七）：</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驻村工作以来，我们坚持边走访、边慰问，边谋划、边实施，边抓项目、边抓班子、边抓稳定，有条不紊、不急不躁地推进各项驻村工作。现将有关状况汇报如下：</w:t>
      </w:r>
    </w:p>
    <w:p>
      <w:pPr>
        <w:ind w:left="0" w:right="0" w:firstLine="560"/>
        <w:spacing w:before="450" w:after="450" w:line="312" w:lineRule="auto"/>
      </w:pPr>
      <w:r>
        <w:rPr>
          <w:rFonts w:ascii="宋体" w:hAnsi="宋体" w:eastAsia="宋体" w:cs="宋体"/>
          <w:color w:val="000"/>
          <w:sz w:val="28"/>
          <w:szCs w:val="28"/>
        </w:rPr>
        <w:t xml:space="preserve">一、抓住重点打开局面</w:t>
      </w:r>
    </w:p>
    <w:p>
      <w:pPr>
        <w:ind w:left="0" w:right="0" w:firstLine="560"/>
        <w:spacing w:before="450" w:after="450" w:line="312" w:lineRule="auto"/>
      </w:pPr>
      <w:r>
        <w:rPr>
          <w:rFonts w:ascii="宋体" w:hAnsi="宋体" w:eastAsia="宋体" w:cs="宋体"/>
          <w:color w:val="000"/>
          <w:sz w:val="28"/>
          <w:szCs w:val="28"/>
        </w:rPr>
        <w:t xml:space="preserve">我村换届后不稳定因素较多，各项工作开展难度较大。针对这些实际状况，工作组坚定信心、满怀激情、不等不靠，一边走访慰问掌握民情，一边寻求突破口，力争尽快打开工作局面。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生活会、学习先进典型等形式，促进班子成员增进了解、消除误会、改善工作;透过完善村财务管理、沟通协调、决策议事等系列工作制度，定制度、定规矩，确保村班子按制度办事，减少随意性。同时，进一步完善村部建设，为党员活动室配齐x把桌椅和台式打印复印机一台、电脑一台，确保能够开展正常党员群众学习培训。目前，村班子较为稳定，工作用心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我村贫困原因以及工作中的难点和症结，本着“紧密结合市县乡发展规划，紧紧依靠本地发展优势，紧紧依靠县乡党委政府和村班子，最大限度调动群众创业用心性”的原则，确定了“全面完善基础设施、巩固提高主导产业、努力提升村民素质、用心推进村班子建设”的帮扶工作规划，详细制定了10年发展规划、一村一品发展规划，并透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透过一个月的走访，首先确定壮大林果产业、加强基础设施建设等工作思路，力争透过率先抓好几件实事增加群众对村班子的信任和支持。为此，先后为群众争取果苗近x万棵，争取精品果园建设x亩;透过单位领导支持和用心筹集争取资金20余万元，修通了12组x公里山路，结束了12组x户村民解放前直至这天一向靠骡子、毛驴运输的历史;自筹资金x万元建设村民广场，组建了两只秧歌队，定期播电影、开展活动;自筹资金及物资x元对困难党员群众进行慰问;开办农民中专，招生x人，学制三年，每年补助x元，现已授课两次;举办阳光素质工程培训，培训村民x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二、抓牢项目利民惠民</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我们把抓好十件实事作为首要任务，用心采取措施，确保早开工早见效。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x公里山路、修建村民文化广场、开办涉农中专班、建设一家休闲度假山庄)，明确了村班子人员分工，确定主抓人员。目前，十大项目均已完工，并透过了有关部门的验收，而且多数项目都超额完成任务，比如一事一议项目，计划修桥两座，实际修桥四座，饮水安全项目，计划打深水井x眼，实际打了x眼。自选项目，已全部完成，其中休闲度假山庄正在开工，入冬前完成主体建设。在这些项目中，难度最大的是两个自选项目，一个是第12组x公里山路项目，从测量、规划、审批，到开工建设，历时两个多月，花费了我们和村干部的超多心血;休闲山庄建设，光跑有关手续就反复到县乡有关部门x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用心抓好林果业深加工和创品牌、扩大销售渠道，近年争取与汇源果汁、怡达果品等加工企业联系，建成1个果品加工厂;同时加强果品储藏运输和品牌宣传，改善果品包装销售，提高果品价值和知名度，创造品牌效益。目前，已透过市电台借助民声直达栏目做了一期果品宣传广告，在演播室展示了我村的优质苹果，面向全市进行了宣传;计划再透过网络进行深入宣传，使全宝河苹果走出县乡，走进大都市。此外，还用心抓好观光园、采摘园和休闲山庄、农家院建设。依托林果业发展优势，按照县委、县政府对大营子乡发展休闲旅游业的定位和规划，采取村外引资金、村内能人带头、合作社管理等方式，规划、建设一批采摘园、农家院和休闲山庄，使林果业发展与乡村旅游结合起来，开辟增收渠道。目前，已完成投资x万元，建休闲山庄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透过扩大宣传引导，开办学校，组织开展健康向上的文化体育活动等方式，用心倡导礼貌新风。目前，新组建的2支扭秧歌队经过培训，已经初见规模，农闲时每晚开展活动。同时，透过放电影、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x起，与长期有信访意向的群众谈心x多次，努力在消除误解、化解矛盾上下功夫，较好地维护了全村稳定。目前，我村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三、自力更生抓好自身建设</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忙接送救火人员、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以前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宋体" w:hAnsi="宋体" w:eastAsia="宋体" w:cs="宋体"/>
          <w:color w:val="000"/>
          <w:sz w:val="28"/>
          <w:szCs w:val="28"/>
        </w:rPr>
        <w:t xml:space="preserve">四是注重宣传营造氛围。工作组坚持宣传党的政策，做好群众教育工作。建立了“基层三人行”微博，上传全村的风光景色和工作照片x多张，登载日志x篇，阅读量和评论转发量逐日增多，很好地扩大了工作组以及全宝河村在外界的知名度。此外，还认真做好内外宣工作，在市电台播出3期宣传片《崎岖山路行》、2期《那条艰辛的山路》，本周还要播出1期访谈下基层干部节目《留在泥地上的脚印》，我作为全市唯一一个下基层干部代表理解了访谈。省活动办刊发一篇日志《承载山顶人的期望》，在市活动办刊登2篇信息。其中，《崎岖山路行》已被河北省《走基层》期刊选用刊发，并收录进省委宣传部修改的下基层丛书《在一线、在基层、在群众中》。</w:t>
      </w:r>
    </w:p>
    <w:p>
      <w:pPr>
        <w:ind w:left="0" w:right="0" w:firstLine="560"/>
        <w:spacing w:before="450" w:after="450" w:line="312" w:lineRule="auto"/>
      </w:pPr>
      <w:r>
        <w:rPr>
          <w:rFonts w:ascii="宋体" w:hAnsi="宋体" w:eastAsia="宋体" w:cs="宋体"/>
          <w:color w:val="000"/>
          <w:sz w:val="28"/>
          <w:szCs w:val="28"/>
        </w:rPr>
        <w:t xml:space="preserve">透过九个多月的驻村，我们自觉收获很大。一是密切了党群干群关系。二是理解了深刻的群众教育。三是自觉改善了工作作风和生活作风。四是深刻认识了农村发展形势和发展规律。五是积累了较为丰富的基层工作经验。今后，我们必将以这次下基层工作为动力，扎扎实实做好本职工作，把基层工作的良好作风传承下去。</w:t>
      </w:r>
    </w:p>
    <w:p>
      <w:pPr>
        <w:ind w:left="0" w:right="0" w:firstLine="560"/>
        <w:spacing w:before="450" w:after="450" w:line="312" w:lineRule="auto"/>
      </w:pPr>
      <w:r>
        <w:rPr>
          <w:rFonts w:ascii="宋体" w:hAnsi="宋体" w:eastAsia="宋体" w:cs="宋体"/>
          <w:color w:val="000"/>
          <w:sz w:val="28"/>
          <w:szCs w:val="28"/>
        </w:rPr>
        <w:t xml:space="preserve">村干部个人述职报告（八）：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村干部个人述职报告（九）：</w:t>
      </w:r>
    </w:p>
    <w:p>
      <w:pPr>
        <w:ind w:left="0" w:right="0" w:firstLine="560"/>
        <w:spacing w:before="450" w:after="450" w:line="312" w:lineRule="auto"/>
      </w:pPr>
      <w:r>
        <w:rPr>
          <w:rFonts w:ascii="宋体" w:hAnsi="宋体" w:eastAsia="宋体" w:cs="宋体"/>
          <w:color w:val="000"/>
          <w:sz w:val="28"/>
          <w:szCs w:val="28"/>
        </w:rPr>
        <w:t xml:space="preserve">我叫杨昌美，20_年10月加入大学生村官队伍，担任白果村村主任助理，到此刻已经整整四年。四年光阴说它很短，弹指一瞬间;四年光景说它很长，酸甜苦辣充满了好处。四年来，在乡领导、各位同事和村干部的关心支持下，让我收获很多，在学习中进展，在行动中历练，在交流中凭鉴，在沟通中完善，这个朴实无华的山区乡镇带给我的感情更是日益增加，让我逐步完成了从大学生到“上面千条线，下面一根针”的村官主角的转变。透过四年的工作学习，我融入这个群众，把自己当成那里的一份子，力争为村群众贡献自己的一份微薄之力。现将四年来工作状况汇报如下：</w:t>
      </w:r>
    </w:p>
    <w:p>
      <w:pPr>
        <w:ind w:left="0" w:right="0" w:firstLine="560"/>
        <w:spacing w:before="450" w:after="450" w:line="312" w:lineRule="auto"/>
      </w:pPr>
      <w:r>
        <w:rPr>
          <w:rFonts w:ascii="宋体" w:hAnsi="宋体" w:eastAsia="宋体" w:cs="宋体"/>
          <w:color w:val="000"/>
          <w:sz w:val="28"/>
          <w:szCs w:val="28"/>
        </w:rPr>
        <w:t xml:space="preserve">一、深刻认识了大学生村官这一主角。</w:t>
      </w:r>
    </w:p>
    <w:p>
      <w:pPr>
        <w:ind w:left="0" w:right="0" w:firstLine="560"/>
        <w:spacing w:before="450" w:after="450" w:line="312" w:lineRule="auto"/>
      </w:pPr>
      <w:r>
        <w:rPr>
          <w:rFonts w:ascii="宋体" w:hAnsi="宋体" w:eastAsia="宋体" w:cs="宋体"/>
          <w:color w:val="000"/>
          <w:sz w:val="28"/>
          <w:szCs w:val="28"/>
        </w:rPr>
        <w:t xml:space="preserve">农村是一个复杂的舞台，在工作中，才发现做农村工作需要懂得东西太多太多，也逐渐明白农村工作远不如自己想的那样简单。农村的工作关键是和老百姓打交道，其中有通情达理的也有蛮不讲理的;有思想超前的也有思想保守的，沟通不当就会遇到很多问题，工作技巧是一们绝活，因此只有不断的向村里的老干部、老党员学习，积累农村知识与工作经验，掌握工作方式方法，处理问题时知村情、解民意、体民情，才能将农村工作迎刃而解。在这四年里，村两委成员给了我极大的帮忙和支持，他们都是我的导师，让我学到了很多东西，在日常工作中透过与他们的深入交流，受益匪浅，让我更加懂得如何在村里开展工作，如何处理各种关系等等，平时工作中把每位村民当成自己的亲人朋友爱戴和尊敬，将心比心，态度谦和，拉近距离的同时更好的开展各项工作。</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四年来，我不断的在理论和实践上提高自己的思想认识。工作之余认真学习党和国家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