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对于坚持以人民为中心学习心得总结</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于坚持以人民为中心学习心得总结一充分发挥人民主体作用人民群众是我们党的事业能够不断取得胜利的重要法宝，是推进改革发展最深厚的力量源泉。习近平***指出：“幸福不会从天而降，梦想不会自动成真。实现我们的奋斗目标，开创我们的美好未来，必须紧紧...</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对于坚持以人民为中心学习心得总结一</w:t>
      </w:r>
    </w:p>
    <w:p>
      <w:pPr>
        <w:ind w:left="0" w:right="0" w:firstLine="560"/>
        <w:spacing w:before="450" w:after="450" w:line="312" w:lineRule="auto"/>
      </w:pPr>
      <w:r>
        <w:rPr>
          <w:rFonts w:ascii="宋体" w:hAnsi="宋体" w:eastAsia="宋体" w:cs="宋体"/>
          <w:color w:val="000"/>
          <w:sz w:val="28"/>
          <w:szCs w:val="28"/>
        </w:rPr>
        <w:t xml:space="preserve">充分发挥人民主体作用</w:t>
      </w:r>
    </w:p>
    <w:p>
      <w:pPr>
        <w:ind w:left="0" w:right="0" w:firstLine="560"/>
        <w:spacing w:before="450" w:after="450" w:line="312" w:lineRule="auto"/>
      </w:pPr>
      <w:r>
        <w:rPr>
          <w:rFonts w:ascii="宋体" w:hAnsi="宋体" w:eastAsia="宋体" w:cs="宋体"/>
          <w:color w:val="000"/>
          <w:sz w:val="28"/>
          <w:szCs w:val="28"/>
        </w:rPr>
        <w:t xml:space="preserve">人民群众是我们党的事业能够不断取得胜利的重要法宝，是推进改革发展最深厚的力量源泉。习近平***指出：“幸福不会从天而降，梦想不会自动成真。实现我们的奋斗目标，开创我们的美好未来，必须紧紧依靠人民、始终为了人民，必须依靠辛勤劳动、诚实劳动、创造性劳动。”要坚持让人民当家作主，坚持和完善中国特色社会主义制度，大力发展社会主义民主，进一步健全人民当家作主制度体系，拓宽渠道、丰富形式、创新实践、完善法治，确保人民依法享有广泛充分、真实具体、有效管用的民主权利，保证人民当家作主落实到国家政治生活和社会生活之中，不断激发人民群众的创造活力。要坚持党的群众路线，急群众之所急，想群众之所想，聚焦群众关注关心关切的热点、难点、痛点问题，坚持问政于民、问需于民、问计于民，充分尊重人民群众在实践活动中所表达的意愿、所创造的经验、所拥有的权利、所发挥的作用，从人民实践创造和发展要求中获得前进动力。要坚持调动发挥广大人民的积极性主动性创造性，从解决人民群众最关心最直接最现实的利益问题入手，谋事决策广泛听取群众意见，激励人民用劳动和奋斗落实改革发展各项任务。</w:t>
      </w:r>
    </w:p>
    <w:p>
      <w:pPr>
        <w:ind w:left="0" w:right="0" w:firstLine="560"/>
        <w:spacing w:before="450" w:after="450" w:line="312" w:lineRule="auto"/>
      </w:pPr>
      <w:r>
        <w:rPr>
          <w:rFonts w:ascii="宋体" w:hAnsi="宋体" w:eastAsia="宋体" w:cs="宋体"/>
          <w:color w:val="000"/>
          <w:sz w:val="28"/>
          <w:szCs w:val="28"/>
        </w:rPr>
        <w:t xml:space="preserve">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根本在于坚持共建共享，让人民群众有更多获得感。习近平***指出，“共享理念实质就是坚持以人民为中心的发展思想”“坚持共享发展，就是要坚持发展为了人民、发展依靠人民、发展成果由人民共享，使全体人民在共建共享发展中有更多获得感，朝着共同富裕方向稳步前进。”必须坚持共建共治共享理念，举全民之力推进中国特色社会主义事业，不断把“蛋糕”做大，同时努力把“蛋糕”分好，让全体人民更多更公平分享改革发展成果。要完成好保障和改善民生基本任务。坚持把增进民生福祉作为发展的根本目的，全面落实党的各项惠民政策，建设更加公平更可持续的社会保障制度，健全幼有所育、学有所教、劳有所得、病有所医、老有所养、住有所居、弱有所扶的基本公共服务体系，把增加就业、提高居民收入、确保食品药品安全摆在突出位置，全力做好普惠性、基础性、兜底性民生建设。要坚决完成脱贫攻坚硬任务。坚持把实现农村贫困人口全部脱贫作为全面建成小康社会的底线任务，聚焦“两不愁三保障”突出问题，落实资金、政策倾斜措施，严把贫困人口退出关，建立健全返贫和新生贫困人口监测和帮扶机制，构建解决相对贫困的长效机制，高质量打赢脱贫攻坚战，确保如期全面建成小康社会。要努力完成保障人民群众生命财产安全重大任务。坚持把维护公共卫生公共安全作为最基本民生，加强和创新社会治理，扎实做好中长期国家重大安全风险研究预判，特别是要深刻总结新冠肺炎疫情斗争的经验教训，抓紧完善重大疫情、生态环境破坏、自然灾害等防控体制机制，健全国家应急管理体系和立体化社会治安防控体系，提高应对突发重大公共卫生公共安全事件的能力水平，有效保障人民群众生命财产安全和身体健康。</w:t>
      </w:r>
    </w:p>
    <w:p>
      <w:pPr>
        <w:ind w:left="0" w:right="0" w:firstLine="560"/>
        <w:spacing w:before="450" w:after="450" w:line="312" w:lineRule="auto"/>
      </w:pPr>
      <w:r>
        <w:rPr>
          <w:rFonts w:ascii="宋体" w:hAnsi="宋体" w:eastAsia="宋体" w:cs="宋体"/>
          <w:color w:val="000"/>
          <w:sz w:val="28"/>
          <w:szCs w:val="28"/>
        </w:rPr>
        <w:t xml:space="preserve">努力促进社会公平正义</w:t>
      </w:r>
    </w:p>
    <w:p>
      <w:pPr>
        <w:ind w:left="0" w:right="0" w:firstLine="560"/>
        <w:spacing w:before="450" w:after="450" w:line="312" w:lineRule="auto"/>
      </w:pPr>
      <w:r>
        <w:rPr>
          <w:rFonts w:ascii="宋体" w:hAnsi="宋体" w:eastAsia="宋体" w:cs="宋体"/>
          <w:color w:val="000"/>
          <w:sz w:val="28"/>
          <w:szCs w:val="28"/>
        </w:rPr>
        <w:t xml:space="preserve">社会公平正义是社会主义的内在要求，是马克思主义的基本价值追求，是中国共产党人的一贯主张。习近平***多次强调“促进社会公平正义”。必须把社会公平正义建设放在更加突出位置，健全制度保障体系，不断提高人民的获得感幸福感安全感。要加强社会公平保障体系建设，紧盯社会公平正义建设中的薄弱环节，强化以人为本、公平正义的法治理念，从政治、经济、社会、文化、生态、法律、行政等各方面采取有力措施，抓紧建设对保障社会公平正义具有重大作用的制度，加快构建权利公平、机会公平、规则公平、分配公平、程序公平的保障体系，增强制度政策的耦合性协同力，为促进公平正义提供更加有力有效的制度支撑。要以促进公平正义为重要取向深化各方面体制机制改革，优化政府职责体系，加快构建城乡融合发展体系和区域协调发展体系，加强培育践行社会主义核心价值观的体制机制建设，坚持全面从严治党，完善法律援助制度，依法惩治各种消极腐败现象，推动各类生产要素合理流动、有效配置，推进城乡基本公共服务均等化，缩小城乡、区域发展差距，弘扬正确公平观、正义感，健全共建共治共享社会治理格局。要通过教育、健康、收入、社会保障等政策倾斜，持续改善困难弱势群体发展条件，培育提升自我发展能力，创新群众维权机制，让全体人民都能享受公平正义的阳光。</w:t>
      </w:r>
    </w:p>
    <w:p>
      <w:pPr>
        <w:ind w:left="0" w:right="0" w:firstLine="560"/>
        <w:spacing w:before="450" w:after="450" w:line="312" w:lineRule="auto"/>
      </w:pPr>
      <w:r>
        <w:rPr>
          <w:rFonts w:ascii="宋体" w:hAnsi="宋体" w:eastAsia="宋体" w:cs="宋体"/>
          <w:color w:val="000"/>
          <w:sz w:val="28"/>
          <w:szCs w:val="28"/>
        </w:rPr>
        <w:t xml:space="preserve">坚定共同富裕方向</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坚持以人民为中心的发展思想，必须坚定不移走社会主义共同富裕发展道路，坚决防止两极分化。习近平***指出，“我们要牢记人民对美好生活的向往就是我们的奋斗目标。”要把增进人民福祉、促进人的全面发展、朝着共同富裕方向稳步前进作为经济发展的出发点和落脚点。部署经济工作、制定经济政策、推动经济发展都要牢牢坚持这个根本立场。实现共同富裕目标是一个漫长历史过程，现阶段，必须坚持和完善按劳分配为主体、多种分配方式并存的基本制度，有针对性地完善相关制度和政策，推动形成中等收入群体占主体、效率和公平有机统一的橄榄型分配格局，逐步解决收入分配差距过大问题，积小胜为大成，使全体人民朝着共同富裕目标不断前进。要加强初次分配调控，完善初次分配制度，处理好按劳分配与按生产要素分配的关系，坚持多劳多得，加强企业工资集体谈判制度建设，增加劳动者特别是一线劳动者劳动报酬，提高劳动报酬在初次分配中的比重;健全各种生产要素由市场评价贡献、按贡献决定报酬的机制，更好实现知识、技术、管理、数据等创新要素的价值。要加强再分配调节，遵循再分配更加注重公平的原则，改革创新以税收、社会保障、转移支付为主要手段的分配调节机制，合理调节城乡、区域、不同群体间分配关系;大力发展慈善等社会公益事业，重视发挥社会力量的第三次分配作用，有效防止贫富悬殊代际传递问题。要加强分配秩序整顿，将收入所得建立在合法和公平竞争、要素贡献基础之上，引导全体社会成员勤劳致富、合法享有。</w:t>
      </w:r>
    </w:p>
    <w:p>
      <w:pPr>
        <w:ind w:left="0" w:right="0" w:firstLine="560"/>
        <w:spacing w:before="450" w:after="450" w:line="312" w:lineRule="auto"/>
      </w:pPr>
      <w:r>
        <w:rPr>
          <w:rFonts w:ascii="宋体" w:hAnsi="宋体" w:eastAsia="宋体" w:cs="宋体"/>
          <w:color w:val="000"/>
          <w:sz w:val="28"/>
          <w:szCs w:val="28"/>
        </w:rPr>
        <w:t xml:space="preserve">树立以人民为中心的政绩观</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最终要落脚到让人民得到实惠，关键靠各级领导干部落实。习近平***指出：“检验我们一切工作的成效，最终都要看人民是否真正得到了实惠，人民生活是否真正得到了改善，人民权益是否真正得到了保障。”这就要求各级领导干部树立正确政绩观，自觉把为人民群众谋实事、解难事、办好事作为政绩本源，将以人民为中心的发展思想落实到工作之中。要坚持把讲政治作为追求政绩的首要标准，自觉用习近平新时代中国特色社会主义思想武装头脑，坚持把增强“四个意识”、坚定“四个自信”、做到“两个维护”与维护人民根本利益高度统一起来，把对党负责与对人民负责内在统一起来，正确处理显功与潜功的关系，以“功成不必在我”和“建功必须有我”的境界，既善做让老百姓看得见、摸得着、得好处的惠民之事，又甘施抓基层、打基础、利长远的铺垫之力，防止不切实际、好高骛远，避免急功近利、急于求成。要坚持把“人民满意”作为衡量政绩的根本尺度，在让广大人民更多分享经济、政治、文化、社会、生态等各方面发展成果上用功，把让人民满意建立在创新、协调、绿色、开放、共享发展的业绩之上。要坚持把真抓实干作为创造政绩的重要保障，自觉加强党性锻炼，坚持实事求是，增强斗争精神，深入调查研究，把“不忘初心、牢记使命”教育当作终身课题，以“踏石留印、抓铁有痕”的韧劲和作风勇担使命，团结带领广大群众攻坚克难、艰苦奋斗，自觉克服形式主义、官僚主义，不搞劳民伤财的形象工程、政绩工程，让政绩经得起实践、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对于坚持以人民为中心学习心得总结二</w:t>
      </w:r>
    </w:p>
    <w:p>
      <w:pPr>
        <w:ind w:left="0" w:right="0" w:firstLine="560"/>
        <w:spacing w:before="450" w:after="450" w:line="312" w:lineRule="auto"/>
      </w:pPr>
      <w:r>
        <w:rPr>
          <w:rFonts w:ascii="宋体" w:hAnsi="宋体" w:eastAsia="宋体" w:cs="宋体"/>
          <w:color w:val="000"/>
          <w:sz w:val="28"/>
          <w:szCs w:val="28"/>
        </w:rPr>
        <w:t xml:space="preserve">党的十八届五中全会通过的《中共中央关于制定国民经济和社会发展第十三个五年规划的建议》(以下简称《建议》)，把坚持人民主体地位，作为必须遵循的指导原则，强调“必须坚持以人民为中心的发展思想，把增进人民福祉、促进人的全面发展作为发展的出发点和落脚点”。这一重要思想也是《建议》贯穿全篇的核心理念之一。只有深刻领会和把握“必须坚持以人民为中心的发展思想”这一指导原则，才能学深悟透全会精神和《建议》的重要论述、重要举措，牢固树立五大发展理念，破解发展难题，厚植发展优势，实现十三五时期的发展目标。</w:t>
      </w:r>
    </w:p>
    <w:p>
      <w:pPr>
        <w:ind w:left="0" w:right="0" w:firstLine="560"/>
        <w:spacing w:before="450" w:after="450" w:line="312" w:lineRule="auto"/>
      </w:pPr>
      <w:r>
        <w:rPr>
          <w:rFonts w:ascii="宋体" w:hAnsi="宋体" w:eastAsia="宋体" w:cs="宋体"/>
          <w:color w:val="000"/>
          <w:sz w:val="28"/>
          <w:szCs w:val="28"/>
        </w:rPr>
        <w:t xml:space="preserve">唯物史观的鲜明体现</w:t>
      </w:r>
    </w:p>
    <w:p>
      <w:pPr>
        <w:ind w:left="0" w:right="0" w:firstLine="560"/>
        <w:spacing w:before="450" w:after="450" w:line="312" w:lineRule="auto"/>
      </w:pPr>
      <w:r>
        <w:rPr>
          <w:rFonts w:ascii="宋体" w:hAnsi="宋体" w:eastAsia="宋体" w:cs="宋体"/>
          <w:color w:val="000"/>
          <w:sz w:val="28"/>
          <w:szCs w:val="28"/>
        </w:rPr>
        <w:t xml:space="preserve">毛泽东同志说过：“为什么人的问题是一个根本的问题，原则的问题”。“以人民为中心的发展思想”，鲜明回答了“依靠谁发展、为了谁发展”这一发展中的根本问题、原则问题，彰显了党热爱人民、服务人民，坚持人民至上的立场和感情。</w:t>
      </w:r>
    </w:p>
    <w:p>
      <w:pPr>
        <w:ind w:left="0" w:right="0" w:firstLine="560"/>
        <w:spacing w:before="450" w:after="450" w:line="312" w:lineRule="auto"/>
      </w:pPr>
      <w:r>
        <w:rPr>
          <w:rFonts w:ascii="宋体" w:hAnsi="宋体" w:eastAsia="宋体" w:cs="宋体"/>
          <w:color w:val="000"/>
          <w:sz w:val="28"/>
          <w:szCs w:val="28"/>
        </w:rPr>
        <w:t xml:space="preserve">发展以什么为中心，或者围绕什么中心来发展，涉及的是发展的性质和本质问题，体现的是对待发展的根本立场、根本态度。这是发展思想的核心问题，是管全局、管根本、管方向、管长远的东西，是决定发展思路、发展决策、发展战略、发展着力点的总开关。只要有经济社会的发展，只要有发展理论、发展思想、发展理念，都会有一个为什么人的根本问题，都会涉及到以什么为中心这一发展的性质和本质问题。这就是为什么《建议》把“坚持人民主体地位”“坚持以人民为中心的发展思想”作为“十三五”时期我国发展的指导原则来着重阐述的原因所在。正是从这个指导原则出发，《建议》把实现好、维护好、发展好最广大人民根本利益作为发展的根本目的，提出以新的发展理念引领新的发展，强调并通篇贯穿了“坚持创新发展、协调发展、绿色发展、开放发展、共享发展”这条主线。可以说，五大发展理念所遵循的根本原则，就是以人民为中心的发展思想。以人民为中心的发展思想，是催生五大发展理念的基础，是引领和推动我国发展全局深刻变革的核心。离开了以人民为中心的发展思想，我们就会失去或者偏离发展方向，就会在发展理念、发展思路、发展决策中出问题、走弯路。因此，坚持以人民为中心的发展思想，对于《建议》提出的坚持五大发展理念具有特殊重要的意义。</w:t>
      </w:r>
    </w:p>
    <w:p>
      <w:pPr>
        <w:ind w:left="0" w:right="0" w:firstLine="560"/>
        <w:spacing w:before="450" w:after="450" w:line="312" w:lineRule="auto"/>
      </w:pPr>
      <w:r>
        <w:rPr>
          <w:rFonts w:ascii="宋体" w:hAnsi="宋体" w:eastAsia="宋体" w:cs="宋体"/>
          <w:color w:val="000"/>
          <w:sz w:val="28"/>
          <w:szCs w:val="28"/>
        </w:rPr>
        <w:t xml:space="preserve">以人民为中心的发展思想，深刻体现了我们党90多年来一贯坚持的唯物史观。众所周知，唯物史观是我们党的理论基石，是我们观察分析解决问题的世界观方法论。唯物史观把唯心史观颠倒的历史再颠倒过来，确立了人民的历史主体地位，强调人民、只有人民才是创造世界历史的动力，强调人民是推动发展的根本力量。人民是历史的创造者，是物质财富和精神财富的创造者。特别是随着社会主义制度的建立，人民成为国家和社会的主人，历史的主动性和自觉性空前焕发、极大增强，人民主体地位和推动社会发展的决定因素更加显现、更加重要。《建议》强调“坚持人民主体地位”，正是源于并牢牢立足于唯物史观这一理论基石，鲜明体现了我们党所坚持的世界观和方法论，也深刻反映了我国社会主义制度下人民当家作主，追求美好生活的客观现实和美好愿望。</w:t>
      </w:r>
    </w:p>
    <w:p>
      <w:pPr>
        <w:ind w:left="0" w:right="0" w:firstLine="560"/>
        <w:spacing w:before="450" w:after="450" w:line="312" w:lineRule="auto"/>
      </w:pPr>
      <w:r>
        <w:rPr>
          <w:rFonts w:ascii="宋体" w:hAnsi="宋体" w:eastAsia="宋体" w:cs="宋体"/>
          <w:color w:val="000"/>
          <w:sz w:val="28"/>
          <w:szCs w:val="28"/>
        </w:rPr>
        <w:t xml:space="preserve">由党的性质宗旨所决定</w:t>
      </w:r>
    </w:p>
    <w:p>
      <w:pPr>
        <w:ind w:left="0" w:right="0" w:firstLine="560"/>
        <w:spacing w:before="450" w:after="450" w:line="312" w:lineRule="auto"/>
      </w:pPr>
      <w:r>
        <w:rPr>
          <w:rFonts w:ascii="宋体" w:hAnsi="宋体" w:eastAsia="宋体" w:cs="宋体"/>
          <w:color w:val="000"/>
          <w:sz w:val="28"/>
          <w:szCs w:val="28"/>
        </w:rPr>
        <w:t xml:space="preserve">把“以人民为中心的发展思想”作为指导原则，也是由我们党的性质宗旨所决定的，体现了我们党以人为本、执政为民、造福人民的执政理念和价值追求。中国共产党既是工人阶级先锋队，也是中国人民和中华民族的先锋队。全心全意为人民服务是党的根本宗旨。这是党的立党之本，党的本质特征、政治品格和政治优势。党的性质宗旨决定了无论在什么时候，也不论环境条件、形势和任务如何变化，永远站在人民群众的立场上，为人民群众谋利益这一根本原则是始终不变的。可以说，我们党的全部理论和实践都是围绕实现人民利益而展开的，因此确立以人民为中心的工作导向，也是始终不渝、坚定不移的。</w:t>
      </w:r>
    </w:p>
    <w:p>
      <w:pPr>
        <w:ind w:left="0" w:right="0" w:firstLine="560"/>
        <w:spacing w:before="450" w:after="450" w:line="312" w:lineRule="auto"/>
      </w:pPr>
      <w:r>
        <w:rPr>
          <w:rFonts w:ascii="宋体" w:hAnsi="宋体" w:eastAsia="宋体" w:cs="宋体"/>
          <w:color w:val="000"/>
          <w:sz w:val="28"/>
          <w:szCs w:val="28"/>
        </w:rPr>
        <w:t xml:space="preserve">党的90多年为人民群众谋福祉的奋斗历史充分说明了这点。革命战争年代如此，建设和改革的历史时期，也同样如此。我们干革命、抓建设、搞改革，尽管任务不同，目的只有一个，就是为人民群众谋利益，工作导向也自然要以人民为中心、以实现人民群众根本利益为中心，党和国家各项事业的发展须臾不可偏离。显而易见，在经济社会发展领域，确立“以人民为中心的发展思想”是无可置疑、不可动摇的。新中国成立以来，我们致力于推动经济社会发展，前后制定和实施了十二个五年计划和规划，具体的计划和规划因历史时期的不同而有差异，但以人民为中心的发展思想，把增进人民福祉，促进人的全面发展作为发展的出发点和落脚点则是贯穿其中的主线。特别是改革开放30多年来，我们党团结带领人民群众聚精会神搞建设，一心一意谋发展，综合国力显著增强，人民生活不断改善，国际地位大幅提升，这样的历史进程和巨大的发展成就，充分体现了我们党以人为本、执政为民、造福人民的价值理念，体现了我国社会主义制度的本质和优越性，也正是对“坚持以人民为中心的发展思想”的有力践行。历史和现实都充分证明，“坚持以人民为中心的发展思想”是发展领域取得巨大成就的成功之基、制胜法宝。在“十三五”时期，面对新形势、新任务、新挑战，我们必须毫不动摇地坚持下去，攻坚克难，赢得发展新优势，开创我国经济社会发展新局面。</w:t>
      </w:r>
    </w:p>
    <w:p>
      <w:pPr>
        <w:ind w:left="0" w:right="0" w:firstLine="560"/>
        <w:spacing w:before="450" w:after="450" w:line="312" w:lineRule="auto"/>
      </w:pPr>
      <w:r>
        <w:rPr>
          <w:rFonts w:ascii="宋体" w:hAnsi="宋体" w:eastAsia="宋体" w:cs="宋体"/>
          <w:color w:val="000"/>
          <w:sz w:val="28"/>
          <w:szCs w:val="28"/>
        </w:rPr>
        <w:t xml:space="preserve">实现党的执政理念与发展规律新认识的高度统一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十八届五中全会《建议》明确提出“十三五”时期要坚持“创新、协调、绿色、开放、共享”五大发展理念。习近平同志在《建议》说明中指出：“这五大发展理念，是‘十三五’乃至更长时期我国发展思路、发展方向、发展着力点的集中体现，也是改革开放30多年来我国发展经验的集中体现，反映出我们党对我国发展规律的新认识。”在新的历史条件下，提出五大发展理念，并把它和“坚持以人民为中心的发展思想”这一指导原则联系在一起，形成一个不可分割的有机整体，既表明我们党坚定不移践行党的性质宗旨和执政为民的价值理念，同时又反映了时代发展的新要求，人民群众的新期盼，实现了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发展思想、发展理念是历史的、具体的。改革开放30多年来,我们经历了不同的历史发展阶段。不同历史发展阶段的发展实际、特征、矛盾和问题也都不尽相同。我们党总是根据形势和任务的变化，立足发展实际、发展特征、发展问题，适时提出相应的发展思想、发展理念和发展战略。从以经济建设为中心，发展是硬道理，到发展是党执政兴国的第一要务，到坚持科学发展、全面协调可持续发展，到坚持“五位一体”总体布局，我们党的发展思想、发展理念随着发展实践的深化，不断发展变化、不断深化提升，引领和推动我国经济社会发展。但“坚持以人民为中心的发展思想”这一指导原则则是始终不变的。这是贯穿不同发展阶段、发展时期的一条鲜明主线。它涉及的是党的性质宗旨、党的执政为民理念、我国社会制度和价值取向，是不能变、也不会变的。这种“变”与“不变”的辩证关系，体现了党的发展思想、发展理念上的继承与创新，一脉相承而又与时俱进。</w:t>
      </w:r>
    </w:p>
    <w:p>
      <w:pPr>
        <w:ind w:left="0" w:right="0" w:firstLine="560"/>
        <w:spacing w:before="450" w:after="450" w:line="312" w:lineRule="auto"/>
      </w:pPr>
      <w:r>
        <w:rPr>
          <w:rFonts w:ascii="宋体" w:hAnsi="宋体" w:eastAsia="宋体" w:cs="宋体"/>
          <w:color w:val="000"/>
          <w:sz w:val="28"/>
          <w:szCs w:val="28"/>
        </w:rPr>
        <w:t xml:space="preserve">当前，我国经济发展进入新常态，国际国内环境、条件、任务、要求正在发生新的变化。我国经济正处在“三期叠加”的坐标方位上，面临经济下行的压力，稳增长、促改革、调结构、惠民生、防风险的任务艰巨繁重。我国人均国内生产总值已达到7800美元左右，处在从中等收入国家向高收入国家迈进的历史进程中，必然面对经济体制、发展模式、增长动力、产业结构、社会结构等一系列的转型升级问题。其中，一些深层次的矛盾和问题较为突出：收入分配差距拉大;经济社会之间、城乡之间、地区之间发展不平衡;教育、就业、社会保障、医疗、住房、生态环境、食品药品安全、安全生产、社会治安、执法司法等关系群众切身利益的问题较多，部分群众生活困难，消除贫困任务艰巨，人口老龄化加快，自然资源紧缺、环境污染严重以及消极腐败现象多发等。这些突出矛盾和问题，既是发展的难题和瓶颈，也是关系到人民群众的切身利益、根本利益和长远利益，受到老百姓和全社会的极大关注，集聚着人民群众的所思所盼、所急所需。</w:t>
      </w:r>
    </w:p>
    <w:p>
      <w:pPr>
        <w:ind w:left="0" w:right="0" w:firstLine="560"/>
        <w:spacing w:before="450" w:after="450" w:line="312" w:lineRule="auto"/>
      </w:pPr>
      <w:r>
        <w:rPr>
          <w:rFonts w:ascii="宋体" w:hAnsi="宋体" w:eastAsia="宋体" w:cs="宋体"/>
          <w:color w:val="000"/>
          <w:sz w:val="28"/>
          <w:szCs w:val="28"/>
        </w:rPr>
        <w:t xml:space="preserve">正是从这样的实际出发，《建议》就“十三五”时期的发展规划谋篇布局，着力在优化结构、增强动力、化解矛盾、补齐短板上取得突破性进展，提出“坚持创新发展、协调发展、绿色发展、开放发展、共享发展”的发展理念。这既是破解发展难题，厚植发展优势的需要，同时也积极回应了人民群众的诉求和期盼，突出了人民群众关心的国计民生等热点、难点问题。例如，《建议》明确提出“共享发展”的理念，把增加公共服务供给，实施脱贫攻坚工程，提高教育质量，促进就业创业，缩小收入差距，建立更加公平更可持续的社会保障制度，推进健康中国建设，促进人口均衡发展等这些与广大人民群众切身利益息息相关的方面作为工作重点。既有宏观上保障基本民生，提高百姓福祉的指导意见，又有如“全面实施一对夫妻可生育两个孩子政策”“率先从建档立卡的家庭经济困难学生实施普通高中免除学杂费”等具体的实招、硬招。因此，坚持、落实好五大发展理念，就是坚持、落实“以人民为中心的发展思想”这一指导原则。“十三五”时期，我们必须按照《建议》要求，坚持以人民为中心的发展思想，落实五大发展理念，为实现“第一个百年”奋斗目标，即全面建成小康社会，进而实现“第二个百年”奋斗目标，实现中华民族伟大复兴的中国梦，奠定坚实可靠的基础和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对于坚持以人民为中心学习心得总结三</w:t>
      </w:r>
    </w:p>
    <w:p>
      <w:pPr>
        <w:ind w:left="0" w:right="0" w:firstLine="560"/>
        <w:spacing w:before="450" w:after="450" w:line="312" w:lineRule="auto"/>
      </w:pPr>
      <w:r>
        <w:rPr>
          <w:rFonts w:ascii="宋体" w:hAnsi="宋体" w:eastAsia="宋体" w:cs="宋体"/>
          <w:color w:val="000"/>
          <w:sz w:val="28"/>
          <w:szCs w:val="28"/>
        </w:rPr>
        <w:t xml:space="preserve">通过这一段时间的学习，相信在座的给位领导、同志们在对习近平新时代中国特色社会主义思想有更深的领悟、更全面的认识和更好的落实。作为一名基层工作者，我受益匪浅，现就以“坚持以人民为中心”谈谈自己的学习心得。</w:t>
      </w:r>
    </w:p>
    <w:p>
      <w:pPr>
        <w:ind w:left="0" w:right="0" w:firstLine="560"/>
        <w:spacing w:before="450" w:after="450" w:line="312" w:lineRule="auto"/>
      </w:pPr>
      <w:r>
        <w:rPr>
          <w:rFonts w:ascii="宋体" w:hAnsi="宋体" w:eastAsia="宋体" w:cs="宋体"/>
          <w:color w:val="000"/>
          <w:sz w:val="28"/>
          <w:szCs w:val="28"/>
        </w:rPr>
        <w:t xml:space="preserve">工欲善其事，必先利其器。习近平***强调，“人民才是历史的创造者，是真正的英雄”。我们党和国家的根基在于人民，力量来自人民，人民是历史的推动者和书写者，必须坚持以人民为中心的发展思想毫不动摇。</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一是坚持以人民为中心要求基层党员干部接受“新使命”。人民立场是共产党人的根本政治立场，要时刻将人民利益放在首位，始终不忘“我是谁”，时刻找准共产党人对自我身份的准确定位；</w:t>
      </w:r>
    </w:p>
    <w:p>
      <w:pPr>
        <w:ind w:left="0" w:right="0" w:firstLine="560"/>
        <w:spacing w:before="450" w:after="450" w:line="312" w:lineRule="auto"/>
      </w:pPr>
      <w:r>
        <w:rPr>
          <w:rFonts w:ascii="宋体" w:hAnsi="宋体" w:eastAsia="宋体" w:cs="宋体"/>
          <w:color w:val="000"/>
          <w:sz w:val="28"/>
          <w:szCs w:val="28"/>
        </w:rPr>
        <w:t xml:space="preserve">始终不忘“我从哪里来”，自觉担负起实现中华民族伟大复兴的历史责任；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始终不忘“我现在在哪里”，廓清标定好我们当前所处的历史方位与现实坐标；</w:t>
      </w:r>
    </w:p>
    <w:p>
      <w:pPr>
        <w:ind w:left="0" w:right="0" w:firstLine="560"/>
        <w:spacing w:before="450" w:after="450" w:line="312" w:lineRule="auto"/>
      </w:pPr>
      <w:r>
        <w:rPr>
          <w:rFonts w:ascii="宋体" w:hAnsi="宋体" w:eastAsia="宋体" w:cs="宋体"/>
          <w:color w:val="000"/>
          <w:sz w:val="28"/>
          <w:szCs w:val="28"/>
        </w:rPr>
        <w:t xml:space="preserve">始终不忘“我将要到哪里去”，切实明确继续前进的方向与目标。身为基层党员干部，我们是党联系群众的桥梁和纽带，坚持多谋民生之利、多解民生之忧、多献务实之策，不负新时代赋予的神圣使命。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我在接下包村工作要做到：</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摸清新时期“新特点”。我国社会主要矛盾已经转化为人民日益增长的美好生活需要和不平衡不充分的发展之间的矛盾，习近平***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是坚持以人民为中心要求基层党员干部明确面临的“新要求”。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要对自己的利益、地位、名誉，想得透、看得淡；</w:t>
      </w:r>
    </w:p>
    <w:p>
      <w:pPr>
        <w:ind w:left="0" w:right="0" w:firstLine="560"/>
        <w:spacing w:before="450" w:after="450" w:line="312" w:lineRule="auto"/>
      </w:pPr>
      <w:r>
        <w:rPr>
          <w:rFonts w:ascii="宋体" w:hAnsi="宋体" w:eastAsia="宋体" w:cs="宋体"/>
          <w:color w:val="000"/>
          <w:sz w:val="28"/>
          <w:szCs w:val="28"/>
        </w:rPr>
        <w:t xml:space="preserve">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三是坚持以人民为中心要求基层党员干部踏上“新征程”。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对于坚持以人民为中心学习心得总结四</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不忘初心、牢记使命、奋发有为，努力创造属于新时代的光辉业绩”。习近平***在十三届全国人大一次会议闭幕会上的重要讲话，充分彰显了我们党作为马克思主义执政党的根本宗旨、根本性质和始终与人民心连心、同呼吸、共命运的态度与本色，彰显了我们党始终坚持以人民为中心的价值追求和执政为民的责任担当。</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坚持以人民为中心的发展思想，提出创新、协调、绿色、开放、共享的新发展理念，团结带领全国各族人民取得了历史性的成就。党的十九大确立的习近平新时代中国特色社会主义思想，更是贯穿着坚持以人民为中心的发展思想这一主线。新时代，全党应牢牢把握我国人民日益增长的美好生活需要和不平衡不充分的发展之间的主要矛盾，坚守马克思主义政党的本色，牢记中国共产党的宗旨，不断促进社会的全面进步，全心全意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人民群众是历史的主体，是推动社会发展进步的决定力量。在社会主义制度下，人民是国家和社会的主人，坚持党的领导和坚持以人民为中心具有内在一致性。习近平***指出：“人民是创造历史的动力，我们共产党人任何时候都不要忘记这个历史唯物主义最基本的道理。”人民群众既是创造社会物质财富和精神财富的动力、主体，也是进行社会变革的动力、主体，人民群众的愿望、意志和力量最终决定所处历史时期的生产关系、经济基础和上层建筑，从根本上决定历史发展走向。</w:t>
      </w:r>
    </w:p>
    <w:p>
      <w:pPr>
        <w:ind w:left="0" w:right="0" w:firstLine="560"/>
        <w:spacing w:before="450" w:after="450" w:line="312" w:lineRule="auto"/>
      </w:pPr>
      <w:r>
        <w:rPr>
          <w:rFonts w:ascii="宋体" w:hAnsi="宋体" w:eastAsia="宋体" w:cs="宋体"/>
          <w:color w:val="000"/>
          <w:sz w:val="28"/>
          <w:szCs w:val="28"/>
        </w:rPr>
        <w:t xml:space="preserve">要保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扩大人民有序政治参与，把人民当家作主落实到国家政治生活和社会生活之中，保证人民广泛参加国家治理和社会治理，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从全心全意为人民服务到把人民拥护不拥护、赞成不赞成、高兴不高兴、答应不答应作为衡量改革和一切工作得失的根本标准，再到中国共产党必须始终代表最广大人民的根本利益，其中贯穿着一条一脉相承又与时俱进的思想主线，这就是始终站在人民群众立场，始终坚持以人民为中心。习近平***强调：“我们党来自人民、根植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新时代坚持以人民为中心的发展思想，实质上是坚守党的性质宗旨、不改初心本色的问题，是坚持党的根本工作路线、发挥党的群众路线这一制胜法宝威力的问题，是党执政兴国“为谁发展”“靠谁发展”“发展成果由谁享有”的根本性问题。我们党干革命、搞建设、抓改革，都是为了让人民过上幸福生活。正是基于这样的思考，我们党始终坚持以人民为中心，深刻把握人民群众需要呈现多样化多层次多方面的特点，着眼于人的全面发展和社会全面进步，不断深化对共产党执政规律、社会主义建设规律、人类社会发展规律的认识，坚持真理性与价值性相统一，加快推进改革开放和社会主义现代化，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强调：“人民为中心的发展思想，不是一个抽象的、玄奥的概念，不能只停留在口头上、止步于思想环节，而要体现在经济社会发展各个环节。”民心是最大的政治。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要践行全心全意为人民服务的根本宗旨，把人民对美好生活的向往作为奋斗目标，依靠人民创造历史伟业。要坚定不移贯彻新发展理念，着力解决发展不平衡不充分问题，努力实现更高质量、更有效率、更加公平、更可持续的发展。要倾听群众声音、反映群众诉求、接受群众监督，更好满足人民群众在经济、政治、文化、社会、生态等方面日益增长的需要，让人民群众获得更多实实在在的利益，不断提升人民群众获得感和幸福感，进一步赢得人民群众的认可和支持，从而汇聚起进行伟大斗争、建设伟大工程、推进伟大事业、实现伟大梦想的磅礴伟力。</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对于坚持以人民为中心学习心得总结五</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核心内容，是马克思主义唯物史观的历史传承和创新发展，是我们党领导中国革命、建设和改革发展实践的经验总结，是中国共产党人不忘初心和使命的时代要求。以人民为中心的思想贯穿于习近平新时代中国特色社会主义思想的各个方面，有着丰富和深刻的思想内涵，是一系列相互联系、相辅相成的思想观念。对此，我们将从人民是历史的创造者、坚持人民主体地位、把党的群众路线贯彻到治国理政全部活动之中三个方面出发，加深对“坚持以人民为中心”这一主题的学习理解。</w:t>
      </w:r>
    </w:p>
    <w:p>
      <w:pPr>
        <w:ind w:left="0" w:right="0" w:firstLine="560"/>
        <w:spacing w:before="450" w:after="450" w:line="312" w:lineRule="auto"/>
      </w:pPr>
      <w:r>
        <w:rPr>
          <w:rFonts w:ascii="宋体" w:hAnsi="宋体" w:eastAsia="宋体" w:cs="宋体"/>
          <w:color w:val="000"/>
          <w:sz w:val="28"/>
          <w:szCs w:val="28"/>
        </w:rPr>
        <w:t xml:space="preserve">(一)中国共产党人任何时候都不要忘记历史唯物主义最基本的道理</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始终坚持历史唯物主义，从建党到执政始终坚持人民主体地位。党的***以来，习近平***站在新的历史起点上进一步强调人民的主体地位并指出，人民是创造历史的动力，我们共产党人任何时候都不要忘记这个历史唯物主义最基本的道理。</w:t>
      </w:r>
    </w:p>
    <w:p>
      <w:pPr>
        <w:ind w:left="0" w:right="0" w:firstLine="560"/>
        <w:spacing w:before="450" w:after="450" w:line="312" w:lineRule="auto"/>
      </w:pPr>
      <w:r>
        <w:rPr>
          <w:rFonts w:ascii="宋体" w:hAnsi="宋体" w:eastAsia="宋体" w:cs="宋体"/>
          <w:color w:val="000"/>
          <w:sz w:val="28"/>
          <w:szCs w:val="28"/>
        </w:rPr>
        <w:t xml:space="preserve">1.为人民服务的执政理念</w:t>
      </w:r>
    </w:p>
    <w:p>
      <w:pPr>
        <w:ind w:left="0" w:right="0" w:firstLine="560"/>
        <w:spacing w:before="450" w:after="450" w:line="312" w:lineRule="auto"/>
      </w:pPr>
      <w:r>
        <w:rPr>
          <w:rFonts w:ascii="宋体" w:hAnsi="宋体" w:eastAsia="宋体" w:cs="宋体"/>
          <w:color w:val="000"/>
          <w:sz w:val="28"/>
          <w:szCs w:val="28"/>
        </w:rPr>
        <w:t xml:space="preserve">习近平主席在20_年2月接受俄罗斯记者采访时讲：“中国共产党坚持执政为民，人民对美好生活的向往就是我们的奋斗目标。我的执政理念，概括起来说就是：为人民服务，担当起该担当的责任”“作为****人，人民把我放在这样的工作岗位上，我就要始终把人民放在心中最高的位置，牢记责任重于泰山，时刻把人民群众的安危冷暖放在心上，兢兢业业，夙夜在公，始终与人民心心相印、与人民同甘共苦、与人民团结奋斗”“我对中国发展前景充满信心。为什么有信心?最根本的原因是，经过长期探索，我们已经找到一条适合中国国情的正确发展道路，只要我们紧紧依靠13亿多中国人民，坚定不移走自己的路，我们就一定能战胜一切艰难险阻，不断取得新的成绩，最终实现我们确立的目标”。他认为，人民是历史的创造者，是决定党和国家前途命运的根本力量。只有依靠人民，才能创造历史伟业。我们要始终坚信党的根基在人民、党的力量在人民。历史是人民书写的，一切成就归功于人民。只要我们深深扎根人民、紧紧依靠人民，就可以获得无穷的力量。</w:t>
      </w:r>
    </w:p>
    <w:p>
      <w:pPr>
        <w:ind w:left="0" w:right="0" w:firstLine="560"/>
        <w:spacing w:before="450" w:after="450" w:line="312" w:lineRule="auto"/>
      </w:pPr>
      <w:r>
        <w:rPr>
          <w:rFonts w:ascii="宋体" w:hAnsi="宋体" w:eastAsia="宋体" w:cs="宋体"/>
          <w:color w:val="000"/>
          <w:sz w:val="28"/>
          <w:szCs w:val="28"/>
        </w:rPr>
        <w:t xml:space="preserve">2.把“三件大事”提高到“三个伟大贡献”</w:t>
      </w:r>
    </w:p>
    <w:p>
      <w:pPr>
        <w:ind w:left="0" w:right="0" w:firstLine="560"/>
        <w:spacing w:before="450" w:after="450" w:line="312" w:lineRule="auto"/>
      </w:pPr>
      <w:r>
        <w:rPr>
          <w:rFonts w:ascii="宋体" w:hAnsi="宋体" w:eastAsia="宋体" w:cs="宋体"/>
          <w:color w:val="000"/>
          <w:sz w:val="28"/>
          <w:szCs w:val="28"/>
        </w:rPr>
        <w:t xml:space="preserve">我们党90年来紧紧依靠人民做了三件大事：一是完成了新民主主义革命，解放了中国;二是完成了我国的社会主义革命，建立了我国的社会主义制度;三是紧紧依靠人民推进了改革开放事业，走上了中国特色社会主义道路。</w:t>
      </w:r>
    </w:p>
    <w:p>
      <w:pPr>
        <w:ind w:left="0" w:right="0" w:firstLine="560"/>
        <w:spacing w:before="450" w:after="450" w:line="312" w:lineRule="auto"/>
      </w:pPr>
      <w:r>
        <w:rPr>
          <w:rFonts w:ascii="宋体" w:hAnsi="宋体" w:eastAsia="宋体" w:cs="宋体"/>
          <w:color w:val="000"/>
          <w:sz w:val="28"/>
          <w:szCs w:val="28"/>
        </w:rPr>
        <w:t xml:space="preserve">习近平***在建党95周年七一讲话中把“三件大事”提升为“三个伟大贡献”，是把这“三件大事”放到历史中、放到中国当下、放到全世界这样一个格局中，作出了一个定性的判断——属于伟大的贡献，对历史的贡献，对现实的贡献，对整个人类的贡献。习近平***非常自信，因为有了这“三大贡献”，所以中国共产党可以带领人民为人类探索更好的社会制度提供中国方案。历史是人民书写的，一切成就归功于人民。只要我们深深扎根人民、紧紧依靠人民，就可以获得无穷的力量。</w:t>
      </w:r>
    </w:p>
    <w:p>
      <w:pPr>
        <w:ind w:left="0" w:right="0" w:firstLine="560"/>
        <w:spacing w:before="450" w:after="450" w:line="312" w:lineRule="auto"/>
      </w:pPr>
      <w:r>
        <w:rPr>
          <w:rFonts w:ascii="宋体" w:hAnsi="宋体" w:eastAsia="宋体" w:cs="宋体"/>
          <w:color w:val="000"/>
          <w:sz w:val="28"/>
          <w:szCs w:val="28"/>
        </w:rPr>
        <w:t xml:space="preserve">(二)确保党始终同人民想在一起、干在一起</w:t>
      </w:r>
    </w:p>
    <w:p>
      <w:pPr>
        <w:ind w:left="0" w:right="0" w:firstLine="560"/>
        <w:spacing w:before="450" w:after="450" w:line="312" w:lineRule="auto"/>
      </w:pPr>
      <w:r>
        <w:rPr>
          <w:rFonts w:ascii="宋体" w:hAnsi="宋体" w:eastAsia="宋体" w:cs="宋体"/>
          <w:color w:val="000"/>
          <w:sz w:val="28"/>
          <w:szCs w:val="28"/>
        </w:rPr>
        <w:t xml:space="preserve">一个政党，一个政权，其前途和命运最终取决于人心向背。习近平***指出，只要我们党同人民心血相连、命运与共，同人民想在一起、干在一起，就能够得到人民群众拥护支持，就能够领导决胜全面小康社会、实现中国梦。人民的满意、人民的获得感，是我们改革成败的标准。</w:t>
      </w:r>
    </w:p>
    <w:p>
      <w:pPr>
        <w:ind w:left="0" w:right="0" w:firstLine="560"/>
        <w:spacing w:before="450" w:after="450" w:line="312" w:lineRule="auto"/>
      </w:pPr>
      <w:r>
        <w:rPr>
          <w:rFonts w:ascii="宋体" w:hAnsi="宋体" w:eastAsia="宋体" w:cs="宋体"/>
          <w:color w:val="000"/>
          <w:sz w:val="28"/>
          <w:szCs w:val="28"/>
        </w:rPr>
        <w:t xml:space="preserve">我们跟谁一起实现“两个一百年”的伟大征程?和人民。习近平***多次提到了要团结和带领人民，其中建党95周年七一讲话更加把人民推向前台。人民这个词在整个讲话中出现了大概有109次。“不忘初心、继续前行”的一个重点就是为了人民，强调了党的人民立场，是我们必须坚定的政治立场。人民立场是我党区别于其他政党的显著标志，是对以往提法的继承和发展。</w:t>
      </w:r>
    </w:p>
    <w:p>
      <w:pPr>
        <w:ind w:left="0" w:right="0" w:firstLine="560"/>
        <w:spacing w:before="450" w:after="450" w:line="312" w:lineRule="auto"/>
      </w:pPr>
      <w:r>
        <w:rPr>
          <w:rFonts w:ascii="宋体" w:hAnsi="宋体" w:eastAsia="宋体" w:cs="宋体"/>
          <w:color w:val="000"/>
          <w:sz w:val="28"/>
          <w:szCs w:val="28"/>
        </w:rPr>
        <w:t xml:space="preserve">1.人民群众反对什么、痛恨什么，我们就要坚决防范和纠正什么</w:t>
      </w:r>
    </w:p>
    <w:p>
      <w:pPr>
        <w:ind w:left="0" w:right="0" w:firstLine="560"/>
        <w:spacing w:before="450" w:after="450" w:line="312" w:lineRule="auto"/>
      </w:pPr>
      <w:r>
        <w:rPr>
          <w:rFonts w:ascii="宋体" w:hAnsi="宋体" w:eastAsia="宋体" w:cs="宋体"/>
          <w:color w:val="000"/>
          <w:sz w:val="28"/>
          <w:szCs w:val="28"/>
        </w:rPr>
        <w:t xml:space="preserve">当年的共产党与国民党有什么区别?都主张打倒军阀、平均地权、民族解放。孙中山先生反复强调：三民主义就是社会主义。但是，两党有两个根本区别：一是国民党在百姓中没有根，共产党植根于百姓之中;二是国民党要扮“上帝”，给人民“送慈善”，共产党则要人民自己当家作主，让人民组织起来自己解放自己。事实证明，没有根的国民党迅速蜕变成为新军阀，也就完不成平均地权和民族解放的任务了。共产党深深植根于人民，动员人民，组织人民，以组织起来的人民力量为“上帝”。共产党感动了人民这个“上帝”，就没有办不成的事。从三大纪律八项注意、缸满院净、为家家户户排忧解难、减租减息到实现平均地权，人民坚决支持共产党，把“最后一块布、最后一碗米、最后一个儿子”交到共产党手里。</w:t>
      </w:r>
    </w:p>
    <w:p>
      <w:pPr>
        <w:ind w:left="0" w:right="0" w:firstLine="560"/>
        <w:spacing w:before="450" w:after="450" w:line="312" w:lineRule="auto"/>
      </w:pPr>
      <w:r>
        <w:rPr>
          <w:rFonts w:ascii="宋体" w:hAnsi="宋体" w:eastAsia="宋体" w:cs="宋体"/>
          <w:color w:val="000"/>
          <w:sz w:val="28"/>
          <w:szCs w:val="28"/>
        </w:rPr>
        <w:t xml:space="preserve">今天，我们要完成新使命，就更要警惕“烂根”现象。习近平***指出，人民群众反对什么、痛恨什么，我们就要坚决防范和纠正什么。人民群众最痛恨腐败现象，腐败是我们党面临的最大威胁。</w:t>
      </w:r>
    </w:p>
    <w:p>
      <w:pPr>
        <w:ind w:left="0" w:right="0" w:firstLine="560"/>
        <w:spacing w:before="450" w:after="450" w:line="312" w:lineRule="auto"/>
      </w:pPr>
      <w:r>
        <w:rPr>
          <w:rFonts w:ascii="宋体" w:hAnsi="宋体" w:eastAsia="宋体" w:cs="宋体"/>
          <w:color w:val="000"/>
          <w:sz w:val="28"/>
          <w:szCs w:val="28"/>
        </w:rPr>
        <w:t xml:space="preserve">2.告诫全党“赶考”远未结束</w:t>
      </w:r>
    </w:p>
    <w:p>
      <w:pPr>
        <w:ind w:left="0" w:right="0" w:firstLine="560"/>
        <w:spacing w:before="450" w:after="450" w:line="312" w:lineRule="auto"/>
      </w:pPr>
      <w:r>
        <w:rPr>
          <w:rFonts w:ascii="宋体" w:hAnsi="宋体" w:eastAsia="宋体" w:cs="宋体"/>
          <w:color w:val="000"/>
          <w:sz w:val="28"/>
          <w:szCs w:val="28"/>
        </w:rPr>
        <w:t xml:space="preserve">在党的***后，习近平***重上西柏坡，提出“赶考”远未结束;今天，我们党团结带领人民所做的一切工作，就是这场考试的继续。这是一场什么考试?就是毛泽东同志提出的“进京赶考”。如今，我们取得了巨大进步，中国人民站起来了、富起来了，但我们面临的挑战和问题依然严峻复杂。我们今天所做的一切都是“赶考”的继续，我们要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3.中国共产党是能够遏制腐败的</w:t>
      </w:r>
    </w:p>
    <w:p>
      <w:pPr>
        <w:ind w:left="0" w:right="0" w:firstLine="560"/>
        <w:spacing w:before="450" w:after="450" w:line="312" w:lineRule="auto"/>
      </w:pPr>
      <w:r>
        <w:rPr>
          <w:rFonts w:ascii="宋体" w:hAnsi="宋体" w:eastAsia="宋体" w:cs="宋体"/>
          <w:color w:val="000"/>
          <w:sz w:val="28"/>
          <w:szCs w:val="28"/>
        </w:rPr>
        <w:t xml:space="preserve">习近平***指出，我们党作为执政党，面临的最大威胁就是腐败。</w:t>
      </w:r>
    </w:p>
    <w:p>
      <w:pPr>
        <w:ind w:left="0" w:right="0" w:firstLine="560"/>
        <w:spacing w:before="450" w:after="450" w:line="312" w:lineRule="auto"/>
      </w:pPr>
      <w:r>
        <w:rPr>
          <w:rFonts w:ascii="宋体" w:hAnsi="宋体" w:eastAsia="宋体" w:cs="宋体"/>
          <w:color w:val="000"/>
          <w:sz w:val="28"/>
          <w:szCs w:val="28"/>
        </w:rPr>
        <w:t xml:space="preserve">怎么解决腐败的威胁?一是从高层领导抓起，以上率下，也就是从中央政治局常委会、中央政治局、中央委员会抓起，从高级干部抓起，持之以恒加强作风建设;二是各级领导干部要牢固树立正确权力观，保持高尚精神追求，敬畏人民、敬畏组织、敬畏法纪;三是坚持治国必先治党，治党务必从严。</w:t>
      </w:r>
    </w:p>
    <w:p>
      <w:pPr>
        <w:ind w:left="0" w:right="0" w:firstLine="560"/>
        <w:spacing w:before="450" w:after="450" w:line="312" w:lineRule="auto"/>
      </w:pPr>
      <w:r>
        <w:rPr>
          <w:rFonts w:ascii="宋体" w:hAnsi="宋体" w:eastAsia="宋体" w:cs="宋体"/>
          <w:color w:val="000"/>
          <w:sz w:val="28"/>
          <w:szCs w:val="28"/>
        </w:rPr>
        <w:t xml:space="preserve">打铁必须自身硬。党的***以来，我们党坚持“老虎”“苍蝇”一起打，使不敢腐的震慑作用得到发挥，不能腐、不想腐的效应初步显现，反腐败斗争压倒性态势正在形成。20_年12月13日召开的中央政治局会议对当前反腐败斗争形势作出重大判断：反腐败斗争取得压倒性胜利，全面从严治党取得重大成果。</w:t>
      </w:r>
    </w:p>
    <w:p>
      <w:pPr>
        <w:ind w:left="0" w:right="0" w:firstLine="560"/>
        <w:spacing w:before="450" w:after="450" w:line="312" w:lineRule="auto"/>
      </w:pPr>
      <w:r>
        <w:rPr>
          <w:rFonts w:ascii="宋体" w:hAnsi="宋体" w:eastAsia="宋体" w:cs="宋体"/>
          <w:color w:val="000"/>
          <w:sz w:val="28"/>
          <w:szCs w:val="28"/>
        </w:rPr>
        <w:t xml:space="preserve">(一)以人民为中心，集中体现了我们党服务人民的根本宗旨</w:t>
      </w:r>
    </w:p>
    <w:p>
      <w:pPr>
        <w:ind w:left="0" w:right="0" w:firstLine="560"/>
        <w:spacing w:before="450" w:after="450" w:line="312" w:lineRule="auto"/>
      </w:pPr>
      <w:r>
        <w:rPr>
          <w:rFonts w:ascii="宋体" w:hAnsi="宋体" w:eastAsia="宋体" w:cs="宋体"/>
          <w:color w:val="000"/>
          <w:sz w:val="28"/>
          <w:szCs w:val="28"/>
        </w:rPr>
        <w:t xml:space="preserve">习近平***指出，要坚持以人民为中心的发展思想，这是马克思主义政治经济学的根本立场。以人民为中心的发展，就是发展为了人民、发展依靠人民、发展成果由人民共享;就是全体人民既是社会主义事业的建设者，又是经济社会发展成果的享有者;就是把增进人民福祉、促进人的全面发展、朝着共同富裕方向稳步前进作为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习近平***多次强调，我们党来自人民、植根人民、服务人民，党的根基在人民，血脉在人民，力量在人民，旗帜鲜明地回答了“我是谁”“为了谁”“依靠谁”的重大现实问题。</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小康不小康，关键看老乡”“中国梦归根到底是人民的梦”，习近平***一系列温情话语和到贫困乡村去、到困难群众家中去的雪中送炭的温馨举动，无不彰显深厚的人民情怀，为全党作出了表率。我们只有把群众视为自己的根、自己的本，感恩群众、敬畏群众、心系群众，才能不为形式主义所累、官僚主义所迷、享乐主义所动、奢靡之风所惑，才能做到与群众同甘苦、共命运。</w:t>
      </w:r>
    </w:p>
    <w:p>
      <w:pPr>
        <w:ind w:left="0" w:right="0" w:firstLine="560"/>
        <w:spacing w:before="450" w:after="450" w:line="312" w:lineRule="auto"/>
      </w:pPr>
      <w:r>
        <w:rPr>
          <w:rFonts w:ascii="宋体" w:hAnsi="宋体" w:eastAsia="宋体" w:cs="宋体"/>
          <w:color w:val="000"/>
          <w:sz w:val="28"/>
          <w:szCs w:val="28"/>
        </w:rPr>
        <w:t xml:space="preserve">1.努力在改革发展中让人民群众有更多获得感和幸福感</w:t>
      </w:r>
    </w:p>
    <w:p>
      <w:pPr>
        <w:ind w:left="0" w:right="0" w:firstLine="560"/>
        <w:spacing w:before="450" w:after="450" w:line="312" w:lineRule="auto"/>
      </w:pPr>
      <w:r>
        <w:rPr>
          <w:rFonts w:ascii="宋体" w:hAnsi="宋体" w:eastAsia="宋体" w:cs="宋体"/>
          <w:color w:val="000"/>
          <w:sz w:val="28"/>
          <w:szCs w:val="28"/>
        </w:rPr>
        <w:t xml:space="preserve">从“人民对美好生活的向往，就是我们的奋斗目标”到“民心是最大的政治”，以习近平同志为核心的党中央紧紧围绕实现最广大人民的根本利益，把以人民为中心融入党的路线方针政策，转化为执政目标、执政政策。</w:t>
      </w:r>
    </w:p>
    <w:p>
      <w:pPr>
        <w:ind w:left="0" w:right="0" w:firstLine="560"/>
        <w:spacing w:before="450" w:after="450" w:line="312" w:lineRule="auto"/>
      </w:pPr>
      <w:r>
        <w:rPr>
          <w:rFonts w:ascii="宋体" w:hAnsi="宋体" w:eastAsia="宋体" w:cs="宋体"/>
          <w:color w:val="000"/>
          <w:sz w:val="28"/>
          <w:szCs w:val="28"/>
        </w:rPr>
        <w:t xml:space="preserve">党的***以来，习近平***以人民为中心的思想成为了协调推进“四个全面”战略布局的基本准则：一是全面建成小康社会，是为了切实提高人民物质文化生活水平;二是全面深化改革，破除体制机制障碍，立足于解决人民群众最关心的现实利益问题，着眼于党和人民事业长远发展;三是全面依法治国，以法治方式保证人民当家作主，是为了保障人民的合法权益;四是全面从严治党，坚决惩治腐败，是为了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总之一句话，就是要实现公平正义。习近平***指出，公平正义是我们党追求的一个非常崇高的价值，全心全意为人民服务的宗旨决定了我们必须追求公平正义，保护人民权益、伸张正义。</w:t>
      </w:r>
    </w:p>
    <w:p>
      <w:pPr>
        <w:ind w:left="0" w:right="0" w:firstLine="560"/>
        <w:spacing w:before="450" w:after="450" w:line="312" w:lineRule="auto"/>
      </w:pPr>
      <w:r>
        <w:rPr>
          <w:rFonts w:ascii="宋体" w:hAnsi="宋体" w:eastAsia="宋体" w:cs="宋体"/>
          <w:color w:val="000"/>
          <w:sz w:val="28"/>
          <w:szCs w:val="28"/>
        </w:rPr>
        <w:t xml:space="preserve">2.坚持以人民为中心，消除贫困，实现共同富裕</w:t>
      </w:r>
    </w:p>
    <w:p>
      <w:pPr>
        <w:ind w:left="0" w:right="0" w:firstLine="560"/>
        <w:spacing w:before="450" w:after="450" w:line="312" w:lineRule="auto"/>
      </w:pPr>
      <w:r>
        <w:rPr>
          <w:rFonts w:ascii="宋体" w:hAnsi="宋体" w:eastAsia="宋体" w:cs="宋体"/>
          <w:color w:val="000"/>
          <w:sz w:val="28"/>
          <w:szCs w:val="28"/>
        </w:rPr>
        <w:t xml:space="preserve">习近平***强调，要抓住人民最关心最直接最现实的利益问题，一件事情接着一件事情办，一年接着一年干。让贫困群众摆脱贫困，是习近平***最牵挂的事。他是怎样带领我们做的?我们又做得如何?</w:t>
      </w:r>
    </w:p>
    <w:p>
      <w:pPr>
        <w:ind w:left="0" w:right="0" w:firstLine="560"/>
        <w:spacing w:before="450" w:after="450" w:line="312" w:lineRule="auto"/>
      </w:pPr>
      <w:r>
        <w:rPr>
          <w:rFonts w:ascii="宋体" w:hAnsi="宋体" w:eastAsia="宋体" w:cs="宋体"/>
          <w:color w:val="000"/>
          <w:sz w:val="28"/>
          <w:szCs w:val="28"/>
        </w:rPr>
        <w:t xml:space="preserve">第一，连续九年年均减贫1000多万人。据国家统计局数据，我国贫困人口从20_年年底98100万人减到20_年年底的551万人，比上一年年末减少1109万人，贫困发生率由10.2%降至0.6%，区域性整体贫困基本得到解决。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第二，精准扶贫、精准脱贫的新创举。20_年，我国有592个贫困县，12.8万个贫困村。对此，同年11月，习近平***首次提出“精准扶贫”;20_年6月，又提出，扶贫开发贵在精准，重在精准，成败之举在于精准。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第三，党的***以来开创精准扶贫、精准脱贫的新局面。党的***以来，中央和省级财政专项扶贫基金4642亿多元，扶贫小额信贷3650多亿元，易地扶贫搬迁资金2914亿多元，各地派出驻村干部277万多人，发达地区和中央单位向贫困地区选派干部12万多人。一系列举措正在推动当代中国发生的历史性巨变。</w:t>
      </w:r>
    </w:p>
    <w:p>
      <w:pPr>
        <w:ind w:left="0" w:right="0" w:firstLine="560"/>
        <w:spacing w:before="450" w:after="450" w:line="312" w:lineRule="auto"/>
      </w:pPr>
      <w:r>
        <w:rPr>
          <w:rFonts w:ascii="宋体" w:hAnsi="宋体" w:eastAsia="宋体" w:cs="宋体"/>
          <w:color w:val="000"/>
          <w:sz w:val="28"/>
          <w:szCs w:val="28"/>
        </w:rPr>
        <w:t xml:space="preserve">第四，抗疫决战中的脱贫攻坚。20_年3月初，习近平***在决战决胜脱贫攻坚座谈会上强调了时间的紧迫感，要求对脱贫攻坚“再动员、再部署”。4月20日至23日，习近平***在陕西考察时深入贫困山区，他最关心的是“后续帮扶问题，能否形成稳定连续的机制”;5月11日至12日，习近平***在山西考察的第一站首先调研脱贫攻坚，他最关心的是“如何巩固脱贫、防止返贫，确保乡亲们持续增收致富”。</w:t>
      </w:r>
    </w:p>
    <w:p>
      <w:pPr>
        <w:ind w:left="0" w:right="0" w:firstLine="560"/>
        <w:spacing w:before="450" w:after="450" w:line="312" w:lineRule="auto"/>
      </w:pPr>
      <w:r>
        <w:rPr>
          <w:rFonts w:ascii="宋体" w:hAnsi="宋体" w:eastAsia="宋体" w:cs="宋体"/>
          <w:color w:val="000"/>
          <w:sz w:val="28"/>
          <w:szCs w:val="28"/>
        </w:rPr>
        <w:t xml:space="preserve">(二)应对新的挑战、规避两大“陷阱”</w:t>
      </w:r>
    </w:p>
    <w:p>
      <w:pPr>
        <w:ind w:left="0" w:right="0" w:firstLine="560"/>
        <w:spacing w:before="450" w:after="450" w:line="312" w:lineRule="auto"/>
      </w:pPr>
      <w:r>
        <w:rPr>
          <w:rFonts w:ascii="宋体" w:hAnsi="宋体" w:eastAsia="宋体" w:cs="宋体"/>
          <w:color w:val="000"/>
          <w:sz w:val="28"/>
          <w:szCs w:val="28"/>
        </w:rPr>
        <w:t xml:space="preserve">1.“其兴也勃焉、其亡也忽焉”</w:t>
      </w:r>
    </w:p>
    <w:p>
      <w:pPr>
        <w:ind w:left="0" w:right="0" w:firstLine="560"/>
        <w:spacing w:before="450" w:after="450" w:line="312" w:lineRule="auto"/>
      </w:pPr>
      <w:r>
        <w:rPr>
          <w:rFonts w:ascii="宋体" w:hAnsi="宋体" w:eastAsia="宋体" w:cs="宋体"/>
          <w:color w:val="000"/>
          <w:sz w:val="28"/>
          <w:szCs w:val="28"/>
        </w:rPr>
        <w:t xml:space="preserve">1945年7月，黄炎培到延安考察，谈到“其兴也勃焉，其亡也忽焉”，称历朝历代都没有能跳出兴亡周期律。毛泽东同志表示：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习近平***谈到“历史周期率”指出，回顾封建王朝的兴衰更替史，不难看出：有些封建王朝开始时顺乎潮流、民心归附，尚能励精图治、以图中兴，遂致功业大成、天下太平，但都未能摆脱盛极而衰的历史悲剧。导致悲剧的原因很多，其中一个共同的也是极其重要的原因就是统治集团贪图享乐、穷奢极欲，昏庸无道、荒淫无耻，吏治腐败、权以贿成，又自己解决不了自己的问题，搞得民不聊生、祸乱并生，终致改朝换代。</w:t>
      </w:r>
    </w:p>
    <w:p>
      <w:pPr>
        <w:ind w:left="0" w:right="0" w:firstLine="560"/>
        <w:spacing w:before="450" w:after="450" w:line="312" w:lineRule="auto"/>
      </w:pPr>
      <w:r>
        <w:rPr>
          <w:rFonts w:ascii="宋体" w:hAnsi="宋体" w:eastAsia="宋体" w:cs="宋体"/>
          <w:color w:val="000"/>
          <w:sz w:val="28"/>
          <w:szCs w:val="28"/>
        </w:rPr>
        <w:t xml:space="preserve">对此，习近平***提出，反腐倡廉建设，必须反对特权思想、特权现象。凡是群众反映强烈的问题都要严肃认真对待，凡是损害群众利益的行为都要坚决纠正。推进反腐败国家立法，建设覆盖纪检监察系统的检举举报平台。党的十九大也提出：勇于自我革命、从严管党治党是中国共产党治国理政的根本保障;积极应对面对“四大考验”与“四大危险”;“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习近平***多次重申：既不走封闭僵化的老路，也不走改旗易帜的邪路。他讲到，“我们国家无论在体制、制度上，还是在所走的道路和今天所面临的前所未有的境遇，都与前苏联有着相似或者相近乃至相同的地方。弄好了，能走出一片艳阳天;弄不好，苏联的昨天就是我们的明天。”党的***以来，我们全面从严治党，全党的理想信念更加坚定、党性更加坚强，党自我净化、自我完善、自我革新、自我提高能力显著提高，党的执政基础和群众基础更加巩固。我们党领导实现中华民族伟大复兴，将使我们党向民族、人民和历史，交上一份赶考路上的优秀答卷。党的十九大报告提出，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2.避免“塔西佗”陷阱</w:t>
      </w:r>
    </w:p>
    <w:p>
      <w:pPr>
        <w:ind w:left="0" w:right="0" w:firstLine="560"/>
        <w:spacing w:before="450" w:after="450" w:line="312" w:lineRule="auto"/>
      </w:pPr>
      <w:r>
        <w:rPr>
          <w:rFonts w:ascii="宋体" w:hAnsi="宋体" w:eastAsia="宋体" w:cs="宋体"/>
          <w:color w:val="000"/>
          <w:sz w:val="28"/>
          <w:szCs w:val="28"/>
        </w:rPr>
        <w:t xml:space="preserve">古罗马历史学家塔西佗的核心观点是：当政府部门或某一组织失去公信力时，无论说真话还是假话，做好事还是坏事，都会被认为是说假话、做坏事。这就是所谓的“塔西佗陷阱”。</w:t>
      </w:r>
    </w:p>
    <w:p>
      <w:pPr>
        <w:ind w:left="0" w:right="0" w:firstLine="560"/>
        <w:spacing w:before="450" w:after="450" w:line="312" w:lineRule="auto"/>
      </w:pPr>
      <w:r>
        <w:rPr>
          <w:rFonts w:ascii="宋体" w:hAnsi="宋体" w:eastAsia="宋体" w:cs="宋体"/>
          <w:color w:val="000"/>
          <w:sz w:val="28"/>
          <w:szCs w:val="28"/>
        </w:rPr>
        <w:t xml:space="preserve">对此，习近平***认为，“企业无信，则难求发展;社会无信，则人人自危;政府无信，则权威不立”“如果群众观点丢掉了，群众立场站歪了，群众路线走偏了，群众眼里就没有你，真的到了那一天，就会危及党的执政基础和执政地位”。</w:t>
      </w:r>
    </w:p>
    <w:p>
      <w:pPr>
        <w:ind w:left="0" w:right="0" w:firstLine="560"/>
        <w:spacing w:before="450" w:after="450" w:line="312" w:lineRule="auto"/>
      </w:pPr>
      <w:r>
        <w:rPr>
          <w:rFonts w:ascii="宋体" w:hAnsi="宋体" w:eastAsia="宋体" w:cs="宋体"/>
          <w:color w:val="000"/>
          <w:sz w:val="28"/>
          <w:szCs w:val="28"/>
        </w:rPr>
        <w:t xml:space="preserve">(三)中华民族伟大复兴，绝不是轻轻松松、敲锣打鼓就能实现的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20_年7月26日，习近平***在省部级主要领导干部专题研讨班开班式上语重心长地指出，只有进一步把党建设好，确保我们党永葆旺盛生命力和强大战斗力，我们党才能带领人民成功应对重大挑战、抵御重大风险、克服重大阻力、解决重大矛盾，不断从胜利走向新的胜利。这句话告诉我们：</w:t>
      </w:r>
    </w:p>
    <w:p>
      <w:pPr>
        <w:ind w:left="0" w:right="0" w:firstLine="560"/>
        <w:spacing w:before="450" w:after="450" w:line="312" w:lineRule="auto"/>
      </w:pPr>
      <w:r>
        <w:rPr>
          <w:rFonts w:ascii="宋体" w:hAnsi="宋体" w:eastAsia="宋体" w:cs="宋体"/>
          <w:color w:val="000"/>
          <w:sz w:val="28"/>
          <w:szCs w:val="28"/>
        </w:rPr>
        <w:t xml:space="preserve">第一，党要带领人民成功应对重大挑战。要保证五千年的优秀文化不要搞丢了，老前辈确立的正确政治制度不要搞坏了，老祖宗留下的地盘不要搞小了。</w:t>
      </w:r>
    </w:p>
    <w:p>
      <w:pPr>
        <w:ind w:left="0" w:right="0" w:firstLine="560"/>
        <w:spacing w:before="450" w:after="450" w:line="312" w:lineRule="auto"/>
      </w:pPr>
      <w:r>
        <w:rPr>
          <w:rFonts w:ascii="宋体" w:hAnsi="宋体" w:eastAsia="宋体" w:cs="宋体"/>
          <w:color w:val="000"/>
          <w:sz w:val="28"/>
          <w:szCs w:val="28"/>
        </w:rPr>
        <w:t xml:space="preserve">第二，党要带领人民成功抵御重大风险。要高度警惕国家被侵略、被颠覆、被分裂的危险，高度警惕改革发展稳定大局被破坏的危险，高度警惕中国特色社会主义发展进程被打断的危险。</w:t>
      </w:r>
    </w:p>
    <w:p>
      <w:pPr>
        <w:ind w:left="0" w:right="0" w:firstLine="560"/>
        <w:spacing w:before="450" w:after="450" w:line="312" w:lineRule="auto"/>
      </w:pPr>
      <w:r>
        <w:rPr>
          <w:rFonts w:ascii="宋体" w:hAnsi="宋体" w:eastAsia="宋体" w:cs="宋体"/>
          <w:color w:val="000"/>
          <w:sz w:val="28"/>
          <w:szCs w:val="28"/>
        </w:rPr>
        <w:t xml:space="preserve">第三，党要带领人民成功克服重大阻力。要克服由于利益关系改变、利益格局重组、利益分配调整带来的改革阻力。</w:t>
      </w:r>
    </w:p>
    <w:p>
      <w:pPr>
        <w:ind w:left="0" w:right="0" w:firstLine="560"/>
        <w:spacing w:before="450" w:after="450" w:line="312" w:lineRule="auto"/>
      </w:pPr>
      <w:r>
        <w:rPr>
          <w:rFonts w:ascii="宋体" w:hAnsi="宋体" w:eastAsia="宋体" w:cs="宋体"/>
          <w:color w:val="000"/>
          <w:sz w:val="28"/>
          <w:szCs w:val="28"/>
        </w:rPr>
        <w:t xml:space="preserve">第四，党要带领人民成功解决重大矛盾。要解决发展动力问题，解决发展不平衡不充分问题，解决人与自然和谐问题，解决发展内外联动问题，解决社会公平正义问题。</w:t>
      </w:r>
    </w:p>
    <w:p>
      <w:pPr>
        <w:ind w:left="0" w:right="0" w:firstLine="560"/>
        <w:spacing w:before="450" w:after="450" w:line="312" w:lineRule="auto"/>
      </w:pPr>
      <w:r>
        <w:rPr>
          <w:rFonts w:ascii="宋体" w:hAnsi="宋体" w:eastAsia="宋体" w:cs="宋体"/>
          <w:color w:val="000"/>
          <w:sz w:val="28"/>
          <w:szCs w:val="28"/>
        </w:rPr>
        <w:t xml:space="preserve">(一)对党的群众路线思想的继承与发展的思想</w:t>
      </w:r>
    </w:p>
    <w:p>
      <w:pPr>
        <w:ind w:left="0" w:right="0" w:firstLine="560"/>
        <w:spacing w:before="450" w:after="450" w:line="312" w:lineRule="auto"/>
      </w:pPr>
      <w:r>
        <w:rPr>
          <w:rFonts w:ascii="宋体" w:hAnsi="宋体" w:eastAsia="宋体" w:cs="宋体"/>
          <w:color w:val="000"/>
          <w:sz w:val="28"/>
          <w:szCs w:val="28"/>
        </w:rPr>
        <w:t xml:space="preserve">群众路线是我们党对马克思主义群众观的继承与发展。1919年，毛泽东同志在《湘江评论》上发表《民众的大联合》一文，表达了历史唯物主义的思想：“觉醒了的民众一定会成为左右社会变革的现实力量。只有国人都做新民，中国才有希望。”“我们中华民族原有伟大的能力!压迫愈深，反动愈大，蓄之既久，其发必速。我敢说一怪话，他日中华民族的改革，将较任何民族为彻底。中华民族的社会，将较任何民族为光明。中华民族的大联合，将较任何地域任何民族而先告成功。”毛泽东同志鲜明地提出了群众路线的思想，提出只有改革才能转变中华民族被压迫的局面，实现民族伟大复兴!</w:t>
      </w:r>
    </w:p>
    <w:p>
      <w:pPr>
        <w:ind w:left="0" w:right="0" w:firstLine="560"/>
        <w:spacing w:before="450" w:after="450" w:line="312" w:lineRule="auto"/>
      </w:pPr>
      <w:r>
        <w:rPr>
          <w:rFonts w:ascii="宋体" w:hAnsi="宋体" w:eastAsia="宋体" w:cs="宋体"/>
          <w:color w:val="000"/>
          <w:sz w:val="28"/>
          <w:szCs w:val="28"/>
        </w:rPr>
        <w:t xml:space="preserve">习近平***坚持和发展了党的群众路线和基本工作方法，强调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1.坚持和发展了党的群众路线和基本工作方法</w:t>
      </w:r>
    </w:p>
    <w:p>
      <w:pPr>
        <w:ind w:left="0" w:right="0" w:firstLine="560"/>
        <w:spacing w:before="450" w:after="450" w:line="312" w:lineRule="auto"/>
      </w:pPr>
      <w:r>
        <w:rPr>
          <w:rFonts w:ascii="宋体" w:hAnsi="宋体" w:eastAsia="宋体" w:cs="宋体"/>
          <w:color w:val="000"/>
          <w:sz w:val="28"/>
          <w:szCs w:val="28"/>
        </w:rPr>
        <w:t xml:space="preserve">党的***以来，党内开展党的群众路线教育实践活动、“三严三实”专题教育、“两学一做”学习教育、“不忘初心、牢记使命”主题教育，很好地防止党员干部脱离群众，教育广大党员干部始终保持与广大人民群众的血肉联系。</w:t>
      </w:r>
    </w:p>
    <w:p>
      <w:pPr>
        <w:ind w:left="0" w:right="0" w:firstLine="560"/>
        <w:spacing w:before="450" w:after="450" w:line="312" w:lineRule="auto"/>
      </w:pPr>
      <w:r>
        <w:rPr>
          <w:rFonts w:ascii="宋体" w:hAnsi="宋体" w:eastAsia="宋体" w:cs="宋体"/>
          <w:color w:val="000"/>
          <w:sz w:val="28"/>
          <w:szCs w:val="28"/>
        </w:rPr>
        <w:t xml:space="preserve">20_年12月4日，新一届中央领导集体履新不到20天，习近平***就主持召开中央政治局会议，审议中央政治局关于改进工作作风、密切联系群众的八项规定。八项规定对调研、会议、简报、出访、警卫、报道、文稿发表、勤俭节约等提出具体要求，从小事抓起，从现实问题出发，把规矩立起来、严起来。这些都是习近平***对群众观点和群众路线思想在工作思路、工作方法层面的创新发展。</w:t>
      </w:r>
    </w:p>
    <w:p>
      <w:pPr>
        <w:ind w:left="0" w:right="0" w:firstLine="560"/>
        <w:spacing w:before="450" w:after="450" w:line="312" w:lineRule="auto"/>
      </w:pPr>
      <w:r>
        <w:rPr>
          <w:rFonts w:ascii="宋体" w:hAnsi="宋体" w:eastAsia="宋体" w:cs="宋体"/>
          <w:color w:val="000"/>
          <w:sz w:val="28"/>
          <w:szCs w:val="28"/>
        </w:rPr>
        <w:t xml:space="preserve">2.大力培育和践行凝结着全体人民共同价值追求的社会主义核心价值观</w:t>
      </w:r>
    </w:p>
    <w:p>
      <w:pPr>
        <w:ind w:left="0" w:right="0" w:firstLine="560"/>
        <w:spacing w:before="450" w:after="450" w:line="312" w:lineRule="auto"/>
      </w:pPr>
      <w:r>
        <w:rPr>
          <w:rFonts w:ascii="宋体" w:hAnsi="宋体" w:eastAsia="宋体" w:cs="宋体"/>
          <w:color w:val="000"/>
          <w:sz w:val="28"/>
          <w:szCs w:val="28"/>
        </w:rPr>
        <w:t xml:space="preserve">习近平***指出，中国共产党从成立之日起，既是中国先进文化的积极引领者和践行者，又是中华优秀传统文化的忠实传承者和弘扬者;强调当代中国共产党人和中国人民应该而且一定能够担负起新的文化使命，在实践创造中进行文化创造，在历史进步中实现文化进步。这就是回答了怎样把民族的优秀文化与党的先进文化转化为公民价值观的问题，即：要树立和坚定文化自信，坚持中国特色社会主义文化发展道路，建设社会主义文化强国。</w:t>
      </w:r>
    </w:p>
    <w:p>
      <w:pPr>
        <w:ind w:left="0" w:right="0" w:firstLine="560"/>
        <w:spacing w:before="450" w:after="450" w:line="312" w:lineRule="auto"/>
      </w:pPr>
      <w:r>
        <w:rPr>
          <w:rFonts w:ascii="宋体" w:hAnsi="宋体" w:eastAsia="宋体" w:cs="宋体"/>
          <w:color w:val="000"/>
          <w:sz w:val="28"/>
          <w:szCs w:val="28"/>
        </w:rPr>
        <w:t xml:space="preserve">归根到底，这就是回答了怎样引领人民群众跟党走的问题：一是牢牢掌握意识形态工作领导权，建设具有强大凝聚力和引领力的社会主义意识形态，使全体人民在理想信念、价值理念、道德观念上紧紧团结在一起;二是大力培育和践行凝结着全体人民共同价值追求的社会主义核心价值观，必须坚持全民行动、干部带头，从家庭做起，从娃娃抓起;三是加强思想道德建设，繁荣发展社会主义文艺，推动文化事业和文化产业发展，为人民群众提供丰富的精神食粮。对此，习近平***寄予了殷切的期望：当高楼大厦在我国大地上遍地林立时，中华民族精神的大厦也应该巍然屹立。</w:t>
      </w:r>
    </w:p>
    <w:p>
      <w:pPr>
        <w:ind w:left="0" w:right="0" w:firstLine="560"/>
        <w:spacing w:before="450" w:after="450" w:line="312" w:lineRule="auto"/>
      </w:pPr>
      <w:r>
        <w:rPr>
          <w:rFonts w:ascii="宋体" w:hAnsi="宋体" w:eastAsia="宋体" w:cs="宋体"/>
          <w:color w:val="000"/>
          <w:sz w:val="28"/>
          <w:szCs w:val="28"/>
        </w:rPr>
        <w:t xml:space="preserve">(二)坚持以人民为中心，不断实现人民对美好生活的向往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习近平***在总结改革开放40年积累的宝贵经验时指出，必须坚持以人民为中心，不断实现人民对美好生活的向往。我们可以从三个方面去把握这句话：</w:t>
      </w:r>
    </w:p>
    <w:p>
      <w:pPr>
        <w:ind w:left="0" w:right="0" w:firstLine="560"/>
        <w:spacing w:before="450" w:after="450" w:line="312" w:lineRule="auto"/>
      </w:pPr>
      <w:r>
        <w:rPr>
          <w:rFonts w:ascii="宋体" w:hAnsi="宋体" w:eastAsia="宋体" w:cs="宋体"/>
          <w:color w:val="000"/>
          <w:sz w:val="28"/>
          <w:szCs w:val="28"/>
        </w:rPr>
        <w:t xml:space="preserve">首先，改革开放取得了一个主要成果：我们确立了一套体现人民意志、保障人民权益、激发人民创造活力的社会主义民主政治制度。正如习近平***指出的，“既通过提出并贯彻正确的理论和路线方针政策带领人民前进，又从人民实践创造和发展要求中获得前进动力”“充分激发蕴藏在人民群众中的创造伟力”。这就把群众路线与国家治理有机地融合起来了。</w:t>
      </w:r>
    </w:p>
    <w:p>
      <w:pPr>
        <w:ind w:left="0" w:right="0" w:firstLine="560"/>
        <w:spacing w:before="450" w:after="450" w:line="312" w:lineRule="auto"/>
      </w:pPr>
      <w:r>
        <w:rPr>
          <w:rFonts w:ascii="宋体" w:hAnsi="宋体" w:eastAsia="宋体" w:cs="宋体"/>
          <w:color w:val="000"/>
          <w:sz w:val="28"/>
          <w:szCs w:val="28"/>
        </w:rPr>
        <w:t xml:space="preserve">其次，立党为公、执政为民中所蕴含的初心和使命。习近平***反复强调，通过最广泛、最真实、最管用的制度体系，把人民拥护不拥护、赞成不赞成、高兴不高兴作为制定政策的依据，顺应民心、尊重民意、关注民情、致力民生。这也是抓住了国家治理能力的关键问题。</w:t>
      </w:r>
    </w:p>
    <w:p>
      <w:pPr>
        <w:ind w:left="0" w:right="0" w:firstLine="560"/>
        <w:spacing w:before="450" w:after="450" w:line="312" w:lineRule="auto"/>
      </w:pPr>
      <w:r>
        <w:rPr>
          <w:rFonts w:ascii="宋体" w:hAnsi="宋体" w:eastAsia="宋体" w:cs="宋体"/>
          <w:color w:val="000"/>
          <w:sz w:val="28"/>
          <w:szCs w:val="28"/>
        </w:rPr>
        <w:t xml:space="preserve">最后，人世间的一切幸福都是要靠辛勤的劳动来创造的。习近平***讲到，我们的责任，就是要团结带领全党全国各族人民，继续解放思想，坚持改革开放，不断解放和发展社会生产力，努力解决群众的生产生活困难，坚定不移走共同富裕的道路。这就是把获得幸福的唯一路径展示在我们的面前。</w:t>
      </w:r>
    </w:p>
    <w:p>
      <w:pPr>
        <w:ind w:left="0" w:right="0" w:firstLine="560"/>
        <w:spacing w:before="450" w:after="450" w:line="312" w:lineRule="auto"/>
      </w:pPr>
      <w:r>
        <w:rPr>
          <w:rFonts w:ascii="宋体" w:hAnsi="宋体" w:eastAsia="宋体" w:cs="宋体"/>
          <w:color w:val="000"/>
          <w:sz w:val="28"/>
          <w:szCs w:val="28"/>
        </w:rPr>
        <w:t xml:space="preserve">1.改革发展成果要更多更公平惠及全体人民</w:t>
      </w:r>
    </w:p>
    <w:p>
      <w:pPr>
        <w:ind w:left="0" w:right="0" w:firstLine="560"/>
        <w:spacing w:before="450" w:after="450" w:line="312" w:lineRule="auto"/>
      </w:pPr>
      <w:r>
        <w:rPr>
          <w:rFonts w:ascii="宋体" w:hAnsi="宋体" w:eastAsia="宋体" w:cs="宋体"/>
          <w:color w:val="000"/>
          <w:sz w:val="28"/>
          <w:szCs w:val="28"/>
        </w:rPr>
        <w:t xml:space="preserve">民生无小事，民生关系到人民最关心最直接最现实的利益问题，必须把增进民生福祉作为发展的根本目的。改革发展成果要“更多更公平惠及全体人民，朝着实现全体人民共同富裕不断迈进”。对此，我们要抓住人民最关心最直接最现实的利益问题，尽力而为、量力而行，一件事情接着一件事情办，一年接着一年干。我们必须认识到，习近平***在改善生态环境、建设生态文明、加强和创新社会治理、优先发展教育事业、提高就业质量和人民收入水平、加强社会保障体系建设、打赢脱贫攻坚战实现精准扶贫、实施健康中国战略等方面的大量重要论述，是我们党保障和改善民生思想的具体表现和实践要求。</w:t>
      </w:r>
    </w:p>
    <w:p>
      <w:pPr>
        <w:ind w:left="0" w:right="0" w:firstLine="560"/>
        <w:spacing w:before="450" w:after="450" w:line="312" w:lineRule="auto"/>
      </w:pPr>
      <w:r>
        <w:rPr>
          <w:rFonts w:ascii="宋体" w:hAnsi="宋体" w:eastAsia="宋体" w:cs="宋体"/>
          <w:color w:val="000"/>
          <w:sz w:val="28"/>
          <w:szCs w:val="28"/>
        </w:rPr>
        <w:t xml:space="preserve">习近平***指出，我们必须始终把人民利益摆在至高无上的地位。人民群众对切身利益的追求、对美好生活的向往，推动着社会历史的发展和进步。实现中华民族伟大复兴的中国梦，就是要实现国家富强、民族振兴、人民幸福，要维护好、发展好、实现好人民的切身利益，不断提高人民生活水平，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2.不断促进人的全面发展、全体人民共同富裕的思想</w:t>
      </w:r>
    </w:p>
    <w:p>
      <w:pPr>
        <w:ind w:left="0" w:right="0" w:firstLine="560"/>
        <w:spacing w:before="450" w:after="450" w:line="312" w:lineRule="auto"/>
      </w:pPr>
      <w:r>
        <w:rPr>
          <w:rFonts w:ascii="宋体" w:hAnsi="宋体" w:eastAsia="宋体" w:cs="宋体"/>
          <w:color w:val="000"/>
          <w:sz w:val="28"/>
          <w:szCs w:val="28"/>
        </w:rPr>
        <w:t xml:space="preserve">我们必须要看到，我国社会主要矛盾的变化是关系全局的历史性变化，中国特色社会主义进入新时代，我国发展处于新的历史方位。新时代体现出新特点、新特征，也对我们的工作提出了新任务、新要求。发展不平衡不充分的问题，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我国社会主要矛盾已经转化为人民日益增长的美好生活需要和不平衡不充分的发展之间的矛盾。这一重大判断，充分体现了以人民为中心的发展思想。正因为发展是解决我国一切问题的基础和关键，我们必须坚持以人民为中心的发展思想，不断促进人的全面发展、全体人民共同富裕。这就鲜明地指出了人的发展与社会发展的关系。</w:t>
      </w:r>
    </w:p>
    <w:p>
      <w:pPr>
        <w:ind w:left="0" w:right="0" w:firstLine="560"/>
        <w:spacing w:before="450" w:after="450" w:line="312" w:lineRule="auto"/>
      </w:pPr>
      <w:r>
        <w:rPr>
          <w:rFonts w:ascii="宋体" w:hAnsi="宋体" w:eastAsia="宋体" w:cs="宋体"/>
          <w:color w:val="000"/>
          <w:sz w:val="28"/>
          <w:szCs w:val="28"/>
        </w:rPr>
        <w:t xml:space="preserve">(三)尊重人民主体地位，保证人民当家作主的思想</w:t>
      </w:r>
    </w:p>
    <w:p>
      <w:pPr>
        <w:ind w:left="0" w:right="0" w:firstLine="560"/>
        <w:spacing w:before="450" w:after="450" w:line="312" w:lineRule="auto"/>
      </w:pPr>
      <w:r>
        <w:rPr>
          <w:rFonts w:ascii="宋体" w:hAnsi="宋体" w:eastAsia="宋体" w:cs="宋体"/>
          <w:color w:val="000"/>
          <w:sz w:val="28"/>
          <w:szCs w:val="28"/>
        </w:rPr>
        <w:t xml:space="preserve">在政治建设、国家治理和社会治理中，保证人民当家作主，体现了马克思主义群众观的内在要求，也是中国特色社会主义事业的必然选择。习近平***指出，尊重人民主体地位，保证人民当家作主，是我们党的一贯主张;坚持党的领导、人民当家作主、依法治国有机统一是社会主义政治发展的必然要求。</w:t>
      </w:r>
    </w:p>
    <w:p>
      <w:pPr>
        <w:ind w:left="0" w:right="0" w:firstLine="560"/>
        <w:spacing w:before="450" w:after="450" w:line="312" w:lineRule="auto"/>
      </w:pPr>
      <w:r>
        <w:rPr>
          <w:rFonts w:ascii="宋体" w:hAnsi="宋体" w:eastAsia="宋体" w:cs="宋体"/>
          <w:color w:val="000"/>
          <w:sz w:val="28"/>
          <w:szCs w:val="28"/>
        </w:rPr>
        <w:t xml:space="preserve">概括起来，人民当家作主思想的内容有：一是要尊重和坚持人民主体地位，必须自觉把维护和实现人民的主体地位作为不懈追求的实践目标和价值目标，充分体现人民意志;二是要加强党的集中统一领导，保证党领导人民有效治理国家，依法扩大人民有序政治参与，保障人民的知情权、参与权、表达权、监督权;三是要加强制度保障，坚持人民代表大会制度，发挥社会主义协商民主的重要作用，用制度体系保证人民当家作主;四是要充分认识人民群众中蕴藏着巨大的潜力和能力，纳天下英才，调动人人成才的积极性，把党内和党外、国内和国外各方面优秀人才聚集到党和人民的伟大奋斗中来。</w:t>
      </w:r>
    </w:p>
    <w:p>
      <w:pPr>
        <w:ind w:left="0" w:right="0" w:firstLine="560"/>
        <w:spacing w:before="450" w:after="450" w:line="312" w:lineRule="auto"/>
      </w:pPr>
      <w:r>
        <w:rPr>
          <w:rFonts w:ascii="宋体" w:hAnsi="宋体" w:eastAsia="宋体" w:cs="宋体"/>
          <w:color w:val="000"/>
          <w:sz w:val="28"/>
          <w:szCs w:val="28"/>
        </w:rPr>
        <w:t xml:space="preserve">1.扎根基层，依靠人民群众，回应人民群众需求</w:t>
      </w:r>
    </w:p>
    <w:p>
      <w:pPr>
        <w:ind w:left="0" w:right="0" w:firstLine="560"/>
        <w:spacing w:before="450" w:after="450" w:line="312" w:lineRule="auto"/>
      </w:pPr>
      <w:r>
        <w:rPr>
          <w:rFonts w:ascii="宋体" w:hAnsi="宋体" w:eastAsia="宋体" w:cs="宋体"/>
          <w:color w:val="000"/>
          <w:sz w:val="28"/>
          <w:szCs w:val="28"/>
        </w:rPr>
        <w:t xml:space="preserve">习近平***指出，为中国人民谋幸福，为中华民族谋复兴，是中国共产党人的初心和使命。这也是改革开放的初心和使命。正所谓，民之所望，改革所向。社会主义民主政治的出发点，推动发展的动力源泉，就在于此。</w:t>
      </w:r>
    </w:p>
    <w:p>
      <w:pPr>
        <w:ind w:left="0" w:right="0" w:firstLine="560"/>
        <w:spacing w:before="450" w:after="450" w:line="312" w:lineRule="auto"/>
      </w:pPr>
      <w:r>
        <w:rPr>
          <w:rFonts w:ascii="宋体" w:hAnsi="宋体" w:eastAsia="宋体" w:cs="宋体"/>
          <w:color w:val="000"/>
          <w:sz w:val="28"/>
          <w:szCs w:val="28"/>
        </w:rPr>
        <w:t xml:space="preserve">40多年来，中国大地上涌现的大量民主政治创新实践，都与紧密依靠群众、发动群众，激发蕴藏在人民群众中的创造力有关。浙江台州温岭市的民主恳谈会上通过“参与式预算”的方式，管好政府“钱袋子”;浙江绍兴枫桥镇的老民警、老支书和德高望重的乡贤，通过互联网平台与产生矛盾纠纷的村民谈心、聊天，让“枫桥经验”焕发出时代感;四川成都的居委会和社区组织一道，组织居民对每年政府拨款的使用规划进行讨论，让决策更“接地气”。正因为有了群众的参与和智慧，基层民主政治实践才能迸发出新的活力。</w:t>
      </w:r>
    </w:p>
    <w:p>
      <w:pPr>
        <w:ind w:left="0" w:right="0" w:firstLine="560"/>
        <w:spacing w:before="450" w:after="450" w:line="312" w:lineRule="auto"/>
      </w:pPr>
      <w:r>
        <w:rPr>
          <w:rFonts w:ascii="宋体" w:hAnsi="宋体" w:eastAsia="宋体" w:cs="宋体"/>
          <w:color w:val="000"/>
          <w:sz w:val="28"/>
          <w:szCs w:val="28"/>
        </w:rPr>
        <w:t xml:space="preserve">2.确保人民依法享有广泛充分、真实具体、有效管用的民主权利</w:t>
      </w:r>
    </w:p>
    <w:p>
      <w:pPr>
        <w:ind w:left="0" w:right="0" w:firstLine="560"/>
        <w:spacing w:before="450" w:after="450" w:line="312" w:lineRule="auto"/>
      </w:pPr>
      <w:r>
        <w:rPr>
          <w:rFonts w:ascii="宋体" w:hAnsi="宋体" w:eastAsia="宋体" w:cs="宋体"/>
          <w:color w:val="000"/>
          <w:sz w:val="28"/>
          <w:szCs w:val="28"/>
        </w:rPr>
        <w:t xml:space="preserve">习近平***强调，要健全民主制度、拓宽民主渠道、丰富民主形式、完善法治保障，确保人民依法享有广泛充分、真实具体、有效管用的民主权利。从实践来看，解决人民群众所需所急所盼，让人民共享经济、政治、文化、社会、生态等各方面发展成果，不仅需要了解老百姓的物质和精神需求，还要以灵活的方式加强与群众沟通，扩大人民有序政治参与。尤其在信息技术飞速发展的今天，借助互联网平台，引导群众积极参与公共监督、专项听证等，是新时代善用群众工作方法推进社会主义民主政治发展的重要举措。</w:t>
      </w:r>
    </w:p>
    <w:p>
      <w:pPr>
        <w:ind w:left="0" w:right="0" w:firstLine="560"/>
        <w:spacing w:before="450" w:after="450" w:line="312" w:lineRule="auto"/>
      </w:pPr>
      <w:r>
        <w:rPr>
          <w:rFonts w:ascii="宋体" w:hAnsi="宋体" w:eastAsia="宋体" w:cs="宋体"/>
          <w:color w:val="000"/>
          <w:sz w:val="28"/>
          <w:szCs w:val="28"/>
        </w:rPr>
        <w:t xml:space="preserve">可以说，中国共产党坚持以人民为中心的价值体现，才催生出改革开放的磅礴力量。</w:t>
      </w:r>
    </w:p>
    <w:p>
      <w:pPr>
        <w:ind w:left="0" w:right="0" w:firstLine="560"/>
        <w:spacing w:before="450" w:after="450" w:line="312" w:lineRule="auto"/>
      </w:pPr>
      <w:r>
        <w:rPr>
          <w:rFonts w:ascii="宋体" w:hAnsi="宋体" w:eastAsia="宋体" w:cs="宋体"/>
          <w:color w:val="000"/>
          <w:sz w:val="28"/>
          <w:szCs w:val="28"/>
        </w:rPr>
        <w:t xml:space="preserve">(四)人民对美好生活的向往就是我们的奋斗目标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习近平***强调，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1.“让人民过上好日子”</w:t>
      </w:r>
    </w:p>
    <w:p>
      <w:pPr>
        <w:ind w:left="0" w:right="0" w:firstLine="560"/>
        <w:spacing w:before="450" w:after="450" w:line="312" w:lineRule="auto"/>
      </w:pPr>
      <w:r>
        <w:rPr>
          <w:rFonts w:ascii="宋体" w:hAnsi="宋体" w:eastAsia="宋体" w:cs="宋体"/>
          <w:color w:val="000"/>
          <w:sz w:val="28"/>
          <w:szCs w:val="28"/>
        </w:rPr>
        <w:t xml:space="preserve">习近平***指出，让人民过上好日子，是我们一切工作的出发点和落脚点。我们将坚持在发展中保障和改善民生，不断满足人民日益增长的美好生活需要，不断促进社会公平正义，使人民获得感、幸福感、安全感更加完善、更有保障、更可持续。这一重要论述，阐明了坚持以人民为中心的社会内涵。</w:t>
      </w:r>
    </w:p>
    <w:p>
      <w:pPr>
        <w:ind w:left="0" w:right="0" w:firstLine="560"/>
        <w:spacing w:before="450" w:after="450" w:line="312" w:lineRule="auto"/>
      </w:pPr>
      <w:r>
        <w:rPr>
          <w:rFonts w:ascii="宋体" w:hAnsi="宋体" w:eastAsia="宋体" w:cs="宋体"/>
          <w:color w:val="000"/>
          <w:sz w:val="28"/>
          <w:szCs w:val="28"/>
        </w:rPr>
        <w:t xml:space="preserve">当前我国社会主要矛盾发生了变化，人民的需求已从对物质文化的需要变为对美好生活的需要，因而必须让改革成果更多更公平惠及全体人民。一要坚持在发展中保障和改善民生。既要做大蛋糕，又要分好蛋糕，不断促进全体人民共同富裕。二要打赢脱贫攻坚战，提高人民生活水平。既要坚持就业优先战略和政策，实现更高质量和更充分就业，又要坚持在经济增长的同时实现居民收入同步增长、在劳动生产率提高的同时实现劳动报酬同步提高。三要完善公共服务体系，促进社会公平正义。既要深化收入分配制度改革，调节收入分配，又要通过基本公共服务均等化、社会政策托底、保护弱势群体等方式保障基本民生，使发展成果惠及所有社会群体。</w:t>
      </w:r>
    </w:p>
    <w:p>
      <w:pPr>
        <w:ind w:left="0" w:right="0" w:firstLine="560"/>
        <w:spacing w:before="450" w:after="450" w:line="312" w:lineRule="auto"/>
      </w:pPr>
      <w:r>
        <w:rPr>
          <w:rFonts w:ascii="宋体" w:hAnsi="宋体" w:eastAsia="宋体" w:cs="宋体"/>
          <w:color w:val="000"/>
          <w:sz w:val="28"/>
          <w:szCs w:val="28"/>
        </w:rPr>
        <w:t xml:space="preserve">2.中国共产党人办事是求真务实的，真正让人民群众获得实实在在的好处</w:t>
      </w:r>
    </w:p>
    <w:p>
      <w:pPr>
        <w:ind w:left="0" w:right="0" w:firstLine="560"/>
        <w:spacing w:before="450" w:after="450" w:line="312" w:lineRule="auto"/>
      </w:pPr>
      <w:r>
        <w:rPr>
          <w:rFonts w:ascii="宋体" w:hAnsi="宋体" w:eastAsia="宋体" w:cs="宋体"/>
          <w:color w:val="000"/>
          <w:sz w:val="28"/>
          <w:szCs w:val="28"/>
        </w:rPr>
        <w:t xml:space="preserve">习近平***在指挥全国战疫情之际，不到两个月，看了三个移民村，都深入考察易地扶贫搬迁情况，特别关心稳得住、逐步能致富，防止返贫的问题。习近平***讲到：“对于今年全面完成现行指标的扶贫，我是有信心的。我更关心的，就是今年以后是不是能够稳定下来，是不是有一个长效的机制，就看这些基本的措施是不是稳定的、持续的。共产党人办事是求真务实的，真正让人民群众获得实实在在的好处。”</w:t>
      </w:r>
    </w:p>
    <w:p>
      <w:pPr>
        <w:ind w:left="0" w:right="0" w:firstLine="560"/>
        <w:spacing w:before="450" w:after="450" w:line="312" w:lineRule="auto"/>
      </w:pPr>
      <w:r>
        <w:rPr>
          <w:rFonts w:ascii="宋体" w:hAnsi="宋体" w:eastAsia="宋体" w:cs="宋体"/>
          <w:color w:val="000"/>
          <w:sz w:val="28"/>
          <w:szCs w:val="28"/>
        </w:rPr>
        <w:t xml:space="preserve">习近平***指出，产业扶贫是最直接、最有效的办法，也是增强贫困地区造血功能、帮助群众就地就业的长远之计。他点赞“小木耳”“黄花菜”是“大产业”，反映出他对老百姓就业脱贫、兴业致富的深切关怀。</w:t>
      </w:r>
    </w:p>
    <w:p>
      <w:pPr>
        <w:ind w:left="0" w:right="0" w:firstLine="560"/>
        <w:spacing w:before="450" w:after="450" w:line="312" w:lineRule="auto"/>
      </w:pPr>
      <w:r>
        <w:rPr>
          <w:rFonts w:ascii="宋体" w:hAnsi="宋体" w:eastAsia="宋体" w:cs="宋体"/>
          <w:color w:val="000"/>
          <w:sz w:val="28"/>
          <w:szCs w:val="28"/>
        </w:rPr>
        <w:t xml:space="preserve">(五)“人民至上、生命至上”</w:t>
      </w:r>
    </w:p>
    <w:p>
      <w:pPr>
        <w:ind w:left="0" w:right="0" w:firstLine="560"/>
        <w:spacing w:before="450" w:after="450" w:line="312" w:lineRule="auto"/>
      </w:pPr>
      <w:r>
        <w:rPr>
          <w:rFonts w:ascii="宋体" w:hAnsi="宋体" w:eastAsia="宋体" w:cs="宋体"/>
          <w:color w:val="000"/>
          <w:sz w:val="28"/>
          <w:szCs w:val="28"/>
        </w:rPr>
        <w:t xml:space="preserve">习近平***指出，中国共产党根基在人民，血脉在人民。坚持以人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2025-05-02T08:34:57+08:00</dcterms:created>
  <dcterms:modified xsi:type="dcterms:W3CDTF">2025-05-02T08:34:57+08:00</dcterms:modified>
</cp:coreProperties>
</file>

<file path=docProps/custom.xml><?xml version="1.0" encoding="utf-8"?>
<Properties xmlns="http://schemas.openxmlformats.org/officeDocument/2006/custom-properties" xmlns:vt="http://schemas.openxmlformats.org/officeDocument/2006/docPropsVTypes"/>
</file>