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推荐三等功个人先进事迹材料字总结</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三等功个人先进事迹材料字总结一在车站中队，有位十年如一日在自己的岗位上，埋头苦干，尽心尽职的士官，他叫赵凤良。“我要在警营实现自己的人生价值！”早在义务兵时他就立下了这样的铮铮誓言。十一年来，赵凤良同志在平凡的岗位上奉献着，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推荐三等功个人先进事迹材料字总结一</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推荐三等功个人先进事迹材料字总结二</w:t>
      </w:r>
    </w:p>
    <w:p>
      <w:pPr>
        <w:ind w:left="0" w:right="0" w:firstLine="560"/>
        <w:spacing w:before="450" w:after="450" w:line="312" w:lineRule="auto"/>
      </w:pPr>
      <w:r>
        <w:rPr>
          <w:rFonts w:ascii="宋体" w:hAnsi="宋体" w:eastAsia="宋体" w:cs="宋体"/>
          <w:color w:val="000"/>
          <w:sz w:val="28"/>
          <w:szCs w:val="28"/>
        </w:rPr>
        <w:t xml:space="preserve">赵凤良，1997年入伍，上海市消防总队黄浦支队车站中队抢险班副班长，三级士官，曾荣立个人一等功1次、个人三等功2次、黄浦支队优秀士官1次、优秀士兵3次、嘉奖5次。十一年的磨砺，使赵凤良成为一名经验丰富的抢险尖兵，每次抢险任务他都冲在最前，用智慧、经验和勇气应对一次又一次的挑战。</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推荐三等功个人先进事迹材料字总结三</w:t>
      </w:r>
    </w:p>
    <w:p>
      <w:pPr>
        <w:ind w:left="0" w:right="0" w:firstLine="560"/>
        <w:spacing w:before="450" w:after="450" w:line="312" w:lineRule="auto"/>
      </w:pPr>
      <w:r>
        <w:rPr>
          <w:rFonts w:ascii="宋体" w:hAnsi="宋体" w:eastAsia="宋体" w:cs="宋体"/>
          <w:color w:val="000"/>
          <w:sz w:val="28"/>
          <w:szCs w:val="28"/>
        </w:rPr>
        <w:t xml:space="preserve">某某，男，现年34岁，中共党员，1993年7月毕业于xx市警察学校，现任某某县公安局某某分局分局长。该同志自1993年参加公安工作，十年的里他一直工作在基层，本职工作，脚踏实地，是1998年担任某某镇公安分局分局长，他为某某镇的治安稳定及社会繁荣付出了的心血，了，了当地党委、和辖区的好评。</w:t>
      </w:r>
    </w:p>
    <w:p>
      <w:pPr>
        <w:ind w:left="0" w:right="0" w:firstLine="560"/>
        <w:spacing w:before="450" w:after="450" w:line="312" w:lineRule="auto"/>
      </w:pPr>
      <w:r>
        <w:rPr>
          <w:rFonts w:ascii="宋体" w:hAnsi="宋体" w:eastAsia="宋体" w:cs="宋体"/>
          <w:color w:val="000"/>
          <w:sz w:val="28"/>
          <w:szCs w:val="28"/>
        </w:rPr>
        <w:t xml:space="preserve">公安工作中，队伍建设是保障，这就要求各级公安机关队伍建设工作的首位。军人的感人事迹某某分局长同志认识到抓队伍建设的紧迫性和性，在今年的工作中,他寻找队伍建设的切入点和点,强化“五条禁令”的、了教育整顿等队伍建设工作，不失时机的将分队伍建设工作了工作的首位。</w:t>
      </w:r>
    </w:p>
    <w:p>
      <w:pPr>
        <w:ind w:left="0" w:right="0" w:firstLine="560"/>
        <w:spacing w:before="450" w:after="450" w:line="312" w:lineRule="auto"/>
      </w:pPr>
      <w:r>
        <w:rPr>
          <w:rFonts w:ascii="宋体" w:hAnsi="宋体" w:eastAsia="宋体" w:cs="宋体"/>
          <w:color w:val="000"/>
          <w:sz w:val="28"/>
          <w:szCs w:val="28"/>
        </w:rPr>
        <w:t xml:space="preserve">在抓队伍建设的，某某分局长也不忘任何工作都要为现实斗争服务，他要求责任区民警带着任务带着感情下责任区，密切警民关系，今年的6月20日，在某某分局长局长的带领下，分局民警仅用了5个小时就侦破了一起伤害致死案件，了某某镇的社会秩序，了机关和的赞誉。</w:t>
      </w:r>
    </w:p>
    <w:p>
      <w:pPr>
        <w:ind w:left="0" w:right="0" w:firstLine="560"/>
        <w:spacing w:before="450" w:after="450" w:line="312" w:lineRule="auto"/>
      </w:pPr>
      <w:r>
        <w:rPr>
          <w:rFonts w:ascii="宋体" w:hAnsi="宋体" w:eastAsia="宋体" w:cs="宋体"/>
          <w:color w:val="000"/>
          <w:sz w:val="28"/>
          <w:szCs w:val="28"/>
        </w:rPr>
        <w:t xml:space="preserve">20_年6月20日晚18时30分许，某某分局长分局长接报案称：工地的苗吉金持刀将工头赵某刺伤后逃跑，后赵某经抢救无效死亡。案情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做了汇报。晚23时30分许，辖区一居民向王局长举报了犯罪嫌疑人苗吉金的藏身地点。到了那户居民家的厕所后，某某分局长稍作部署，个冲上去猛地拉开了厕所门，躲在里面的苗吉金用刀向他捅来，某某分局长眼疾脚快，军人先进事迹报告一脚将厕所门踹祝后他一段的思想工作，苗吉金终于肯缴械投降。</w:t>
      </w:r>
    </w:p>
    <w:p>
      <w:pPr>
        <w:ind w:left="0" w:right="0" w:firstLine="560"/>
        <w:spacing w:before="450" w:after="450" w:line="312" w:lineRule="auto"/>
      </w:pPr>
      <w:r>
        <w:rPr>
          <w:rFonts w:ascii="宋体" w:hAnsi="宋体" w:eastAsia="宋体" w:cs="宋体"/>
          <w:color w:val="000"/>
          <w:sz w:val="28"/>
          <w:szCs w:val="28"/>
        </w:rPr>
        <w:t xml:space="preserve">好某某镇的治安秩序稳定，预防和控制犯罪至关，俗话说的好“无打不安，无防不稳”，治安防控，防范先行。某某分局长同志深深领会点的含义，他是这么想的，这么做的。在今年治安防控工作中，某某分局长局长就了治安防控工作成败的关键就在于治安防范工作的好坏。管理、防范、服务是责任区民警工作的三大任务，密切、不可分割的。20_年，在他的带领下,分局民警共创建为民服务点18个，为事40余件，收到感谢信6封，年末测评满意率达98%。</w:t>
      </w:r>
    </w:p>
    <w:p>
      <w:pPr>
        <w:ind w:left="0" w:right="0" w:firstLine="560"/>
        <w:spacing w:before="450" w:after="450" w:line="312" w:lineRule="auto"/>
      </w:pPr>
      <w:r>
        <w:rPr>
          <w:rFonts w:ascii="宋体" w:hAnsi="宋体" w:eastAsia="宋体" w:cs="宋体"/>
          <w:color w:val="000"/>
          <w:sz w:val="28"/>
          <w:szCs w:val="28"/>
        </w:rPr>
        <w:t xml:space="preserve">鉴于某某分局长同志在20_年工作中的，特为报请个人三等功一次。</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推荐三等功个人先进事迹材料字总结四</w:t>
      </w:r>
    </w:p>
    <w:p>
      <w:pPr>
        <w:ind w:left="0" w:right="0" w:firstLine="560"/>
        <w:spacing w:before="450" w:after="450" w:line="312" w:lineRule="auto"/>
      </w:pPr>
      <w:r>
        <w:rPr>
          <w:rFonts w:ascii="宋体" w:hAnsi="宋体" w:eastAsia="宋体" w:cs="宋体"/>
          <w:color w:val="000"/>
          <w:sz w:val="28"/>
          <w:szCs w:val="28"/>
        </w:rPr>
        <w:t xml:space="preserve">**市**县消防中队，有一名战斗班长，入伍8年来，荣立个人三等功1次，多次被支队评为“优秀党员”、“优秀士兵”、“优秀带兵班长”，多次获支队嘉奖。领导们说他是一个难得的好兵!战友说他最脏、最累、最苦的活他都会抢着干!老百姓说：“这小伙子勇敢，哪里危险就往哪里冲，消防队员好样的!”他就是**市**县消防中队一班班长***。</w:t>
      </w:r>
    </w:p>
    <w:p>
      <w:pPr>
        <w:ind w:left="0" w:right="0" w:firstLine="560"/>
        <w:spacing w:before="450" w:after="450" w:line="312" w:lineRule="auto"/>
      </w:pPr>
      <w:r>
        <w:rPr>
          <w:rFonts w:ascii="宋体" w:hAnsi="宋体" w:eastAsia="宋体" w:cs="宋体"/>
          <w:color w:val="000"/>
          <w:sz w:val="28"/>
          <w:szCs w:val="28"/>
        </w:rPr>
        <w:t xml:space="preserve">兢兢业业干工作，投身红门做奉献</w:t>
      </w:r>
    </w:p>
    <w:p>
      <w:pPr>
        <w:ind w:left="0" w:right="0" w:firstLine="560"/>
        <w:spacing w:before="450" w:after="450" w:line="312" w:lineRule="auto"/>
      </w:pPr>
      <w:r>
        <w:rPr>
          <w:rFonts w:ascii="宋体" w:hAnsi="宋体" w:eastAsia="宋体" w:cs="宋体"/>
          <w:color w:val="000"/>
          <w:sz w:val="28"/>
          <w:szCs w:val="28"/>
        </w:rPr>
        <w:t xml:space="preserve">20_年12月，***同志从山东淄博入伍，来到**市消防支队成了一名消防兵。20_年改选士官，20_年7月入党，现任**市**县消防中队班长，二级士官。自入伍8年以来，能够严格要求自己，认真学习党的路线、方针、政策，严格遵守部队的条令条例和各项规章制度，时时刻刻为中队建设着想，尊敬领导，团结同志，刻苦训练，工作踏实，在担任班长期间，以身作则，大胆管理，他所带的班在平时工作、训练、灭火救援等各方面成绩突出;尤其在今年的岗位大练活动中，始终对自己高标准、严要求，处处以部队建设为重，服从命令，爱岗敬业，无私奉献，为中队的岗位大练兵活动默默无闻地奉献着自己的青春年华，也取得了较好的成绩，受到了全体官兵的一致好评。</w:t>
      </w:r>
    </w:p>
    <w:p>
      <w:pPr>
        <w:ind w:left="0" w:right="0" w:firstLine="560"/>
        <w:spacing w:before="450" w:after="450" w:line="312" w:lineRule="auto"/>
      </w:pPr>
      <w:r>
        <w:rPr>
          <w:rFonts w:ascii="宋体" w:hAnsi="宋体" w:eastAsia="宋体" w:cs="宋体"/>
          <w:color w:val="000"/>
          <w:sz w:val="28"/>
          <w:szCs w:val="28"/>
        </w:rPr>
        <w:t xml:space="preserve">自当兵的那天起，他自己身负着家乡父老乡亲的殷切期望，怀着这个信念，他立志要在部队干出一番事业来，用他自己的话讲，“我</w:t>
      </w:r>
    </w:p>
    <w:p>
      <w:pPr>
        <w:ind w:left="0" w:right="0" w:firstLine="560"/>
        <w:spacing w:before="450" w:after="450" w:line="312" w:lineRule="auto"/>
      </w:pPr>
      <w:r>
        <w:rPr>
          <w:rFonts w:ascii="宋体" w:hAnsi="宋体" w:eastAsia="宋体" w:cs="宋体"/>
          <w:color w:val="000"/>
          <w:sz w:val="28"/>
          <w:szCs w:val="28"/>
        </w:rPr>
        <w:t xml:space="preserve">是到部队这个大熔炉中好好锻炼自己的，吃些苦，给青春留下一段难忘的岁月”。所以，他毅然踏上了从军的路程。刚来到**消防中队后，***每天都要比别人早起半个多小时，扫地、拖地、冲厕所??他都干得有板有眼，干好自己的责任区，又帮助战友搞，并主动承担了繁杂、辛苦的给养库管理员的工作。在中队营区的每个角落，都留下了他忙碌的身影。星期六、星期天休息，其他战士都看看电影，听听音乐，而***总是闲不住，他一有时间就拿起工具为中队修理器材装备、破损的门窗等物品。每年下来，仅这一项，就为中队节省两三千元的修理费用。</w:t>
      </w:r>
    </w:p>
    <w:p>
      <w:pPr>
        <w:ind w:left="0" w:right="0" w:firstLine="560"/>
        <w:spacing w:before="450" w:after="450" w:line="312" w:lineRule="auto"/>
      </w:pPr>
      <w:r>
        <w:rPr>
          <w:rFonts w:ascii="宋体" w:hAnsi="宋体" w:eastAsia="宋体" w:cs="宋体"/>
          <w:color w:val="000"/>
          <w:sz w:val="28"/>
          <w:szCs w:val="28"/>
        </w:rPr>
        <w:t xml:space="preserve">刻苦训练强素质，以情带兵树形象</w:t>
      </w:r>
    </w:p>
    <w:p>
      <w:pPr>
        <w:ind w:left="0" w:right="0" w:firstLine="560"/>
        <w:spacing w:before="450" w:after="450" w:line="312" w:lineRule="auto"/>
      </w:pPr>
      <w:r>
        <w:rPr>
          <w:rFonts w:ascii="宋体" w:hAnsi="宋体" w:eastAsia="宋体" w:cs="宋体"/>
          <w:color w:val="000"/>
          <w:sz w:val="28"/>
          <w:szCs w:val="28"/>
        </w:rPr>
        <w:t xml:space="preserve">作为中队战斗班长，他充分发扬班长骨干的模范带头作用，遇有训练方面的问题，积极出主意，想办法，在训练场上以身作则，严格要求，严格训练，讲要领、做示范，将他掌握的业务技能毫不保留的传授给新同志，对于新同志，他不仅不厌其烦地给他们示范，还带领他们利用休息时间加小操，使他们的业务、体能在短时间内有明显提高。平时，他严格要求自己，模范遵守部队的条令条例和各项规章制度，密切配合中队干部搞好中队日常工作和部队的管理工作，对班上的工作认真负责，大胆管理，严格要求，他吃苦在前享受在后，发扬不怕苦不怕累的精神，经常给全班同志起到表率作用，带领全班同志认真完成好中队的各项工作，顺利完成组织交给的各项任务。20_年、20_年两次被支队评为岗位练兵先进个人，20_年、20_年、20_年、20_年、20_年五次被评为优秀士兵，四次受到各级嘉奖，</w:t>
      </w:r>
    </w:p>
    <w:p>
      <w:pPr>
        <w:ind w:left="0" w:right="0" w:firstLine="560"/>
        <w:spacing w:before="450" w:after="450" w:line="312" w:lineRule="auto"/>
      </w:pPr>
      <w:r>
        <w:rPr>
          <w:rFonts w:ascii="宋体" w:hAnsi="宋体" w:eastAsia="宋体" w:cs="宋体"/>
          <w:color w:val="000"/>
          <w:sz w:val="28"/>
          <w:szCs w:val="28"/>
        </w:rPr>
        <w:t xml:space="preserve">20_年、20_年两次被支队评为优秀共产党员。他连续三年参加新训工作，河西的冬天气温最低的时候要达到零下二十多度，但他从无怨言，尽职尽责，克服种种困难，圆满完成了新训任务，受到了各级单位的一致好评，并因带训工作成绩突出荣立个人三等功。</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在训练中，为了能强化体质，做好示范，他白天练，晚上练，别人练一次，他练两次、三次。训练是苦的，为了提高训练成绩，在每一次的训练中，腿、脚、身体总有伤，而他每次的伤只能让他更加顽强，发扬了训练场上“流血流汗不流泪，掉皮掉肉不掉泪”的优良作风，流血了用纱布包一下，脚肿了晚上用酒精洗，从来没有因为受伤担误了正常的训练，经过辛勤汗水的浇灌，他的训练成绩有明显的提高，在中队每月的考核中，各项成绩总是名列前茅，尤其在20_年的岗位大练兵中，他作为主力，所参加的各个项目，成绩都在优秀以上，他所带的班在各项成绩考核中都名列前茅，班里的内务总是严格要求，严格标准，曾多次迎接上级领导的检查和参观，并多次受到好评。他总是说：“练就强健的好身体是自己的，在火场上如果没有过硬的消防业务，吃亏的将是自己”。</w:t>
      </w:r>
    </w:p>
    <w:p>
      <w:pPr>
        <w:ind w:left="0" w:right="0" w:firstLine="560"/>
        <w:spacing w:before="450" w:after="450" w:line="312" w:lineRule="auto"/>
      </w:pPr>
      <w:r>
        <w:rPr>
          <w:rFonts w:ascii="宋体" w:hAnsi="宋体" w:eastAsia="宋体" w:cs="宋体"/>
          <w:color w:val="000"/>
          <w:sz w:val="28"/>
          <w:szCs w:val="28"/>
        </w:rPr>
        <w:t xml:space="preserve">自担任班长以来，他一直考虑着如何带好班，怎样才能带好兵的问题，从一个普通战士走到一名班长，他深知作为被管理者的战士的心理，同时也知道一个中队能否真正发挥出他的战斗力和优良作风，关键在于战士。自己作为一名士官班长，是兵头将尾，所以，他心里早就有了扎根基层的吃苦准备，真正的了解战士，爱护战士，关心战士，以“大哥哥”的好样子带好兵。</w:t>
      </w:r>
    </w:p>
    <w:p>
      <w:pPr>
        <w:ind w:left="0" w:right="0" w:firstLine="560"/>
        <w:spacing w:before="450" w:after="450" w:line="312" w:lineRule="auto"/>
      </w:pPr>
      <w:r>
        <w:rPr>
          <w:rFonts w:ascii="宋体" w:hAnsi="宋体" w:eastAsia="宋体" w:cs="宋体"/>
          <w:color w:val="000"/>
          <w:sz w:val="28"/>
          <w:szCs w:val="28"/>
        </w:rPr>
        <w:t xml:space="preserve">带兵有苦也有乐，从最初的带兵方式简单、稚嫩到现在的沉稳、成熟，他一步一个脚印的总结经验，改正缺点。由于自己文化水平不高，在初期管理上有“大老粗”的现象，为此，他心里一直有一个思想包袱，所以，在近几年里，他经常利用休息时间对自己进行“充电”，不断学习文化知识，做一名合格的士官班长，同时，也钻研一些带兵方面的理论，研讨新形势下带兵的方法和艺术。并且对国旗下演讲稿每一种带兵方法都有自己独特的见解。他将这些年来的一些带兵经验不断地运用到带兵实践中去，做到了理论与实践相结合。</w:t>
      </w:r>
    </w:p>
    <w:p>
      <w:pPr>
        <w:ind w:left="0" w:right="0" w:firstLine="560"/>
        <w:spacing w:before="450" w:after="450" w:line="312" w:lineRule="auto"/>
      </w:pPr>
      <w:r>
        <w:rPr>
          <w:rFonts w:ascii="宋体" w:hAnsi="宋体" w:eastAsia="宋体" w:cs="宋体"/>
          <w:color w:val="000"/>
          <w:sz w:val="28"/>
          <w:szCs w:val="28"/>
        </w:rPr>
        <w:t xml:space="preserve">在班里的工作中，他充分认识到班长的地位和作用，更清楚自己身上的重担和责任，他采取各种方法熟悉班里战士的思想、作风、纪律、个性、家庭情况和军事业务水平，了解同志们对班里工作的意见、建议和要求，知道每个人的打算和思想动向等等。古人云“其身正，不令而行;其身不正，虽令不行”，班长的一言一行，一举一动，时刻都影响着战士，起着无声命令的作用，处处起带头模范作用的班长，才能得到战士们的信任，才能产生强大的吸引力和凝聚力，才能把一个班教育好，管理好，成为一个作风顽强，纪律严明，团结战斗，在危难和挫折面前经得起严峻考验的战斗集体。在每项工作中，他都能言行一致，身先士卒，使战士们都看在眼里，记在心里，队里的规章制度他带头遵守执行，在火场上，在危险场合他都冲锋在前，敢喊“跟我上!”，真正为中队战士带了好头。就拿关心战士生活这方面来说，和他相处在一起的战友们都知道，他对战士不分亲疏运近，一视同仁，</w:t>
      </w:r>
    </w:p>
    <w:p>
      <w:pPr>
        <w:ind w:left="0" w:right="0" w:firstLine="560"/>
        <w:spacing w:before="450" w:after="450" w:line="312" w:lineRule="auto"/>
      </w:pPr>
      <w:r>
        <w:rPr>
          <w:rFonts w:ascii="宋体" w:hAnsi="宋体" w:eastAsia="宋体" w:cs="宋体"/>
          <w:color w:val="000"/>
          <w:sz w:val="28"/>
          <w:szCs w:val="28"/>
        </w:rPr>
        <w:t xml:space="preserve">遇有战士犯了错误，他并不是一味地批评，而是从讲道理的角度，动之以情，晓之以理，使他们真正从思想上认识到错误，从而解开他们思想上认识上的疙瘩。</w:t>
      </w:r>
    </w:p>
    <w:p>
      <w:pPr>
        <w:ind w:left="0" w:right="0" w:firstLine="560"/>
        <w:spacing w:before="450" w:after="450" w:line="312" w:lineRule="auto"/>
      </w:pPr>
      <w:r>
        <w:rPr>
          <w:rFonts w:ascii="宋体" w:hAnsi="宋体" w:eastAsia="宋体" w:cs="宋体"/>
          <w:color w:val="000"/>
          <w:sz w:val="28"/>
          <w:szCs w:val="28"/>
        </w:rPr>
        <w:t xml:space="preserve">作为战斗班长，他积极开拓工作思路，创新训练方法，与其他战友共同努力完成了一些训练科目的创新。无论在训练场上还是休息之余，总是不断的研究和琢磨新的办法，新的技巧和训练途径，把有限的时间和精力全部放在训练场上，得到了广大官兵的一致好评。</w:t>
      </w:r>
    </w:p>
    <w:p>
      <w:pPr>
        <w:ind w:left="0" w:right="0" w:firstLine="560"/>
        <w:spacing w:before="450" w:after="450" w:line="312" w:lineRule="auto"/>
      </w:pPr>
      <w:r>
        <w:rPr>
          <w:rFonts w:ascii="宋体" w:hAnsi="宋体" w:eastAsia="宋体" w:cs="宋体"/>
          <w:color w:val="000"/>
          <w:sz w:val="28"/>
          <w:szCs w:val="28"/>
        </w:rPr>
        <w:t xml:space="preserve">灭火救援冲在前，无悔青春铸警魂</w:t>
      </w:r>
    </w:p>
    <w:p>
      <w:pPr>
        <w:ind w:left="0" w:right="0" w:firstLine="560"/>
        <w:spacing w:before="450" w:after="450" w:line="312" w:lineRule="auto"/>
      </w:pPr>
      <w:r>
        <w:rPr>
          <w:rFonts w:ascii="宋体" w:hAnsi="宋体" w:eastAsia="宋体" w:cs="宋体"/>
          <w:color w:val="000"/>
          <w:sz w:val="28"/>
          <w:szCs w:val="28"/>
        </w:rPr>
        <w:t xml:space="preserve">火场就是战场，每一分一秒都牵系着人民群众的安危，因此***同志深刻认识到：要想顺利完成灭火救援任务，就必须要有良好的身体素质和过硬的军事技能。他每天坚持体能训练，加强身体素质的锻炼，因为有这样的恒心，使他每次不论是业务还是体能考核中取得较好的成绩。在平时业务训练中他发扬“谁英雄，谁好汉，训练场上比比看”的拼搏精神，身体素质和业务技能得到了不断提高，也为执勤备战和灭火救援任务的完成奠定了良好的基础。凭借着过硬的军事素质和业务技能，20_年3月20日，**市玉鑫化工公司发生火灾，火情就是命令，***同志第一个冲向了消防车，整场火灾扑救战斗中，连续奋战10余个小时，一直坚持到火灾扑灭。入伍8年来，他参与灭火战斗、抢险救援680多次，抢救遇险群众70余人，真正用自己的青春和血汗践行了一名消防兵的庄严承诺。</w:t>
      </w:r>
    </w:p>
    <w:p>
      <w:pPr>
        <w:ind w:left="0" w:right="0" w:firstLine="560"/>
        <w:spacing w:before="450" w:after="450" w:line="312" w:lineRule="auto"/>
      </w:pPr>
      <w:r>
        <w:rPr>
          <w:rFonts w:ascii="宋体" w:hAnsi="宋体" w:eastAsia="宋体" w:cs="宋体"/>
          <w:color w:val="000"/>
          <w:sz w:val="28"/>
          <w:szCs w:val="28"/>
        </w:rPr>
        <w:t xml:space="preserve">***同志在工作中尽职尽责，在训练中刻苦认真，在灭火战斗中勇敢顽强，在抢险救援中冲锋陷阵，哪里有危险，他就在哪里出现，</w:t>
      </w:r>
    </w:p>
    <w:p>
      <w:pPr>
        <w:ind w:left="0" w:right="0" w:firstLine="560"/>
        <w:spacing w:before="450" w:after="450" w:line="312" w:lineRule="auto"/>
      </w:pPr>
      <w:r>
        <w:rPr>
          <w:rFonts w:ascii="宋体" w:hAnsi="宋体" w:eastAsia="宋体" w:cs="宋体"/>
          <w:color w:val="000"/>
          <w:sz w:val="28"/>
          <w:szCs w:val="28"/>
        </w:rPr>
        <w:t xml:space="preserve">用自己的实际行动发挥着一名士官班长应有的模范带头作用，为中队基层正规化建设做出了突出的贡献，不愧为干部的得力助手，训练场上的标兵和战士的贴心人。入伍八年来，***同志用自己的实际行动和工作成绩，履行了肩负的职责使命。他识大体顾大局，立足本职岗位，工作兢兢业业，发扬了不怕苦不怕累的优良作风，忠诚践行了“忠诚可靠、赴汤蹈火、服务人民”的新时期公安消防精神，在保卫社会稳定、捍卫人民生命财产安全的征途上做出了突出贡献，实践了一名红门卫士对党和人民铮铮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2025-07-31T21:23:35+08:00</dcterms:created>
  <dcterms:modified xsi:type="dcterms:W3CDTF">2025-07-31T21:23:35+08:00</dcterms:modified>
</cp:coreProperties>
</file>

<file path=docProps/custom.xml><?xml version="1.0" encoding="utf-8"?>
<Properties xmlns="http://schemas.openxmlformats.org/officeDocument/2006/custom-properties" xmlns:vt="http://schemas.openxmlformats.org/officeDocument/2006/docPropsVTypes"/>
</file>