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关于安全标准化三年行动方案总结(10篇)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安全标准化三年行动方案总结一根据《xx省民用品企业安全生产标准考评办法》(辽经信军安[xx]82号)的文件精神及要求，xx公司(以下简称xx公司)首先制定了安全生产标准化工作方案，并根据安全生产标准化工作方案成立了综合安全管理考评组、生...</w:t>
      </w:r>
    </w:p>
    <w:p>
      <w:pPr>
        <w:ind w:left="0" w:right="0" w:firstLine="560"/>
        <w:spacing w:before="450" w:after="450" w:line="312" w:lineRule="auto"/>
      </w:pPr>
      <w:r>
        <w:rPr>
          <w:rFonts w:ascii="黑体" w:hAnsi="黑体" w:eastAsia="黑体" w:cs="黑体"/>
          <w:color w:val="000000"/>
          <w:sz w:val="36"/>
          <w:szCs w:val="36"/>
          <w:b w:val="1"/>
          <w:bCs w:val="1"/>
        </w:rPr>
        <w:t xml:space="preserve">关于安全标准化三年行动方案总结一</w:t>
      </w:r>
    </w:p>
    <w:p>
      <w:pPr>
        <w:ind w:left="0" w:right="0" w:firstLine="560"/>
        <w:spacing w:before="450" w:after="450" w:line="312" w:lineRule="auto"/>
      </w:pPr>
      <w:r>
        <w:rPr>
          <w:rFonts w:ascii="宋体" w:hAnsi="宋体" w:eastAsia="宋体" w:cs="宋体"/>
          <w:color w:val="000"/>
          <w:sz w:val="28"/>
          <w:szCs w:val="28"/>
        </w:rPr>
        <w:t xml:space="preserve">根据《xx省民用品企业安全生产标准考评办法》(辽经信军安[xx]82号)的文件精神及要求，xx公司(以下简称xx公司)首先制定了安全生产标准化工作方案，并根据安全生产标准化工作方案成立了综合安全管理考评组、生产工艺考评组、设备设施考评组、作业场所考评组、岗位培训考评组等5个考评小组;总经理为组长，常务副总经理、书记、生产安全副总经理、技术质量副总经理为副主组长，生产部长、技安部长、技质部长、企管部长、综合办主任为各考评小组组长。xx年8月6、7日庆阳民爆公司领导组织生产、安全、技术、企管、综合办等业务部门对各生产线的生产现场进行检查验收。在检查验收过程中分别对各生产线进行打分，经打分各生产线贴合达标条件且各生产线查出的问题已全部进行整改。</w:t>
      </w:r>
    </w:p>
    <w:p>
      <w:pPr>
        <w:ind w:left="0" w:right="0" w:firstLine="560"/>
        <w:spacing w:before="450" w:after="450" w:line="312" w:lineRule="auto"/>
      </w:pPr>
      <w:r>
        <w:rPr>
          <w:rFonts w:ascii="宋体" w:hAnsi="宋体" w:eastAsia="宋体" w:cs="宋体"/>
          <w:color w:val="000"/>
          <w:sz w:val="28"/>
          <w:szCs w:val="28"/>
        </w:rPr>
        <w:t xml:space="preserve">1、企业领导充分认识到安全标准化的重要好处，对开展安全标准化工作极为重视，组织各业务部门、各车间主任对《辽宁省民用品企业安全生产标准考评办法》逐条进行研究、分析，规范要求怎样做、我们存在什么差距、该如何改善。在此基础上成立了安全生产标准化工作领导小组，并文件形式下发到各业务部门、各车间班组。分解任务、落实职责，分步骤有序实施。公司领导除在作业会、安委会上安排安全生产标准化工作并不定期检查进展状况外，还于xx年10月末，召开安全标生产准化工作专题会议，对照安全生产标准化考评检查表逐条研究落实。</w:t>
      </w:r>
    </w:p>
    <w:p>
      <w:pPr>
        <w:ind w:left="0" w:right="0" w:firstLine="560"/>
        <w:spacing w:before="450" w:after="450" w:line="312" w:lineRule="auto"/>
      </w:pPr>
      <w:r>
        <w:rPr>
          <w:rFonts w:ascii="宋体" w:hAnsi="宋体" w:eastAsia="宋体" w:cs="宋体"/>
          <w:color w:val="000"/>
          <w:sz w:val="28"/>
          <w:szCs w:val="28"/>
        </w:rPr>
        <w:t xml:space="preserve">1、对照《考评办法》及其他要求，庆阳民爆公司对安全规章制度进行了修订、完善。完善了《安全生产职责制》、《事故报告和档案管理制度》、《危险源管理制度》、《风险管理制度》等，共计修订完善安全规章制度10个，并以文形式下发各单位贯彻执行。</w:t>
      </w:r>
    </w:p>
    <w:p>
      <w:pPr>
        <w:ind w:left="0" w:right="0" w:firstLine="560"/>
        <w:spacing w:before="450" w:after="450" w:line="312" w:lineRule="auto"/>
      </w:pPr>
      <w:r>
        <w:rPr>
          <w:rFonts w:ascii="宋体" w:hAnsi="宋体" w:eastAsia="宋体" w:cs="宋体"/>
          <w:color w:val="000"/>
          <w:sz w:val="28"/>
          <w:szCs w:val="28"/>
        </w:rPr>
        <w:t xml:space="preserve">2、规定对动火作业、进入有限空间作业、高处作业等，作业前要有预先风险分析等。</w:t>
      </w:r>
    </w:p>
    <w:p>
      <w:pPr>
        <w:ind w:left="0" w:right="0" w:firstLine="560"/>
        <w:spacing w:before="450" w:after="450" w:line="312" w:lineRule="auto"/>
      </w:pPr>
      <w:r>
        <w:rPr>
          <w:rFonts w:ascii="宋体" w:hAnsi="宋体" w:eastAsia="宋体" w:cs="宋体"/>
          <w:color w:val="000"/>
          <w:sz w:val="28"/>
          <w:szCs w:val="28"/>
        </w:rPr>
        <w:t xml:space="preserve">3、对各单位安全记录、台帐进行了清理规范，统一印制了班组安全活动记录、安全培训记录、各车间应急救援演练及评审记录、安全培训台帐等。</w:t>
      </w:r>
    </w:p>
    <w:p>
      <w:pPr>
        <w:ind w:left="0" w:right="0" w:firstLine="560"/>
        <w:spacing w:before="450" w:after="450" w:line="312" w:lineRule="auto"/>
      </w:pPr>
      <w:r>
        <w:rPr>
          <w:rFonts w:ascii="宋体" w:hAnsi="宋体" w:eastAsia="宋体" w:cs="宋体"/>
          <w:color w:val="000"/>
          <w:sz w:val="28"/>
          <w:szCs w:val="28"/>
        </w:rPr>
        <w:t xml:space="preserve">4、以全员培训和参观学习结合的形式，广泛开展安全教育培训，使全体职工的风险意识、标准化意识不断提高。在今年xx年3月庆阳民爆公司组织了班组长以上人员安全培训大会，共计150人参加;在xx年10月份由公司领导亲自带队组织班组长以上人员到相关企业参观学习，共计90人。</w:t>
      </w:r>
    </w:p>
    <w:p>
      <w:pPr>
        <w:ind w:left="0" w:right="0" w:firstLine="560"/>
        <w:spacing w:before="450" w:after="450" w:line="312" w:lineRule="auto"/>
      </w:pPr>
      <w:r>
        <w:rPr>
          <w:rFonts w:ascii="宋体" w:hAnsi="宋体" w:eastAsia="宋体" w:cs="宋体"/>
          <w:color w:val="000"/>
          <w:sz w:val="28"/>
          <w:szCs w:val="28"/>
        </w:rPr>
        <w:t xml:space="preserve">根据《考评办法》及庆特化公司相关要求，庆阳民爆公司开展了现场清扫月大检查、春检、安全月、电气专项检查、秋检、危化品运输车专项检查、“打非治违”大检查等检查活动，并由领导亲自带队进行检查。在检查过程共发现问题56项，已全部进行整改。透过对现场各生产线进行检查，使生产现场本质安全水平得到很大提高。</w:t>
      </w:r>
    </w:p>
    <w:p>
      <w:pPr>
        <w:ind w:left="0" w:right="0" w:firstLine="560"/>
        <w:spacing w:before="450" w:after="450" w:line="312" w:lineRule="auto"/>
      </w:pPr>
      <w:r>
        <w:rPr>
          <w:rFonts w:ascii="宋体" w:hAnsi="宋体" w:eastAsia="宋体" w:cs="宋体"/>
          <w:color w:val="000"/>
          <w:sz w:val="28"/>
          <w:szCs w:val="28"/>
        </w:rPr>
        <w:t xml:space="preserve">1、加强对安全生产相关人员的培训和教育，努力提高公司安全管理水平。</w:t>
      </w:r>
    </w:p>
    <w:p>
      <w:pPr>
        <w:ind w:left="0" w:right="0" w:firstLine="560"/>
        <w:spacing w:before="450" w:after="450" w:line="312" w:lineRule="auto"/>
      </w:pPr>
      <w:r>
        <w:rPr>
          <w:rFonts w:ascii="宋体" w:hAnsi="宋体" w:eastAsia="宋体" w:cs="宋体"/>
          <w:color w:val="000"/>
          <w:sz w:val="28"/>
          <w:szCs w:val="28"/>
        </w:rPr>
        <w:t xml:space="preserve">2、继续加大对安全生产标准化建立工作的宣贯力度。力求使各部门负责人对安全生产标准化建立工作的重要性和长远好处有一个明晰的认识。</w:t>
      </w:r>
    </w:p>
    <w:p>
      <w:pPr>
        <w:ind w:left="0" w:right="0" w:firstLine="560"/>
        <w:spacing w:before="450" w:after="450" w:line="312" w:lineRule="auto"/>
      </w:pPr>
      <w:r>
        <w:rPr>
          <w:rFonts w:ascii="宋体" w:hAnsi="宋体" w:eastAsia="宋体" w:cs="宋体"/>
          <w:color w:val="000"/>
          <w:sz w:val="28"/>
          <w:szCs w:val="28"/>
        </w:rPr>
        <w:t xml:space="preserve">3、加大安全监督检查力度，强化隐患排查与治理，坚决杜绝各类伤亡事件的发生;</w:t>
      </w:r>
    </w:p>
    <w:p>
      <w:pPr>
        <w:ind w:left="0" w:right="0" w:firstLine="560"/>
        <w:spacing w:before="450" w:after="450" w:line="312" w:lineRule="auto"/>
      </w:pPr>
      <w:r>
        <w:rPr>
          <w:rFonts w:ascii="宋体" w:hAnsi="宋体" w:eastAsia="宋体" w:cs="宋体"/>
          <w:color w:val="000"/>
          <w:sz w:val="28"/>
          <w:szCs w:val="28"/>
        </w:rPr>
        <w:t xml:space="preserve">4、加大资源投入，不断提高工艺、设备的本质安全化程度，为安全生产创造条件。</w:t>
      </w:r>
    </w:p>
    <w:p>
      <w:pPr>
        <w:ind w:left="0" w:right="0" w:firstLine="560"/>
        <w:spacing w:before="450" w:after="450" w:line="312" w:lineRule="auto"/>
      </w:pPr>
      <w:r>
        <w:rPr>
          <w:rFonts w:ascii="宋体" w:hAnsi="宋体" w:eastAsia="宋体" w:cs="宋体"/>
          <w:color w:val="000"/>
          <w:sz w:val="28"/>
          <w:szCs w:val="28"/>
        </w:rPr>
        <w:t xml:space="preserve">总之，我们将在省、市、区、专家组以及上级主管部门的指导下，更加扎实地开展安全生产工作。透过开展安全生产标准化建设，使庆阳民爆公司更进一步加强了安全生产的全员、全过程、全方位控制，强化了安全生产的管理、监督、检查和执行力度，使公司的安全生产管理推上一个新台阶，职工的安全生产意识得到提高和增强。</w:t>
      </w:r>
    </w:p>
    <w:p>
      <w:pPr>
        <w:ind w:left="0" w:right="0" w:firstLine="560"/>
        <w:spacing w:before="450" w:after="450" w:line="312" w:lineRule="auto"/>
      </w:pPr>
      <w:r>
        <w:rPr>
          <w:rFonts w:ascii="黑体" w:hAnsi="黑体" w:eastAsia="黑体" w:cs="黑体"/>
          <w:color w:val="000000"/>
          <w:sz w:val="36"/>
          <w:szCs w:val="36"/>
          <w:b w:val="1"/>
          <w:bCs w:val="1"/>
        </w:rPr>
        <w:t xml:space="preserve">关于安全标准化三年行动方案总结二</w:t>
      </w:r>
    </w:p>
    <w:p>
      <w:pPr>
        <w:ind w:left="0" w:right="0" w:firstLine="560"/>
        <w:spacing w:before="450" w:after="450" w:line="312" w:lineRule="auto"/>
      </w:pPr>
      <w:r>
        <w:rPr>
          <w:rFonts w:ascii="宋体" w:hAnsi="宋体" w:eastAsia="宋体" w:cs="宋体"/>
          <w:color w:val="000"/>
          <w:sz w:val="28"/>
          <w:szCs w:val="28"/>
        </w:rPr>
        <w:t xml:space="preserve">安全标准化是预防事故、加强安全生产管理的重要基础，是贯彻实施《中华人民共和国安全生产法》、落实安全生产责任制的重要手段，是实施安全生产许可制度，强化源头管理的有力措施，也是开展安全专项整治、安全评估，实现企业统一领导、分级管理、分类指导的进一步要求。它对企业建立安全生产长效机制具有很好的推动作用和促进作用，能够有效地保证企业安全生产目标的完成。我公司从20xx年开始开展安全标准化工作，计划20xx年通过安全标准化达标验收20xx年11月27日顺利通过登记办组织的达标验收，验收专家组对我公司的安全标准化工作给予了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1、企业领导充分认识到安全标准化的重要意义，对开展安全标准化工作极为重视，组织专门人员对《危险化学品从业单位安全标准化规范》逐条进行研究，分析企业是怎样做的、规范要求怎样做、我们存在什么差距、该如何改进，在此基础上，制定了安全标准化工作方案，并以公司xxxxxxxx《关于开展安全标准化工作的通知》下发厂属各单位，分解任务、落实责任，分步骤有序实施。厂领导除在企业工作例会、安委会上安排安全标准化工作并不定期检查进展情况外，还于xxxx年x月xx日，召开安全标准化工作专题会议，对照安全标准化工作进展情况，研究落实方案。</w:t>
      </w:r>
    </w:p>
    <w:p>
      <w:pPr>
        <w:ind w:left="0" w:right="0" w:firstLine="560"/>
        <w:spacing w:before="450" w:after="450" w:line="312" w:lineRule="auto"/>
      </w:pPr>
      <w:r>
        <w:rPr>
          <w:rFonts w:ascii="宋体" w:hAnsi="宋体" w:eastAsia="宋体" w:cs="宋体"/>
          <w:color w:val="000"/>
          <w:sz w:val="28"/>
          <w:szCs w:val="28"/>
        </w:rPr>
        <w:t xml:space="preserve">2、将安全标准化工作与增资方案挂钩，并与纳入安全责任制考核，调动了各级的积极性和责任感。在总结安全标准化建设取得经验的基础上，20xx年进一步加大了推进力度，制定了安全标准化验收达标奖励办法，大大鼓舞了各单位安全标准化建设热情。特别是各级领导各级管理人员积极推动安全标准化管理和作业，起到模范带头作用，并发动企业全体职工积极参与，使这项工作全面、全员、全方位和全过程地健康开展起来。保证各项工作安全、规范、有序、高效进行，“说到的就必须做到，做到的就必须有记录”，不走过场、不做表面文章，务求取得实效。</w:t>
      </w:r>
    </w:p>
    <w:p>
      <w:pPr>
        <w:ind w:left="0" w:right="0" w:firstLine="560"/>
        <w:spacing w:before="450" w:after="450" w:line="312" w:lineRule="auto"/>
      </w:pPr>
      <w:r>
        <w:rPr>
          <w:rFonts w:ascii="宋体" w:hAnsi="宋体" w:eastAsia="宋体" w:cs="宋体"/>
          <w:color w:val="000"/>
          <w:sz w:val="28"/>
          <w:szCs w:val="28"/>
        </w:rPr>
        <w:t xml:space="preserve">1、对照《规范》及其他法律法规的要求，对企业安全规章制度进行了修订、完善。补充完善了《安全生产责任制》、《事故管理制度》、《安全投入和安全措施项目管理制度》、《厂区施工和检修管理制度》，修订了原《光气及光气化产品生产安全管理制度》、《仓库、罐区安全管理制度》、《码头装卸危险化学品安全作业许可制度（试行）》、《危化品码头安全管理制度》，新制订了《特种作业人员管理制度》、《关键装置及重点部位安全管理制度》、《生产设施拆除和报废安全管理制度》、《外来协作、施工、承包单位管理制度》、《变更管理制度》、《安全生产规章制度和安全操作规程评审和修订的制度》、《安全标准化绩效考核制度》，共计修订完善安全规章制度14个，并以公司【xxxx】xx号文形式下发各单位贯彻执行。</w:t>
      </w:r>
    </w:p>
    <w:p>
      <w:pPr>
        <w:ind w:left="0" w:right="0" w:firstLine="560"/>
        <w:spacing w:before="450" w:after="450" w:line="312" w:lineRule="auto"/>
      </w:pPr>
      <w:r>
        <w:rPr>
          <w:rFonts w:ascii="宋体" w:hAnsi="宋体" w:eastAsia="宋体" w:cs="宋体"/>
          <w:color w:val="000"/>
          <w:sz w:val="28"/>
          <w:szCs w:val="28"/>
        </w:rPr>
        <w:t xml:space="preserve">2、对动火作业证、进入有限空间作业证、高处作业证、抽堵盲板作业证、临时用电作业证、光气设备管道作业证、码头装卸危化品作业证等进行了个修订完善，增了风险分析等内容。共计完善危险作业票证8种。</w:t>
      </w:r>
    </w:p>
    <w:p>
      <w:pPr>
        <w:ind w:left="0" w:right="0" w:firstLine="560"/>
        <w:spacing w:before="450" w:after="450" w:line="312" w:lineRule="auto"/>
      </w:pPr>
      <w:r>
        <w:rPr>
          <w:rFonts w:ascii="宋体" w:hAnsi="宋体" w:eastAsia="宋体" w:cs="宋体"/>
          <w:color w:val="000"/>
          <w:sz w:val="28"/>
          <w:szCs w:val="28"/>
        </w:rPr>
        <w:t xml:space="preserve">3、对各单位安全记录、台帐进行了清理规范，统一印制了班组安全活动记录、安全培训记录、安全培训计划报表、安全员、工艺员专业检查记录、车间、工段综合（日常）安全检查表、防毒防护用品安全检查表、开停车安全检查表、车间隐患整改记录、变更申请及验收表、检修作业条件确认及验收表、二级单位应急救援演练及评审记录表、安全培训台帐、安全设施台帐、安全奖惩台帐等。共计完善各类检查表16种、完善记录台帐193种。</w:t>
      </w:r>
    </w:p>
    <w:p>
      <w:pPr>
        <w:ind w:left="0" w:right="0" w:firstLine="560"/>
        <w:spacing w:before="450" w:after="450" w:line="312" w:lineRule="auto"/>
      </w:pPr>
      <w:r>
        <w:rPr>
          <w:rFonts w:ascii="宋体" w:hAnsi="宋体" w:eastAsia="宋体" w:cs="宋体"/>
          <w:color w:val="000"/>
          <w:sz w:val="28"/>
          <w:szCs w:val="28"/>
        </w:rPr>
        <w:t xml:space="preserve">4、以集中脱产培训和自学相结合的形式，广泛开展安全教育培训，使全体职工的风险意识、标准化意识不断提高。于20xx年6月,厂部组织安全标准化专门培训班，培训各级管理人员122名；以车间为单位组织全厂职工进行安全标准化培训，共培训职工689人。</w:t>
      </w:r>
    </w:p>
    <w:p>
      <w:pPr>
        <w:ind w:left="0" w:right="0" w:firstLine="560"/>
        <w:spacing w:before="450" w:after="450" w:line="312" w:lineRule="auto"/>
      </w:pPr>
      <w:r>
        <w:rPr>
          <w:rFonts w:ascii="宋体" w:hAnsi="宋体" w:eastAsia="宋体" w:cs="宋体"/>
          <w:color w:val="000"/>
          <w:sz w:val="28"/>
          <w:szCs w:val="28"/>
        </w:rPr>
        <w:t xml:space="preserve">5、在规范各种制度、票证、台帐记录及加强安全培训教育的同时，加强监督执行力度，逐步使各级组织和人员把执行规范标准变为一种习惯，有效防范和避免了事故的发生。6、企业把事故预防和稳妥的应急相接合，不断提高安全保障能力。20xx年，按照《生产经营单位安全生产事故应急预案编制导则》（aq/t9002-20xx），结合企业实际，技安处牵头对企业《生产安全事故应急救援预案》进行全面修订，指导各单位制定了关键装置重点部位及重大危险源现场应急处置方案，完善了企业应急预案文件体系，共制定综合预案1个、专项预案6个、现场处置方案22个，并向xxxxx集团、市安监局、区政府、区安监等等相关部门备安。指导、督促各单位针对关键装置重点部位及重大危险源进行应急演练及效果评价，提高全员风险意识和应急处置能力。</w:t>
      </w:r>
    </w:p>
    <w:p>
      <w:pPr>
        <w:ind w:left="0" w:right="0" w:firstLine="560"/>
        <w:spacing w:before="450" w:after="450" w:line="312" w:lineRule="auto"/>
      </w:pPr>
      <w:r>
        <w:rPr>
          <w:rFonts w:ascii="宋体" w:hAnsi="宋体" w:eastAsia="宋体" w:cs="宋体"/>
          <w:color w:val="000"/>
          <w:sz w:val="28"/>
          <w:szCs w:val="28"/>
        </w:rPr>
        <w:t xml:space="preserve">安全标准化规范为危害的辨识、运行控制、绩效改进提供了有效方法和手段。企业通过不断完善风险评价组织体系，做到全员、全过程参与风险评价和风险管理。</w:t>
      </w:r>
    </w:p>
    <w:p>
      <w:pPr>
        <w:ind w:left="0" w:right="0" w:firstLine="560"/>
        <w:spacing w:before="450" w:after="450" w:line="312" w:lineRule="auto"/>
      </w:pPr>
      <w:r>
        <w:rPr>
          <w:rFonts w:ascii="宋体" w:hAnsi="宋体" w:eastAsia="宋体" w:cs="宋体"/>
          <w:color w:val="000"/>
          <w:sz w:val="28"/>
          <w:szCs w:val="28"/>
        </w:rPr>
        <w:t xml:space="preserve">1、xxxx年11初，企业组织各单位进行年度危害识别和风险评价，共辨识出危险源xxx个，其中xxx个被评定为一般风险、5个被评定为重大风险、3个被评定为不可容风险，并制定了控制计划。</w:t>
      </w:r>
    </w:p>
    <w:p>
      <w:pPr>
        <w:ind w:left="0" w:right="0" w:firstLine="560"/>
        <w:spacing w:before="450" w:after="450" w:line="312" w:lineRule="auto"/>
      </w:pPr>
      <w:r>
        <w:rPr>
          <w:rFonts w:ascii="宋体" w:hAnsi="宋体" w:eastAsia="宋体" w:cs="宋体"/>
          <w:color w:val="000"/>
          <w:sz w:val="28"/>
          <w:szCs w:val="28"/>
        </w:rPr>
        <w:t xml:space="preserve">2、xxxx年，结合《规范》要求，技安处牵头对《危险源辨识、风险评价及风险控制程度》进行修订，完善厂级、车间风险评价组织体系，细化风险评价准则，并新引入了工作危害分析法（jha）进行危险源识别，对生产、检修等作业活动进行作业危害分析及风险评价。指导各车间（部门）风险评价小组理出《作业活动清单》，组织各岗位员工对各自生产岗位每个作业活动（工作任务）按照生产工序、操作步骤进行工作危害分析。指导、督促各车间对照车间设备设施台帐及工艺技术规程，进一步完善安全检查表内容，覆盖了车间所有设备、设施、作业场所和工艺过程，使安全检查表法（scl）用于日常性的危险源识别更全面和充分。组织、指导各单位不间断地进行危险源辨识、风险评价以及风险控制。并于20xx年8月，技安处指导各车间（部门）采用jha等方法进行危险源辨识，组织年度风险评审。全厂共辨识出危险源1830余条，通过风险评价，确定重大风险7项、不可容许风险2项。对重大风险、不可容许风险制定了控制计划，落实了安全责任人和风险控制措施。</w:t>
      </w:r>
    </w:p>
    <w:p>
      <w:pPr>
        <w:ind w:left="0" w:right="0" w:firstLine="560"/>
        <w:spacing w:before="450" w:after="450" w:line="312" w:lineRule="auto"/>
      </w:pPr>
      <w:r>
        <w:rPr>
          <w:rFonts w:ascii="宋体" w:hAnsi="宋体" w:eastAsia="宋体" w:cs="宋体"/>
          <w:color w:val="000"/>
          <w:sz w:val="28"/>
          <w:szCs w:val="28"/>
        </w:rPr>
        <w:t xml:space="preserve">3、xxx年，企业进一步完善了厂、车间级风险评价组织体系，做到全员参与风险评价和风险管理。对常规活动，以岗位、工序为评价对象，在组织全员进行工作危害分析、辨识作业过程中的风险的基础上，引入安全检查表分析，对固定设施设备装置进行危险性分析和风险评价，掌握风险控制措施，增强事故预防和处理能力。6至8月，组织开展年度风险评审工作，总结提升风险控制水平。通过年度风险评审，表明各项风险控制措施得到有效落实，大量危险源被消灭，不可容许风险的控制方案有效、充分，已降为一般风险。通过风险评价组评审，共辨识出危险源386项，经评价重大风险7项、不可容许风险2项，对不可容许风险制定了整改方案，落实了安全责任人，限期整改完成。</w:t>
      </w:r>
    </w:p>
    <w:p>
      <w:pPr>
        <w:ind w:left="0" w:right="0" w:firstLine="560"/>
        <w:spacing w:before="450" w:after="450" w:line="312" w:lineRule="auto"/>
      </w:pPr>
      <w:r>
        <w:rPr>
          <w:rFonts w:ascii="宋体" w:hAnsi="宋体" w:eastAsia="宋体" w:cs="宋体"/>
          <w:color w:val="000"/>
          <w:sz w:val="28"/>
          <w:szCs w:val="28"/>
        </w:rPr>
        <w:t xml:space="preserve">4、对检修、改造等非常规活动，在作业前必须进行风险评价，落实风险控制措施，否则不予办理作业票证，有效控制风险，防范事故的发生。</w:t>
      </w:r>
    </w:p>
    <w:p>
      <w:pPr>
        <w:ind w:left="0" w:right="0" w:firstLine="560"/>
        <w:spacing w:before="450" w:after="450" w:line="312" w:lineRule="auto"/>
      </w:pPr>
      <w:r>
        <w:rPr>
          <w:rFonts w:ascii="宋体" w:hAnsi="宋体" w:eastAsia="宋体" w:cs="宋体"/>
          <w:color w:val="000"/>
          <w:sz w:val="28"/>
          <w:szCs w:val="28"/>
        </w:rPr>
        <w:t xml:space="preserve">1、按《规范》及相关法律法规及标准要求，企业制定了具体的安全整治标准，并以《关于迎接安全标准化评级达标考核工作的通知》（公司xxxxx号）及《关于生产区现场清理整治工作的通知》（公司xxxx号）下发各单位，要求各单位加强现场安全环境综合治理，整治各种安全隐患和问题、安全死角，推进安全标准化操作，全面规范化生产维护，提升职工安全环保文化素养。并以车间为单位，组织全体职工开展岗位安全生产隐患排查及风险评价工作，使职工掌握所在岗位的安全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2、xxxx年x月x日至x日，技安处组织对全厂各二级单位进行了安全标准化专门检查，对发现的问题和隐患，以《安全标准化达标验收任务书》的形式，要求责任单位限期整改。x月xx日至xx日，由x厂长、x厂长带队，组织各职能部门，对各单位安全标准化达标验收的准备工作进行检查验收，各单位均按要求进行了整改，现场安全环境得到一定改善，但同时也发现了不少新问题，检查组以情况通报的形式下达了整改通知书。期间，共排查问题和隐患119项，全部按期完成了整改，使生产现场本质安全水平得到全面提高。</w:t>
      </w:r>
    </w:p>
    <w:p>
      <w:pPr>
        <w:ind w:left="0" w:right="0" w:firstLine="560"/>
        <w:spacing w:before="450" w:after="450" w:line="312" w:lineRule="auto"/>
      </w:pPr>
      <w:r>
        <w:rPr>
          <w:rFonts w:ascii="宋体" w:hAnsi="宋体" w:eastAsia="宋体" w:cs="宋体"/>
          <w:color w:val="000"/>
          <w:sz w:val="28"/>
          <w:szCs w:val="28"/>
        </w:rPr>
        <w:t xml:space="preserve">安全标准化是一项系统工程，是企业管理体系的重要组成部分，需要通过坚持不懈地努力，发扬持之以恒的精神，才能取得预期的效果。按照计划、实施、检查、总结提高的循环，认真开展安全标准化工作，使我们的安全生产管理不断深入、不断提高。</w:t>
      </w:r>
    </w:p>
    <w:p>
      <w:pPr>
        <w:ind w:left="0" w:right="0" w:firstLine="560"/>
        <w:spacing w:before="450" w:after="450" w:line="312" w:lineRule="auto"/>
      </w:pPr>
      <w:r>
        <w:rPr>
          <w:rFonts w:ascii="宋体" w:hAnsi="宋体" w:eastAsia="宋体" w:cs="宋体"/>
          <w:color w:val="000"/>
          <w:sz w:val="28"/>
          <w:szCs w:val="28"/>
        </w:rPr>
        <w:t xml:space="preserve">1、经过半年的试运行，xxxxx年12月份，企业组织进行了自评考核，及时发现运行中存在的问题和不足，制定了改进方案，并以公司xxxx号文《关于下发安全标准化工作整改方案的通知》要求各单位认真进行清理整理，进一步完善标准化组织体系，落实安全生产责任制，切实加强规范管理。</w:t>
      </w:r>
    </w:p>
    <w:p>
      <w:pPr>
        <w:ind w:left="0" w:right="0" w:firstLine="560"/>
        <w:spacing w:before="450" w:after="450" w:line="312" w:lineRule="auto"/>
      </w:pPr>
      <w:r>
        <w:rPr>
          <w:rFonts w:ascii="宋体" w:hAnsi="宋体" w:eastAsia="宋体" w:cs="宋体"/>
          <w:color w:val="000"/>
          <w:sz w:val="28"/>
          <w:szCs w:val="28"/>
        </w:rPr>
        <w:t xml:space="preserve">2、xxxxx年x月，企业按《安全标准化绩效考核制度》组织进行自评考核，共发现29项与《规范》要求不相符，企业以《关于安全标准化需要进一步落实的基础工作的通知》形式，要求各单位限期整改，有力地保证了安全标准化有效运行。</w:t>
      </w:r>
    </w:p>
    <w:p>
      <w:pPr>
        <w:ind w:left="0" w:right="0" w:firstLine="560"/>
        <w:spacing w:before="450" w:after="450" w:line="312" w:lineRule="auto"/>
      </w:pPr>
      <w:r>
        <w:rPr>
          <w:rFonts w:ascii="宋体" w:hAnsi="宋体" w:eastAsia="宋体" w:cs="宋体"/>
          <w:color w:val="000"/>
          <w:sz w:val="28"/>
          <w:szCs w:val="28"/>
        </w:rPr>
        <w:t xml:space="preserve">3、为了更好地指导各单位搞好安全标准化工作，xxxx年企业组织编制了《安全标准化工作册》。xxxx年xx月31日到xx月5日，企业组织进行安全标准化自评，确认企业已经具备了达标验收条件，并于xx月5日向市安监局危化品登记办提交了达标验收申请。xxx月xx日通过登记办组织的达标验收，专家组对我公司的标准化工作给予了充分肯定，认为我公司是目前为止重庆市危化行业安全标准化搞得最好的企业，同时也提出了存在的问题和不足。企业领导针对专家组指出的问题和不足极为重视，组织专门力量进行整改，目前已全部整改完成并向市安监局化学品登记办进行了汇报。</w:t>
      </w:r>
    </w:p>
    <w:p>
      <w:pPr>
        <w:ind w:left="0" w:right="0" w:firstLine="560"/>
        <w:spacing w:before="450" w:after="450" w:line="312" w:lineRule="auto"/>
      </w:pPr>
      <w:r>
        <w:rPr>
          <w:rFonts w:ascii="宋体" w:hAnsi="宋体" w:eastAsia="宋体" w:cs="宋体"/>
          <w:color w:val="000"/>
          <w:sz w:val="28"/>
          <w:szCs w:val="28"/>
        </w:rPr>
        <w:t xml:space="preserve">我们将长久、持续地把安全标准化工作进行到底，将《规范》的要求作为日常工作的重要行为准则，并与set管理、现场文明、清洁生产管理等有机结合起来，通过企业管理体系的有效运行，来实现安全标准化，最终达到降低职业风险，提高本质安全的目的。</w:t>
      </w:r>
    </w:p>
    <w:p>
      <w:pPr>
        <w:ind w:left="0" w:right="0" w:firstLine="560"/>
        <w:spacing w:before="450" w:after="450" w:line="312" w:lineRule="auto"/>
      </w:pPr>
      <w:r>
        <w:rPr>
          <w:rFonts w:ascii="黑体" w:hAnsi="黑体" w:eastAsia="黑体" w:cs="黑体"/>
          <w:color w:val="000000"/>
          <w:sz w:val="36"/>
          <w:szCs w:val="36"/>
          <w:b w:val="1"/>
          <w:bCs w:val="1"/>
        </w:rPr>
        <w:t xml:space="preserve">关于安全标准化三年行动方案总结三</w:t>
      </w:r>
    </w:p>
    <w:p>
      <w:pPr>
        <w:ind w:left="0" w:right="0" w:firstLine="560"/>
        <w:spacing w:before="450" w:after="450" w:line="312" w:lineRule="auto"/>
      </w:pPr>
      <w:r>
        <w:rPr>
          <w:rFonts w:ascii="宋体" w:hAnsi="宋体" w:eastAsia="宋体" w:cs="宋体"/>
          <w:color w:val="000"/>
          <w:sz w:val="28"/>
          <w:szCs w:val="28"/>
        </w:rPr>
        <w:t xml:space="preserve">为加强对分公司的安全生产监督管理，提高安全生产的管理水平，建立持续改进的安全生产长效机制，钦北分公司成立了以经理为组长的年度安全生产标准化自评小组，专门负责对分公司20xx至20xx年安全生产标准化工作的落实、监察及自评。小组成员认真按照《道路旅客运输企业安全生产达标标准》（一类达标企业）的评分细则以及国家关于安全生产的法律、法规和技术标准要求，认真扎实地对分公司的安全生产基础管理工作、设备设施的安全状况、作业环境与职业健康等工作按照标准进行了全面详细的整治和自评，现将自评情况汇报如下：</w:t>
      </w:r>
    </w:p>
    <w:p>
      <w:pPr>
        <w:ind w:left="0" w:right="0" w:firstLine="560"/>
        <w:spacing w:before="450" w:after="450" w:line="312" w:lineRule="auto"/>
      </w:pPr>
      <w:r>
        <w:rPr>
          <w:rFonts w:ascii="宋体" w:hAnsi="宋体" w:eastAsia="宋体" w:cs="宋体"/>
          <w:color w:val="000"/>
          <w:sz w:val="28"/>
          <w:szCs w:val="28"/>
        </w:rPr>
        <w:t xml:space="preserve">广西有限责任公司是民营企业，钦北分公司是属下的一个分公司，单位全称：广西禾运输集团有限责任公司钦北分公司。注册及经营地址：钦州湾大道进城路口西侧。经营范围：汽车旅客运输。分公司负责人及安全负责人：（经理），日常业务联系人：（综合科科长），联系电话：0777－7103792。</w:t>
      </w:r>
    </w:p>
    <w:p>
      <w:pPr>
        <w:ind w:left="0" w:right="0" w:firstLine="560"/>
        <w:spacing w:before="450" w:after="450" w:line="312" w:lineRule="auto"/>
      </w:pPr>
      <w:r>
        <w:rPr>
          <w:rFonts w:ascii="宋体" w:hAnsi="宋体" w:eastAsia="宋体" w:cs="宋体"/>
          <w:color w:val="000"/>
          <w:sz w:val="28"/>
          <w:szCs w:val="28"/>
        </w:rPr>
        <w:t xml:space="preserve">钦北分公司成立于19xx年1月份，现有固定资产634多万元；占地面积20xx㎡，总建筑面积1000㎡。分公司设置有综合科、经营科、安技科、财务科、股份合作车管理科、股份合作车队。人员构成，从业人员440人，公司管理人员21人，专职安全员5人，驾驶员293，乘务员121人。</w:t>
      </w:r>
    </w:p>
    <w:p>
      <w:pPr>
        <w:ind w:left="0" w:right="0" w:firstLine="560"/>
        <w:spacing w:before="450" w:after="450" w:line="312" w:lineRule="auto"/>
      </w:pPr>
      <w:r>
        <w:rPr>
          <w:rFonts w:ascii="宋体" w:hAnsi="宋体" w:eastAsia="宋体" w:cs="宋体"/>
          <w:color w:val="000"/>
          <w:sz w:val="28"/>
          <w:szCs w:val="28"/>
        </w:rPr>
        <w:t xml:space="preserve">截止20xx年10月份钦北分公司现有建制客车121辆，其中：高级车29辆，中级车92辆，总客位合计3707个座位；客运班线41条，其中：跨省班线10条20辆车；市际班线3条3辆车；县际班线19条78辆车；县内班线9条20辆车； 钦北分公司控股合作客车达到78辆，20xx年钦北分公司无投资新购或更新客车。</w:t>
      </w:r>
    </w:p>
    <w:p>
      <w:pPr>
        <w:ind w:left="0" w:right="0" w:firstLine="560"/>
        <w:spacing w:before="450" w:after="450" w:line="312" w:lineRule="auto"/>
      </w:pPr>
      <w:r>
        <w:rPr>
          <w:rFonts w:ascii="宋体" w:hAnsi="宋体" w:eastAsia="宋体" w:cs="宋体"/>
          <w:color w:val="000"/>
          <w:sz w:val="28"/>
          <w:szCs w:val="28"/>
        </w:rPr>
        <w:t xml:space="preserve">经营班线共41条121块线路牌，其中：跨省班线10条20块，市际班线3条3块，县际班线19条78块，县内班线9条20块。经营班线覆盖广西省钦州市钦北区小董镇、大垌镇、平吉镇、青塘镇、大寺镇和板城镇等主要乡镇，区外有广东东莞、深圳等地。年车辆总运行里程328981495公里，年发班班次164765次，实现年旅客运输量188.56万人。</w:t>
      </w:r>
    </w:p>
    <w:p>
      <w:pPr>
        <w:ind w:left="0" w:right="0" w:firstLine="560"/>
        <w:spacing w:before="450" w:after="450" w:line="312" w:lineRule="auto"/>
      </w:pPr>
      <w:r>
        <w:rPr>
          <w:rFonts w:ascii="宋体" w:hAnsi="宋体" w:eastAsia="宋体" w:cs="宋体"/>
          <w:color w:val="000"/>
          <w:sz w:val="28"/>
          <w:szCs w:val="28"/>
        </w:rPr>
        <w:t xml:space="preserve">随着企业的不断发展，企业制度的不断完善。钦北分公司坚持“安全第一、预防为主、综合治理”的安全生产方针。全面施行安全生产标准化管理，落实以“安全第一为基础，以过程管理为重点，以科技监控为手段，以责任追究为保障，以减少事故为目的”的安全生产管理机制。加强领导，强化监管，落实“一岗双责、党政同责、齐抓共管”，保持公司安全生产形势持续稳定好转，为公司的发展提供有效保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钦北分公司不断加强安全生产建设，根据集团公司要求制订安全生产目标计划，建立了各级安全管理机构和人员、履行安全职责，层层签订安全生产责任状，完善各项安全生产管理制度，加大对安全生产设备设施的投入，不断创新技术，加强对员工的安全生产培训，提高员工的安全意识，抓好安全生产作业管理，特别是现场监督管理 ，开展危险源的辨识与风险控制及安全生产隐患排查及治理，发现问题立即整改，积极开展职业健康的防范管理及员工的安全文化活动，每年至少开展一次安全生产应急预案的消防灭火与疏散现场演练。</w:t>
      </w:r>
    </w:p>
    <w:p>
      <w:pPr>
        <w:ind w:left="0" w:right="0" w:firstLine="560"/>
        <w:spacing w:before="450" w:after="450" w:line="312" w:lineRule="auto"/>
      </w:pPr>
      <w:r>
        <w:rPr>
          <w:rFonts w:ascii="宋体" w:hAnsi="宋体" w:eastAsia="宋体" w:cs="宋体"/>
          <w:color w:val="000"/>
          <w:sz w:val="28"/>
          <w:szCs w:val="28"/>
        </w:rPr>
        <w:t xml:space="preserve">1安全目标 （应得分35分，实得分35分）</w:t>
      </w:r>
    </w:p>
    <w:p>
      <w:pPr>
        <w:ind w:left="0" w:right="0" w:firstLine="560"/>
        <w:spacing w:before="450" w:after="450" w:line="312" w:lineRule="auto"/>
      </w:pPr>
      <w:r>
        <w:rPr>
          <w:rFonts w:ascii="宋体" w:hAnsi="宋体" w:eastAsia="宋体" w:cs="宋体"/>
          <w:color w:val="000"/>
          <w:sz w:val="28"/>
          <w:szCs w:val="28"/>
        </w:rPr>
        <w:t xml:space="preserve">1.1安全工作方针与目标。根据集团公司的要求，分公司年初制定的20xx年度安全生产管理目标和工作计划（钦泰钦北发[20xx]41号文），明确了安全工作方针与目标、安全控制指标。制订实现安全工作方针与目标的措施，对20xx年度安全工作计划进行了细化，并将目标、指标进行细化到各科室，对实施过程进行推进、检查、考核。</w:t>
      </w:r>
    </w:p>
    <w:p>
      <w:pPr>
        <w:ind w:left="0" w:right="0" w:firstLine="560"/>
        <w:spacing w:before="450" w:after="450" w:line="312" w:lineRule="auto"/>
      </w:pPr>
      <w:r>
        <w:rPr>
          <w:rFonts w:ascii="宋体" w:hAnsi="宋体" w:eastAsia="宋体" w:cs="宋体"/>
          <w:color w:val="000"/>
          <w:sz w:val="28"/>
          <w:szCs w:val="28"/>
        </w:rPr>
        <w:t xml:space="preserve">1.2制订和实施企业安全生产中长期规划和跨年度专项工作方案。公司制订了安全生产中长期规划和跨年度专项工作方案（20xx—20xx）（钦泰禾发[20xx]162号），分公司制定了安全教育培训中长期规划（钦泰钦北发〔20xx〕5号）,明确了分公司安全生产中长期规划和跨年度专项工作。</w:t>
      </w:r>
    </w:p>
    <w:p>
      <w:pPr>
        <w:ind w:left="0" w:right="0" w:firstLine="560"/>
        <w:spacing w:before="450" w:after="450" w:line="312" w:lineRule="auto"/>
      </w:pPr>
      <w:r>
        <w:rPr>
          <w:rFonts w:ascii="宋体" w:hAnsi="宋体" w:eastAsia="宋体" w:cs="宋体"/>
          <w:color w:val="000"/>
          <w:sz w:val="28"/>
          <w:szCs w:val="28"/>
        </w:rPr>
        <w:t xml:space="preserve">1.3年度计划。根据中长期规划，制定钦北分公司安全生产管理目标和工作计划（钦泰钦北发[20xx]41号）、钦北20xx年春运安全质量计划（钦泰钦北发[20xx]3号）、20xx年“清明”、“三月三”、“五一”、“端午”等小长假安全工作（钦泰钦北发[20xx]7号）、关于贯彻落实防止疲劳驾驶行为专项整治（钦泰钦北发[20xx]6号）、落实安全生产主体责任、开展全员全过程自主安全管理行动（钦泰禾发[20xx]13号）、20xx年“安全生产月”和“安全生产万里行”活动实施方案（钦泰钦北发〔20xx〕16号）、20xx年大检查大排查大整治实施方案。（钦泰钦北发〔20xx〕19号）、平安交通“百日行动”实施方案（钦泰钦北发〔20xx〕24号）、20xx年“中秋”“国庆”安全质量计划（钦泰钦北发〔20xx〕25号）等年度专项活动方案，并严格执行。</w:t>
      </w:r>
    </w:p>
    <w:p>
      <w:pPr>
        <w:ind w:left="0" w:right="0" w:firstLine="560"/>
        <w:spacing w:before="450" w:after="450" w:line="312" w:lineRule="auto"/>
      </w:pPr>
      <w:r>
        <w:rPr>
          <w:rFonts w:ascii="宋体" w:hAnsi="宋体" w:eastAsia="宋体" w:cs="宋体"/>
          <w:color w:val="000"/>
          <w:sz w:val="28"/>
          <w:szCs w:val="28"/>
        </w:rPr>
        <w:t xml:space="preserve">1.4目标考核。钦北分公司安全生产管理目标和工作计划（钦泰钦北发[20xx]41号）将安全生产管理指标进行了细化和分解，明确了阶段性的安全生产控制指标。制订安全生产奖惩制度（钦泰禾发[20xx]159号），每年对年度安全生产管理目标指标进行考核，按照目标管理责任状进行考核，完成目标的给予奖励，不完成目标的给予罚款。</w:t>
      </w:r>
    </w:p>
    <w:p>
      <w:pPr>
        <w:ind w:left="0" w:right="0" w:firstLine="560"/>
        <w:spacing w:before="450" w:after="450" w:line="312" w:lineRule="auto"/>
      </w:pPr>
      <w:r>
        <w:rPr>
          <w:rFonts w:ascii="宋体" w:hAnsi="宋体" w:eastAsia="宋体" w:cs="宋体"/>
          <w:color w:val="000"/>
          <w:sz w:val="28"/>
          <w:szCs w:val="28"/>
        </w:rPr>
        <w:t xml:space="preserve">2管理机构和人员 （应得分40分，实得分40分）</w:t>
      </w:r>
    </w:p>
    <w:p>
      <w:pPr>
        <w:ind w:left="0" w:right="0" w:firstLine="560"/>
        <w:spacing w:before="450" w:after="450" w:line="312" w:lineRule="auto"/>
      </w:pPr>
      <w:r>
        <w:rPr>
          <w:rFonts w:ascii="宋体" w:hAnsi="宋体" w:eastAsia="宋体" w:cs="宋体"/>
          <w:color w:val="000"/>
          <w:sz w:val="28"/>
          <w:szCs w:val="28"/>
        </w:rPr>
        <w:t xml:space="preserve">2.1安全管理机构。分公司成立了以经理为组长、分管安全副经理为副组长的安全生产领导小组，明确分公司经理是安全生产第一责任人，副组长为安全生产重要负责人。其他成员负责对分公司安全生产工作指导、检查、监督、考核履行各自岗位的安全职责。根据分公司的实际情况设置了与安全生产相适应的安全生产管理机构：安全技术科，负责分公司安全生产各项具体工作。按照安全例会管理制度，分公司每月召开一次安全生产例会（详见会议记录本），安全会议主要针对近段时间的安全生产工作进行了总结并对下阶段安全工作进行了布置。</w:t>
      </w:r>
    </w:p>
    <w:p>
      <w:pPr>
        <w:ind w:left="0" w:right="0" w:firstLine="560"/>
        <w:spacing w:before="450" w:after="450" w:line="312" w:lineRule="auto"/>
      </w:pPr>
      <w:r>
        <w:rPr>
          <w:rFonts w:ascii="宋体" w:hAnsi="宋体" w:eastAsia="宋体" w:cs="宋体"/>
          <w:color w:val="000"/>
          <w:sz w:val="28"/>
          <w:szCs w:val="28"/>
        </w:rPr>
        <w:t xml:space="preserve">2.2管理人员配备。关于调整专职安全管理人员的通知（钦泰钦北发[20xx]26号），明确按规定配备5名专职安全生产管理员。关于印发安全生产综合应急预案的通知（钦泰钦北发[20xx]24号）明确了应急处置工作领导小组和应急管理人员。</w:t>
      </w:r>
    </w:p>
    <w:p>
      <w:pPr>
        <w:ind w:left="0" w:right="0" w:firstLine="560"/>
        <w:spacing w:before="450" w:after="450" w:line="312" w:lineRule="auto"/>
      </w:pPr>
      <w:r>
        <w:rPr>
          <w:rFonts w:ascii="宋体" w:hAnsi="宋体" w:eastAsia="宋体" w:cs="宋体"/>
          <w:color w:val="000"/>
          <w:sz w:val="28"/>
          <w:szCs w:val="28"/>
        </w:rPr>
        <w:t xml:space="preserve">3安全责任体系 （应得分45分，实得分45分）</w:t>
      </w:r>
    </w:p>
    <w:p>
      <w:pPr>
        <w:ind w:left="0" w:right="0" w:firstLine="560"/>
        <w:spacing w:before="450" w:after="450" w:line="312" w:lineRule="auto"/>
      </w:pPr>
      <w:r>
        <w:rPr>
          <w:rFonts w:ascii="宋体" w:hAnsi="宋体" w:eastAsia="宋体" w:cs="宋体"/>
          <w:color w:val="000"/>
          <w:sz w:val="28"/>
          <w:szCs w:val="28"/>
        </w:rPr>
        <w:t xml:space="preserve">3.1健全责任制。</w:t>
      </w:r>
    </w:p>
    <w:p>
      <w:pPr>
        <w:ind w:left="0" w:right="0" w:firstLine="560"/>
        <w:spacing w:before="450" w:after="450" w:line="312" w:lineRule="auto"/>
      </w:pPr>
      <w:r>
        <w:rPr>
          <w:rFonts w:ascii="宋体" w:hAnsi="宋体" w:eastAsia="宋体" w:cs="宋体"/>
          <w:color w:val="000"/>
          <w:sz w:val="28"/>
          <w:szCs w:val="28"/>
        </w:rPr>
        <w:t xml:space="preserve">分公司经理刘永是安全生产第一责任人，对安全生产负全面组织领导、管理责任和法律责任，并履行安全生产的责任和义务，分公司分管安全副经理是安全生产的重要负责人，统筹协调和综合管理企业的安全生产工作，对安全生产负重要管理责任。其他负责人和全体员工实行“一岗双责”，对业务范围内的安全生产工作负责，制定了钦北分公司各岗位安全工作职责（钦泰钦北发[20xx]30号）。明确了全体员工的岗位安全职责，并将各岗位安全职责装订上墙，层层签订了安全生产管理目标责任状，20xx年共签订了11份（部门）安全责任状。驾驶员年度安全责任状227份。</w:t>
      </w:r>
    </w:p>
    <w:p>
      <w:pPr>
        <w:ind w:left="0" w:right="0" w:firstLine="560"/>
        <w:spacing w:before="450" w:after="450" w:line="312" w:lineRule="auto"/>
      </w:pPr>
      <w:r>
        <w:rPr>
          <w:rFonts w:ascii="宋体" w:hAnsi="宋体" w:eastAsia="宋体" w:cs="宋体"/>
          <w:color w:val="000"/>
          <w:sz w:val="28"/>
          <w:szCs w:val="28"/>
        </w:rPr>
        <w:t xml:space="preserve">3.2责任制考评。根据安全生产奖惩制度的通知（钦泰禾发[20xx]159号），每年对年度安全生产管理目标指标进行考核，完成目标的给予奖励，不完成目标的给予罚款，并公告考评和奖惩情况。</w:t>
      </w:r>
    </w:p>
    <w:p>
      <w:pPr>
        <w:ind w:left="0" w:right="0" w:firstLine="560"/>
        <w:spacing w:before="450" w:after="450" w:line="312" w:lineRule="auto"/>
      </w:pPr>
      <w:r>
        <w:rPr>
          <w:rFonts w:ascii="宋体" w:hAnsi="宋体" w:eastAsia="宋体" w:cs="宋体"/>
          <w:color w:val="000"/>
          <w:sz w:val="28"/>
          <w:szCs w:val="28"/>
        </w:rPr>
        <w:t xml:space="preserve">4法规和安全管理制度 （应得分70分，实得分70分）</w:t>
      </w:r>
    </w:p>
    <w:p>
      <w:pPr>
        <w:ind w:left="0" w:right="0" w:firstLine="560"/>
        <w:spacing w:before="450" w:after="450" w:line="312" w:lineRule="auto"/>
      </w:pPr>
      <w:r>
        <w:rPr>
          <w:rFonts w:ascii="宋体" w:hAnsi="宋体" w:eastAsia="宋体" w:cs="宋体"/>
          <w:color w:val="000"/>
          <w:sz w:val="28"/>
          <w:szCs w:val="28"/>
        </w:rPr>
        <w:t xml:space="preserve">4.1资质。分公司按期对《道路运输经营许可证》、《营业执照》进行检查及年审，确保资质有效，合法经营。</w:t>
      </w:r>
    </w:p>
    <w:p>
      <w:pPr>
        <w:ind w:left="0" w:right="0" w:firstLine="560"/>
        <w:spacing w:before="450" w:after="450" w:line="312" w:lineRule="auto"/>
      </w:pPr>
      <w:r>
        <w:rPr>
          <w:rFonts w:ascii="宋体" w:hAnsi="宋体" w:eastAsia="宋体" w:cs="宋体"/>
          <w:color w:val="000"/>
          <w:sz w:val="28"/>
          <w:szCs w:val="28"/>
        </w:rPr>
        <w:t xml:space="preserve">4.2法规。分公司按规定及时识别和获取了适用的安全生产法律法规、标准规范，一共收集219份适合的安全生产法律法规及标准规范（详见清单）。并将法规标准和相关要求及时转化为本单位的规章制度，贯彻到各项工作中每年对法律法规及标准规范进行一次全员的培训。提高员工的安全法律意识。</w:t>
      </w:r>
    </w:p>
    <w:p>
      <w:pPr>
        <w:ind w:left="0" w:right="0" w:firstLine="560"/>
        <w:spacing w:before="450" w:after="450" w:line="312" w:lineRule="auto"/>
      </w:pPr>
      <w:r>
        <w:rPr>
          <w:rFonts w:ascii="宋体" w:hAnsi="宋体" w:eastAsia="宋体" w:cs="宋体"/>
          <w:color w:val="000"/>
          <w:sz w:val="28"/>
          <w:szCs w:val="28"/>
        </w:rPr>
        <w:t xml:space="preserve">4.3安全管理制度。根据安全生产的需要，公司不断修订和完善《安全生产管理制度》，先后出台了41份有关安全生产的管理制度（详见安全管理制度清单）。使安全工作逐步走上制度化管理轨道。同时每年对员工进行安全管理制度培训，让员工真正认识到安全管理制度的重要性，从而自觉地认真执行到实际工作中。</w:t>
      </w:r>
    </w:p>
    <w:p>
      <w:pPr>
        <w:ind w:left="0" w:right="0" w:firstLine="560"/>
        <w:spacing w:before="450" w:after="450" w:line="312" w:lineRule="auto"/>
      </w:pPr>
      <w:r>
        <w:rPr>
          <w:rFonts w:ascii="宋体" w:hAnsi="宋体" w:eastAsia="宋体" w:cs="宋体"/>
          <w:color w:val="000"/>
          <w:sz w:val="28"/>
          <w:szCs w:val="28"/>
        </w:rPr>
        <w:t xml:space="preserve">4.4岗位安全生产操作规程。根据安全生产标准化的需要，制定安全生产操作规程（钦泰禾发〔20xx〕115号），并制定成册发放给员工。按照年度培训计划，开展安全生产操作规程培训，提高员工的安全操作技能，确保安全生产。</w:t>
      </w:r>
    </w:p>
    <w:p>
      <w:pPr>
        <w:ind w:left="0" w:right="0" w:firstLine="560"/>
        <w:spacing w:before="450" w:after="450" w:line="312" w:lineRule="auto"/>
      </w:pPr>
      <w:r>
        <w:rPr>
          <w:rFonts w:ascii="宋体" w:hAnsi="宋体" w:eastAsia="宋体" w:cs="宋体"/>
          <w:color w:val="000"/>
          <w:sz w:val="28"/>
          <w:szCs w:val="28"/>
        </w:rPr>
        <w:t xml:space="preserve">4.5制度执行及档案管理。认真执行国家有关安全生产的方针、政策、法规及本单位的安全管理制度和操作规程，制定一系列安全管理措施。按规定每年进行了一次对安全生产法律法规、标准规范、规章制度、操作规程的执行情况进行检查（详见检查表）。已建立和完善各类台帐和档案，并按要求及时报送有关资料和信息。</w:t>
      </w:r>
    </w:p>
    <w:p>
      <w:pPr>
        <w:ind w:left="0" w:right="0" w:firstLine="560"/>
        <w:spacing w:before="450" w:after="450" w:line="312" w:lineRule="auto"/>
      </w:pPr>
      <w:r>
        <w:rPr>
          <w:rFonts w:ascii="宋体" w:hAnsi="宋体" w:eastAsia="宋体" w:cs="宋体"/>
          <w:color w:val="000"/>
          <w:sz w:val="28"/>
          <w:szCs w:val="28"/>
        </w:rPr>
        <w:t xml:space="preserve">5安全投入 （应得分50分，实得分50分）</w:t>
      </w:r>
    </w:p>
    <w:p>
      <w:pPr>
        <w:ind w:left="0" w:right="0" w:firstLine="560"/>
        <w:spacing w:before="450" w:after="450" w:line="312" w:lineRule="auto"/>
      </w:pPr>
      <w:r>
        <w:rPr>
          <w:rFonts w:ascii="宋体" w:hAnsi="宋体" w:eastAsia="宋体" w:cs="宋体"/>
          <w:color w:val="000"/>
          <w:sz w:val="28"/>
          <w:szCs w:val="28"/>
        </w:rPr>
        <w:t xml:space="preserve">5.1资金投入。制订了安全生产费用管理制度（钦泰禾发[20xx]156号），按照制度的要求每年按营收的1.5%提取安全费用，并另立帐目，实行专款专用，按安全生产的需要及时投入安全资金，20xx年11月至20xx年11月共计提安全费用418967.64元，投入安全资金410488.25元，保证安全生产投入的有效实施，并为旅客投保承运人责任险，为旅客减少安全风险。</w:t>
      </w:r>
    </w:p>
    <w:p>
      <w:pPr>
        <w:ind w:left="0" w:right="0" w:firstLine="560"/>
        <w:spacing w:before="450" w:after="450" w:line="312" w:lineRule="auto"/>
      </w:pPr>
      <w:r>
        <w:rPr>
          <w:rFonts w:ascii="宋体" w:hAnsi="宋体" w:eastAsia="宋体" w:cs="宋体"/>
          <w:color w:val="000"/>
          <w:sz w:val="28"/>
          <w:szCs w:val="28"/>
        </w:rPr>
        <w:t xml:space="preserve">5.2费用管理。为了使安全资金得到有效的监督管理和落实，制订了安全生产经费检查、监督小组（钦泰钦北发〔20xx〕1号），领导小组成员每月跟踪和监督安全生产费用计提及使用情况，每季度对安全生产专项经费使用情况核查总结，保证安全资金专款专用。同时建立了安全费用管理台帐。</w:t>
      </w:r>
    </w:p>
    <w:p>
      <w:pPr>
        <w:ind w:left="0" w:right="0" w:firstLine="560"/>
        <w:spacing w:before="450" w:after="450" w:line="312" w:lineRule="auto"/>
      </w:pPr>
      <w:r>
        <w:rPr>
          <w:rFonts w:ascii="宋体" w:hAnsi="宋体" w:eastAsia="宋体" w:cs="宋体"/>
          <w:color w:val="000"/>
          <w:sz w:val="28"/>
          <w:szCs w:val="28"/>
        </w:rPr>
        <w:t xml:space="preserve">6装备设施 （应得分75分，实得分75分）</w:t>
      </w:r>
    </w:p>
    <w:p>
      <w:pPr>
        <w:ind w:left="0" w:right="0" w:firstLine="560"/>
        <w:spacing w:before="450" w:after="450" w:line="312" w:lineRule="auto"/>
      </w:pPr>
      <w:r>
        <w:rPr>
          <w:rFonts w:ascii="宋体" w:hAnsi="宋体" w:eastAsia="宋体" w:cs="宋体"/>
          <w:color w:val="000"/>
          <w:sz w:val="28"/>
          <w:szCs w:val="28"/>
        </w:rPr>
        <w:t xml:space="preserve">6.1车辆管理。 通过查看安管系统车辆建制和车辆技术档案，分公司车辆技术等级符合行业标准规定要求；车辆持有有效的《道路运输证》、《机动车行驶证》、《道路客运班线经营许可证明》，并在规定位置放置客运标志牌；通过现场排查车辆按照规定配备安全锤、三角木、警示牌等安全设备，按相关规定配足有效的灭火器；制定了道路旅客运输车辆技术管理制度（钦泰禾发〔20xx〕167号）并落实制度，按国家规定的技术规范对车辆进行定期维护与保养，通过对在建车辆的排查，所有车辆按时进行定期维护与保养，运输车辆技术状况良好；营运车辆符合国家标准规定的使用年限，最大年限10年。严格执行车辆的强制报废制度，加强临近报废车辆的技术监管，制定了临近报废车辆管理制度，及时处理临近报废车的安全隐患；每月进行一次车辆安全设备设施排查，确保车辆安全生产设施设备符合有关规定。</w:t>
      </w:r>
    </w:p>
    <w:p>
      <w:pPr>
        <w:ind w:left="0" w:right="0" w:firstLine="560"/>
        <w:spacing w:before="450" w:after="450" w:line="312" w:lineRule="auto"/>
      </w:pPr>
      <w:r>
        <w:rPr>
          <w:rFonts w:ascii="宋体" w:hAnsi="宋体" w:eastAsia="宋体" w:cs="宋体"/>
          <w:color w:val="000"/>
          <w:sz w:val="28"/>
          <w:szCs w:val="28"/>
        </w:rPr>
        <w:t xml:space="preserve">7科技创新与信息化 （应得分100分，实得分100分）</w:t>
      </w:r>
    </w:p>
    <w:p>
      <w:pPr>
        <w:ind w:left="0" w:right="0" w:firstLine="560"/>
        <w:spacing w:before="450" w:after="450" w:line="312" w:lineRule="auto"/>
      </w:pPr>
      <w:r>
        <w:rPr>
          <w:rFonts w:ascii="宋体" w:hAnsi="宋体" w:eastAsia="宋体" w:cs="宋体"/>
          <w:color w:val="000"/>
          <w:sz w:val="28"/>
          <w:szCs w:val="28"/>
        </w:rPr>
        <w:t xml:space="preserve">7.1科技应用。根据gps车辆监控系统安装使用管理规定（钦泰禾发〔20xx〕83号），落实了卫星定位装置安装的使用规定；旅游包车、三类以上班线客车按规定安装使用具有行驶记录功能的卫星定位系统车载终端，通过gps终端设备安装信息一览表看出所有设备都正常使用；分公司所有车辆卫星定位系统车载终端接入泰禾卫星定位监控平台，与广西道路运输车辆动态监管总平台联网联控，及时向上级监管平台传输定位数据，并保证数据真实、准确；每月定期检查车载终端使用情况，确保车辆在线时间，保证车载终端工作正常、监控数据准确、实时、完整传输（车载终端设备使用情况排查表、车辆gps终端上线率统计表）；通过泰禾卫星定位监控平台录入了所有建制车辆和驾驶员的基础资料、车辆技术档案信息和记录车辆行驶情况等信息确保信息完整准确；配备专职人员（分公司车辆动态监控人员信息名册）负责监控车辆行驶和驾驶员的动态情况，分析处理动态信息。建立监控值班制度（gps值班监控操作规程），对营运车辆24小时实时动态监控；对上级监管平台发出的指令进行应答，并执行有关要求，并按照有关规定及时纠正和处理超速、疲劳驾驶、故意破坏卫星定位装置等违法违规行为（违法违规行为处理记录），建立动态监控工作台帐（监控值班日志）。</w:t>
      </w:r>
    </w:p>
    <w:p>
      <w:pPr>
        <w:ind w:left="0" w:right="0" w:firstLine="560"/>
        <w:spacing w:before="450" w:after="450" w:line="312" w:lineRule="auto"/>
      </w:pPr>
      <w:r>
        <w:rPr>
          <w:rFonts w:ascii="宋体" w:hAnsi="宋体" w:eastAsia="宋体" w:cs="宋体"/>
          <w:color w:val="000"/>
          <w:sz w:val="28"/>
          <w:szCs w:val="28"/>
        </w:rPr>
        <w:t xml:space="preserve">7.2.科技创新。组织开展安全生产科技攻关对营运客车安全技术管理系统应用进行了升级；设有营运客车安全技术管理系统、办公场所视频监控平台等其他安全监管信息系统。</w:t>
      </w:r>
    </w:p>
    <w:p>
      <w:pPr>
        <w:ind w:left="0" w:right="0" w:firstLine="560"/>
        <w:spacing w:before="450" w:after="450" w:line="312" w:lineRule="auto"/>
      </w:pPr>
      <w:r>
        <w:rPr>
          <w:rFonts w:ascii="宋体" w:hAnsi="宋体" w:eastAsia="宋体" w:cs="宋体"/>
          <w:color w:val="000"/>
          <w:sz w:val="28"/>
          <w:szCs w:val="28"/>
        </w:rPr>
        <w:t xml:space="preserve">8队伍建设 （应得分90分，实得分87分）</w:t>
      </w:r>
    </w:p>
    <w:p>
      <w:pPr>
        <w:ind w:left="0" w:right="0" w:firstLine="560"/>
        <w:spacing w:before="450" w:after="450" w:line="312" w:lineRule="auto"/>
      </w:pPr>
      <w:r>
        <w:rPr>
          <w:rFonts w:ascii="宋体" w:hAnsi="宋体" w:eastAsia="宋体" w:cs="宋体"/>
          <w:color w:val="000"/>
          <w:sz w:val="28"/>
          <w:szCs w:val="28"/>
        </w:rPr>
        <w:t xml:space="preserve">8.1培训计划。按照集团公司的要求，分公司每年都制定年度安全培训计划《关于印发钦北分公司20xx年度安全培训计划的通知》(钦泰钦北发〔20xx〕2号），并制定了长期的继续教育培训计划《关于印发钦北分公司安全教育培训中长期规划的通知》（钦泰钦北发〔20xx〕5号），培训具体明确培训的内容和培训时间。切实按照培训计划的时间要求逐一地进行培训。</w:t>
      </w:r>
    </w:p>
    <w:p>
      <w:pPr>
        <w:ind w:left="0" w:right="0" w:firstLine="560"/>
        <w:spacing w:before="450" w:after="450" w:line="312" w:lineRule="auto"/>
      </w:pPr>
      <w:r>
        <w:rPr>
          <w:rFonts w:ascii="宋体" w:hAnsi="宋体" w:eastAsia="宋体" w:cs="宋体"/>
          <w:color w:val="000"/>
          <w:sz w:val="28"/>
          <w:szCs w:val="28"/>
        </w:rPr>
        <w:t xml:space="preserve">8.2宣传教育。积极开展安全生产的法律、法规和安全生产知识的宣传、教育活动。通过出黑板报、安全标语横额等多方面宣传教育，营造安全生产的氛围。（20xx年钦北分公司安全宣传板报）</w:t>
      </w:r>
    </w:p>
    <w:p>
      <w:pPr>
        <w:ind w:left="0" w:right="0" w:firstLine="560"/>
        <w:spacing w:before="450" w:after="450" w:line="312" w:lineRule="auto"/>
      </w:pPr>
      <w:r>
        <w:rPr>
          <w:rFonts w:ascii="宋体" w:hAnsi="宋体" w:eastAsia="宋体" w:cs="宋体"/>
          <w:color w:val="000"/>
          <w:sz w:val="28"/>
          <w:szCs w:val="28"/>
        </w:rPr>
        <w:t xml:space="preserve">8.3管理人员。分公司共有5人专职安全管理人员，全部经过主管部门的培训并取得了培训合格证。专职安全管理人员熟悉各岗位的安全生产业务操作规程，运用专业知识和规章制度开展安全生产管理工作，并且每年都参加安全管理培训不少于24小时。</w:t>
      </w:r>
    </w:p>
    <w:p>
      <w:pPr>
        <w:ind w:left="0" w:right="0" w:firstLine="560"/>
        <w:spacing w:before="450" w:after="450" w:line="312" w:lineRule="auto"/>
      </w:pPr>
      <w:r>
        <w:rPr>
          <w:rFonts w:ascii="宋体" w:hAnsi="宋体" w:eastAsia="宋体" w:cs="宋体"/>
          <w:color w:val="000"/>
          <w:sz w:val="28"/>
          <w:szCs w:val="28"/>
        </w:rPr>
        <w:t xml:space="preserve">8.4从业人员培训。为了提高从业人员的素质和能力，分公司按规定每年都对全体员工进行不少于24小时再培训，如：20xx年新《道路旅客运输管理规范》培训、20xx年《道路接驳运输管理办法（试行）》培训、20xx年“安全生产月”消防安全应急演练及消防知识培训等。新入职人员、转岗人员，进行培训合格了再上岗。如：新员工消防安全知识培训、岗位操作规程培训、转岗人员岗前培训等。</w:t>
      </w:r>
    </w:p>
    <w:p>
      <w:pPr>
        <w:ind w:left="0" w:right="0" w:firstLine="560"/>
        <w:spacing w:before="450" w:after="450" w:line="312" w:lineRule="auto"/>
      </w:pPr>
      <w:r>
        <w:rPr>
          <w:rFonts w:ascii="宋体" w:hAnsi="宋体" w:eastAsia="宋体" w:cs="宋体"/>
          <w:color w:val="000"/>
          <w:sz w:val="28"/>
          <w:szCs w:val="28"/>
        </w:rPr>
        <w:t xml:space="preserve">8.5规范档案。建立健全安全宣传教育培训考评档案，详细、准确记录培训考评情况。对培训效果进行评估，改进提高培训质量。</w:t>
      </w:r>
    </w:p>
    <w:p>
      <w:pPr>
        <w:ind w:left="0" w:right="0" w:firstLine="560"/>
        <w:spacing w:before="450" w:after="450" w:line="312" w:lineRule="auto"/>
      </w:pPr>
      <w:r>
        <w:rPr>
          <w:rFonts w:ascii="宋体" w:hAnsi="宋体" w:eastAsia="宋体" w:cs="宋体"/>
          <w:color w:val="000"/>
          <w:sz w:val="28"/>
          <w:szCs w:val="28"/>
        </w:rPr>
        <w:t xml:space="preserve">9作业管理 （应得分155分，实得分152分）</w:t>
      </w:r>
    </w:p>
    <w:p>
      <w:pPr>
        <w:ind w:left="0" w:right="0" w:firstLine="560"/>
        <w:spacing w:before="450" w:after="450" w:line="312" w:lineRule="auto"/>
      </w:pPr>
      <w:r>
        <w:rPr>
          <w:rFonts w:ascii="宋体" w:hAnsi="宋体" w:eastAsia="宋体" w:cs="宋体"/>
          <w:color w:val="000"/>
          <w:sz w:val="28"/>
          <w:szCs w:val="28"/>
        </w:rPr>
        <w:t xml:space="preserve">9.1现场作业管理。严格执行操作规程和安全生产作业规定，严禁违章指挥、违章操作、违反劳动纪律。每周定期进行安全生产现场检查；</w:t>
      </w:r>
    </w:p>
    <w:p>
      <w:pPr>
        <w:ind w:left="0" w:right="0" w:firstLine="560"/>
        <w:spacing w:before="450" w:after="450" w:line="312" w:lineRule="auto"/>
      </w:pPr>
      <w:r>
        <w:rPr>
          <w:rFonts w:ascii="宋体" w:hAnsi="宋体" w:eastAsia="宋体" w:cs="宋体"/>
          <w:color w:val="000"/>
          <w:sz w:val="28"/>
          <w:szCs w:val="28"/>
        </w:rPr>
        <w:t xml:space="preserve">9.2安全值班。制定并落实安全生产值班计划和值班制度—领导安全值班制度（钦泰禾发[20xx]113号），重要时期实行领导到岗带班，有值班记录。</w:t>
      </w:r>
    </w:p>
    <w:p>
      <w:pPr>
        <w:ind w:left="0" w:right="0" w:firstLine="560"/>
        <w:spacing w:before="450" w:after="450" w:line="312" w:lineRule="auto"/>
      </w:pPr>
      <w:r>
        <w:rPr>
          <w:rFonts w:ascii="宋体" w:hAnsi="宋体" w:eastAsia="宋体" w:cs="宋体"/>
          <w:color w:val="000"/>
          <w:sz w:val="28"/>
          <w:szCs w:val="28"/>
        </w:rPr>
        <w:t xml:space="preserve">9.3相关方管理。为加强相关方的管理，与相关方钦州市钦南区温五广告工艺服务部每年签订的安全协议书，明确双方的安全责任，每月对相关方进行定期的安全检查，发现隐患立即进行整改。同时对外来人员施工及作业签订安全协议，明确双方的安全责任。</w:t>
      </w:r>
    </w:p>
    <w:p>
      <w:pPr>
        <w:ind w:left="0" w:right="0" w:firstLine="560"/>
        <w:spacing w:before="450" w:after="450" w:line="312" w:lineRule="auto"/>
      </w:pPr>
      <w:r>
        <w:rPr>
          <w:rFonts w:ascii="宋体" w:hAnsi="宋体" w:eastAsia="宋体" w:cs="宋体"/>
          <w:color w:val="000"/>
          <w:sz w:val="28"/>
          <w:szCs w:val="28"/>
        </w:rPr>
        <w:t xml:space="preserve">9.4驾驶员管理。制定了驾驶员档案管理制度摘自（钦泰禾发（20xx）81号），并落实驾驶员行车安全档案管理制度，实行一人一档；严格审查驾驶员的驾驶证件、从业资格和驾驶经历，符合条件的签订聘用合同，20xx年新签订驾驶员23人，全部符合条件，经查全部驾驶员资格在有效期内；客运车辆每日运行里程超过400公里（高速公路直达里程超过800公里）的，按规定配备两名以上驾驶员，目前所有班次配备率100%；经在线或路查未发现驾驶员连续驾驶时间超过4小时，或者24小时内累计超过8小时的现象；及时掌握极端天气及路况信息，每天通过gps监控平台下发信息提示作业中的驾驶员谨慎驾驶；驾驶员按照规定填写《行车日志》，经查绝大部分符合要求，个别问题及时改进。</w:t>
      </w:r>
    </w:p>
    <w:p>
      <w:pPr>
        <w:ind w:left="0" w:right="0" w:firstLine="560"/>
        <w:spacing w:before="450" w:after="450" w:line="312" w:lineRule="auto"/>
      </w:pPr>
      <w:r>
        <w:rPr>
          <w:rFonts w:ascii="宋体" w:hAnsi="宋体" w:eastAsia="宋体" w:cs="宋体"/>
          <w:color w:val="000"/>
          <w:sz w:val="28"/>
          <w:szCs w:val="28"/>
        </w:rPr>
        <w:t xml:space="preserve">9.5营运车辆管理。建立车辆技术档案，实行一车一档，20xx年分公司三季度建制车辆121辆，档案内容记载及时、完整准确，无随意更改；聘用车辆技术管理员专人负责车辆技术管理工作，每天对报班车辆进行安全技术状况检查，符合规定方可报班；建立并落实车辆安全检查制度。通过车辆“三检制度”做好出车前、行车中及收车后的车辆检查工作；车辆的维护、维修作业在交通运输管理部门认定的泰禾钦州汽车修理厂进行。</w:t>
      </w:r>
    </w:p>
    <w:p>
      <w:pPr>
        <w:ind w:left="0" w:right="0" w:firstLine="560"/>
        <w:spacing w:before="450" w:after="450" w:line="312" w:lineRule="auto"/>
      </w:pPr>
      <w:r>
        <w:rPr>
          <w:rFonts w:ascii="宋体" w:hAnsi="宋体" w:eastAsia="宋体" w:cs="宋体"/>
          <w:color w:val="000"/>
          <w:sz w:val="28"/>
          <w:szCs w:val="28"/>
        </w:rPr>
        <w:t xml:space="preserve">9.6运输管理。客运班线按照许可的线路、班次、站点运行，在规定的途径站点进站上下旅客，通过安管系统和现场排查，所有车辆按照正常行车线路行驶，无站外上客或者沿途揽客现象 ；客运车辆严格按核定人数范围内载客运行，无违反规定超速、超员运输， 无违反规定超速、超员运输记录；通过对营运客车运行三级公路的排查，合理调整了发车时间，对夜间途径达不到夜间安全通行条件的三级（含）以下山区公路，禁止通行。</w:t>
      </w:r>
    </w:p>
    <w:p>
      <w:pPr>
        <w:ind w:left="0" w:right="0" w:firstLine="560"/>
        <w:spacing w:before="450" w:after="450" w:line="312" w:lineRule="auto"/>
      </w:pPr>
      <w:r>
        <w:rPr>
          <w:rFonts w:ascii="宋体" w:hAnsi="宋体" w:eastAsia="宋体" w:cs="宋体"/>
          <w:color w:val="000"/>
          <w:sz w:val="28"/>
          <w:szCs w:val="28"/>
        </w:rPr>
        <w:t xml:space="preserve">9.7警示标志。在存在一定危险因素的作业场所和设备设施，设置了明显的安全警示标志，警示、告知。如：饮水机的小心烫手、电器开关的小心漏电等，所有的危险种类都对从业人员进行了危险告知并制定了应急措施。</w:t>
      </w:r>
    </w:p>
    <w:p>
      <w:pPr>
        <w:ind w:left="0" w:right="0" w:firstLine="560"/>
        <w:spacing w:before="450" w:after="450" w:line="312" w:lineRule="auto"/>
      </w:pPr>
      <w:r>
        <w:rPr>
          <w:rFonts w:ascii="宋体" w:hAnsi="宋体" w:eastAsia="宋体" w:cs="宋体"/>
          <w:color w:val="000"/>
          <w:sz w:val="28"/>
          <w:szCs w:val="28"/>
        </w:rPr>
        <w:t xml:space="preserve">10危险源辨识与风险控制 （应得分40分，实得分40分）</w:t>
      </w:r>
    </w:p>
    <w:p>
      <w:pPr>
        <w:ind w:left="0" w:right="0" w:firstLine="560"/>
        <w:spacing w:before="450" w:after="450" w:line="312" w:lineRule="auto"/>
      </w:pPr>
      <w:r>
        <w:rPr>
          <w:rFonts w:ascii="宋体" w:hAnsi="宋体" w:eastAsia="宋体" w:cs="宋体"/>
          <w:color w:val="000"/>
          <w:sz w:val="28"/>
          <w:szCs w:val="28"/>
        </w:rPr>
        <w:t xml:space="preserve">10.1危险源辨识。分公司根据危险源辨识及评价方法、危险源辨识与风险控制 （摘自 钦泰禾发[20xx]81号）。</w:t>
      </w:r>
    </w:p>
    <w:p>
      <w:pPr>
        <w:ind w:left="0" w:right="0" w:firstLine="560"/>
        <w:spacing w:before="450" w:after="450" w:line="312" w:lineRule="auto"/>
      </w:pPr>
      <w:r>
        <w:rPr>
          <w:rFonts w:ascii="宋体" w:hAnsi="宋体" w:eastAsia="宋体" w:cs="宋体"/>
          <w:color w:val="000"/>
          <w:sz w:val="28"/>
          <w:szCs w:val="28"/>
        </w:rPr>
        <w:t xml:space="preserve">组织开展本单位危险设施或场所危险源的辨识和确定工作。通过危险源识别清单、危险源识别评价表及时对作业活动和设备设施进行危险、有害因素识别、评价。同时对重大危险源进行辨识，经辨识，分公司无重大危险源。</w:t>
      </w:r>
    </w:p>
    <w:p>
      <w:pPr>
        <w:ind w:left="0" w:right="0" w:firstLine="560"/>
        <w:spacing w:before="450" w:after="450" w:line="312" w:lineRule="auto"/>
      </w:pPr>
      <w:r>
        <w:rPr>
          <w:rFonts w:ascii="宋体" w:hAnsi="宋体" w:eastAsia="宋体" w:cs="宋体"/>
          <w:color w:val="000"/>
          <w:sz w:val="28"/>
          <w:szCs w:val="28"/>
        </w:rPr>
        <w:t xml:space="preserve">10.2风险控制。通过危险源识别清单、危险源识别评价表及时对作业活动和设备设施进行危险、有害因素识别，对危险源进行辨识评价。通过《岗位危害因素告知书》向从业人员如实告知作业场所和工作岗位存在的危险因素、防范措施以及事故应急措施，并对危险源进行建档。</w:t>
      </w:r>
    </w:p>
    <w:p>
      <w:pPr>
        <w:ind w:left="0" w:right="0" w:firstLine="560"/>
        <w:spacing w:before="450" w:after="450" w:line="312" w:lineRule="auto"/>
      </w:pPr>
      <w:r>
        <w:rPr>
          <w:rFonts w:ascii="宋体" w:hAnsi="宋体" w:eastAsia="宋体" w:cs="宋体"/>
          <w:color w:val="000"/>
          <w:sz w:val="28"/>
          <w:szCs w:val="28"/>
        </w:rPr>
        <w:t xml:space="preserve">11隐患排查与治理 （应得分70分，实得分70分）</w:t>
      </w:r>
    </w:p>
    <w:p>
      <w:pPr>
        <w:ind w:left="0" w:right="0" w:firstLine="560"/>
        <w:spacing w:before="450" w:after="450" w:line="312" w:lineRule="auto"/>
      </w:pPr>
      <w:r>
        <w:rPr>
          <w:rFonts w:ascii="宋体" w:hAnsi="宋体" w:eastAsia="宋体" w:cs="宋体"/>
          <w:color w:val="000"/>
          <w:sz w:val="28"/>
          <w:szCs w:val="28"/>
        </w:rPr>
        <w:t xml:space="preserve">11.1隐患排查。结合集团公司20xx年度安全隐患排查与治理方案 （钦泰禾发[20xx]182号），分公司制定了20xx分公司年度安全隐患排查与治理方案 （钦泰禾钦北发[20xx]44号）。明确了排查的目的、范围，选择合适的排查方法。每月组织开展进一次安全隐患排查，记录在案，发现隐患，及时整改。对存在的问题进行原因分析，制定针对性控制措施。（安全隐患治理方案、安全生产事故隐患排查治理台账）</w:t>
      </w:r>
    </w:p>
    <w:p>
      <w:pPr>
        <w:ind w:left="0" w:right="0" w:firstLine="560"/>
        <w:spacing w:before="450" w:after="450" w:line="312" w:lineRule="auto"/>
      </w:pPr>
      <w:r>
        <w:rPr>
          <w:rFonts w:ascii="宋体" w:hAnsi="宋体" w:eastAsia="宋体" w:cs="宋体"/>
          <w:color w:val="000"/>
          <w:sz w:val="28"/>
          <w:szCs w:val="28"/>
        </w:rPr>
        <w:t xml:space="preserve">11.2隐患治理。根据制度规定，分公司每月开展隐患排查治理，对上级检查指出或自我检查发现的一般安全隐患，严格落实防范和整改措施，并组织整改到位。重大安全隐患报相关部门备案，做到整改措施、责任、资金、时限和预案 “五到位”。在20xx年安全隐患排查治理中，分公司不存在重大安全隐患。建立隐患治理台帐和档案。按规定对隐患排查和治理情况进行统计分析，并向有关部门报送书面统计分析表。</w:t>
      </w:r>
    </w:p>
    <w:p>
      <w:pPr>
        <w:ind w:left="0" w:right="0" w:firstLine="560"/>
        <w:spacing w:before="450" w:after="450" w:line="312" w:lineRule="auto"/>
      </w:pPr>
      <w:r>
        <w:rPr>
          <w:rFonts w:ascii="宋体" w:hAnsi="宋体" w:eastAsia="宋体" w:cs="宋体"/>
          <w:color w:val="000"/>
          <w:sz w:val="28"/>
          <w:szCs w:val="28"/>
        </w:rPr>
        <w:t xml:space="preserve">12职业健康 （应得分25分，实得分23分）</w:t>
      </w:r>
    </w:p>
    <w:p>
      <w:pPr>
        <w:ind w:left="0" w:right="0" w:firstLine="560"/>
        <w:spacing w:before="450" w:after="450" w:line="312" w:lineRule="auto"/>
      </w:pPr>
      <w:r>
        <w:rPr>
          <w:rFonts w:ascii="宋体" w:hAnsi="宋体" w:eastAsia="宋体" w:cs="宋体"/>
          <w:color w:val="000"/>
          <w:sz w:val="28"/>
          <w:szCs w:val="28"/>
        </w:rPr>
        <w:t xml:space="preserve">12.1健康管理。分公司制定了钦北分公司的职业健康安全管理制度，并成立了职业健康安全领导小组，配备了专（兼）职管理人员，并按有关规定每两年对员工进行一次职业健康检查。每年一次对员工进行职业健康宣传培训（20xx年职业健康培训），使其了解其作业场所和工作岗位存在的危险因素和职业危害、防范措施和应急处理措施。并向员工发放签订了职业岗位危害告知书（存10盒）。分公公司为从业人员提供符合职业健康要求的工作环境和条件，配备与职业健康保护相适应的设施、工具（关于印发《劳动防护用品管理规定》的通知（钦泰禾发〔20xx〕111号））。</w:t>
      </w:r>
    </w:p>
    <w:p>
      <w:pPr>
        <w:ind w:left="0" w:right="0" w:firstLine="560"/>
        <w:spacing w:before="450" w:after="450" w:line="312" w:lineRule="auto"/>
      </w:pPr>
      <w:r>
        <w:rPr>
          <w:rFonts w:ascii="宋体" w:hAnsi="宋体" w:eastAsia="宋体" w:cs="宋体"/>
          <w:color w:val="000"/>
          <w:sz w:val="28"/>
          <w:szCs w:val="28"/>
        </w:rPr>
        <w:t xml:space="preserve">13安全文化 （应得分35分，实得分35分）</w:t>
      </w:r>
    </w:p>
    <w:p>
      <w:pPr>
        <w:ind w:left="0" w:right="0" w:firstLine="560"/>
        <w:spacing w:before="450" w:after="450" w:line="312" w:lineRule="auto"/>
      </w:pPr>
      <w:r>
        <w:rPr>
          <w:rFonts w:ascii="宋体" w:hAnsi="宋体" w:eastAsia="宋体" w:cs="宋体"/>
          <w:color w:val="000"/>
          <w:sz w:val="28"/>
          <w:szCs w:val="28"/>
        </w:rPr>
        <w:t xml:space="preserve">13.1安全环境。根据安全生产的需要，分公司每月出版一期安全宣传文化板报，并在专项安全活动及节日中根据不同内容出版相应安全宣传文化板报及安全宣传横额（20xx年安全宣传专栏照片、20xx年安全宣传横额照片）。公开了安全生产举报电话号码和电子邮件信箱。对接到的安全生产举报和投诉及时予以调查和处理（安全投诉、举报调查处理记录表）。</w:t>
      </w:r>
    </w:p>
    <w:p>
      <w:pPr>
        <w:ind w:left="0" w:right="0" w:firstLine="560"/>
        <w:spacing w:before="450" w:after="450" w:line="312" w:lineRule="auto"/>
      </w:pPr>
      <w:r>
        <w:rPr>
          <w:rFonts w:ascii="宋体" w:hAnsi="宋体" w:eastAsia="宋体" w:cs="宋体"/>
          <w:color w:val="000"/>
          <w:sz w:val="28"/>
          <w:szCs w:val="28"/>
        </w:rPr>
        <w:t xml:space="preserve">13.2安全行为。分公司按规定每年开展一次安全承诺活动（20xx年安全承诺活动），与驾驶员签订安全生产承诺书。并编制了《安全知识手册》发放到员工手中（安全知识手册发放记录）。每年组织开展一次“安全生产月”活动（关于印发钦北分公司20xx年“安全生产月”和“安全生产万里行”活动实施方案的通知 钦泰钦北发[20xx]16号）。对在安全工作中做出显著成绩的集体、个人给予表彰、奖励，并与其经济利益挂钩（钦北分公司优秀驾驶员奖励办法（钦泰钦北发[20xx]28号）、20xx年优秀驾驶员名单）。并举办了20xx年安全生产管理先进经验总结、交流和推广座谈会暨优秀驾驶人表彰大会，对安全生产进行检查、评比、考评，总结和交流经验，推广安全生产先进管理方法。</w:t>
      </w:r>
    </w:p>
    <w:p>
      <w:pPr>
        <w:ind w:left="0" w:right="0" w:firstLine="560"/>
        <w:spacing w:before="450" w:after="450" w:line="312" w:lineRule="auto"/>
      </w:pPr>
      <w:r>
        <w:rPr>
          <w:rFonts w:ascii="宋体" w:hAnsi="宋体" w:eastAsia="宋体" w:cs="宋体"/>
          <w:color w:val="000"/>
          <w:sz w:val="28"/>
          <w:szCs w:val="28"/>
        </w:rPr>
        <w:t xml:space="preserve">14应急预案 （应得分85分，实得分82分）</w:t>
      </w:r>
    </w:p>
    <w:p>
      <w:pPr>
        <w:ind w:left="0" w:right="0" w:firstLine="560"/>
        <w:spacing w:before="450" w:after="450" w:line="312" w:lineRule="auto"/>
      </w:pPr>
      <w:r>
        <w:rPr>
          <w:rFonts w:ascii="宋体" w:hAnsi="宋体" w:eastAsia="宋体" w:cs="宋体"/>
          <w:color w:val="000"/>
          <w:sz w:val="28"/>
          <w:szCs w:val="28"/>
        </w:rPr>
        <w:t xml:space="preserve">14.1预案制定。分公司根据实际情况，引用并制定了治安突发事件专项应急预案（钦泰禾发[20xx]176）、公共突发事件综合应急预案（钦北站字〔20xx〕24号）。并根据实际将应急预案分为综合应急预案、专项应急预案和现场处置方案。综合应急预案有安全生产综合应急预案（钦泰钦北发【20xx】18号）。专项应急预案和现场处置方案有台风暴雨自然灾害应急预案（钦泰禾发[20xx]9号）、道路交通事故应急求援预案（钦泰钦北发【20xx】20号）。应急预案已报备给集团公司安技部，通过电子邮件向北区运管报送。</w:t>
      </w:r>
    </w:p>
    <w:p>
      <w:pPr>
        <w:ind w:left="0" w:right="0" w:firstLine="560"/>
        <w:spacing w:before="450" w:after="450" w:line="312" w:lineRule="auto"/>
      </w:pPr>
      <w:r>
        <w:rPr>
          <w:rFonts w:ascii="宋体" w:hAnsi="宋体" w:eastAsia="宋体" w:cs="宋体"/>
          <w:color w:val="000"/>
          <w:sz w:val="28"/>
          <w:szCs w:val="28"/>
        </w:rPr>
        <w:t xml:space="preserve">按照管理规定每年定期开展一次对应急预案的评估，并根据评估结果或实际情况的变化进行修订和完善。（道路客运交通事故应急救援预案桌面演练资料）</w:t>
      </w:r>
    </w:p>
    <w:p>
      <w:pPr>
        <w:ind w:left="0" w:right="0" w:firstLine="560"/>
        <w:spacing w:before="450" w:after="450" w:line="312" w:lineRule="auto"/>
      </w:pPr>
      <w:r>
        <w:rPr>
          <w:rFonts w:ascii="宋体" w:hAnsi="宋体" w:eastAsia="宋体" w:cs="宋体"/>
          <w:color w:val="000"/>
          <w:sz w:val="28"/>
          <w:szCs w:val="28"/>
        </w:rPr>
        <w:t xml:space="preserve">14.2预案实施。按规定对应急预案进行了安全宣传、培训教育，20xx年上半年消防演练、《消防灭火知识》培训资料。道路客运交通事故应急救援知识培训资料使各岗位工作人员熟悉应急预案内容，熟悉应急职责、应急程序和应急处置方案。</w:t>
      </w:r>
    </w:p>
    <w:p>
      <w:pPr>
        <w:ind w:left="0" w:right="0" w:firstLine="560"/>
        <w:spacing w:before="450" w:after="450" w:line="312" w:lineRule="auto"/>
      </w:pPr>
      <w:r>
        <w:rPr>
          <w:rFonts w:ascii="宋体" w:hAnsi="宋体" w:eastAsia="宋体" w:cs="宋体"/>
          <w:color w:val="000"/>
          <w:sz w:val="28"/>
          <w:szCs w:val="28"/>
        </w:rPr>
        <w:t xml:space="preserve">14.3应急队伍。根据实际情况，建立了与本单位安全生产特点相适应的专兼职应急救援队伍关于调整钦北分公司应急救援组织机构人员的通知（附应急救援人员花名册）、关于调整应急处置工作领导小组成员的通知。并且对应急救援队伍进行不定期的培训和训练，提高救援队伍的救援水平。</w:t>
      </w:r>
    </w:p>
    <w:p>
      <w:pPr>
        <w:ind w:left="0" w:right="0" w:firstLine="560"/>
        <w:spacing w:before="450" w:after="450" w:line="312" w:lineRule="auto"/>
      </w:pPr>
      <w:r>
        <w:rPr>
          <w:rFonts w:ascii="宋体" w:hAnsi="宋体" w:eastAsia="宋体" w:cs="宋体"/>
          <w:color w:val="000"/>
          <w:sz w:val="28"/>
          <w:szCs w:val="28"/>
        </w:rPr>
        <w:t xml:space="preserve">14.4应急装备。按照应急预案的要求配备相应的应急物资及装备（应急物资及装备清单）并对装备使用状况进行定期检测和维护（应急装备和物资检查维护记录），使其处于良好的状态。</w:t>
      </w:r>
    </w:p>
    <w:p>
      <w:pPr>
        <w:ind w:left="0" w:right="0" w:firstLine="560"/>
        <w:spacing w:before="450" w:after="450" w:line="312" w:lineRule="auto"/>
      </w:pPr>
      <w:r>
        <w:rPr>
          <w:rFonts w:ascii="宋体" w:hAnsi="宋体" w:eastAsia="宋体" w:cs="宋体"/>
          <w:color w:val="000"/>
          <w:sz w:val="28"/>
          <w:szCs w:val="28"/>
        </w:rPr>
        <w:t xml:space="preserve">14.5应急演练。按照有关规定制定应急预案演练计划，并按计划组织开展应急预案演练，20xx年分公司进行了消防安全应急演练和道路客运交通事故应急救援桌面演练。应急预案演练结束后，对应急预案演练效果进行了评审，总结。</w:t>
      </w:r>
    </w:p>
    <w:p>
      <w:pPr>
        <w:ind w:left="0" w:right="0" w:firstLine="560"/>
        <w:spacing w:before="450" w:after="450" w:line="312" w:lineRule="auto"/>
      </w:pPr>
      <w:r>
        <w:rPr>
          <w:rFonts w:ascii="宋体" w:hAnsi="宋体" w:eastAsia="宋体" w:cs="宋体"/>
          <w:color w:val="000"/>
          <w:sz w:val="28"/>
          <w:szCs w:val="28"/>
        </w:rPr>
        <w:t xml:space="preserve">14.6存在问题。现场演练效果不是很好，日常训练少。</w:t>
      </w:r>
    </w:p>
    <w:p>
      <w:pPr>
        <w:ind w:left="0" w:right="0" w:firstLine="560"/>
        <w:spacing w:before="450" w:after="450" w:line="312" w:lineRule="auto"/>
      </w:pPr>
      <w:r>
        <w:rPr>
          <w:rFonts w:ascii="宋体" w:hAnsi="宋体" w:eastAsia="宋体" w:cs="宋体"/>
          <w:color w:val="000"/>
          <w:sz w:val="28"/>
          <w:szCs w:val="28"/>
        </w:rPr>
        <w:t xml:space="preserve">15事故报告调查处理 （应得分50分，实得分50分）</w:t>
      </w:r>
    </w:p>
    <w:p>
      <w:pPr>
        <w:ind w:left="0" w:right="0" w:firstLine="560"/>
        <w:spacing w:before="450" w:after="450" w:line="312" w:lineRule="auto"/>
      </w:pPr>
      <w:r>
        <w:rPr>
          <w:rFonts w:ascii="宋体" w:hAnsi="宋体" w:eastAsia="宋体" w:cs="宋体"/>
          <w:color w:val="000"/>
          <w:sz w:val="28"/>
          <w:szCs w:val="28"/>
        </w:rPr>
        <w:t xml:space="preserve">为加强生产安全事故应急处置，分公司制定有事故应急预案、应急物资和装备、成立有应急小组等，每年组织灭火和疏散演练、道路客运交通事故应急救援演练等。分公司建立了事故记录本，20xx年无道路交通死亡事故。</w:t>
      </w:r>
    </w:p>
    <w:p>
      <w:pPr>
        <w:ind w:left="0" w:right="0" w:firstLine="560"/>
        <w:spacing w:before="450" w:after="450" w:line="312" w:lineRule="auto"/>
      </w:pPr>
      <w:r>
        <w:rPr>
          <w:rFonts w:ascii="宋体" w:hAnsi="宋体" w:eastAsia="宋体" w:cs="宋体"/>
          <w:color w:val="000"/>
          <w:sz w:val="28"/>
          <w:szCs w:val="28"/>
        </w:rPr>
        <w:t xml:space="preserve">16绩效考核与持续改进 （应得分35分，实得分35分）</w:t>
      </w:r>
    </w:p>
    <w:p>
      <w:pPr>
        <w:ind w:left="0" w:right="0" w:firstLine="560"/>
        <w:spacing w:before="450" w:after="450" w:line="312" w:lineRule="auto"/>
      </w:pPr>
      <w:r>
        <w:rPr>
          <w:rFonts w:ascii="宋体" w:hAnsi="宋体" w:eastAsia="宋体" w:cs="宋体"/>
          <w:color w:val="000"/>
          <w:sz w:val="28"/>
          <w:szCs w:val="28"/>
        </w:rPr>
        <w:t xml:space="preserve">16.1绩效评定。分公司按有关规定，每年至少一次对本单位安全生产标准化的实施情况进行评定，对安全生产工作目标、指标的完成情况进行综合考评（钦北分公司20xx年安全生产标准化实施情况评定报告及改进措施）。</w:t>
      </w:r>
    </w:p>
    <w:p>
      <w:pPr>
        <w:ind w:left="0" w:right="0" w:firstLine="560"/>
        <w:spacing w:before="450" w:after="450" w:line="312" w:lineRule="auto"/>
      </w:pPr>
      <w:r>
        <w:rPr>
          <w:rFonts w:ascii="宋体" w:hAnsi="宋体" w:eastAsia="宋体" w:cs="宋体"/>
          <w:color w:val="000"/>
          <w:sz w:val="28"/>
          <w:szCs w:val="28"/>
        </w:rPr>
        <w:t xml:space="preserve">16.2持续改进。分公司印发了20xx年度安全生产管理目标和工作计划的通知(钦泰钦北发[20xx]41号)，并根据 20xx年集团公司每季度安全检查情况的通报，及安全达标不符合项的整改报告，编写了20xx年安全生产标准化评定报告，提出进一步完善安全标准化的计划和措施，对安全生产目标、指标、管理制度、操作规程等进行修改完善（20xx年度安全生产标准化建设工作计划及改进措施）。</w:t>
      </w:r>
    </w:p>
    <w:p>
      <w:pPr>
        <w:ind w:left="0" w:right="0" w:firstLine="560"/>
        <w:spacing w:before="450" w:after="450" w:line="312" w:lineRule="auto"/>
      </w:pPr>
      <w:r>
        <w:rPr>
          <w:rFonts w:ascii="宋体" w:hAnsi="宋体" w:eastAsia="宋体" w:cs="宋体"/>
          <w:color w:val="000"/>
          <w:sz w:val="28"/>
          <w:szCs w:val="28"/>
        </w:rPr>
        <w:t xml:space="preserve">16.3安全管理体系建设。根据生产经营实际，建立相应的安全管理体系，规范安全生产管理，形成长效机制（交通运输企业安全生产标准化达标等级证书：一级；职业健康安全管理体系认证证书）。</w:t>
      </w:r>
    </w:p>
    <w:p>
      <w:pPr>
        <w:ind w:left="0" w:right="0" w:firstLine="560"/>
        <w:spacing w:before="450" w:after="450" w:line="312" w:lineRule="auto"/>
      </w:pPr>
      <w:r>
        <w:rPr>
          <w:rFonts w:ascii="宋体" w:hAnsi="宋体" w:eastAsia="宋体" w:cs="宋体"/>
          <w:color w:val="000"/>
          <w:sz w:val="28"/>
          <w:szCs w:val="28"/>
        </w:rPr>
        <w:t xml:space="preserve">经过分公司安全生产标准化自评领导小组成员认真地逐行地开展自查自改工作，根据《道路旅客运输企业安全生产标准化评定标准》（一级达标企业）的详细规则和分值规定，反复检查，反复整改，于20xx年10月20日形成自评得分结果：总分1000分，自评得分987分。依根自评考核得分结果，达到一级达标企业。</w:t>
      </w:r>
    </w:p>
    <w:p>
      <w:pPr>
        <w:ind w:left="0" w:right="0" w:firstLine="560"/>
        <w:spacing w:before="450" w:after="450" w:line="312" w:lineRule="auto"/>
      </w:pPr>
      <w:r>
        <w:rPr>
          <w:rFonts w:ascii="黑体" w:hAnsi="黑体" w:eastAsia="黑体" w:cs="黑体"/>
          <w:color w:val="000000"/>
          <w:sz w:val="36"/>
          <w:szCs w:val="36"/>
          <w:b w:val="1"/>
          <w:bCs w:val="1"/>
        </w:rPr>
        <w:t xml:space="preserve">关于安全标准化三年行动方案总结四</w:t>
      </w:r>
    </w:p>
    <w:p>
      <w:pPr>
        <w:ind w:left="0" w:right="0" w:firstLine="560"/>
        <w:spacing w:before="450" w:after="450" w:line="312" w:lineRule="auto"/>
      </w:pPr>
      <w:r>
        <w:rPr>
          <w:rFonts w:ascii="宋体" w:hAnsi="宋体" w:eastAsia="宋体" w:cs="宋体"/>
          <w:color w:val="000"/>
          <w:sz w:val="28"/>
          <w:szCs w:val="28"/>
        </w:rPr>
        <w:t xml:space="preserve">市安全监管局：</w:t>
      </w:r>
    </w:p>
    <w:p>
      <w:pPr>
        <w:ind w:left="0" w:right="0" w:firstLine="560"/>
        <w:spacing w:before="450" w:after="450" w:line="312" w:lineRule="auto"/>
      </w:pPr>
      <w:r>
        <w:rPr>
          <w:rFonts w:ascii="宋体" w:hAnsi="宋体" w:eastAsia="宋体" w:cs="宋体"/>
          <w:color w:val="000"/>
          <w:sz w:val="28"/>
          <w:szCs w:val="28"/>
        </w:rPr>
        <w:t xml:space="preserve">按照学习市安全生产监督管理局、学习市总工会、共青团学习市委员会《转发关于深入开展企业安全生产标准化岗位达标工作指导意见的通知》（xxx安监〔20xx〕175号）要求，我区从9月19日至11月18日，在全区范围内深入开展了企业安全生产标准化岗位达标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为认真贯彻落实《国务院关于进一步加强企业安全生产工作的通知》（国发〔20xx〕23号）、《国务院安委会关于深入开展企业安全生产标准化建设的指导意见》（安委〔20xx〕4号）和《国家安全监管总局、中华全国总工会、共青团中央关于深入开展企业安全生产标准化岗位达标工作的指导意见》（安监总管四〔20xx〕82号，以下简称《意见》）等文件精神，进一步推进全区企业安全生产标准化的岗位达标，促进企业安全达标升级，规范企业安全生产行为，改善安全生产条件，提升企业本质安全水平，我区高度重视，把推动企业开展安全生产标准化岗位达标工作作为今年安全生产工作的重点任务来抓。区安委会办公室先后组织召开了区相关部门负责人参加的工作会议、企业负责人动员会议，传达了有关政策精神及作了具体的工作部署。区安全监管局及时主动与区总工会 、共青团学习高新区委碰头协调，共同研究探讨并制定下发了《xxxx区企业安全生产标准化岗位达标工作方案》。区安全监管局主要领导亲自出面与企业负责人沟通协调，做了大量沟通协调和督促指导工作，有效推动了企业安全生产标准化岗位达标工作的开展。</w:t>
      </w:r>
    </w:p>
    <w:p>
      <w:pPr>
        <w:ind w:left="0" w:right="0" w:firstLine="560"/>
        <w:spacing w:before="450" w:after="450" w:line="312" w:lineRule="auto"/>
      </w:pPr>
      <w:r>
        <w:rPr>
          <w:rFonts w:ascii="宋体" w:hAnsi="宋体" w:eastAsia="宋体" w:cs="宋体"/>
          <w:color w:val="000"/>
          <w:sz w:val="28"/>
          <w:szCs w:val="28"/>
        </w:rPr>
        <w:t xml:space="preserve">此次岗位达标工作分为动员部署、学习培训、监督检查及评比总结四个阶段。并结合《意见》，研究制定岗位标准，指导企业参照结合本企业实际，制定各岗位切实可行的岗位标准，使岗位达标工作有章可循。内容包括:一是岗位知识和技能要求,熟悉或掌握本岗位的危险有害因素（危险源）及其预防控制措施、安全操作规程、岗位关键点和主要工艺参数的控制、自救互救及应急处置措施等；二是行为安全要求,严格按操作规程进行作业，执行作业审批、交接班等规章制度，禁止各种不安全行为及与作业无关行为，对关键操作进行安全确认，不具备安全作业条件时拒绝作业等；三是装备护品要求,对生产设备及其安全设施、工具的配置、使用、检查和维护，个体防护用品的配备和使用，应急设备器材的配备、使用和维护行等；四是作业现场安全要求,作业现场清洁有序，作业环境中粉尘、有毒物质、噪声等浓度（强度）是否符合国家或行业标准要求，工具物品定置摆放，安全通道畅通，各类标识和安全标志醒目等；五是岗位管理要求,明确工作任务，强化岗位培训，开展隐患排查，加强安全检查，分析事故风险，铭记防范措施并严格落实到位等。</w:t>
      </w:r>
    </w:p>
    <w:p>
      <w:pPr>
        <w:ind w:left="0" w:right="0" w:firstLine="560"/>
        <w:spacing w:before="450" w:after="450" w:line="312" w:lineRule="auto"/>
      </w:pPr>
      <w:r>
        <w:rPr>
          <w:rFonts w:ascii="宋体" w:hAnsi="宋体" w:eastAsia="宋体" w:cs="宋体"/>
          <w:color w:val="000"/>
          <w:sz w:val="28"/>
          <w:szCs w:val="28"/>
        </w:rPr>
        <w:t xml:space="preserve">此项活动，区安监执法监察队具体负责跟踪协调、督促指导企业开展工作。据统计，区安全监管局执法监察组先后深入企业67家次，出动人员共156人次。通过活动，进一步规范了全区企业安全管理秩序，有力推进岗位操作标准化，使企业员工在安全生产过程中，做到不伤害自己，不伤害别人，不被别人伤害，有效促进企业安全生产标准化建设水平。</w:t>
      </w:r>
    </w:p>
    <w:p>
      <w:pPr>
        <w:ind w:left="0" w:right="0" w:firstLine="560"/>
        <w:spacing w:before="450" w:after="450" w:line="312" w:lineRule="auto"/>
      </w:pPr>
      <w:r>
        <w:rPr>
          <w:rFonts w:ascii="宋体" w:hAnsi="宋体" w:eastAsia="宋体" w:cs="宋体"/>
          <w:color w:val="000"/>
          <w:sz w:val="28"/>
          <w:szCs w:val="28"/>
        </w:rPr>
        <w:t xml:space="preserve">虽然，我们在开展企业安全标准化岗位达标工作上取得了一定成绩，但是，由于我区绝大多数为新建企业，安全专项生产资金投入不足，安全生产专业技术人才较为缺乏，对照省、市安全标准化岗位达标工作的要求来看，我区还存在较大差距，安全标准化岗位达标工作还存在许多不足。一是部分企业对安全标准化岗位达标工作积极性和热情不高，存在观望、等靠、拖拉现象，甚至有抵触情绪；二是一些企业在安全标准化创建中安全投入不足，一些陈旧设备、设施亟需更新；三是我区安全监管局监管人员较少，也缺少相关的专业人员，对开展企业安全生产标准化岗位达标工作缺乏相应的技术指导。</w:t>
      </w:r>
    </w:p>
    <w:p>
      <w:pPr>
        <w:ind w:left="0" w:right="0" w:firstLine="560"/>
        <w:spacing w:before="450" w:after="450" w:line="312" w:lineRule="auto"/>
      </w:pPr>
      <w:r>
        <w:rPr>
          <w:rFonts w:ascii="宋体" w:hAnsi="宋体" w:eastAsia="宋体" w:cs="宋体"/>
          <w:color w:val="000"/>
          <w:sz w:val="28"/>
          <w:szCs w:val="28"/>
        </w:rPr>
        <w:t xml:space="preserve">针对上述问题，我区将进一步调动监管人员深入学习贯彻有关安全生产法规标准和要求，不断提升自身业务能力和安全监管工作水平，并切实加强服务，加大指导和协调力度，进一步做好全区企业安全生产标准化岗位达标工作。</w:t>
      </w:r>
    </w:p>
    <w:p>
      <w:pPr>
        <w:ind w:left="0" w:right="0" w:firstLine="560"/>
        <w:spacing w:before="450" w:after="450" w:line="312" w:lineRule="auto"/>
      </w:pPr>
      <w:r>
        <w:rPr>
          <w:rFonts w:ascii="黑体" w:hAnsi="黑体" w:eastAsia="黑体" w:cs="黑体"/>
          <w:color w:val="000000"/>
          <w:sz w:val="36"/>
          <w:szCs w:val="36"/>
          <w:b w:val="1"/>
          <w:bCs w:val="1"/>
        </w:rPr>
        <w:t xml:space="preserve">关于安全标准化三年行动方案总结五</w:t>
      </w:r>
    </w:p>
    <w:p>
      <w:pPr>
        <w:ind w:left="0" w:right="0" w:firstLine="560"/>
        <w:spacing w:before="450" w:after="450" w:line="312" w:lineRule="auto"/>
      </w:pPr>
      <w:r>
        <w:rPr>
          <w:rFonts w:ascii="宋体" w:hAnsi="宋体" w:eastAsia="宋体" w:cs="宋体"/>
          <w:color w:val="000"/>
          <w:sz w:val="28"/>
          <w:szCs w:val="28"/>
        </w:rPr>
        <w:t xml:space="preserve">为建立持续改进的安全生产长效机制，我公司专门成立安全生产标准化工作小组，专门负责安全标准化工作，安委会对该工作进行全程监督、管理。标准化相关人员认真学习了国家关于安全生产的法律、法规和规章以及《冶金等工贸企业安全生产标准化评定标准》等文件汇编，深刻理解和掌握了标准化建设工作的内容和要求，认真扎实地对公司的安全生产基础管理工作、设备设施的安全状况、作业环境与职业健康等工作按照标准进行了全面详细的整治和自评，现将自评情况汇报如下。</w:t>
      </w:r>
    </w:p>
    <w:p>
      <w:pPr>
        <w:ind w:left="0" w:right="0" w:firstLine="560"/>
        <w:spacing w:before="450" w:after="450" w:line="312" w:lineRule="auto"/>
      </w:pPr>
      <w:r>
        <w:rPr>
          <w:rFonts w:ascii="宋体" w:hAnsi="宋体" w:eastAsia="宋体" w:cs="宋体"/>
          <w:color w:val="000"/>
          <w:sz w:val="28"/>
          <w:szCs w:val="28"/>
        </w:rPr>
        <w:t xml:space="preserve">1、安全目标、指标情况：根据xxxxx有限公司的要求，公司于年初制定本公司的安全目标、指标及管理方案，对年度安全工作计划进行了细化，总公司与部门主管签定“年度安全目标责任书”。公司将目标、指标进行细化到各部门并签订“年度安全目标责任书”，并对实施过程进行推进、检查、考核。目标责任制的考核结果与个人绩效挂钩，确保安全生产目标明确，责任清晰。公司安全管理体系总体运行平稳、有效，xx年上半年各项安全指标完成良好。</w:t>
      </w:r>
    </w:p>
    <w:p>
      <w:pPr>
        <w:ind w:left="0" w:right="0" w:firstLine="560"/>
        <w:spacing w:before="450" w:after="450" w:line="312" w:lineRule="auto"/>
      </w:pPr>
      <w:r>
        <w:rPr>
          <w:rFonts w:ascii="宋体" w:hAnsi="宋体" w:eastAsia="宋体" w:cs="宋体"/>
          <w:color w:val="000"/>
          <w:sz w:val="28"/>
          <w:szCs w:val="28"/>
        </w:rPr>
        <w:t xml:space="preserve">2、安全领导机构设置、人员配备、安全管理职责情况：xxxxx有限公司建立有完善的安全管理网络，公司总经理为本系统内的安全第一责任者，对总公司安全生产负责。每班组设有安全员，具体对其所在班组的安全生产负责。公司设置专职安全管理人员1名。依据上级文件要求，结合实际情况，公司文件《安全生产责任制》中规定了全员的安全生产职责内容，明确并落实各级管理者的安全管理责任和岗位人员安全责任。同时管理制度《安全生产责任制管理制度》中也进一步规范了责任制的制定、沟通、评审、修订及考核，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3、安全投入情况：公司坚持以实现本质化安全为核心，在安全投入方面积极落实各项措施，通过维修、改善、技改等途径，消除现场安全隐患。公司每年对安全投入做好计划，从资金准备、项目实施等方面给予充分保证。</w:t>
      </w:r>
    </w:p>
    <w:p>
      <w:pPr>
        <w:ind w:left="0" w:right="0" w:firstLine="560"/>
        <w:spacing w:before="450" w:after="450" w:line="312" w:lineRule="auto"/>
      </w:pPr>
      <w:r>
        <w:rPr>
          <w:rFonts w:ascii="宋体" w:hAnsi="宋体" w:eastAsia="宋体" w:cs="宋体"/>
          <w:color w:val="000"/>
          <w:sz w:val="28"/>
          <w:szCs w:val="28"/>
        </w:rPr>
        <w:t xml:space="preserve">公司按照国家规定缴纳员工工伤保险，保障了员工的合法权益。</w:t>
      </w:r>
    </w:p>
    <w:p>
      <w:pPr>
        <w:ind w:left="0" w:right="0" w:firstLine="560"/>
        <w:spacing w:before="450" w:after="450" w:line="312" w:lineRule="auto"/>
      </w:pPr>
      <w:r>
        <w:rPr>
          <w:rFonts w:ascii="宋体" w:hAnsi="宋体" w:eastAsia="宋体" w:cs="宋体"/>
          <w:color w:val="000"/>
          <w:sz w:val="28"/>
          <w:szCs w:val="28"/>
        </w:rPr>
        <w:t xml:space="preserve">4、安全管理制度建立、执行情况：在公司已有的制度基础上，根据标准化要求进行增加、修订，现有安全管理制度30个，岗位安全操作规程若干。对新出台的管理制度和操作规程，做好发放、培训工作。制度的执行也定期进行检查并分析汇总，根据执行情况对制度和操作规程进行完善和修订。</w:t>
      </w:r>
    </w:p>
    <w:p>
      <w:pPr>
        <w:ind w:left="0" w:right="0" w:firstLine="560"/>
        <w:spacing w:before="450" w:after="450" w:line="312" w:lineRule="auto"/>
      </w:pPr>
      <w:r>
        <w:rPr>
          <w:rFonts w:ascii="宋体" w:hAnsi="宋体" w:eastAsia="宋体" w:cs="宋体"/>
          <w:color w:val="000"/>
          <w:sz w:val="28"/>
          <w:szCs w:val="28"/>
        </w:rPr>
        <w:t xml:space="preserve">5、安全生产教育培训情况：根据国家相关要求，公司按照公司制度《安全教育培训制度》，严格按照制度规定开展安全生产教育培训工作。主要包含安全规程、管理制度、责任制、风险辨识技能、新员工（转岗）安全教育、应急预案培训等方面内容，对公司内部范围发生的事故及同行业的事故进行对照性的学习和讨论，并按照“制度规程、作业环境、人员教育”三个方面进行对照梳理、举一反三，记录存档，做好培训效果评估和不断改进工作，不断提高员工的安全意识和标准化作业执行力度，以保证正确的安全导向。</w:t>
      </w:r>
    </w:p>
    <w:p>
      <w:pPr>
        <w:ind w:left="0" w:right="0" w:firstLine="560"/>
        <w:spacing w:before="450" w:after="450" w:line="312" w:lineRule="auto"/>
      </w:pPr>
      <w:r>
        <w:rPr>
          <w:rFonts w:ascii="宋体" w:hAnsi="宋体" w:eastAsia="宋体" w:cs="宋体"/>
          <w:color w:val="000"/>
          <w:sz w:val="28"/>
          <w:szCs w:val="28"/>
        </w:rPr>
        <w:t xml:space="preserve">6、设备设施管理情况：xxxxxx有限公司所管辖范围内的设备均进行定期检查，如发现需要检维修的情况，报设备所在单位进行检维修管理。并要求相关方对检维修留有记录，以有据可查。以此来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7、作业安全管理：各部门制定有完善的岗位规程，做到针对特殊岗位和特殊设备均有相对应的安全操作规程，做到一岗一操作规程，并根据岗位实际情况，针对每项作业具体规定作业步骤、技术要求、设备管理要求及安全环保要求，定期开展岗位规程的修订和评审。现场在安全管理上落实了事故案例学习、隐患排查、现场悬挂安全警示标志等，以多种方式不断强化标准化作业意识，推进标准化作业，提高作业安全度。对危险性较高的临时作业实行严格的审批手续，做好危险因素辨识和提出合理可行的控制措施。</w:t>
      </w:r>
    </w:p>
    <w:p>
      <w:pPr>
        <w:ind w:left="0" w:right="0" w:firstLine="560"/>
        <w:spacing w:before="450" w:after="450" w:line="312" w:lineRule="auto"/>
      </w:pPr>
      <w:r>
        <w:rPr>
          <w:rFonts w:ascii="宋体" w:hAnsi="宋体" w:eastAsia="宋体" w:cs="宋体"/>
          <w:color w:val="000"/>
          <w:sz w:val="28"/>
          <w:szCs w:val="28"/>
        </w:rPr>
        <w:t xml:space="preserve">8、隐患排查、整改情况：公司各部门根据公司的《安全排查治理管理制度》定期对现场的隐患进行排查，排查情况进行及时汇总及跟踪管理，对于现场整改的反馈做好跟踪，使安全管理达到闭环。各部门同时还根据特定的时间、季节的变换、事故的举一反三等发动全员的力量，开展全员安全管理，专项安全隐患排查工作，并对员工排查情况进行汇总，制订专项整改计划。在员工的不安全行为，也是按要求及时督促整改落实，并落实考核，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9、危险源控制情况：根据公司相关规定的规定，全面开展危险源辨识、评价和控制措施的完善工作，并依据现场条件发生变化及时修订、补充和更新有关内容，实行动态管理。定期组织各区对危险源辨识做进一步梳理，重点加强对控制措施的修改与完善，每项危险源均有相对应的控制措施。危险源辨识结果做到公开公布，并组织员工认真学习。</w:t>
      </w:r>
    </w:p>
    <w:p>
      <w:pPr>
        <w:ind w:left="0" w:right="0" w:firstLine="560"/>
        <w:spacing w:before="450" w:after="450" w:line="312" w:lineRule="auto"/>
      </w:pPr>
      <w:r>
        <w:rPr>
          <w:rFonts w:ascii="宋体" w:hAnsi="宋体" w:eastAsia="宋体" w:cs="宋体"/>
          <w:color w:val="000"/>
          <w:sz w:val="28"/>
          <w:szCs w:val="28"/>
        </w:rPr>
        <w:t xml:space="preserve">10、职业健康管理情况：公司认真开展岗位职业危害因素辨识、布点、定期监测评价，目前检测结果是无职业危害场所。职业健康管理工作主要有：</w:t>
      </w:r>
    </w:p>
    <w:p>
      <w:pPr>
        <w:ind w:left="0" w:right="0" w:firstLine="560"/>
        <w:spacing w:before="450" w:after="450" w:line="312" w:lineRule="auto"/>
      </w:pPr>
      <w:r>
        <w:rPr>
          <w:rFonts w:ascii="宋体" w:hAnsi="宋体" w:eastAsia="宋体" w:cs="宋体"/>
          <w:color w:val="000"/>
          <w:sz w:val="28"/>
          <w:szCs w:val="28"/>
        </w:rPr>
        <w:t xml:space="preserve">（1）在有变更的前提下，及时对公司内的职业危害进行辨识；（2）劳动防护用具做到定期更换、检测、维护、保养；（3）组织员工每年进行健康体检。</w:t>
      </w:r>
    </w:p>
    <w:p>
      <w:pPr>
        <w:ind w:left="0" w:right="0" w:firstLine="560"/>
        <w:spacing w:before="450" w:after="450" w:line="312" w:lineRule="auto"/>
      </w:pPr>
      <w:r>
        <w:rPr>
          <w:rFonts w:ascii="宋体" w:hAnsi="宋体" w:eastAsia="宋体" w:cs="宋体"/>
          <w:color w:val="000"/>
          <w:sz w:val="28"/>
          <w:szCs w:val="28"/>
        </w:rPr>
        <w:t xml:space="preserve">11、应急救援：在应急救援管理上，公司实施动态管理，如果发生人员变动或联系方式发生变化，则及时进行更新，并进行发布。公司组织全员学习应急预案的相关内容。在预案的编制方面，保障了员工的生命安全、生产设备安全，立足降低各类风险，最大限度地减少因突发事件或紧急状态造成的损失和社会影响，确保紧急情况下能及时启动相关处置方案，防止事故扩大。为了使应急救援管理有效，各部门对应急器材、储备应急物资等情况进行动态梳理和补充，使现场的配置达到“临警好用、应急有效”的要求。对于应急预案同样也是按计划实施专项安全培训、组织演练及评估活动。</w:t>
      </w:r>
    </w:p>
    <w:p>
      <w:pPr>
        <w:ind w:left="0" w:right="0" w:firstLine="560"/>
        <w:spacing w:before="450" w:after="450" w:line="312" w:lineRule="auto"/>
      </w:pPr>
      <w:r>
        <w:rPr>
          <w:rFonts w:ascii="宋体" w:hAnsi="宋体" w:eastAsia="宋体" w:cs="宋体"/>
          <w:color w:val="000"/>
          <w:sz w:val="28"/>
          <w:szCs w:val="28"/>
        </w:rPr>
        <w:t xml:space="preserve">12、事故管理：按照公司《事故管理制度》加强事故管理，做好对本公司事故或同类行业事故的学习和培训，举一反三，吸取事故中的教训。对事故进行定期的统计工作，结合公司目标管理中的事故指标，切实落实好“四不放过”原则，做好人员安全教育及落实整改措施。</w:t>
      </w:r>
    </w:p>
    <w:p>
      <w:pPr>
        <w:ind w:left="0" w:right="0" w:firstLine="560"/>
        <w:spacing w:before="450" w:after="450" w:line="312" w:lineRule="auto"/>
      </w:pPr>
      <w:r>
        <w:rPr>
          <w:rFonts w:ascii="宋体" w:hAnsi="宋体" w:eastAsia="宋体" w:cs="宋体"/>
          <w:color w:val="000"/>
          <w:sz w:val="28"/>
          <w:szCs w:val="28"/>
        </w:rPr>
        <w:t xml:space="preserve">13、绩效评定和持续改进：公司在推进安全标准化工作中，坚持闭环原则，落实每次检查出的现场和资料问题，结合实际，实施科学有效的整改方案，并保存相关会议、培训、检查、整改文档。</w:t>
      </w:r>
    </w:p>
    <w:p>
      <w:pPr>
        <w:ind w:left="0" w:right="0" w:firstLine="560"/>
        <w:spacing w:before="450" w:after="450" w:line="312" w:lineRule="auto"/>
      </w:pPr>
      <w:r>
        <w:rPr>
          <w:rFonts w:ascii="宋体" w:hAnsi="宋体" w:eastAsia="宋体" w:cs="宋体"/>
          <w:color w:val="000"/>
          <w:sz w:val="28"/>
          <w:szCs w:val="28"/>
        </w:rPr>
        <w:t xml:space="preserve">按照公司《安全生产标准化绩效评定管理规定》，本着以“落实责任、强化管理、促进合作、持续改进”为导向，进行了安全标准化评定工作。公司的安全绩效评价主要来自于每次检查中发现的安全管理不足、人员行为不安全、环境的不安全、设备的不安全未落实有效管理整治。同时对在日常安全管理工作中具有独创性并行之有效的好的工作方法、措施予以奖励和表扬。</w:t>
      </w:r>
    </w:p>
    <w:p>
      <w:pPr>
        <w:ind w:left="0" w:right="0" w:firstLine="560"/>
        <w:spacing w:before="450" w:after="450" w:line="312" w:lineRule="auto"/>
      </w:pPr>
      <w:r>
        <w:rPr>
          <w:rFonts w:ascii="黑体" w:hAnsi="黑体" w:eastAsia="黑体" w:cs="黑体"/>
          <w:color w:val="000000"/>
          <w:sz w:val="36"/>
          <w:szCs w:val="36"/>
          <w:b w:val="1"/>
          <w:bCs w:val="1"/>
        </w:rPr>
        <w:t xml:space="preserve">关于安全标准化三年行动方案总结六</w:t>
      </w:r>
    </w:p>
    <w:p>
      <w:pPr>
        <w:ind w:left="0" w:right="0" w:firstLine="560"/>
        <w:spacing w:before="450" w:after="450" w:line="312" w:lineRule="auto"/>
      </w:pPr>
      <w:r>
        <w:rPr>
          <w:rFonts w:ascii="宋体" w:hAnsi="宋体" w:eastAsia="宋体" w:cs="宋体"/>
          <w:color w:val="000"/>
          <w:sz w:val="28"/>
          <w:szCs w:val="28"/>
        </w:rPr>
        <w:t xml:space="preserve">为建立持续改进的安全生产长效机制，我公司专门成立安全生产标准化工作小组，专门负责安全标准化工作，安委会对该工作进行全程监督、管理。标准化相关人员认真学习了国家关于安全生产的法律、法规和规章以及《冶金等工贸企业安全生产标准化评定标准》等文件汇编，深刻理解和掌握了标准化建设工作的内容和要求，认真扎实地对公司的安全生产基础管理工作、设备设施的安全状况、作业环境与职业健康等工作按照标准进行了全面详细的整治和自评，现将自评情况汇报如下。</w:t>
      </w:r>
    </w:p>
    <w:p>
      <w:pPr>
        <w:ind w:left="0" w:right="0" w:firstLine="560"/>
        <w:spacing w:before="450" w:after="450" w:line="312" w:lineRule="auto"/>
      </w:pPr>
      <w:r>
        <w:rPr>
          <w:rFonts w:ascii="宋体" w:hAnsi="宋体" w:eastAsia="宋体" w:cs="宋体"/>
          <w:color w:val="000"/>
          <w:sz w:val="28"/>
          <w:szCs w:val="28"/>
        </w:rPr>
        <w:t xml:space="preserve">根据xxxxx有限公司的要求，公司于年初制定本公司的安全目标、指标及管理方案，对年度安全工作计划进行了细化，总公司与部门主管签定“年度安全目标责任书”。</w:t>
      </w:r>
    </w:p>
    <w:p>
      <w:pPr>
        <w:ind w:left="0" w:right="0" w:firstLine="560"/>
        <w:spacing w:before="450" w:after="450" w:line="312" w:lineRule="auto"/>
      </w:pPr>
      <w:r>
        <w:rPr>
          <w:rFonts w:ascii="宋体" w:hAnsi="宋体" w:eastAsia="宋体" w:cs="宋体"/>
          <w:color w:val="000"/>
          <w:sz w:val="28"/>
          <w:szCs w:val="28"/>
        </w:rPr>
        <w:t xml:space="preserve">公司将目标、指标进行细化到各部门并签订“年度安全目标责任书”，并对实施过程进行推进、检查、考核。</w:t>
      </w:r>
    </w:p>
    <w:p>
      <w:pPr>
        <w:ind w:left="0" w:right="0" w:firstLine="560"/>
        <w:spacing w:before="450" w:after="450" w:line="312" w:lineRule="auto"/>
      </w:pPr>
      <w:r>
        <w:rPr>
          <w:rFonts w:ascii="宋体" w:hAnsi="宋体" w:eastAsia="宋体" w:cs="宋体"/>
          <w:color w:val="000"/>
          <w:sz w:val="28"/>
          <w:szCs w:val="28"/>
        </w:rPr>
        <w:t xml:space="preserve">目标责任制的考核结果与个人绩效挂钩，确保安全生产目标明确，责任清晰。公司安全管理体系总体运行平稳、有效，20xx年上半年各项安全指标完成良好。</w:t>
      </w:r>
    </w:p>
    <w:p>
      <w:pPr>
        <w:ind w:left="0" w:right="0" w:firstLine="560"/>
        <w:spacing w:before="450" w:after="450" w:line="312" w:lineRule="auto"/>
      </w:pPr>
      <w:r>
        <w:rPr>
          <w:rFonts w:ascii="宋体" w:hAnsi="宋体" w:eastAsia="宋体" w:cs="宋体"/>
          <w:color w:val="000"/>
          <w:sz w:val="28"/>
          <w:szCs w:val="28"/>
        </w:rPr>
        <w:t xml:space="preserve">xxxxx有限公司建立有完善的安全管理网络，公司总经理为本系统内的安全第一责任者，对总公司安全生产负责。每班组设有安全员，具体对其所在班组的安全生产负责。公司设置专职安全管理人员1名。依据上级文件要求，结合实际情况，公司文件《安全生产责任制》中规定了全员的安全生产职责内容，明确并落实各级管理者的安全管理责任和岗位人员安全责任。同时管理制度《安全生产责任制管理制度》中也进一步规范了责任制的制定、沟通、评审、修订及考核，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公司坚持以实现本质化安全为核心，在安全投入方面积极落实各项措施，通过维修、改善、技改等途径，消除现场安全隐患。公司每年对安全投入做好计划，从资金准备、项目实施等方面给予充分保证。</w:t>
      </w:r>
    </w:p>
    <w:p>
      <w:pPr>
        <w:ind w:left="0" w:right="0" w:firstLine="560"/>
        <w:spacing w:before="450" w:after="450" w:line="312" w:lineRule="auto"/>
      </w:pPr>
      <w:r>
        <w:rPr>
          <w:rFonts w:ascii="宋体" w:hAnsi="宋体" w:eastAsia="宋体" w:cs="宋体"/>
          <w:color w:val="000"/>
          <w:sz w:val="28"/>
          <w:szCs w:val="28"/>
        </w:rPr>
        <w:t xml:space="preserve">公司按照国家规定缴纳员工工伤保险，保障了员工的合法权益。</w:t>
      </w:r>
    </w:p>
    <w:p>
      <w:pPr>
        <w:ind w:left="0" w:right="0" w:firstLine="560"/>
        <w:spacing w:before="450" w:after="450" w:line="312" w:lineRule="auto"/>
      </w:pPr>
      <w:r>
        <w:rPr>
          <w:rFonts w:ascii="宋体" w:hAnsi="宋体" w:eastAsia="宋体" w:cs="宋体"/>
          <w:color w:val="000"/>
          <w:sz w:val="28"/>
          <w:szCs w:val="28"/>
        </w:rPr>
        <w:t xml:space="preserve">在公司已有的制度基础上，根据标准化要求进行增加、修订，现有安全管理制度30个，岗位安全操作规程若干。对新出台的管理制度和操作规程，做好发放、培训工作。制度的执行也定期进行检查并分析汇总，根据执行情况对制度和操作规程进行完善和修订。</w:t>
      </w:r>
    </w:p>
    <w:p>
      <w:pPr>
        <w:ind w:left="0" w:right="0" w:firstLine="560"/>
        <w:spacing w:before="450" w:after="450" w:line="312" w:lineRule="auto"/>
      </w:pPr>
      <w:r>
        <w:rPr>
          <w:rFonts w:ascii="宋体" w:hAnsi="宋体" w:eastAsia="宋体" w:cs="宋体"/>
          <w:color w:val="000"/>
          <w:sz w:val="28"/>
          <w:szCs w:val="28"/>
        </w:rPr>
        <w:t xml:space="preserve">根据国家相关要求，公司按照公司制度《安全教育培训制度》，严格按照制度规定开展安全生产教育培训工作。主要包含安全规程、管理制度、责任制、风险辨识技能、新员工（转岗）安全教育、应急预案培训等方面内容，对公司内部范围发生的事故及同行业的事故进行对照性的学习和讨论，并按照“制度规程、作业环境、人员教育”三个方面进行对照梳理、举一反三，记录存档，做好培训效果评估和不断改进工作，不断提高员工的安全意识和标准化作业执行力度，以保证正确的安全导向。</w:t>
      </w:r>
    </w:p>
    <w:p>
      <w:pPr>
        <w:ind w:left="0" w:right="0" w:firstLine="560"/>
        <w:spacing w:before="450" w:after="450" w:line="312" w:lineRule="auto"/>
      </w:pPr>
      <w:r>
        <w:rPr>
          <w:rFonts w:ascii="宋体" w:hAnsi="宋体" w:eastAsia="宋体" w:cs="宋体"/>
          <w:color w:val="000"/>
          <w:sz w:val="28"/>
          <w:szCs w:val="28"/>
        </w:rPr>
        <w:t xml:space="preserve">xxxxxx有限公司所管辖范围内的设备均进行定期检查，如发现需要检维修的情况，报设备所在单位进行检维修管理。并要求相关方对检维修留有记录，以有据可查。以此来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各部门制定有完善的岗位规程，做到针对特殊岗位和特殊设备均有相对应的安全操作规程，做到一岗一操作规程，并根据岗位实际情况，针对每项作业具体规定作业步骤、技术要求、设备管理要求及安全环保要求，定期开展岗位规程的修订和评审。现场在安全管理上落实了事故案例学习、隐患排查、现场悬挂安全警示标志等，以多种方式不断强化标准化作业意识，推进标准化作业，提高作业安全度。对危险性较高的临时作业实行严格的审批手续，做好危险因素辨识和提出合理可行的控制措施。</w:t>
      </w:r>
    </w:p>
    <w:p>
      <w:pPr>
        <w:ind w:left="0" w:right="0" w:firstLine="560"/>
        <w:spacing w:before="450" w:after="450" w:line="312" w:lineRule="auto"/>
      </w:pPr>
      <w:r>
        <w:rPr>
          <w:rFonts w:ascii="宋体" w:hAnsi="宋体" w:eastAsia="宋体" w:cs="宋体"/>
          <w:color w:val="000"/>
          <w:sz w:val="28"/>
          <w:szCs w:val="28"/>
        </w:rPr>
        <w:t xml:space="preserve">公司各部门根据公司的《安全排查治理管理制度》定期对现场的隐患进行排查，排查情况进行及时汇总及跟踪管理，对于现场整改的反馈做好跟踪，使安全管理达到闭环。各部门同时还根据特定的时间、季节的变换、事故的举一反三等发动全员的力量，开展全员安全管理，专项安全隐患排查工作，并对员工排查情况进行汇总，制订专项整改计划。在员工的不安全行为，也是按要求及时督促整改落实，并落实考核，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根据公司相关规定的规定，全面开展危险源辨识、评价和控制措施的完善工作，并依据现场条件发生变化及时修订、补充和更新有关内容，实行动态管理。定期组织各区对危险源辨识做进一步梳理，重点加强对控制措施的修改与完善，每项危险源均有相对应的控制措施。危险源辨识结果做到公开公布，并组织员工认真学习。</w:t>
      </w:r>
    </w:p>
    <w:p>
      <w:pPr>
        <w:ind w:left="0" w:right="0" w:firstLine="560"/>
        <w:spacing w:before="450" w:after="450" w:line="312" w:lineRule="auto"/>
      </w:pPr>
      <w:r>
        <w:rPr>
          <w:rFonts w:ascii="宋体" w:hAnsi="宋体" w:eastAsia="宋体" w:cs="宋体"/>
          <w:color w:val="000"/>
          <w:sz w:val="28"/>
          <w:szCs w:val="28"/>
        </w:rPr>
        <w:t xml:space="preserve">公司认真开展岗位职业危害因素辨识、布点、定期监测评价，目前检测结果是无职业危害场所。职业健康管理工作主要有：1）在有变更的前提下，及时对公司内的职业危害进行辨识；2）劳动防护用具做到定期更换、检测、维护、保养；3）组织员工每年进行健康体检。</w:t>
      </w:r>
    </w:p>
    <w:p>
      <w:pPr>
        <w:ind w:left="0" w:right="0" w:firstLine="560"/>
        <w:spacing w:before="450" w:after="450" w:line="312" w:lineRule="auto"/>
      </w:pPr>
      <w:r>
        <w:rPr>
          <w:rFonts w:ascii="宋体" w:hAnsi="宋体" w:eastAsia="宋体" w:cs="宋体"/>
          <w:color w:val="000"/>
          <w:sz w:val="28"/>
          <w:szCs w:val="28"/>
        </w:rPr>
        <w:t xml:space="preserve">在应急救援管理上，公司实施动态管理，如果发生人员变动或联系方式发生变化，则及时进行更新，并进行发布。公司组织全员学习应急预案的相关内容。在预案的编制方面，保障了员工的生命安全、生产设备安全，立足降低各类风险，最大限度地减少因突发事件或紧急状态造成的损失和社会影响，确保紧急情况下能及时启动相关处置方案，防止事故扩大。为了使应急救援管理有效，各部门对应急器材、储备应急物资等情况进行动态梳理和补充，使现场的配置达到“临警好用、应急有效”的要求。对于应急预案同样也是按计划实施专项安全培训、组织演练及评估活动。</w:t>
      </w:r>
    </w:p>
    <w:p>
      <w:pPr>
        <w:ind w:left="0" w:right="0" w:firstLine="560"/>
        <w:spacing w:before="450" w:after="450" w:line="312" w:lineRule="auto"/>
      </w:pPr>
      <w:r>
        <w:rPr>
          <w:rFonts w:ascii="宋体" w:hAnsi="宋体" w:eastAsia="宋体" w:cs="宋体"/>
          <w:color w:val="000"/>
          <w:sz w:val="28"/>
          <w:szCs w:val="28"/>
        </w:rPr>
        <w:t xml:space="preserve">按照公司《事故管理制度》加强事故管理，做好对本公司事故或同类行业事故的学习和培训，举一反三，吸取事故中的教训。对事故进行定期的统计工作，结合公司目标管理中的事故指标，切实落实好“四不放过”原则，做好人员安全教育及落实整改措施。</w:t>
      </w:r>
    </w:p>
    <w:p>
      <w:pPr>
        <w:ind w:left="0" w:right="0" w:firstLine="560"/>
        <w:spacing w:before="450" w:after="450" w:line="312" w:lineRule="auto"/>
      </w:pPr>
      <w:r>
        <w:rPr>
          <w:rFonts w:ascii="宋体" w:hAnsi="宋体" w:eastAsia="宋体" w:cs="宋体"/>
          <w:color w:val="000"/>
          <w:sz w:val="28"/>
          <w:szCs w:val="28"/>
        </w:rPr>
        <w:t xml:space="preserve">公司在推进安全标准化工作中，坚持闭环原则，落实每次检查出的现场和资料问题，结合实际，实施科学有效的整改方案，并保存相关会议、培训、检查、整改文档。</w:t>
      </w:r>
    </w:p>
    <w:p>
      <w:pPr>
        <w:ind w:left="0" w:right="0" w:firstLine="560"/>
        <w:spacing w:before="450" w:after="450" w:line="312" w:lineRule="auto"/>
      </w:pPr>
      <w:r>
        <w:rPr>
          <w:rFonts w:ascii="宋体" w:hAnsi="宋体" w:eastAsia="宋体" w:cs="宋体"/>
          <w:color w:val="000"/>
          <w:sz w:val="28"/>
          <w:szCs w:val="28"/>
        </w:rPr>
        <w:t xml:space="preserve">按照公司《安全生产标准化绩效评定管理规定》，本着以“落实责任、强化管理、促进合作、持续改进”为导向，进行了安全标准化评定工作。公司的安全绩效评价主要来自于每次检查中发现的安全管理不足、人员行为不安全、环境的不安全、设备的不安全未落实有效管理整治。同时对在日常安全管理工作中具有独创性并行之有效的好的工作方法、措施予以奖励和表扬。</w:t>
      </w:r>
    </w:p>
    <w:p>
      <w:pPr>
        <w:ind w:left="0" w:right="0" w:firstLine="560"/>
        <w:spacing w:before="450" w:after="450" w:line="312" w:lineRule="auto"/>
      </w:pPr>
      <w:r>
        <w:rPr>
          <w:rFonts w:ascii="宋体" w:hAnsi="宋体" w:eastAsia="宋体" w:cs="宋体"/>
          <w:color w:val="000"/>
          <w:sz w:val="28"/>
          <w:szCs w:val="28"/>
        </w:rPr>
        <w:t xml:space="preserve">公司在自查自改的基础上，聘请专家到公司亲临生产现场面对面指导整改工作，充分根据《冶金等工贸企业安全生产标准化评定标准》的详细规则和分值规定，反复检查，反复整改，于20xx年11月11日形成自评得分结果：总得分82.3分。具体得分情况如下：</w:t>
      </w:r>
    </w:p>
    <w:p>
      <w:pPr>
        <w:ind w:left="0" w:right="0" w:firstLine="560"/>
        <w:spacing w:before="450" w:after="450" w:line="312" w:lineRule="auto"/>
      </w:pPr>
      <w:r>
        <w:rPr>
          <w:rFonts w:ascii="宋体" w:hAnsi="宋体" w:eastAsia="宋体" w:cs="宋体"/>
          <w:color w:val="000"/>
          <w:sz w:val="28"/>
          <w:szCs w:val="28"/>
        </w:rPr>
        <w:t xml:space="preserve">评分细则共194条达标标准，总分1000分；</w:t>
      </w:r>
    </w:p>
    <w:p>
      <w:pPr>
        <w:ind w:left="0" w:right="0" w:firstLine="560"/>
        <w:spacing w:before="450" w:after="450" w:line="312" w:lineRule="auto"/>
      </w:pPr>
      <w:r>
        <w:rPr>
          <w:rFonts w:ascii="宋体" w:hAnsi="宋体" w:eastAsia="宋体" w:cs="宋体"/>
          <w:color w:val="000"/>
          <w:sz w:val="28"/>
          <w:szCs w:val="28"/>
        </w:rPr>
        <w:t xml:space="preserve">公司不涉及的共分,应得分分；</w:t>
      </w:r>
    </w:p>
    <w:p>
      <w:pPr>
        <w:ind w:left="0" w:right="0" w:firstLine="560"/>
        <w:spacing w:before="450" w:after="450" w:line="312" w:lineRule="auto"/>
      </w:pPr>
      <w:r>
        <w:rPr>
          <w:rFonts w:ascii="宋体" w:hAnsi="宋体" w:eastAsia="宋体" w:cs="宋体"/>
          <w:color w:val="000"/>
          <w:sz w:val="28"/>
          <w:szCs w:val="28"/>
        </w:rPr>
        <w:t xml:space="preserve">实得分分，得分率82.3%.</w:t>
      </w:r>
    </w:p>
    <w:p>
      <w:pPr>
        <w:ind w:left="0" w:right="0" w:firstLine="560"/>
        <w:spacing w:before="450" w:after="450" w:line="312" w:lineRule="auto"/>
      </w:pPr>
      <w:r>
        <w:rPr>
          <w:rFonts w:ascii="宋体" w:hAnsi="宋体" w:eastAsia="宋体" w:cs="宋体"/>
          <w:color w:val="000"/>
          <w:sz w:val="28"/>
          <w:szCs w:val="28"/>
        </w:rPr>
        <w:t xml:space="preserve">依据考核标准得分计算方法：评价等级为二级。</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关于安全标准化三年行动方案总结七</w:t>
      </w:r>
    </w:p>
    <w:p>
      <w:pPr>
        <w:ind w:left="0" w:right="0" w:firstLine="560"/>
        <w:spacing w:before="450" w:after="450" w:line="312" w:lineRule="auto"/>
      </w:pPr>
      <w:r>
        <w:rPr>
          <w:rFonts w:ascii="宋体" w:hAnsi="宋体" w:eastAsia="宋体" w:cs="宋体"/>
          <w:color w:val="000"/>
          <w:sz w:val="28"/>
          <w:szCs w:val="28"/>
        </w:rPr>
        <w:t xml:space="preserve">根据长治市安监局[20xx]42号“关于20xx年冶金、机械等行业安全生产标准化建设实施方案”的通知要求，为全面提升我公司的安全生产水平，加强对安全生产基础工作的监督管理，促进自我约束，建立持续改进的安全生产长效机制，我公司专门成立了以总经理为组长的“创建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2025-06-21T04:19:32+08:00</dcterms:created>
  <dcterms:modified xsi:type="dcterms:W3CDTF">2025-06-21T04:19:32+08:00</dcterms:modified>
</cp:coreProperties>
</file>

<file path=docProps/custom.xml><?xml version="1.0" encoding="utf-8"?>
<Properties xmlns="http://schemas.openxmlformats.org/officeDocument/2006/custom-properties" xmlns:vt="http://schemas.openxmlformats.org/officeDocument/2006/docPropsVTypes"/>
</file>