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市应急管理半年工作总结(优选26篇)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市应急管理半年工作总结120xx年XX农场农业生产工作在管局*委、管局的正确**下，面对去年底墒足、春季土壤墒情大的严峻不利形势，XX农场科学研判，以总局、管理局*委扩大会议精神为指导，采取了多种、灵活的生产措施，经过全场广大**职工的不懈...</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市应急管理半年工作总结1</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委、管局的正确**下，面对去年底墒足、春季土壤墒情大的严峻不利形势，XX农场科学研判，以总局、管理局*委扩大会议精神为指导，采取了多种、灵活的生产措施，经过全场广大**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及农业、农机助理的岗位职责。2、农场配齐了管理区、居民组的农业、农机助理。3、将分配到管理区、组的大学生充实到农业、农机各生产环节，协助农业、农机助理做好农业生产的各项工作。4、气象站、农机管理站及种子检验室建设日趋完善，内业管理规范，资料档案齐全，服务水*不断提高。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提供了坚强的**保障。为了加强对春耕生产工作的**与**，农场成立了以场长、*为组长，主管农业副场长为副组长，以各作业区**为第一责任人的春耕生产**小组。**小组并多次召开由农业、农机部门及管理区**、居民组组长及农业农机助理参加的研讨会议，制定了切合实际的防灾减灾预案，充分发挥综合、协调、指导、服务的职能。将重点工作落实到具体负责人和执行人，在春耕生产中实行场长、*抓全面，农场副职**包管理区，业务部门进行全方位的指导，管理区**包地号的形式，层层落实责任，增强了各级管理人员的责任意识，为确保春耕生产工作的扎实推进提供了坚强的**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委扩大会议精神为指导，以抗春涝、战低温、抢农时、保春种为中心，以严标准、上科技、促早熟为主线，采取了多种、灵活的生产措施，经过全场广大**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一是各级**亲临生产一线，管理区**及种植户每天对于所有地号进行全面摸排一遍，因地制宜，绝不不错过半点作业时机。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二是农场不定期召开由包片**、管理区**、居民组组长参加碰头会，及时总结经验、查找不足，为及时、正确的调整下步工作思路与工作重点及抢抓春耕生产各项工作赢的了时机。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及农业农机助理参加的深松、中耕等主要生产环节现场定标会,通过现场定标会议，提高了标准、**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以抗灾夺丰收为重点，以做好明年生产准备为目标，农场成立了秋收及“三秋”工作指挥部，农场**协调机械、人力、运力等方面做到**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供种标准化。农场建立了三级良种繁育体系，实现了玉米、大豆、马铃薯种子全部由农场**供应，确保了生产用种质量;同时建立应对种子突发事件预案，制定了玉米种子发放细则，对于玉米样品进行了封样保存，保证玉米种子全程可追溯。在花期**检验人员对于大豆6000余亩种子田进行了田间检验工作，田间检验达标率100%，保证了种子纯度，为明年再生产奠定了基础。二是坚持农业措施标准化。在播种、田间管理、收获等作业环节上实行**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有效地提高了机械现代化和标准化作业水*，使农业和农机标准化达到了有机的结合，各项农业生产标准作业达标进一步提高。四是以科技入户工程为载体，加强技术培训，使人员素质得到了全面提升。通过“科技之冬”、专家讲课、发放技术资料、**宣传、现场定标、走出去观摩学习等灵活多样的方式大力开展主体培训， 20xx年共召开了由各单位主要**、农业农机助理及种植大户**参加的春播、大田播种、夏检夏管、秋收及三秋作业等工作现场定标与阶段性现场推进会、观摩会。此外农场还先后**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所需的生产资料全部由农场**采购供应，杜绝了长残留、高毒农药及劣质化肥的使用，**配送率达100%，同时强化了农药、肥料等包装物回收**，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面积达万亩，无死角。三是气象部门每天为生产一线的**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市应急管理半年工作总结2</w:t>
      </w:r>
    </w:p>
    <w:p>
      <w:pPr>
        <w:ind w:left="0" w:right="0" w:firstLine="560"/>
        <w:spacing w:before="450" w:after="450" w:line="312" w:lineRule="auto"/>
      </w:pPr>
      <w:r>
        <w:rPr>
          <w:rFonts w:ascii="宋体" w:hAnsi="宋体" w:eastAsia="宋体" w:cs="宋体"/>
          <w:color w:val="000"/>
          <w:sz w:val="28"/>
          <w:szCs w:val="28"/>
        </w:rPr>
        <w:t xml:space="preserve">20xx年以来，在县委、县*的坚强**下，我局认真贯彻落实国家、**区、xx市、县应急管理工作决策部署，加强和健全****，不断深化安全生产领域**，全面履行职能，统筹规划应急管理工作，努力提高保障公共安全和处置突发事件的能力，预防和减少自然灾害、事故灾害、公共安全和社会安全事件及其造成的损失。现就我局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一、20xx年上半年生产安全事故</w:t>
      </w:r>
    </w:p>
    <w:p>
      <w:pPr>
        <w:ind w:left="0" w:right="0" w:firstLine="560"/>
        <w:spacing w:before="450" w:after="450" w:line="312" w:lineRule="auto"/>
      </w:pPr>
      <w:r>
        <w:rPr>
          <w:rFonts w:ascii="宋体" w:hAnsi="宋体" w:eastAsia="宋体" w:cs="宋体"/>
          <w:color w:val="000"/>
          <w:sz w:val="28"/>
          <w:szCs w:val="28"/>
        </w:rPr>
        <w:t xml:space="preserve">截止20xx年6月全县共发生各类事故24起，**17人，受伤1人，直接经济损失万元。同比，事故起数减少1起;****增加11人;受伤人数减少2人;直接经济损失增加万元。</w:t>
      </w:r>
    </w:p>
    <w:p>
      <w:pPr>
        <w:ind w:left="0" w:right="0" w:firstLine="560"/>
        <w:spacing w:before="450" w:after="450" w:line="312" w:lineRule="auto"/>
      </w:pPr>
      <w:r>
        <w:rPr>
          <w:rFonts w:ascii="宋体" w:hAnsi="宋体" w:eastAsia="宋体" w:cs="宋体"/>
          <w:color w:val="000"/>
          <w:sz w:val="28"/>
          <w:szCs w:val="28"/>
        </w:rPr>
        <w:t xml:space="preserve">二、安全监管工作</w:t>
      </w:r>
    </w:p>
    <w:p>
      <w:pPr>
        <w:ind w:left="0" w:right="0" w:firstLine="560"/>
        <w:spacing w:before="450" w:after="450" w:line="312" w:lineRule="auto"/>
      </w:pPr>
      <w:r>
        <w:rPr>
          <w:rFonts w:ascii="宋体" w:hAnsi="宋体" w:eastAsia="宋体" w:cs="宋体"/>
          <w:color w:val="000"/>
          <w:sz w:val="28"/>
          <w:szCs w:val="28"/>
        </w:rPr>
        <w:t xml:space="preserve">(一)非煤矿山方面：辖区内现有xx家在建及生产的非煤矿山企业，上半年，针对非煤矿山作业人员流动大，雨**的特点，适时定期或不定期的对各矿山企业进行安全检查和执法行动，重点检查企业对安全隐患的自查自改情况、标准运行情况和夏季汛期安全生产工作情况，最大限度的杜绝各类生产安全事故的发生，上半年，对辖区内各非煤矿山共计开展安全检查15家次，下达整改指令书4份，下达检查记录15份，共发现安全隐患8条，隐患整改率达97%。</w:t>
      </w:r>
    </w:p>
    <w:p>
      <w:pPr>
        <w:ind w:left="0" w:right="0" w:firstLine="560"/>
        <w:spacing w:before="450" w:after="450" w:line="312" w:lineRule="auto"/>
      </w:pPr>
      <w:r>
        <w:rPr>
          <w:rFonts w:ascii="宋体" w:hAnsi="宋体" w:eastAsia="宋体" w:cs="宋体"/>
          <w:color w:val="000"/>
          <w:sz w:val="28"/>
          <w:szCs w:val="28"/>
        </w:rPr>
        <w:t xml:space="preserve">(二)危险化学品及烟花爆竹方面。一是共排查危险化学品生产企业2家次;二是***、消防，市场监管、供销社、安监等多部门联合对全县30多家烟花爆竹零售点开展联合检查。严厉打击私炮、非法储存和非法代销等非法违法行为，共开展联合检查12次，共查处11起非法储存、_爆竹行为，收缴烟花爆竹2378件，货值***23余万元。三是围绕短板，吸取大良“”事故教训，切实抓好隐患整改和事故防范工作，共检查各类商店门店600多家次，查缴非法烟花爆竹4000多件，下架封存3076件，集**毁来源不明的烟花爆竹2331件。四是严格按照县*会议精神和《烟花爆竹经营许可实施办法》、《烟花爆竹零售店(点)基本安全条件》、烟花爆竹零售点“两关闭”“三严禁”有关规定对全县烟花爆竹零售店(点)重新进行严格审核、布点，39个烟花爆竹零售店(点)通过审批。</w:t>
      </w:r>
    </w:p>
    <w:p>
      <w:pPr>
        <w:ind w:left="0" w:right="0" w:firstLine="560"/>
        <w:spacing w:before="450" w:after="450" w:line="312" w:lineRule="auto"/>
      </w:pPr>
      <w:r>
        <w:rPr>
          <w:rFonts w:ascii="宋体" w:hAnsi="宋体" w:eastAsia="宋体" w:cs="宋体"/>
          <w:color w:val="000"/>
          <w:sz w:val="28"/>
          <w:szCs w:val="28"/>
        </w:rPr>
        <w:t xml:space="preserve">(三)执法工作。一是扎实做好安全生产举报的核实，及时对9项举报信息进行核实，核实率达100%;二是严格查处安全生产违法行为。对检查发现企业存在的安全生产违法行为和通过核实举报信息发现的安全生产违法行为，发现一起查处一起，决不手软，上半年共立案11起，严厉查处安全生产违法行为。</w:t>
      </w:r>
    </w:p>
    <w:p>
      <w:pPr>
        <w:ind w:left="0" w:right="0" w:firstLine="560"/>
        <w:spacing w:before="450" w:after="450" w:line="312" w:lineRule="auto"/>
      </w:pPr>
      <w:r>
        <w:rPr>
          <w:rFonts w:ascii="宋体" w:hAnsi="宋体" w:eastAsia="宋体" w:cs="宋体"/>
          <w:color w:val="000"/>
          <w:sz w:val="28"/>
          <w:szCs w:val="28"/>
        </w:rPr>
        <w:t xml:space="preserve">(四)县安全生产委员会办公室工作</w:t>
      </w:r>
    </w:p>
    <w:p>
      <w:pPr>
        <w:ind w:left="0" w:right="0" w:firstLine="560"/>
        <w:spacing w:before="450" w:after="450" w:line="312" w:lineRule="auto"/>
      </w:pPr>
      <w:r>
        <w:rPr>
          <w:rFonts w:ascii="宋体" w:hAnsi="宋体" w:eastAsia="宋体" w:cs="宋体"/>
          <w:color w:val="000"/>
          <w:sz w:val="28"/>
          <w:szCs w:val="28"/>
        </w:rPr>
        <w:t xml:space="preserve">1.认真落实安全生产责任制。一是及时调整县安全生产委员会成员单位，印发了《xx县人民*关于调整充实xx县安全生产委员会成员的通知》，为全县安全生产工作顺利开展提供了**保障。二是协助县委、县*定期不定期**召开季度防范安全生产事故等工作会议，研究部署安全生产工作，今年以来共召开季度工作会和安全生产专项工作会议共13次。</w:t>
      </w:r>
    </w:p>
    <w:p>
      <w:pPr>
        <w:ind w:left="0" w:right="0" w:firstLine="560"/>
        <w:spacing w:before="450" w:after="450" w:line="312" w:lineRule="auto"/>
      </w:pPr>
      <w:r>
        <w:rPr>
          <w:rFonts w:ascii="宋体" w:hAnsi="宋体" w:eastAsia="宋体" w:cs="宋体"/>
          <w:color w:val="000"/>
          <w:sz w:val="28"/>
          <w:szCs w:val="28"/>
        </w:rPr>
        <w:t xml:space="preserve">2.开展安全生产大检查和隐患治理工作，有效降低事故发生风险。一是**开展季度检查及重点时段安全大检查活动。**全县各乡镇、部门和企业开展季度安全生产大检查和督查，彻底排查隐患、及时消除隐患。二是布置开展各大节日假日和重点时段期间的安全生产大检查。今年以来全县共检查各类生产经营单位100多家次，排查治理安全生产隐患300余项。三是开展重点**安全事故隐患项目整改工作。确定县、乡镇、村三级重点**整改事故隐患项目分别为10项、60项，471项，要求各整改责任单位重点**安全事故隐患项目实施整改，确保年内完成整改销号工作。</w:t>
      </w:r>
    </w:p>
    <w:p>
      <w:pPr>
        <w:ind w:left="0" w:right="0" w:firstLine="560"/>
        <w:spacing w:before="450" w:after="450" w:line="312" w:lineRule="auto"/>
      </w:pPr>
      <w:r>
        <w:rPr>
          <w:rFonts w:ascii="宋体" w:hAnsi="宋体" w:eastAsia="宋体" w:cs="宋体"/>
          <w:color w:val="000"/>
          <w:sz w:val="28"/>
          <w:szCs w:val="28"/>
        </w:rPr>
        <w:t xml:space="preserve">3.继续深入开展安全生产重点行业领域专项整治和打非治违专项行动。积极协调****做好各相关重点行业和领域的安全治理和事故预防工作。在非煤矿山、危化品、烟花爆竹、道路交通、建筑施工、人员密集场所、特种设备、水上交通、校园周边安全等九大重点行业(领域)安全专项整治工作上面，认真履行监管职责，落实各项安全措施，按季度结合天气等特点，开展重点行业(领域)安全监管工作，确保重点行业(领域)生产安全。</w:t>
      </w:r>
    </w:p>
    <w:p>
      <w:pPr>
        <w:ind w:left="0" w:right="0" w:firstLine="560"/>
        <w:spacing w:before="450" w:after="450" w:line="312" w:lineRule="auto"/>
      </w:pPr>
      <w:r>
        <w:rPr>
          <w:rFonts w:ascii="宋体" w:hAnsi="宋体" w:eastAsia="宋体" w:cs="宋体"/>
          <w:color w:val="000"/>
          <w:sz w:val="28"/>
          <w:szCs w:val="28"/>
        </w:rPr>
        <w:t xml:space="preserve">(五)安全生产、应急管理宣传教育培训工作</w:t>
      </w:r>
    </w:p>
    <w:p>
      <w:pPr>
        <w:ind w:left="0" w:right="0" w:firstLine="560"/>
        <w:spacing w:before="450" w:after="450" w:line="312" w:lineRule="auto"/>
      </w:pPr>
      <w:r>
        <w:rPr>
          <w:rFonts w:ascii="宋体" w:hAnsi="宋体" w:eastAsia="宋体" w:cs="宋体"/>
          <w:color w:val="000"/>
          <w:sz w:val="28"/>
          <w:szCs w:val="28"/>
        </w:rPr>
        <w:t xml:space="preserve">1.切实抓好安全生产知识的宣贯工作，专门印制宣传单、册，免费发放给广大群众，同时督促到乡镇、部门、学校、企业等认真做好安全生产知识宣传工作，并开通移动云业务，适时发布安全讯息。</w:t>
      </w:r>
    </w:p>
    <w:p>
      <w:pPr>
        <w:ind w:left="0" w:right="0" w:firstLine="560"/>
        <w:spacing w:before="450" w:after="450" w:line="312" w:lineRule="auto"/>
      </w:pPr>
      <w:r>
        <w:rPr>
          <w:rFonts w:ascii="宋体" w:hAnsi="宋体" w:eastAsia="宋体" w:cs="宋体"/>
          <w:color w:val="000"/>
          <w:sz w:val="28"/>
          <w:szCs w:val="28"/>
        </w:rPr>
        <w:t xml:space="preserve">2.以“防风险、除隐患、遏事故”为主题，**各乡镇、部门、企业开展第十八个“安全生产月”一系列宣传教育活动，先后开展了电视动员讲话、“安全生产宣传咨询日”、安全生产应急演练、安康杯、防灾减灾宣传、安全生产大检查等活动。营造了全员参与的良好氛围。</w:t>
      </w:r>
    </w:p>
    <w:p>
      <w:pPr>
        <w:ind w:left="0" w:right="0" w:firstLine="560"/>
        <w:spacing w:before="450" w:after="450" w:line="312" w:lineRule="auto"/>
      </w:pPr>
      <w:r>
        <w:rPr>
          <w:rFonts w:ascii="宋体" w:hAnsi="宋体" w:eastAsia="宋体" w:cs="宋体"/>
          <w:color w:val="000"/>
          <w:sz w:val="28"/>
          <w:szCs w:val="28"/>
        </w:rPr>
        <w:t xml:space="preserve">3.大力开展安全培训教育。一是督促企业加强职工安全生产教育培训工作;二是**工矿商贸、危化品、烟花爆竹等企业负责人及安全员参加国家、**区、柳州市系列电视电话会议，以会代训。</w:t>
      </w:r>
    </w:p>
    <w:p>
      <w:pPr>
        <w:ind w:left="0" w:right="0" w:firstLine="560"/>
        <w:spacing w:before="450" w:after="450" w:line="312" w:lineRule="auto"/>
      </w:pPr>
      <w:r>
        <w:rPr>
          <w:rFonts w:ascii="宋体" w:hAnsi="宋体" w:eastAsia="宋体" w:cs="宋体"/>
          <w:color w:val="000"/>
          <w:sz w:val="28"/>
          <w:szCs w:val="28"/>
        </w:rPr>
        <w:t xml:space="preserve">4.加强防灾减灾宣传工作，结合全国“”防灾减灾日宣传活动周，围绕“提高灾害防治能力构筑生命安全防线”主题，开展宣传工作。5月6日，集中在县城长安广场东开展宣传活动，活动围绕**参观消防灭火操演、文艺表演、发放《综合防灾减灾知识小手册》等内容开展，从中受到教育，增强灾害风险防范意识，防灾减灾知识和技能得到普及，提升灾害防御水*，达到了预期目的，收到了很好效果。据统计：共发放各种宣传资料10000余份，宣传板报15张，接受教育咨询群众10000余人次。</w:t>
      </w:r>
    </w:p>
    <w:p>
      <w:pPr>
        <w:ind w:left="0" w:right="0" w:firstLine="560"/>
        <w:spacing w:before="450" w:after="450" w:line="312" w:lineRule="auto"/>
      </w:pPr>
      <w:r>
        <w:rPr>
          <w:rFonts w:ascii="宋体" w:hAnsi="宋体" w:eastAsia="宋体" w:cs="宋体"/>
          <w:color w:val="000"/>
          <w:sz w:val="28"/>
          <w:szCs w:val="28"/>
        </w:rPr>
        <w:t xml:space="preserve">(六)积极推进机构**工作。按照县委、县***要求，积极加强、优化、统筹全县应急力量，推进**工作，在机构**过程中保持稳定和工作顺利交接，确保人心不散、队伍不乱、工作力度不减。3月15日，县应急管理局举行揭牌仪式，整合了安全生产监管、应急管理、消防管理、减灾救灾、地质灾害防治、水旱灾害防治、森林防火、震灾应急救援等职责，人员转隶和职责划转、工作衔接等**工作有序开展。</w:t>
      </w:r>
    </w:p>
    <w:p>
      <w:pPr>
        <w:ind w:left="0" w:right="0" w:firstLine="560"/>
        <w:spacing w:before="450" w:after="450" w:line="312" w:lineRule="auto"/>
      </w:pPr>
      <w:r>
        <w:rPr>
          <w:rFonts w:ascii="宋体" w:hAnsi="宋体" w:eastAsia="宋体" w:cs="宋体"/>
          <w:color w:val="000"/>
          <w:sz w:val="28"/>
          <w:szCs w:val="28"/>
        </w:rPr>
        <w:t xml:space="preserve">(七)服务全县中心工作</w:t>
      </w:r>
    </w:p>
    <w:p>
      <w:pPr>
        <w:ind w:left="0" w:right="0" w:firstLine="560"/>
        <w:spacing w:before="450" w:after="450" w:line="312" w:lineRule="auto"/>
      </w:pPr>
      <w:r>
        <w:rPr>
          <w:rFonts w:ascii="宋体" w:hAnsi="宋体" w:eastAsia="宋体" w:cs="宋体"/>
          <w:color w:val="000"/>
          <w:sz w:val="28"/>
          <w:szCs w:val="28"/>
        </w:rPr>
        <w:t xml:space="preserve">1.深入贫困联系点xx县xx乡开展驻村帮扶工作，按照县委要求，派出1名工作人员到xx村驻村开展扶贫工作，在人力、财力上对联系点进行帮扶，督促全体**职工做好结对帮扶。</w:t>
      </w:r>
    </w:p>
    <w:p>
      <w:pPr>
        <w:ind w:left="0" w:right="0" w:firstLine="560"/>
        <w:spacing w:before="450" w:after="450" w:line="312" w:lineRule="auto"/>
      </w:pPr>
      <w:r>
        <w:rPr>
          <w:rFonts w:ascii="宋体" w:hAnsi="宋体" w:eastAsia="宋体" w:cs="宋体"/>
          <w:color w:val="000"/>
          <w:sz w:val="28"/>
          <w:szCs w:val="28"/>
        </w:rPr>
        <w:t xml:space="preserve">2.认真开展扫黑除恶专项行动正在开展的安全生产风险隐患集中排查治理专项行动紧密结合起来，从非煤矿山、危险化学品及烟花爆竹、冶金工贸等重点监管服务行业和领域入手，**开展排查，全面整治行业乱象，维护安全**稳定发展环境。</w:t>
      </w:r>
    </w:p>
    <w:p>
      <w:pPr>
        <w:ind w:left="0" w:right="0" w:firstLine="560"/>
        <w:spacing w:before="450" w:after="450" w:line="312" w:lineRule="auto"/>
      </w:pPr>
      <w:r>
        <w:rPr>
          <w:rFonts w:ascii="宋体" w:hAnsi="宋体" w:eastAsia="宋体" w:cs="宋体"/>
          <w:color w:val="000"/>
          <w:sz w:val="28"/>
          <w:szCs w:val="28"/>
        </w:rPr>
        <w:t xml:space="preserve">3.按规定上报安全生产信息，为**掌握情况、分析决策提供科学依据;同时还认真完成了其他各项工作。</w:t>
      </w:r>
    </w:p>
    <w:p>
      <w:pPr>
        <w:ind w:left="0" w:right="0" w:firstLine="560"/>
        <w:spacing w:before="450" w:after="450" w:line="312" w:lineRule="auto"/>
      </w:pPr>
      <w:r>
        <w:rPr>
          <w:rFonts w:ascii="宋体" w:hAnsi="宋体" w:eastAsia="宋体" w:cs="宋体"/>
          <w:color w:val="000"/>
          <w:sz w:val="28"/>
          <w:szCs w:val="28"/>
        </w:rPr>
        <w:t xml:space="preserve">三、应急管理工作</w:t>
      </w:r>
    </w:p>
    <w:p>
      <w:pPr>
        <w:ind w:left="0" w:right="0" w:firstLine="560"/>
        <w:spacing w:before="450" w:after="450" w:line="312" w:lineRule="auto"/>
      </w:pPr>
      <w:r>
        <w:rPr>
          <w:rFonts w:ascii="宋体" w:hAnsi="宋体" w:eastAsia="宋体" w:cs="宋体"/>
          <w:color w:val="000"/>
          <w:sz w:val="28"/>
          <w:szCs w:val="28"/>
        </w:rPr>
        <w:t xml:space="preserve">(一)救灾工作。一是采取有效措施防范应对灾情。20_年1月以来，我县先后遭受风低温冰冻、风雹、洪涝灾等自然灾害，全县12乡镇119个村6879户34399人(次)受灾，灾情发生后，一是及时做好防灾工作和灾情上报工作，强化值班，**带班，相关人员24小时值班，确保通讯畅通;二是加强救灾款物的监管和规范化发放工作。各乡镇累计发放棉被1715床、棉衣1532件、毛巾被376床、蚊帐96床、彩条布10包(2024*方米)，发放应急救助资金万元。三是协助开展农村住房**性保险工作。截止6月16日，全县因灾倒损住房已查勘210户左右，估损115万，已赔付26户金额万元(柳北三县保单)。</w:t>
      </w:r>
    </w:p>
    <w:p>
      <w:pPr>
        <w:ind w:left="0" w:right="0" w:firstLine="560"/>
        <w:spacing w:before="450" w:after="450" w:line="312" w:lineRule="auto"/>
      </w:pPr>
      <w:r>
        <w:rPr>
          <w:rFonts w:ascii="宋体" w:hAnsi="宋体" w:eastAsia="宋体" w:cs="宋体"/>
          <w:color w:val="000"/>
          <w:sz w:val="28"/>
          <w:szCs w:val="28"/>
        </w:rPr>
        <w:t xml:space="preserve">(二)森林防火工作。一是密切关注防火动态，认真做好上情下达和火情的调度工作，适时对全县森林防火工作作出部署。二是强化**检查，确保各项措施落实到位。春节前，按照县森防指的**布署，分两个组对各乡镇的森林防火责任和各项防火措施的落实情况进行督查、指导。三是及时调整充实县森林防火指挥部成员，进一步加强防火队伍建设，提高队伍的\'管控、扑救能力。春防期间，要求各乡镇专业队按照县森防指要求集结待命，靠前驻防，按照森林火灾应急预案要求做好扑火值班工作。五是认真做好防火值班。六是做好火灾扑救工作。今年以来，全县发生一般森林火灾9起，出警进行洪水淸淤工作1次，共投入扑救人员150人次，扑火经费万余元，没有发生特、重大森林火灾。通过对火灾起火原因分析，烧荒炼山跑火和上坟烧纸放鞭炮仍然是引发森林火灾的主要火源，占全部火因的90%以上。上半年接到火**警电话33起，与去年同期相比呈下降趋势</w:t>
      </w:r>
    </w:p>
    <w:p>
      <w:pPr>
        <w:ind w:left="0" w:right="0" w:firstLine="560"/>
        <w:spacing w:before="450" w:after="450" w:line="312" w:lineRule="auto"/>
      </w:pPr>
      <w:r>
        <w:rPr>
          <w:rFonts w:ascii="宋体" w:hAnsi="宋体" w:eastAsia="宋体" w:cs="宋体"/>
          <w:color w:val="000"/>
          <w:sz w:val="28"/>
          <w:szCs w:val="28"/>
        </w:rPr>
        <w:t xml:space="preserve">(三)防汛抗旱工作。一是加强**，落实责任。健全和完善了县、乡防汛抗旱工作指挥机构，全面落实行政**负责制;二是进一步修订和完善了《20_年xx县城区防洪抢险应急预案》;三是县人民*与各乡镇长签订了《水库工程安全管理防汛抢险行政**责任状》，全县各小型水库都安排有水库值守人员，实行了零汇报**，各乡镇人民*与各水库值守人员签订了责任书，把责任层层落实到人，要求各责任人认真履行职责，确保了水库安全度汛。四是认真做好重点汛期防汛工作，县*委*****，汛期及时将上级关于防汛工作的要求传达到各乡镇*委*，机关各部委办局，各人民团体，驻融及各企事业单位;组成工作组于21日下到12个乡镇督查指导防汛抗洪救灾工作，做到提前预防预警，做到问题隐患早发现、早报告、早处理;全力做好应急值守，严格执行汛期24小时**带班值班**。五是增强提高抗旱服务队的抗旱能力，及时维修好抗旱机具25台，增加了抗旱保苗能力，为抗旱保苗工作做了充分准备工作，还深入乡村指导群众科学用水，让有限的水源发挥最大的效益，尽最大努力把旱灾损失减少到最低限度。</w:t>
      </w:r>
    </w:p>
    <w:p>
      <w:pPr>
        <w:ind w:left="0" w:right="0" w:firstLine="560"/>
        <w:spacing w:before="450" w:after="450" w:line="312" w:lineRule="auto"/>
      </w:pPr>
      <w:r>
        <w:rPr>
          <w:rFonts w:ascii="宋体" w:hAnsi="宋体" w:eastAsia="宋体" w:cs="宋体"/>
          <w:color w:val="000"/>
          <w:sz w:val="28"/>
          <w:szCs w:val="28"/>
        </w:rPr>
        <w:t xml:space="preserve">(四)地震工作。一是牢固“震情第一”观念，强化地震观测工作。20xx年上半年，根据强化震情**跟踪工作的要求，对全县地震宏观观测点和基本台进行了全面检查。经全面检查，我县观测点及基本台工作情况运行良好，没有发生观测异常情况。二是严格震情值班**。在重大和重要节假日(活动日)地震应急保障期间，所有工作人员及观测点负责人保持24小时通讯畅通，一旦有异常情况立即上报，确保地震应急保障期间震情**、应急保障和安全稳定工作有序进行。三是抓好房屋建筑和市政工程的抗震设防监管工作，确保工程质量满足抗震设防要求。截止到20xx年上半年，共核发了7个建设工程抗震设防要求行政审批许可。四是完成了我县地震应急基础数据库的数据收集上报工作，为市局制定“数字化防震减灾系统”提供了详实的数据。</w:t>
      </w:r>
    </w:p>
    <w:p>
      <w:pPr>
        <w:ind w:left="0" w:right="0" w:firstLine="560"/>
        <w:spacing w:before="450" w:after="450" w:line="312" w:lineRule="auto"/>
      </w:pPr>
      <w:r>
        <w:rPr>
          <w:rFonts w:ascii="宋体" w:hAnsi="宋体" w:eastAsia="宋体" w:cs="宋体"/>
          <w:color w:val="000"/>
          <w:sz w:val="28"/>
          <w:szCs w:val="28"/>
        </w:rPr>
        <w:t xml:space="preserve">20xx年，是安全生产**之年，我局紧跟上级的步伐，在县委、县*的坚强**下，上半年的各项工作得以有序推进。</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（一）加强机构建设，落实监管责任。</w:t>
      </w:r>
    </w:p>
    <w:p>
      <w:pPr>
        <w:ind w:left="0" w:right="0" w:firstLine="560"/>
        <w:spacing w:before="450" w:after="450" w:line="312" w:lineRule="auto"/>
      </w:pPr>
      <w:r>
        <w:rPr>
          <w:rFonts w:ascii="宋体" w:hAnsi="宋体" w:eastAsia="宋体" w:cs="宋体"/>
          <w:color w:val="000"/>
          <w:sz w:val="28"/>
          <w:szCs w:val="28"/>
        </w:rPr>
        <w:t xml:space="preserve">根据《xx县应急管理局职能配置、内设机构和人员编制规定》要求，我局下设了xx个股室（大队），其中具有行业监管职责的股室有x个，分别是烟花股、危化股、安全生产基础一股、安全生产基础二股、安全生产基础三股。法制股为我局行政执法内部监督机构。明确了各股室职责，进行了细致人员职责分工，真正做到责任到人。</w:t>
      </w:r>
    </w:p>
    <w:p>
      <w:pPr>
        <w:ind w:left="0" w:right="0" w:firstLine="560"/>
        <w:spacing w:before="450" w:after="450" w:line="312" w:lineRule="auto"/>
      </w:pPr>
      <w:r>
        <w:rPr>
          <w:rFonts w:ascii="宋体" w:hAnsi="宋体" w:eastAsia="宋体" w:cs="宋体"/>
          <w:color w:val="000"/>
          <w:sz w:val="28"/>
          <w:szCs w:val="28"/>
        </w:rPr>
        <w:t xml:space="preserve">（二）健全管理制度，规范执法行为。</w:t>
      </w:r>
    </w:p>
    <w:p>
      <w:pPr>
        <w:ind w:left="0" w:right="0" w:firstLine="560"/>
        <w:spacing w:before="450" w:after="450" w:line="312" w:lineRule="auto"/>
      </w:pPr>
      <w:r>
        <w:rPr>
          <w:rFonts w:ascii="宋体" w:hAnsi="宋体" w:eastAsia="宋体" w:cs="宋体"/>
          <w:color w:val="000"/>
          <w:sz w:val="28"/>
          <w:szCs w:val="28"/>
        </w:rPr>
        <w:t xml:space="preserve">根据省、市关于行政执法工作有关要求，结合我局实际，组织制定了《xx县应急管理局行政执法信息公示制度》《xx县应急管理局行政执法全过程记录制度》《xx县应急管理局重大行政执法决定法制审核制度》和《xx县应急管理局行政执法决定说明理由制度》等四项制度，及时公示行政执法信息，做好行政执法全过程记录，重大行政执法决定一律进行法制审核，推行说理性行政执法决定，从事前、事中、事后进一步规范行政执法程序，约束行政执法行为，强化依法行政理念。</w:t>
      </w:r>
    </w:p>
    <w:p>
      <w:pPr>
        <w:ind w:left="0" w:right="0" w:firstLine="560"/>
        <w:spacing w:before="450" w:after="450" w:line="312" w:lineRule="auto"/>
      </w:pPr>
      <w:r>
        <w:rPr>
          <w:rFonts w:ascii="宋体" w:hAnsi="宋体" w:eastAsia="宋体" w:cs="宋体"/>
          <w:color w:val="000"/>
          <w:sz w:val="28"/>
          <w:szCs w:val="28"/>
        </w:rPr>
        <w:t xml:space="preserve">（三）强化教育培训，提升队伍能力。</w:t>
      </w:r>
    </w:p>
    <w:p>
      <w:pPr>
        <w:ind w:left="0" w:right="0" w:firstLine="560"/>
        <w:spacing w:before="450" w:after="450" w:line="312" w:lineRule="auto"/>
      </w:pPr>
      <w:r>
        <w:rPr>
          <w:rFonts w:ascii="宋体" w:hAnsi="宋体" w:eastAsia="宋体" w:cs="宋体"/>
          <w:color w:val="000"/>
          <w:sz w:val="28"/>
          <w:szCs w:val="28"/>
        </w:rPr>
        <w:t xml:space="preserve">为进一步强化安全监管人员执法能力建设，今年以来，多次组织开展各类业务培训。</w:t>
      </w:r>
    </w:p>
    <w:p>
      <w:pPr>
        <w:ind w:left="0" w:right="0" w:firstLine="560"/>
        <w:spacing w:before="450" w:after="450" w:line="312" w:lineRule="auto"/>
      </w:pPr>
      <w:r>
        <w:rPr>
          <w:rFonts w:ascii="宋体" w:hAnsi="宋体" w:eastAsia="宋体" w:cs="宋体"/>
          <w:color w:val="000"/>
          <w:sz w:val="28"/>
          <w:szCs w:val="28"/>
        </w:rPr>
        <w:t xml:space="preserve">一是组织局机关和乡镇（街道）业务骨干参加了市局新执法系统培训班，通过培训一批、领学一批、辅导一批，全面提高全县安全监管人员新执法系统应用能力，目前上线执法人员xx人，县局xx人，各乡镇（街道）xx人。</w:t>
      </w:r>
    </w:p>
    <w:p>
      <w:pPr>
        <w:ind w:left="0" w:right="0" w:firstLine="560"/>
        <w:spacing w:before="450" w:after="450" w:line="312" w:lineRule="auto"/>
      </w:pPr>
      <w:r>
        <w:rPr>
          <w:rFonts w:ascii="宋体" w:hAnsi="宋体" w:eastAsia="宋体" w:cs="宋体"/>
          <w:color w:val="000"/>
          <w:sz w:val="28"/>
          <w:szCs w:val="28"/>
        </w:rPr>
        <w:t xml:space="preserve">二是督促未取证的执法人员参加行政执法证考试。xxxx年共报考x人，x人顺利取得行政执法证。</w:t>
      </w:r>
    </w:p>
    <w:p>
      <w:pPr>
        <w:ind w:left="0" w:right="0" w:firstLine="560"/>
        <w:spacing w:before="450" w:after="450" w:line="312" w:lineRule="auto"/>
      </w:pPr>
      <w:r>
        <w:rPr>
          <w:rFonts w:ascii="宋体" w:hAnsi="宋体" w:eastAsia="宋体" w:cs="宋体"/>
          <w:color w:val="000"/>
          <w:sz w:val="28"/>
          <w:szCs w:val="28"/>
        </w:rPr>
        <w:t xml:space="preserve">三是加强对乡镇（街道）安监站业务指导。先后对xx、xx、xx、进行了专题业务指导，进一步提高基层安全监管人员执法水平。</w:t>
      </w:r>
    </w:p>
    <w:p>
      <w:pPr>
        <w:ind w:left="0" w:right="0" w:firstLine="560"/>
        <w:spacing w:before="450" w:after="450" w:line="312" w:lineRule="auto"/>
      </w:pPr>
      <w:r>
        <w:rPr>
          <w:rFonts w:ascii="宋体" w:hAnsi="宋体" w:eastAsia="宋体" w:cs="宋体"/>
          <w:color w:val="000"/>
          <w:sz w:val="28"/>
          <w:szCs w:val="28"/>
        </w:rPr>
        <w:t xml:space="preserve">四是组织局机关干部职工积极参加普法学习。全局xx名干部职工除外出x人未能及时参加考试，全部通过普法考试，缺考的x人按时参加并通过了补考。</w:t>
      </w:r>
    </w:p>
    <w:p>
      <w:pPr>
        <w:ind w:left="0" w:right="0" w:firstLine="560"/>
        <w:spacing w:before="450" w:after="450" w:line="312" w:lineRule="auto"/>
      </w:pPr>
      <w:r>
        <w:rPr>
          <w:rFonts w:ascii="宋体" w:hAnsi="宋体" w:eastAsia="宋体" w:cs="宋体"/>
          <w:color w:val="000"/>
          <w:sz w:val="28"/>
          <w:szCs w:val="28"/>
        </w:rPr>
        <w:t xml:space="preserve">（四）制定检查计划，提升监管效能。</w:t>
      </w:r>
    </w:p>
    <w:p>
      <w:pPr>
        <w:ind w:left="0" w:right="0" w:firstLine="560"/>
        <w:spacing w:before="450" w:after="450" w:line="312" w:lineRule="auto"/>
      </w:pPr>
      <w:r>
        <w:rPr>
          <w:rFonts w:ascii="宋体" w:hAnsi="宋体" w:eastAsia="宋体" w:cs="宋体"/>
          <w:color w:val="000"/>
          <w:sz w:val="28"/>
          <w:szCs w:val="28"/>
        </w:rPr>
        <w:t xml:space="preserve">制定了《xx县应急管理局xxxx年度安全生产监督检查计划》，并报请县政府批复下发。明确了各业务股室监督检查重点企业、重点内容和检查频次，各业务股室按计划开展执法活动，全年共组织开展计划执法x轮次，出动执法人员xxxx人次，检查企业xxxx家次，制作现场检查记录xxxx份，下达各类执法文书xxxx份，立案xx起，共发现安全隐患xxxx条，督促整改到位xxxx条。</w:t>
      </w:r>
    </w:p>
    <w:p>
      <w:pPr>
        <w:ind w:left="0" w:right="0" w:firstLine="560"/>
        <w:spacing w:before="450" w:after="450" w:line="312" w:lineRule="auto"/>
      </w:pPr>
      <w:r>
        <w:rPr>
          <w:rFonts w:ascii="宋体" w:hAnsi="宋体" w:eastAsia="宋体" w:cs="宋体"/>
          <w:color w:val="000"/>
          <w:sz w:val="28"/>
          <w:szCs w:val="28"/>
        </w:rPr>
        <w:t xml:space="preserve">（五）落实案审制度，严格内部监督。</w:t>
      </w:r>
    </w:p>
    <w:p>
      <w:pPr>
        <w:ind w:left="0" w:right="0" w:firstLine="560"/>
        <w:spacing w:before="450" w:after="450" w:line="312" w:lineRule="auto"/>
      </w:pPr>
      <w:r>
        <w:rPr>
          <w:rFonts w:ascii="宋体" w:hAnsi="宋体" w:eastAsia="宋体" w:cs="宋体"/>
          <w:color w:val="000"/>
          <w:sz w:val="28"/>
          <w:szCs w:val="28"/>
        </w:rPr>
        <w:t xml:space="preserve">充分发挥案审会“管理、监督、集中”的作用，将行政执法权力合理有效的置于监督范围内。对于一般程序行政处罚案件，调查终结后，一律提交局案审委员会进行集体讨论，最大程度上避免出现冤假错案。依法应当给予行政处罚的，确保裁量适当；对于违法行为轻微并及时纠正，未造成危害后果的，依法不予行政处罚。xxxx年度，我局共组织行政处罚案审会x次，审查各类行政处罚案件xx件，依法给予行政处罚案件xx件，依法不予行政处罚案件xx件，对xx家企业责令责令停产停业整顿，罚款共计万元，全年无行政复议或行政诉讼案件。</w:t>
      </w:r>
    </w:p>
    <w:p>
      <w:pPr>
        <w:ind w:left="0" w:right="0" w:firstLine="560"/>
        <w:spacing w:before="450" w:after="450" w:line="312" w:lineRule="auto"/>
      </w:pPr>
      <w:r>
        <w:rPr>
          <w:rFonts w:ascii="宋体" w:hAnsi="宋体" w:eastAsia="宋体" w:cs="宋体"/>
          <w:color w:val="000"/>
          <w:sz w:val="28"/>
          <w:szCs w:val="28"/>
        </w:rPr>
        <w:t xml:space="preserve">（六）完善政务服务，坚持服务于民。</w:t>
      </w:r>
    </w:p>
    <w:p>
      <w:pPr>
        <w:ind w:left="0" w:right="0" w:firstLine="560"/>
        <w:spacing w:before="450" w:after="450" w:line="312" w:lineRule="auto"/>
      </w:pPr>
      <w:r>
        <w:rPr>
          <w:rFonts w:ascii="宋体" w:hAnsi="宋体" w:eastAsia="宋体" w:cs="宋体"/>
          <w:color w:val="000"/>
          <w:sz w:val="28"/>
          <w:szCs w:val="28"/>
        </w:rPr>
        <w:t xml:space="preserve">根据“一件事一次办”工作要求，建立了专区窗口，进一步完善了互联网+政务服务系统，明确了行政许可、行政处罚、行政强制等行政执法的依据、条件、程序，制定并公示了行政许可服务指南，全年共办理危险化学品经营、烟花爆竹零售行政许可xx次，共组织现场核查xx次，指出问题xx条，整改xx条，全年未接到因政务服务引发的申诉或投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（一）行政执法人员进行安全生产行政执法时未能严格执行《安全生产行政执法规范用语指引》，仍在存在执法行为不规范的情况。</w:t>
      </w:r>
    </w:p>
    <w:p>
      <w:pPr>
        <w:ind w:left="0" w:right="0" w:firstLine="560"/>
        <w:spacing w:before="450" w:after="450" w:line="312" w:lineRule="auto"/>
      </w:pPr>
      <w:r>
        <w:rPr>
          <w:rFonts w:ascii="宋体" w:hAnsi="宋体" w:eastAsia="宋体" w:cs="宋体"/>
          <w:color w:val="000"/>
          <w:sz w:val="28"/>
          <w:szCs w:val="28"/>
        </w:rPr>
        <w:t xml:space="preserve">（二）行政执法“四项制度”落实不到位。对执法结果的公示没有严格按照制度中时限的要求，执法记录仪使用较少，法制审核不够严谨等。</w:t>
      </w:r>
    </w:p>
    <w:p>
      <w:pPr>
        <w:ind w:left="0" w:right="0" w:firstLine="560"/>
        <w:spacing w:before="450" w:after="450" w:line="312" w:lineRule="auto"/>
      </w:pPr>
      <w:r>
        <w:rPr>
          <w:rFonts w:ascii="宋体" w:hAnsi="宋体" w:eastAsia="宋体" w:cs="宋体"/>
          <w:color w:val="000"/>
          <w:sz w:val="28"/>
          <w:szCs w:val="28"/>
        </w:rPr>
        <w:t xml:space="preserve">（三）行政执法人员的业务水平有待提高，案件质量不够理想。</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一）加强业务培训，提升素质。一积极参加上级部门组织的线上及线下业务培训班，利用好资源；二是组织行政执法专题培训，开展全覆盖式培训；三是加大对行政执法人员的业务指导，必要时由法制股陪同行政执法人员进行行政执法，强化内部监督机制。</w:t>
      </w:r>
    </w:p>
    <w:p>
      <w:pPr>
        <w:ind w:left="0" w:right="0" w:firstLine="560"/>
        <w:spacing w:before="450" w:after="450" w:line="312" w:lineRule="auto"/>
      </w:pPr>
      <w:r>
        <w:rPr>
          <w:rFonts w:ascii="宋体" w:hAnsi="宋体" w:eastAsia="宋体" w:cs="宋体"/>
          <w:color w:val="000"/>
          <w:sz w:val="28"/>
          <w:szCs w:val="28"/>
        </w:rPr>
        <w:t xml:space="preserve">（二）完善规章制度，规范程序。对制度进一步梳理、修订，并针对依法行政有关要求，出台更加细致的规章制度，约束执法行为，规范执法程序。</w:t>
      </w:r>
    </w:p>
    <w:p>
      <w:pPr>
        <w:ind w:left="0" w:right="0" w:firstLine="560"/>
        <w:spacing w:before="450" w:after="450" w:line="312" w:lineRule="auto"/>
      </w:pPr>
      <w:r>
        <w:rPr>
          <w:rFonts w:ascii="宋体" w:hAnsi="宋体" w:eastAsia="宋体" w:cs="宋体"/>
          <w:color w:val="000"/>
          <w:sz w:val="28"/>
          <w:szCs w:val="28"/>
        </w:rPr>
        <w:t xml:space="preserve">（三）开展案卷评查，提高质量。计划每年开展至少一次内部案卷评查，由各业务股室互评，强化执法人员责任，提高办案质量。</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&gt;一、****，积极做好消防安全的宣传工作。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夏季消防安全宣传教育工作**小组：</w:t>
      </w:r>
    </w:p>
    <w:p>
      <w:pPr>
        <w:ind w:left="0" w:right="0" w:firstLine="560"/>
        <w:spacing w:before="450" w:after="450" w:line="312" w:lineRule="auto"/>
      </w:pPr>
      <w:r>
        <w:rPr>
          <w:rFonts w:ascii="宋体" w:hAnsi="宋体" w:eastAsia="宋体" w:cs="宋体"/>
          <w:color w:val="000"/>
          <w:sz w:val="28"/>
          <w:szCs w:val="28"/>
        </w:rPr>
        <w:t xml:space="preserve">总指挥：姜中顶</w:t>
      </w:r>
    </w:p>
    <w:p>
      <w:pPr>
        <w:ind w:left="0" w:right="0" w:firstLine="560"/>
        <w:spacing w:before="450" w:after="450" w:line="312" w:lineRule="auto"/>
      </w:pPr>
      <w:r>
        <w:rPr>
          <w:rFonts w:ascii="宋体" w:hAnsi="宋体" w:eastAsia="宋体" w:cs="宋体"/>
          <w:color w:val="000"/>
          <w:sz w:val="28"/>
          <w:szCs w:val="28"/>
        </w:rPr>
        <w:t xml:space="preserve">副总指挥：严永东刘堂林宋佳茂</w:t>
      </w:r>
    </w:p>
    <w:p>
      <w:pPr>
        <w:ind w:left="0" w:right="0" w:firstLine="560"/>
        <w:spacing w:before="450" w:after="450" w:line="312" w:lineRule="auto"/>
      </w:pPr>
      <w:r>
        <w:rPr>
          <w:rFonts w:ascii="宋体" w:hAnsi="宋体" w:eastAsia="宋体" w:cs="宋体"/>
          <w:color w:val="000"/>
          <w:sz w:val="28"/>
          <w:szCs w:val="28"/>
        </w:rPr>
        <w:t xml:space="preserve">成员：校长、**、班**、各部门负责同志、微型消防站人员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2.张贴“消防栓使用方法”、“***使用方法”，更换损坏了的***，在学校重要楼道都表明逃生路线标志等。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并保证学生能够处危不乱，科学避险，减少盲目、慌乱和事件的发生，学校制定了《消防紧急预案》、建立事故处置**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市应急管理半年工作总结5</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的正确带领和大力**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限期整改，由水务局对整改情况进行检查。x月xx日，我单位联合水务局对x山泄洪沟道应急抢险工程进行检查，工程进展顺利。二是**防汛成员单位编制防汛抗旱应急预案及专项应急预案。三是**召开防汛抗旱会议。x月xx日，**x县防汛抗旱指挥部成员单位召开防汛抗旱视频会，听取**区防汛抗旱会议精神及xxxx年工作安排。x月x日，**召开x县xxxx年防汛抗旱工作会议，学习*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及**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5、地质灾害。一是**防灾减灾委员会成员单位于x月x日至xx日开展防灾减灾宣传工作。二是**相关单位补充完善应急抢险物资，组建专业抢险队伍。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各成员单位的**带班和xx小时值班**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1、会同自然资源局、水务局、气象局等有关单位建立**的应急管理信息*台，做好应急管理及风险监测其他日常工作。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2、成立x县应急管理指挥部，完善相关**和机构组**员。</w:t>
      </w:r>
    </w:p>
    <w:p>
      <w:pPr>
        <w:ind w:left="0" w:right="0" w:firstLine="560"/>
        <w:spacing w:before="450" w:after="450" w:line="312" w:lineRule="auto"/>
      </w:pPr>
      <w:r>
        <w:rPr>
          <w:rFonts w:ascii="宋体" w:hAnsi="宋体" w:eastAsia="宋体" w:cs="宋体"/>
          <w:color w:val="000"/>
          <w:sz w:val="28"/>
          <w:szCs w:val="28"/>
        </w:rPr>
        <w:t xml:space="preserve">3、**开展应急演练，督促相关责任单位补充完善应急抢险物资、专业抢险队伍进行培训、做好应急值班工作。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市应急管理半年工作总结6</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开展事故抢险、救援、救灾工作，最大限度地减少人员伤亡和财产损失，保护员工在生产活动中的身体健康和生命安全，结合本工程的特点、重点、难点及风险点，XXXX公司积极响应南方分公司对安全生产应急管理的年度总体部署，紧紧围绕今年公司安全生部管理工作年度目标任务，加强了各项安全管理工作，并以“演练周”活动为契机，**开展了应急预案的演练活动。通过演练，员工的安全意识得到了加强，应急处置能力得到了全面提升。由于上级**有方，措施有力，公司上半年安全生产应急管理工作成绩显著，安全生产良好，实现了年初安全管理工作的即定目标。现将公司20xx年度上半年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一、建立应急管理**机构，强化应急管理机制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工程项目安全生产事故，消除安全事故的影响，保障员工生命财产安全。公司建立健全了安全应急体系，强化了对突发事件的**和指挥，明确了应急处置的责任分工，成立了以总经理为组长，副总经理及总经理助理为副组长，各部门**为成员的应急指挥**小组,**小组的主要职责是：****公司各项应急管理工作；协调各应急处置小组的关系；研究应急管理重大决策和部署；审批应急预案，决定实施应急预案，发布应急工作指令。**小组下设一个办公室和二个应急处置小组，办公室挂靠在工程部，部门**为办公室**，应急处置小组长为各部门**及运维班组组长（值长），小组成员为各部门员工及运维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二、逐步完善应急预案体系,健全应急管理机制</w:t>
      </w:r>
    </w:p>
    <w:p>
      <w:pPr>
        <w:ind w:left="0" w:right="0" w:firstLine="560"/>
        <w:spacing w:before="450" w:after="450" w:line="312" w:lineRule="auto"/>
      </w:pPr>
      <w:r>
        <w:rPr>
          <w:rFonts w:ascii="宋体" w:hAnsi="宋体" w:eastAsia="宋体" w:cs="宋体"/>
          <w:color w:val="000"/>
          <w:sz w:val="28"/>
          <w:szCs w:val="28"/>
        </w:rPr>
        <w:t xml:space="preserve">上半年，公司根据实际情况对原有应急预案进行了修订，并根据实际需要增加制订了部分预案，目前应急预案增加到了19个，其中综合应急预案2个和现场专项应急预案17个。</w:t>
      </w:r>
    </w:p>
    <w:p>
      <w:pPr>
        <w:ind w:left="0" w:right="0" w:firstLine="560"/>
        <w:spacing w:before="450" w:after="450" w:line="312" w:lineRule="auto"/>
      </w:pPr>
      <w:r>
        <w:rPr>
          <w:rFonts w:ascii="宋体" w:hAnsi="宋体" w:eastAsia="宋体" w:cs="宋体"/>
          <w:color w:val="000"/>
          <w:sz w:val="28"/>
          <w:szCs w:val="28"/>
        </w:rPr>
        <w:t xml:space="preserve">为了提高公司处置突发事件的能力，有效预防和减少突发事件所造成的灾难和损失，公司根据风电场的的特点，并结合现场实际情况,制订了《兴安（金紫山）风电场生产区域危险源分析及**手册》,对危险源进行了辨识，建立了危险源清单，并根据危险源的风险等级，制定了应对措施，对重大危险源实行了重点**。</w:t>
      </w:r>
    </w:p>
    <w:p>
      <w:pPr>
        <w:ind w:left="0" w:right="0" w:firstLine="560"/>
        <w:spacing w:before="450" w:after="450" w:line="312" w:lineRule="auto"/>
      </w:pPr>
      <w:r>
        <w:rPr>
          <w:rFonts w:ascii="宋体" w:hAnsi="宋体" w:eastAsia="宋体" w:cs="宋体"/>
          <w:color w:val="000"/>
          <w:sz w:val="28"/>
          <w:szCs w:val="28"/>
        </w:rPr>
        <w:t xml:space="preserve">由于风电工程施工地质条件复杂、施工难度大、施工技术要求高、气候多变等特点，随着施工建设不断推进和实际需要，及时对应急预案进行了修订，不断提高预案的合理性和可操作性，从应急指挥、应急响应、应急处置，制订了详细具体的工作程序，对人员进行了明确责任和分工,推进了应急工作的规范化、**化和程序化管理。</w:t>
      </w:r>
    </w:p>
    <w:p>
      <w:pPr>
        <w:ind w:left="0" w:right="0" w:firstLine="560"/>
        <w:spacing w:before="450" w:after="450" w:line="312" w:lineRule="auto"/>
      </w:pPr>
      <w:r>
        <w:rPr>
          <w:rFonts w:ascii="宋体" w:hAnsi="宋体" w:eastAsia="宋体" w:cs="宋体"/>
          <w:color w:val="000"/>
          <w:sz w:val="28"/>
          <w:szCs w:val="28"/>
        </w:rPr>
        <w:t xml:space="preserve">为了保证应急机构的正常运转和应急救援的顺利进行，建立健全了包括应急值班**、检查**、例会**等各项应急管理**，各应急机构各司其职，从而保证了紧急情况发生时相关应急救援工作能够得到及时落实。</w:t>
      </w:r>
    </w:p>
    <w:p>
      <w:pPr>
        <w:ind w:left="0" w:right="0" w:firstLine="560"/>
        <w:spacing w:before="450" w:after="450" w:line="312" w:lineRule="auto"/>
      </w:pPr>
      <w:r>
        <w:rPr>
          <w:rFonts w:ascii="宋体" w:hAnsi="宋体" w:eastAsia="宋体" w:cs="宋体"/>
          <w:color w:val="000"/>
          <w:sz w:val="28"/>
          <w:szCs w:val="28"/>
        </w:rPr>
        <w:t xml:space="preserve">三、强化应急救援队伍建设，**应急演练</w:t>
      </w:r>
    </w:p>
    <w:p>
      <w:pPr>
        <w:ind w:left="0" w:right="0" w:firstLine="560"/>
        <w:spacing w:before="450" w:after="450" w:line="312" w:lineRule="auto"/>
      </w:pPr>
      <w:r>
        <w:rPr>
          <w:rFonts w:ascii="宋体" w:hAnsi="宋体" w:eastAsia="宋体" w:cs="宋体"/>
          <w:color w:val="000"/>
          <w:sz w:val="28"/>
          <w:szCs w:val="28"/>
        </w:rPr>
        <w:t xml:space="preserve">为了保证应急情况发生时，救援及时，公司****安全生产应急救援队伍的建设，把队伍建设和提高应急管理能力作为一项重要的基础性工作来抓，公司成立了应急抢险突击队，各预案明确了救援小组，进行了人员分工，主要人员发生变动时及时进行调整，保证了应急救援队伍的稳定和执行有力。</w:t>
      </w:r>
    </w:p>
    <w:p>
      <w:pPr>
        <w:ind w:left="0" w:right="0" w:firstLine="560"/>
        <w:spacing w:before="450" w:after="450" w:line="312" w:lineRule="auto"/>
      </w:pPr>
      <w:r>
        <w:rPr>
          <w:rFonts w:ascii="宋体" w:hAnsi="宋体" w:eastAsia="宋体" w:cs="宋体"/>
          <w:color w:val="000"/>
          <w:sz w:val="28"/>
          <w:szCs w:val="28"/>
        </w:rPr>
        <w:t xml:space="preserve">进入春季以来，XXXX风电场局部强降雨的强雷电天气增多，极易引发山洪、泥石流和设备遭雷击受损事故，为了提高员工应对和处置突发事件的能力，检验《XXXX风电场防汛（泥石流）应急预案》和《XXXX风电场防雷应急预案》的科学性、针对性和可操作性，杜绝和尽量减少突发事件造成的损失，确保供电设备和员工人身安全，XXXX风电公司根据现场情识及时**进行了XXXX风电场防汛（泥石流）应急预案演练和风电场防雷应急预案演练。</w:t>
      </w:r>
    </w:p>
    <w:p>
      <w:pPr>
        <w:ind w:left="0" w:right="0" w:firstLine="560"/>
        <w:spacing w:before="450" w:after="450" w:line="312" w:lineRule="auto"/>
      </w:pPr>
      <w:r>
        <w:rPr>
          <w:rFonts w:ascii="宋体" w:hAnsi="宋体" w:eastAsia="宋体" w:cs="宋体"/>
          <w:color w:val="000"/>
          <w:sz w:val="28"/>
          <w:szCs w:val="28"/>
        </w:rPr>
        <w:t xml:space="preserve">以“演练周”活动为契机，6月**开展了《XXXX风电场全场失电应急预案》和《XXXX风电场火灾事故应急预案》的演练，对应急人员的快速反应能力、对柴油发电机及消防器材的使用情况进行了检验。根据演练情况，对演练中发现预案存在的问题进行了及时修正。事实证明，通过对预案的演练,极大地增强了员工的安全责任感，提高了他们的应急反应能力和应急处理水*。</w:t>
      </w:r>
    </w:p>
    <w:p>
      <w:pPr>
        <w:ind w:left="0" w:right="0" w:firstLine="560"/>
        <w:spacing w:before="450" w:after="450" w:line="312" w:lineRule="auto"/>
      </w:pPr>
      <w:r>
        <w:rPr>
          <w:rFonts w:ascii="宋体" w:hAnsi="宋体" w:eastAsia="宋体" w:cs="宋体"/>
          <w:color w:val="000"/>
          <w:sz w:val="28"/>
          <w:szCs w:val="28"/>
        </w:rPr>
        <w:t xml:space="preserve">四、开展隐患排查治理，强化现场安全管理</w:t>
      </w:r>
    </w:p>
    <w:p>
      <w:pPr>
        <w:ind w:left="0" w:right="0" w:firstLine="560"/>
        <w:spacing w:before="450" w:after="450" w:line="312" w:lineRule="auto"/>
      </w:pPr>
      <w:r>
        <w:rPr>
          <w:rFonts w:ascii="宋体" w:hAnsi="宋体" w:eastAsia="宋体" w:cs="宋体"/>
          <w:color w:val="000"/>
          <w:sz w:val="28"/>
          <w:szCs w:val="28"/>
        </w:rPr>
        <w:t xml:space="preserve">今年初，公司对安全隐患排查治理工作做了总体部署，要求各参建单位在每日检查的基础上每周由监理**一次安全检查、每月由工程部**一次安全联合大检查，并根据季节变化及上级安排开展春季、秋季、冬季安全大检查和“反三违”、“防汛”“防震减灾”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w:t>
      </w:r>
    </w:p>
    <w:p>
      <w:pPr>
        <w:ind w:left="0" w:right="0" w:firstLine="560"/>
        <w:spacing w:before="450" w:after="450" w:line="312" w:lineRule="auto"/>
      </w:pPr>
      <w:r>
        <w:rPr>
          <w:rFonts w:ascii="宋体" w:hAnsi="宋体" w:eastAsia="宋体" w:cs="宋体"/>
          <w:color w:val="000"/>
          <w:sz w:val="28"/>
          <w:szCs w:val="28"/>
        </w:rPr>
        <w:t xml:space="preserve">上半年，公司共**了8次安全联合大检查，查出安全隐患共217项，整改完成217项，完成率100%。</w:t>
      </w:r>
    </w:p>
    <w:p>
      <w:pPr>
        <w:ind w:left="0" w:right="0" w:firstLine="560"/>
        <w:spacing w:before="450" w:after="450" w:line="312" w:lineRule="auto"/>
      </w:pPr>
      <w:r>
        <w:rPr>
          <w:rFonts w:ascii="宋体" w:hAnsi="宋体" w:eastAsia="宋体" w:cs="宋体"/>
          <w:color w:val="000"/>
          <w:sz w:val="28"/>
          <w:szCs w:val="28"/>
        </w:rPr>
        <w:t xml:space="preserve">公司不断强化对生产现场的日常安全管理，对违章和违反劳动纪律者提出严厉批评教育，情节严重与屡教不改者给予严格考核。对重大作业项目进行全过程**，高空作业、交叉作业、起重作业、道路*台开挖爆破作业等进行重点**检查，确保施工过程中无安全隐患,有效地防止了安全事故的发生。</w:t>
      </w:r>
    </w:p>
    <w:p>
      <w:pPr>
        <w:ind w:left="0" w:right="0" w:firstLine="560"/>
        <w:spacing w:before="450" w:after="450" w:line="312" w:lineRule="auto"/>
      </w:pPr>
      <w:r>
        <w:rPr>
          <w:rFonts w:ascii="宋体" w:hAnsi="宋体" w:eastAsia="宋体" w:cs="宋体"/>
          <w:color w:val="000"/>
          <w:sz w:val="28"/>
          <w:szCs w:val="28"/>
        </w:rPr>
        <w:t xml:space="preserve">公司还要求施工单位在施工作业前，对作业环境、作业机具进行全面检查，对作业面中可能出现的安全隐患进行评估和**，做好现场的安全防范措施。按照厂家提供的《作业指导书》及公司编制的《XXXX风电场生产区域危险源分析及**手册》，对可能出现的安全隐患采取有效的防范，及时治理和消除安全患隐。五、安全指标完成情况</w:t>
      </w:r>
    </w:p>
    <w:p>
      <w:pPr>
        <w:ind w:left="0" w:right="0" w:firstLine="560"/>
        <w:spacing w:before="450" w:after="450" w:line="312" w:lineRule="auto"/>
      </w:pPr>
      <w:r>
        <w:rPr>
          <w:rFonts w:ascii="宋体" w:hAnsi="宋体" w:eastAsia="宋体" w:cs="宋体"/>
          <w:color w:val="000"/>
          <w:sz w:val="28"/>
          <w:szCs w:val="28"/>
        </w:rPr>
        <w:t xml:space="preserve">1、没发生人身重伤事故；</w:t>
      </w:r>
    </w:p>
    <w:p>
      <w:pPr>
        <w:ind w:left="0" w:right="0" w:firstLine="560"/>
        <w:spacing w:before="450" w:after="450" w:line="312" w:lineRule="auto"/>
      </w:pPr>
      <w:r>
        <w:rPr>
          <w:rFonts w:ascii="宋体" w:hAnsi="宋体" w:eastAsia="宋体" w:cs="宋体"/>
          <w:color w:val="000"/>
          <w:sz w:val="28"/>
          <w:szCs w:val="28"/>
        </w:rPr>
        <w:t xml:space="preserve">2、没发生一般设备事故；</w:t>
      </w:r>
    </w:p>
    <w:p>
      <w:pPr>
        <w:ind w:left="0" w:right="0" w:firstLine="560"/>
        <w:spacing w:before="450" w:after="450" w:line="312" w:lineRule="auto"/>
      </w:pPr>
      <w:r>
        <w:rPr>
          <w:rFonts w:ascii="宋体" w:hAnsi="宋体" w:eastAsia="宋体" w:cs="宋体"/>
          <w:color w:val="000"/>
          <w:sz w:val="28"/>
          <w:szCs w:val="28"/>
        </w:rPr>
        <w:t xml:space="preserve">3、没发生重大火灾事故；</w:t>
      </w:r>
    </w:p>
    <w:p>
      <w:pPr>
        <w:ind w:left="0" w:right="0" w:firstLine="560"/>
        <w:spacing w:before="450" w:after="450" w:line="312" w:lineRule="auto"/>
      </w:pPr>
      <w:r>
        <w:rPr>
          <w:rFonts w:ascii="宋体" w:hAnsi="宋体" w:eastAsia="宋体" w:cs="宋体"/>
          <w:color w:val="000"/>
          <w:sz w:val="28"/>
          <w:szCs w:val="28"/>
        </w:rPr>
        <w:t xml:space="preserve">4、没发生责任性全厂停电事故；</w:t>
      </w:r>
    </w:p>
    <w:p>
      <w:pPr>
        <w:ind w:left="0" w:right="0" w:firstLine="560"/>
        <w:spacing w:before="450" w:after="450" w:line="312" w:lineRule="auto"/>
      </w:pPr>
      <w:r>
        <w:rPr>
          <w:rFonts w:ascii="宋体" w:hAnsi="宋体" w:eastAsia="宋体" w:cs="宋体"/>
          <w:color w:val="000"/>
          <w:sz w:val="28"/>
          <w:szCs w:val="28"/>
        </w:rPr>
        <w:t xml:space="preserve">5、没发生因计算机网络及**系统瘫痪而造成的事故；</w:t>
      </w:r>
    </w:p>
    <w:p>
      <w:pPr>
        <w:ind w:left="0" w:right="0" w:firstLine="560"/>
        <w:spacing w:before="450" w:after="450" w:line="312" w:lineRule="auto"/>
      </w:pPr>
      <w:r>
        <w:rPr>
          <w:rFonts w:ascii="宋体" w:hAnsi="宋体" w:eastAsia="宋体" w:cs="宋体"/>
          <w:color w:val="000"/>
          <w:sz w:val="28"/>
          <w:szCs w:val="28"/>
        </w:rPr>
        <w:t xml:space="preserve">6、没发生重大责任**通事故；</w:t>
      </w:r>
    </w:p>
    <w:p>
      <w:pPr>
        <w:ind w:left="0" w:right="0" w:firstLine="560"/>
        <w:spacing w:before="450" w:after="450" w:line="312" w:lineRule="auto"/>
      </w:pPr>
      <w:r>
        <w:rPr>
          <w:rFonts w:ascii="宋体" w:hAnsi="宋体" w:eastAsia="宋体" w:cs="宋体"/>
          <w:color w:val="000"/>
          <w:sz w:val="28"/>
          <w:szCs w:val="28"/>
        </w:rPr>
        <w:t xml:space="preserve">7、没发生重大责任性环境污染事故；</w:t>
      </w:r>
    </w:p>
    <w:p>
      <w:pPr>
        <w:ind w:left="0" w:right="0" w:firstLine="560"/>
        <w:spacing w:before="450" w:after="450" w:line="312" w:lineRule="auto"/>
      </w:pPr>
      <w:r>
        <w:rPr>
          <w:rFonts w:ascii="宋体" w:hAnsi="宋体" w:eastAsia="宋体" w:cs="宋体"/>
          <w:color w:val="000"/>
          <w:sz w:val="28"/>
          <w:szCs w:val="28"/>
        </w:rPr>
        <w:t xml:space="preserve">8、没发生职业病事件;</w:t>
      </w:r>
    </w:p>
    <w:p>
      <w:pPr>
        <w:ind w:left="0" w:right="0" w:firstLine="560"/>
        <w:spacing w:before="450" w:after="450" w:line="312" w:lineRule="auto"/>
      </w:pPr>
      <w:r>
        <w:rPr>
          <w:rFonts w:ascii="宋体" w:hAnsi="宋体" w:eastAsia="宋体" w:cs="宋体"/>
          <w:color w:val="000"/>
          <w:sz w:val="28"/>
          <w:szCs w:val="28"/>
        </w:rPr>
        <w:t xml:space="preserve">9、没发生管理缺陷造成的重大事故。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1、安全管理体制进一步完善，安全管理**需要根据工程进展进行适时修订。</w:t>
      </w:r>
    </w:p>
    <w:p>
      <w:pPr>
        <w:ind w:left="0" w:right="0" w:firstLine="560"/>
        <w:spacing w:before="450" w:after="450" w:line="312" w:lineRule="auto"/>
      </w:pPr>
      <w:r>
        <w:rPr>
          <w:rFonts w:ascii="宋体" w:hAnsi="宋体" w:eastAsia="宋体" w:cs="宋体"/>
          <w:color w:val="000"/>
          <w:sz w:val="28"/>
          <w:szCs w:val="28"/>
        </w:rPr>
        <w:t xml:space="preserve">2、部分员工及施工单位人员安全意识较差，需要加强培训教育。</w:t>
      </w:r>
    </w:p>
    <w:p>
      <w:pPr>
        <w:ind w:left="0" w:right="0" w:firstLine="560"/>
        <w:spacing w:before="450" w:after="450" w:line="312" w:lineRule="auto"/>
      </w:pPr>
      <w:r>
        <w:rPr>
          <w:rFonts w:ascii="宋体" w:hAnsi="宋体" w:eastAsia="宋体" w:cs="宋体"/>
          <w:color w:val="000"/>
          <w:sz w:val="28"/>
          <w:szCs w:val="28"/>
        </w:rPr>
        <w:t xml:space="preserve">3、设备、设施的安全健康水*有待提高。对设计、施工存在的各种问题以及设备缺陷需要进行全面整治，不断消除安全隐患，以确保安全生产局面的长持久安。</w:t>
      </w:r>
    </w:p>
    <w:p>
      <w:pPr>
        <w:ind w:left="0" w:right="0" w:firstLine="560"/>
        <w:spacing w:before="450" w:after="450" w:line="312" w:lineRule="auto"/>
      </w:pPr>
      <w:r>
        <w:rPr>
          <w:rFonts w:ascii="宋体" w:hAnsi="宋体" w:eastAsia="宋体" w:cs="宋体"/>
          <w:color w:val="000"/>
          <w:sz w:val="28"/>
          <w:szCs w:val="28"/>
        </w:rPr>
        <w:t xml:space="preserve">4、需要对员工进行应急预案的宣贯和学习，并广泛宣传和普及公共安全、应急管理、防灾救灾等知识的学习，提高员工在工作中的应急管理和处理能力。</w:t>
      </w:r>
    </w:p>
    <w:p>
      <w:pPr>
        <w:ind w:left="0" w:right="0" w:firstLine="560"/>
        <w:spacing w:before="450" w:after="450" w:line="312" w:lineRule="auto"/>
      </w:pPr>
      <w:r>
        <w:rPr>
          <w:rFonts w:ascii="宋体" w:hAnsi="宋体" w:eastAsia="宋体" w:cs="宋体"/>
          <w:color w:val="000"/>
          <w:sz w:val="28"/>
          <w:szCs w:val="28"/>
        </w:rPr>
        <w:t xml:space="preserve">5、应急救援队伍的专业化程度有待进一步提高，加强应急救援队伍建设，强化应急救援演练工作，不断提高应急救援队伍的应急处置能力。同时加大资金投入，充实应急救援的物资储备，优化应急救援装备，以适应应急救援工作的需要。</w:t>
      </w:r>
    </w:p>
    <w:p>
      <w:pPr>
        <w:ind w:left="0" w:right="0" w:firstLine="560"/>
        <w:spacing w:before="450" w:after="450" w:line="312" w:lineRule="auto"/>
      </w:pPr>
      <w:r>
        <w:rPr>
          <w:rFonts w:ascii="宋体" w:hAnsi="宋体" w:eastAsia="宋体" w:cs="宋体"/>
          <w:color w:val="000"/>
          <w:sz w:val="28"/>
          <w:szCs w:val="28"/>
        </w:rPr>
        <w:t xml:space="preserve">七、下半年应急管理工作计划</w:t>
      </w:r>
    </w:p>
    <w:p>
      <w:pPr>
        <w:ind w:left="0" w:right="0" w:firstLine="560"/>
        <w:spacing w:before="450" w:after="450" w:line="312" w:lineRule="auto"/>
      </w:pPr>
      <w:r>
        <w:rPr>
          <w:rFonts w:ascii="宋体" w:hAnsi="宋体" w:eastAsia="宋体" w:cs="宋体"/>
          <w:color w:val="000"/>
          <w:sz w:val="28"/>
          <w:szCs w:val="28"/>
        </w:rPr>
        <w:t xml:space="preserve">1、进一步加强应急预案的编制和修编工作，根据工程进展和实际需要对预案进行修编和增订，逐步形成规范的安全生产事故预防和应急救援的标准体系。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建设，强化队伍的素质教育，提高队伍的实战能力。通过各种形式有效方法，普及安全生产事故的预防和应急救援知识，定期**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3、加强隐患排查工作，对安全隐患及时进行整改和治理。对危险点、危险源进行深入检查和分析，强化监管力度。同时逐渐建立、完善检查**，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4、持续深入开展反事故、反习惯性违章活动，加强“两票三制”的管理，坚决杜绝无票作业等违章行为。</w:t>
      </w:r>
    </w:p>
    <w:p>
      <w:pPr>
        <w:ind w:left="0" w:right="0" w:firstLine="560"/>
        <w:spacing w:before="450" w:after="450" w:line="312" w:lineRule="auto"/>
      </w:pPr>
      <w:r>
        <w:rPr>
          <w:rFonts w:ascii="宋体" w:hAnsi="宋体" w:eastAsia="宋体" w:cs="宋体"/>
          <w:color w:val="000"/>
          <w:sz w:val="28"/>
          <w:szCs w:val="28"/>
        </w:rPr>
        <w:t xml:space="preserve">5、加强设备的消缺工作，不断提高设备的健康水*，确保设备安全正常运行。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市应急管理半年工作总结7</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我局认真贯彻落实国家、自治区、xx市、县应急管理工作决策部署，加强和健全组织领导，不断深化安全生产领域改革，全面履行职能，统筹规划应急管理工作，努力提高保障公共安全和处置突发事件的能力，预防和减少自然灾害、事故灾害、公共安全和社会安全事件及其造成的损失。现就我局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&gt;一、20xx年上半年生产安全事故</w:t>
      </w:r>
    </w:p>
    <w:p>
      <w:pPr>
        <w:ind w:left="0" w:right="0" w:firstLine="560"/>
        <w:spacing w:before="450" w:after="450" w:line="312" w:lineRule="auto"/>
      </w:pPr>
      <w:r>
        <w:rPr>
          <w:rFonts w:ascii="宋体" w:hAnsi="宋体" w:eastAsia="宋体" w:cs="宋体"/>
          <w:color w:val="000"/>
          <w:sz w:val="28"/>
          <w:szCs w:val="28"/>
        </w:rPr>
        <w:t xml:space="preserve">截止20xx年6月全县共发生各类事故24起，死亡17人，受伤1人，直接经济损失万元。同比，事故起数减少1起;死亡人数增加11人;受伤人数减少2人;直接经济损失增加万元。</w:t>
      </w:r>
    </w:p>
    <w:p>
      <w:pPr>
        <w:ind w:left="0" w:right="0" w:firstLine="560"/>
        <w:spacing w:before="450" w:after="450" w:line="312" w:lineRule="auto"/>
      </w:pPr>
      <w:r>
        <w:rPr>
          <w:rFonts w:ascii="宋体" w:hAnsi="宋体" w:eastAsia="宋体" w:cs="宋体"/>
          <w:color w:val="000"/>
          <w:sz w:val="28"/>
          <w:szCs w:val="28"/>
        </w:rPr>
        <w:t xml:space="preserve">&gt;二、安全监管工作</w:t>
      </w:r>
    </w:p>
    <w:p>
      <w:pPr>
        <w:ind w:left="0" w:right="0" w:firstLine="560"/>
        <w:spacing w:before="450" w:after="450" w:line="312" w:lineRule="auto"/>
      </w:pPr>
      <w:r>
        <w:rPr>
          <w:rFonts w:ascii="宋体" w:hAnsi="宋体" w:eastAsia="宋体" w:cs="宋体"/>
          <w:color w:val="000"/>
          <w:sz w:val="28"/>
          <w:szCs w:val="28"/>
        </w:rPr>
        <w:t xml:space="preserve">(一)非煤矿山方面：辖区内现有xx家在建及生产的非煤矿山企业，上半年，针对非煤矿山作业人员流动大，雨水多的特点，适时定期或不定期的对各矿山企业进行安全检查和执法行动，重点检查企业对安全隐患的自查自改情况、标准运行情况和夏季汛期安全生产工作情况，最大限度的杜绝各类生产安全事故的发生，上半年，对辖区内各非煤矿山共计开展安全检查15家次，下达整改指令书4份，下达检查记录15份，共发现安全隐患8条，隐患整改率达97%。</w:t>
      </w:r>
    </w:p>
    <w:p>
      <w:pPr>
        <w:ind w:left="0" w:right="0" w:firstLine="560"/>
        <w:spacing w:before="450" w:after="450" w:line="312" w:lineRule="auto"/>
      </w:pPr>
      <w:r>
        <w:rPr>
          <w:rFonts w:ascii="宋体" w:hAnsi="宋体" w:eastAsia="宋体" w:cs="宋体"/>
          <w:color w:val="000"/>
          <w:sz w:val="28"/>
          <w:szCs w:val="28"/>
        </w:rPr>
        <w:t xml:space="preserve">(二)危险化学品及烟花爆竹方面。一是共排查危险化学品生产企业2家次;二是组织公安、消防，市场监管、供销社、安监等多部门联合对全县30多家烟花爆竹零售点开展联合检查。严厉打击私炮、非法储存和非法代销等非法违法行为，共开展联合检查12次，共查处11起非法储存、_爆竹行为，收缴烟花爆竹2378件，货值人民币23余万元。三是围绕短板，吸取大良“”事故教训，切实抓好隐患整改和事故防范工作，共检查各类商店门店600多家次，查缴非法烟花爆竹4000多件，下架封存3076件，集中销毁来源不明的烟花爆竹2331件。四是严格按照县政府会议精神和《烟花爆竹经营许可实施办法》、《烟花爆竹零售店(点)基本安全条件》、烟花爆竹零售点“两关闭”“三严禁”有关规定对全县烟花爆竹零售店(点)重新进行严格审核、布点，39个烟花爆竹零售店(点)通过审批。</w:t>
      </w:r>
    </w:p>
    <w:p>
      <w:pPr>
        <w:ind w:left="0" w:right="0" w:firstLine="560"/>
        <w:spacing w:before="450" w:after="450" w:line="312" w:lineRule="auto"/>
      </w:pPr>
      <w:r>
        <w:rPr>
          <w:rFonts w:ascii="宋体" w:hAnsi="宋体" w:eastAsia="宋体" w:cs="宋体"/>
          <w:color w:val="000"/>
          <w:sz w:val="28"/>
          <w:szCs w:val="28"/>
        </w:rPr>
        <w:t xml:space="preserve">(三)执法工作。一是扎实做好安全生产举报的核实，及时对9项举报信息进行核实，核实率达100%;二是严格查处安全生产违法行为。对检查发现企业存在的安全生产违法行为和通过核实举报信息发现的安全生产违法行为，发现一起查处一起，决不手软，上半年共立案11起，严厉查处安全生产违法行为。</w:t>
      </w:r>
    </w:p>
    <w:p>
      <w:pPr>
        <w:ind w:left="0" w:right="0" w:firstLine="560"/>
        <w:spacing w:before="450" w:after="450" w:line="312" w:lineRule="auto"/>
      </w:pPr>
      <w:r>
        <w:rPr>
          <w:rFonts w:ascii="宋体" w:hAnsi="宋体" w:eastAsia="宋体" w:cs="宋体"/>
          <w:color w:val="000"/>
          <w:sz w:val="28"/>
          <w:szCs w:val="28"/>
        </w:rPr>
        <w:t xml:space="preserve">(四)县安全生产委员会办公室工作</w:t>
      </w:r>
    </w:p>
    <w:p>
      <w:pPr>
        <w:ind w:left="0" w:right="0" w:firstLine="560"/>
        <w:spacing w:before="450" w:after="450" w:line="312" w:lineRule="auto"/>
      </w:pPr>
      <w:r>
        <w:rPr>
          <w:rFonts w:ascii="宋体" w:hAnsi="宋体" w:eastAsia="宋体" w:cs="宋体"/>
          <w:color w:val="000"/>
          <w:sz w:val="28"/>
          <w:szCs w:val="28"/>
        </w:rPr>
        <w:t xml:space="preserve">1.认真落实安全生产责任制。一是及时调整县安全生产委员会成员单位，印发了《xx县人民政府关于调整充实xx县安全生产委员会成员的通知》，为全县安全生产工作顺利开展提供了组织保障。二是协助县委、县政府定期不定期组织召开季度防范安全生产事故等工作会议，研究部署安全生产工作，今年以来共召开季度工作会和安全生产专项工作会议共13次。</w:t>
      </w:r>
    </w:p>
    <w:p>
      <w:pPr>
        <w:ind w:left="0" w:right="0" w:firstLine="560"/>
        <w:spacing w:before="450" w:after="450" w:line="312" w:lineRule="auto"/>
      </w:pPr>
      <w:r>
        <w:rPr>
          <w:rFonts w:ascii="宋体" w:hAnsi="宋体" w:eastAsia="宋体" w:cs="宋体"/>
          <w:color w:val="000"/>
          <w:sz w:val="28"/>
          <w:szCs w:val="28"/>
        </w:rPr>
        <w:t xml:space="preserve">2.开展安全生产大检查和隐患治理工作，有效降低事故发生风险。一是组织开展季度检查及重点时段安全大检查活动。组织全县各乡镇、部门和企业开展季度安全生产大检查和督查，彻底排查隐患、及时消除隐患。二是布置开展各大节日假日和重点时段期间的安全生产大检查。今年以来全县共检查各类生产经营单位100多家次，排查治理安全生产隐患300余项。三是开展重点监督安全事故隐患项目整改工作。确定县、乡镇、村三级重点监督整改事故隐患项目分别为10项、60项，471项，要求各整改责任单位重点监督安全事故隐患项目实施整改，确保年内完成整改销号工作。</w:t>
      </w:r>
    </w:p>
    <w:p>
      <w:pPr>
        <w:ind w:left="0" w:right="0" w:firstLine="560"/>
        <w:spacing w:before="450" w:after="450" w:line="312" w:lineRule="auto"/>
      </w:pPr>
      <w:r>
        <w:rPr>
          <w:rFonts w:ascii="宋体" w:hAnsi="宋体" w:eastAsia="宋体" w:cs="宋体"/>
          <w:color w:val="000"/>
          <w:sz w:val="28"/>
          <w:szCs w:val="28"/>
        </w:rPr>
        <w:t xml:space="preserve">3.继续深入开展安全生产重点行业领域专项整治和打非治违专项行动。积极协调有关部门做好各相关重点行业和领域的安全治理和事故预防工作。在非煤矿山、危化品、烟花爆竹、道路交通、建筑施工、人员密集场所、特种设备、水上交通、校园周边安全等九大重点行业(领域)安全专项整治工作上面，认真履行监管职责，落实各项安全措施，按季度结合天气等特点，开展重点行业(领域)安全监管工作，确保重点行业(领域)生产安全。</w:t>
      </w:r>
    </w:p>
    <w:p>
      <w:pPr>
        <w:ind w:left="0" w:right="0" w:firstLine="560"/>
        <w:spacing w:before="450" w:after="450" w:line="312" w:lineRule="auto"/>
      </w:pPr>
      <w:r>
        <w:rPr>
          <w:rFonts w:ascii="宋体" w:hAnsi="宋体" w:eastAsia="宋体" w:cs="宋体"/>
          <w:color w:val="000"/>
          <w:sz w:val="28"/>
          <w:szCs w:val="28"/>
        </w:rPr>
        <w:t xml:space="preserve">(五)安全生产、应急管理宣传教育培训工作</w:t>
      </w:r>
    </w:p>
    <w:p>
      <w:pPr>
        <w:ind w:left="0" w:right="0" w:firstLine="560"/>
        <w:spacing w:before="450" w:after="450" w:line="312" w:lineRule="auto"/>
      </w:pPr>
      <w:r>
        <w:rPr>
          <w:rFonts w:ascii="宋体" w:hAnsi="宋体" w:eastAsia="宋体" w:cs="宋体"/>
          <w:color w:val="000"/>
          <w:sz w:val="28"/>
          <w:szCs w:val="28"/>
        </w:rPr>
        <w:t xml:space="preserve">1.切实抓好安全生产知识的宣贯工作，专门印制宣传单、册，免费发放给广大群众，同时督促到乡镇、部门、学校、企业等认真做好安全生产知识宣传工作，并开通移动云业务，适时发布安全讯息。</w:t>
      </w:r>
    </w:p>
    <w:p>
      <w:pPr>
        <w:ind w:left="0" w:right="0" w:firstLine="560"/>
        <w:spacing w:before="450" w:after="450" w:line="312" w:lineRule="auto"/>
      </w:pPr>
      <w:r>
        <w:rPr>
          <w:rFonts w:ascii="宋体" w:hAnsi="宋体" w:eastAsia="宋体" w:cs="宋体"/>
          <w:color w:val="000"/>
          <w:sz w:val="28"/>
          <w:szCs w:val="28"/>
        </w:rPr>
        <w:t xml:space="preserve">2.以“防风险、除隐患、遏事故”为主题，组织各乡镇、部门、企业开展第十八个“安全生产月”一系列宣传教育活动，先后开展了电视动员讲话、“安全生产宣传咨询日”、安全生产应急演练、安康杯、防灾减灾宣传、安全生产大检查等活动。营造了全员参与的良好氛围。</w:t>
      </w:r>
    </w:p>
    <w:p>
      <w:pPr>
        <w:ind w:left="0" w:right="0" w:firstLine="560"/>
        <w:spacing w:before="450" w:after="450" w:line="312" w:lineRule="auto"/>
      </w:pPr>
      <w:r>
        <w:rPr>
          <w:rFonts w:ascii="宋体" w:hAnsi="宋体" w:eastAsia="宋体" w:cs="宋体"/>
          <w:color w:val="000"/>
          <w:sz w:val="28"/>
          <w:szCs w:val="28"/>
        </w:rPr>
        <w:t xml:space="preserve">3.大力开展安全培训教育。一是督促企业加强职工安全生产教育培训工作;二是组织工矿商贸、危化品、烟花爆竹等企业负责人及安全员参加国家、自治区、柳州市系列电视电话会议，以会代训。</w:t>
      </w:r>
    </w:p>
    <w:p>
      <w:pPr>
        <w:ind w:left="0" w:right="0" w:firstLine="560"/>
        <w:spacing w:before="450" w:after="450" w:line="312" w:lineRule="auto"/>
      </w:pPr>
      <w:r>
        <w:rPr>
          <w:rFonts w:ascii="宋体" w:hAnsi="宋体" w:eastAsia="宋体" w:cs="宋体"/>
          <w:color w:val="000"/>
          <w:sz w:val="28"/>
          <w:szCs w:val="28"/>
        </w:rPr>
        <w:t xml:space="preserve">4.加强防灾减灾宣传工作，结合全国“”防灾减灾日宣传活动周，围绕“提高灾害防治能力构筑生命安全防线”主题，开展宣传工作。5月6日，集中在县城长安广场东开展宣传活动，活动围绕组织参观消防灭火操演、文艺表演、发放《综合防灾减灾知识小手册》等内容开展，从中受到教育，增强灾害风险防范意识，防灾减灾知识和技能得到普及，提升灾害防御水平，达到了预期目的，收到了很好效果。据统计：共发放各种宣传资料10000余份，宣传板报15张，接受教育咨询群众10000余人次。</w:t>
      </w:r>
    </w:p>
    <w:p>
      <w:pPr>
        <w:ind w:left="0" w:right="0" w:firstLine="560"/>
        <w:spacing w:before="450" w:after="450" w:line="312" w:lineRule="auto"/>
      </w:pPr>
      <w:r>
        <w:rPr>
          <w:rFonts w:ascii="宋体" w:hAnsi="宋体" w:eastAsia="宋体" w:cs="宋体"/>
          <w:color w:val="000"/>
          <w:sz w:val="28"/>
          <w:szCs w:val="28"/>
        </w:rPr>
        <w:t xml:space="preserve">(六)积极推进机构改革工作。按照县委、县政府统一要求，积极加强、优化、统筹全县应急力量，推进改革工作，在机构改革过程中保持稳定和工作顺利交接，确保人心不散、队伍不乱、工作力度不减。3月15日，县应急管理局举行揭牌仪式，整合了安全生产监管、应急管理、消防管理、减灾救灾、地质灾害防治、水旱灾害防治、森林防火、震灾应急救援等职责，人员转隶和职责划转、工作衔接等改革工作有序开展。</w:t>
      </w:r>
    </w:p>
    <w:p>
      <w:pPr>
        <w:ind w:left="0" w:right="0" w:firstLine="560"/>
        <w:spacing w:before="450" w:after="450" w:line="312" w:lineRule="auto"/>
      </w:pPr>
      <w:r>
        <w:rPr>
          <w:rFonts w:ascii="宋体" w:hAnsi="宋体" w:eastAsia="宋体" w:cs="宋体"/>
          <w:color w:val="000"/>
          <w:sz w:val="28"/>
          <w:szCs w:val="28"/>
        </w:rPr>
        <w:t xml:space="preserve">(七)服务全县中心工作</w:t>
      </w:r>
    </w:p>
    <w:p>
      <w:pPr>
        <w:ind w:left="0" w:right="0" w:firstLine="560"/>
        <w:spacing w:before="450" w:after="450" w:line="312" w:lineRule="auto"/>
      </w:pPr>
      <w:r>
        <w:rPr>
          <w:rFonts w:ascii="宋体" w:hAnsi="宋体" w:eastAsia="宋体" w:cs="宋体"/>
          <w:color w:val="000"/>
          <w:sz w:val="28"/>
          <w:szCs w:val="28"/>
        </w:rPr>
        <w:t xml:space="preserve">1.深入贫困联系点xx县xx乡开展驻村帮扶工作，按照县委要求，派出1名工作人员到xx村驻村开展扶贫工作，在人力、财力上对联系点进行帮扶，督促全体干部职工做好结对帮扶。</w:t>
      </w:r>
    </w:p>
    <w:p>
      <w:pPr>
        <w:ind w:left="0" w:right="0" w:firstLine="560"/>
        <w:spacing w:before="450" w:after="450" w:line="312" w:lineRule="auto"/>
      </w:pPr>
      <w:r>
        <w:rPr>
          <w:rFonts w:ascii="宋体" w:hAnsi="宋体" w:eastAsia="宋体" w:cs="宋体"/>
          <w:color w:val="000"/>
          <w:sz w:val="28"/>
          <w:szCs w:val="28"/>
        </w:rPr>
        <w:t xml:space="preserve">2.认真开展扫黑除恶专项行动正在开展的安全生产风险隐患集中排查治理专项行动紧密结合起来，从非煤矿山、危险化学品及烟花爆竹、冶金工贸等重点监管服务行业和领域入手，组织开展排查，全面整治行业乱象，维护安全和谐稳定发展环境。</w:t>
      </w:r>
    </w:p>
    <w:p>
      <w:pPr>
        <w:ind w:left="0" w:right="0" w:firstLine="560"/>
        <w:spacing w:before="450" w:after="450" w:line="312" w:lineRule="auto"/>
      </w:pPr>
      <w:r>
        <w:rPr>
          <w:rFonts w:ascii="宋体" w:hAnsi="宋体" w:eastAsia="宋体" w:cs="宋体"/>
          <w:color w:val="000"/>
          <w:sz w:val="28"/>
          <w:szCs w:val="28"/>
        </w:rPr>
        <w:t xml:space="preserve">3.按规定上报安全生产信息，为领导掌握情况、分析决策提供科学依据;同时还认真完成了其他各项工作。</w:t>
      </w:r>
    </w:p>
    <w:p>
      <w:pPr>
        <w:ind w:left="0" w:right="0" w:firstLine="560"/>
        <w:spacing w:before="450" w:after="450" w:line="312" w:lineRule="auto"/>
      </w:pPr>
      <w:r>
        <w:rPr>
          <w:rFonts w:ascii="宋体" w:hAnsi="宋体" w:eastAsia="宋体" w:cs="宋体"/>
          <w:color w:val="000"/>
          <w:sz w:val="28"/>
          <w:szCs w:val="28"/>
        </w:rPr>
        <w:t xml:space="preserve">&gt;三、应急管理工作</w:t>
      </w:r>
    </w:p>
    <w:p>
      <w:pPr>
        <w:ind w:left="0" w:right="0" w:firstLine="560"/>
        <w:spacing w:before="450" w:after="450" w:line="312" w:lineRule="auto"/>
      </w:pPr>
      <w:r>
        <w:rPr>
          <w:rFonts w:ascii="宋体" w:hAnsi="宋体" w:eastAsia="宋体" w:cs="宋体"/>
          <w:color w:val="000"/>
          <w:sz w:val="28"/>
          <w:szCs w:val="28"/>
        </w:rPr>
        <w:t xml:space="preserve">(一)救灾工作。一是采取有效措施防范应对灾情。20_年1月以来，我县先后遭受风低温冰冻、风雹、洪涝灾等自然灾害，全县12乡镇119个村6879户34399人(次)受灾，灾情发生后，一是及时做好防灾工作和灾情上报工作，强化值班，领导带班，相关人员24小时值班，确保通讯畅通;二是加强救灾款物的监管和规范化发放工作。各乡镇累计发放棉被1715床、棉衣1532件、毛巾被376床、蚊帐96床、彩条布10包(2024平方米)，发放应急救助资金万元。三是协助开展农村住房政策性保险工作。截止6月16日，全县因灾倒损住房已查勘210户左右，估损115万，已赔付26户金额万元(柳北三县保单)。</w:t>
      </w:r>
    </w:p>
    <w:p>
      <w:pPr>
        <w:ind w:left="0" w:right="0" w:firstLine="560"/>
        <w:spacing w:before="450" w:after="450" w:line="312" w:lineRule="auto"/>
      </w:pPr>
      <w:r>
        <w:rPr>
          <w:rFonts w:ascii="宋体" w:hAnsi="宋体" w:eastAsia="宋体" w:cs="宋体"/>
          <w:color w:val="000"/>
          <w:sz w:val="28"/>
          <w:szCs w:val="28"/>
        </w:rPr>
        <w:t xml:space="preserve">(二)森林防火工作。一是密切关注防火动态，认真做好上情下达和火情的调度工作，适时对全县森林防火工作作出部署。二是强化监督检查，确保各项措施落实到位。春节前，按照县森防指的统一布署，分两个组对各乡镇的森林防火责任和各项防火措施的落实情况进行督查、指导。三是及时调整充实县森林防火指挥部成员，进一步加强防火队伍建设，提高队伍的管控、扑救能力。春防期间，要求各乡镇专业队按照县森防指要求集结待命，靠前驻防，按照森林火灾应急预案要求做好扑火值班工作。五是认真做好防火值班。六是做好火灾扑救工作。今年以来，全县发生一般森林火灾9起，出警进行洪水淸淤工作1次，共投入扑救人员150人次，扑火经费万余元，没有发生特、重大森林火灾。通过对火灾起火原因分析，烧荒炼山跑火和上坟烧纸放鞭炮仍然是引发森林火灾的主要火源，占全部火因的90%以上。上半年接到火情报警电话33起，与去年同期相比呈下降趋势</w:t>
      </w:r>
    </w:p>
    <w:p>
      <w:pPr>
        <w:ind w:left="0" w:right="0" w:firstLine="560"/>
        <w:spacing w:before="450" w:after="450" w:line="312" w:lineRule="auto"/>
      </w:pPr>
      <w:r>
        <w:rPr>
          <w:rFonts w:ascii="宋体" w:hAnsi="宋体" w:eastAsia="宋体" w:cs="宋体"/>
          <w:color w:val="000"/>
          <w:sz w:val="28"/>
          <w:szCs w:val="28"/>
        </w:rPr>
        <w:t xml:space="preserve">(三)防汛抗旱工作。一是加强领导，落实责任。健全和完善了县、乡防汛抗旱工作指挥机构，全面落实行政首长负责制;二是进一步修订和完善了《20_年xx县城区防洪抢险应急预案》;三是县人民政府与各乡镇长签订了《水库工程安全管理防汛抢险行政首长责任状》，全县各小型水库都安排有水库值守人员，实行了零汇报制度，各乡镇人民政府与各水库值守人员签订了责任书，把责任层层落实到人，要求各责任人认真履行职责，确保了水库安全度汛。四是认真做好重点汛期防汛工作，县党委政府高度重视，汛期及时将上级关于防汛工作的要求传达到各乡镇党委政府，机关各部委办局，各人民团体，驻融及各企事业单位;组成工作组于21日下到12个乡镇督查指导防汛抗洪救灾工作，做到提前预防预警，做到问题隐患早发现、早报告、早处理;全力做好应急值守，严格执行汛期24小时领导带班值班制度。五是增强提高抗旱服务队的抗旱能力，及时维修好抗旱机具25台，增加了抗旱保苗能力，为抗旱保苗工作做了充分准备工作，还深入乡村指导群众科学用水，让有限的水源发挥最大的效益，尽最大努力把旱灾损失减少到最低限度。</w:t>
      </w:r>
    </w:p>
    <w:p>
      <w:pPr>
        <w:ind w:left="0" w:right="0" w:firstLine="560"/>
        <w:spacing w:before="450" w:after="450" w:line="312" w:lineRule="auto"/>
      </w:pPr>
      <w:r>
        <w:rPr>
          <w:rFonts w:ascii="宋体" w:hAnsi="宋体" w:eastAsia="宋体" w:cs="宋体"/>
          <w:color w:val="000"/>
          <w:sz w:val="28"/>
          <w:szCs w:val="28"/>
        </w:rPr>
        <w:t xml:space="preserve">(四)地震工作。一是牢固“震情第一”观念，强化地震观测工作。20xx年上半年，根据强化震情监视跟踪工作的要求，对全县地震宏观观测点和基本台进行了全面检查。经全面检查，我县观测点及基本台工作情况运行良好，没有发生观测异常情况。二是严格震情值班制度。在重大和重要节假日(活动日)地震应急保障期间，所有工作人员及观测点负责人保持24小时通讯畅通，一旦有异常情况立即上报，确保地震应急保障期间震情监视、应急保障和安全稳定工作有序进行。三是抓好房屋建筑和市政工程的抗震设防监管工作，确保工程质量满足抗震设防要求。截止到20xx年上半年，共核发了7个建设工程抗震设防要求行政审批许可。四是完成了我县地震应急基础数据库的数据收集上报工作，为市局制定“数字化防震减灾系统”提供了详实的数据。</w:t>
      </w:r>
    </w:p>
    <w:p>
      <w:pPr>
        <w:ind w:left="0" w:right="0" w:firstLine="560"/>
        <w:spacing w:before="450" w:after="450" w:line="312" w:lineRule="auto"/>
      </w:pPr>
      <w:r>
        <w:rPr>
          <w:rFonts w:ascii="宋体" w:hAnsi="宋体" w:eastAsia="宋体" w:cs="宋体"/>
          <w:color w:val="000"/>
          <w:sz w:val="28"/>
          <w:szCs w:val="28"/>
        </w:rPr>
        <w:t xml:space="preserve">20xx年，是安全生产改革之年，我局紧跟上级的步伐，在县委、县政府的坚强领导下，上半年的各项工作得以有序推进。</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市应急管理半年工作总结8</w:t>
      </w:r>
    </w:p>
    <w:p>
      <w:pPr>
        <w:ind w:left="0" w:right="0" w:firstLine="560"/>
        <w:spacing w:before="450" w:after="450" w:line="312" w:lineRule="auto"/>
      </w:pPr>
      <w:r>
        <w:rPr>
          <w:rFonts w:ascii="宋体" w:hAnsi="宋体" w:eastAsia="宋体" w:cs="宋体"/>
          <w:color w:val="000"/>
          <w:sz w:val="28"/>
          <w:szCs w:val="28"/>
        </w:rPr>
        <w:t xml:space="preserve">&gt;一、20xx年上半年的工作总结</w:t>
      </w:r>
    </w:p>
    <w:p>
      <w:pPr>
        <w:ind w:left="0" w:right="0" w:firstLine="560"/>
        <w:spacing w:before="450" w:after="450" w:line="312" w:lineRule="auto"/>
      </w:pPr>
      <w:r>
        <w:rPr>
          <w:rFonts w:ascii="宋体" w:hAnsi="宋体" w:eastAsia="宋体" w:cs="宋体"/>
          <w:color w:val="000"/>
          <w:sz w:val="28"/>
          <w:szCs w:val="28"/>
        </w:rPr>
        <w:t xml:space="preserve">1，在20xx年上半年里，我认真执行*的各项卫生工作方针**，遵守医院的规章**，以深入学习实践科学发展观主题活动为契机，遵守院规院纪，不迟到，不早退。认真执行《药品管理法》及《处方管理办法》，坚决抵制违法**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和技能，爱岗敬业，同心协力为患者服务，虚心向同行学习专业知识，及时妥善处理工作中出现的临时性问题。</w:t>
      </w:r>
    </w:p>
    <w:p>
      <w:pPr>
        <w:ind w:left="0" w:right="0" w:firstLine="560"/>
        <w:spacing w:before="450" w:after="450" w:line="312" w:lineRule="auto"/>
      </w:pPr>
      <w:r>
        <w:rPr>
          <w:rFonts w:ascii="宋体" w:hAnsi="宋体" w:eastAsia="宋体" w:cs="宋体"/>
          <w:color w:val="000"/>
          <w:sz w:val="28"/>
          <w:szCs w:val="28"/>
        </w:rPr>
        <w:t xml:space="preserve">药品摆放整齐，严格管理毒、麻、限、剧及贵重药品、定期盘存，协助财务部做好药品经济核算工作，发现问题及时查找原因，研究处理并及时解决。每天的工作是负责药品发放和二类精神药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2，上半年的工作主要是负责门诊药房和急诊药房的药品调配工作，全年发药85245张，配方35689张，继续教育学分合格。</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紧紧围绕着医院的中心工作开展*建工作，这是医院*建工作的基本指导思想。只有加强*委和*支部的自身建设，才能大力推进医院的建设，使医院在稳定中求发展求**，在发展、**中求稳定。</w:t>
      </w:r>
    </w:p>
    <w:p>
      <w:pPr>
        <w:ind w:left="0" w:right="0" w:firstLine="560"/>
        <w:spacing w:before="450" w:after="450" w:line="312" w:lineRule="auto"/>
      </w:pPr>
      <w:r>
        <w:rPr>
          <w:rFonts w:ascii="宋体" w:hAnsi="宋体" w:eastAsia="宋体" w:cs="宋体"/>
          <w:color w:val="000"/>
          <w:sz w:val="28"/>
          <w:szCs w:val="28"/>
        </w:rPr>
        <w:t xml:space="preserve">全科职员加强理论与实践的联系，学习和领会医院工作精神和各阶段的工作重点，在*常繁忙的工作中，不拘情势，结合科室的实际情况展开学习和讨论，鼓励职工积极参与推动医院各项**措施的落实和实施。</w:t>
      </w:r>
    </w:p>
    <w:p>
      <w:pPr>
        <w:ind w:left="0" w:right="0" w:firstLine="560"/>
        <w:spacing w:before="450" w:after="450" w:line="312" w:lineRule="auto"/>
      </w:pPr>
      <w:r>
        <w:rPr>
          <w:rFonts w:ascii="宋体" w:hAnsi="宋体" w:eastAsia="宋体" w:cs="宋体"/>
          <w:color w:val="000"/>
          <w:sz w:val="28"/>
          <w:szCs w:val="28"/>
        </w:rPr>
        <w:t xml:space="preserve">通过系统的学习教育，进步了科室职员的思想**觉悟，增强了法制意识，发扬求真务实精神，做到自觉遵纪遵法，自觉抵制行业不正之风，全心全意为人民服务，做好一线窗口药学服务工作。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3，开展*员优质服务岗活动。</w:t>
      </w:r>
    </w:p>
    <w:p>
      <w:pPr>
        <w:ind w:left="0" w:right="0" w:firstLine="560"/>
        <w:spacing w:before="450" w:after="450" w:line="312" w:lineRule="auto"/>
      </w:pPr>
      <w:r>
        <w:rPr>
          <w:rFonts w:ascii="宋体" w:hAnsi="宋体" w:eastAsia="宋体" w:cs="宋体"/>
          <w:color w:val="000"/>
          <w:sz w:val="28"/>
          <w:szCs w:val="28"/>
        </w:rPr>
        <w:t xml:space="preserve">为了体现新世纪、新阶段*建工作的新特点，进一步增强***的创造力、凝聚力和战斗力，充分发挥*员的先锋作用，经医院*委研究决定，坚持以“*”重要思想为指导，以深入开展 星级服务活动、“八荣八耻”、医药购销领域商业贿赂专项工作为契机，在各*支部中开展创建“*员优质服务岗”为主要形式的*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药学人员要对病人极端负责，态度诚恳，和蔼热情，关心体贴病人，掌握病人的心理特点，给予细致的身心护理;严格执行各项规章**，坚守岗位，按章办事，操作正规，有条不紊。</w:t>
      </w:r>
    </w:p>
    <w:p>
      <w:pPr>
        <w:ind w:left="0" w:right="0" w:firstLine="560"/>
        <w:spacing w:before="450" w:after="450" w:line="312" w:lineRule="auto"/>
      </w:pPr>
      <w:r>
        <w:rPr>
          <w:rFonts w:ascii="宋体" w:hAnsi="宋体" w:eastAsia="宋体" w:cs="宋体"/>
          <w:color w:val="000"/>
          <w:sz w:val="28"/>
          <w:szCs w:val="28"/>
        </w:rPr>
        <w:t xml:space="preserve">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w:t>
      </w:r>
    </w:p>
    <w:p>
      <w:pPr>
        <w:ind w:left="0" w:right="0" w:firstLine="560"/>
        <w:spacing w:before="450" w:after="450" w:line="312" w:lineRule="auto"/>
      </w:pPr>
      <w:r>
        <w:rPr>
          <w:rFonts w:ascii="宋体" w:hAnsi="宋体" w:eastAsia="宋体" w:cs="宋体"/>
          <w:color w:val="000"/>
          <w:sz w:val="28"/>
          <w:szCs w:val="28"/>
        </w:rPr>
        <w:t xml:space="preserve">加强服务过程的标准化管理，突出科室职能，对药品质量进行全过程的**检查，确保临床用药安全有效;加强合理用药及抗菌药物临床应用指导工作，对抗菌药物的分级管理实行严格的**，减少抗菌药物滥用情况。</w:t>
      </w:r>
    </w:p>
    <w:p>
      <w:pPr>
        <w:ind w:left="0" w:right="0" w:firstLine="560"/>
        <w:spacing w:before="450" w:after="450" w:line="312" w:lineRule="auto"/>
      </w:pPr>
      <w:r>
        <w:rPr>
          <w:rFonts w:ascii="宋体" w:hAnsi="宋体" w:eastAsia="宋体" w:cs="宋体"/>
          <w:color w:val="000"/>
          <w:sz w:val="28"/>
          <w:szCs w:val="28"/>
        </w:rPr>
        <w:t xml:space="preserve">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 ，进一步规范药品不良反应监测工作，密切配合医疗、护理等相关部门，及时上报药品不良反应报告。加强药学服务窗口的工作开展，更直接、更全面的为病人提供药学服务。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 制定药剂科继续学习**及业务知识定期考核**，定期开展业务学习及服务技能和态度的培训，提升药学人员专业素质，不断提高病人的满意率。</w:t>
      </w:r>
    </w:p>
    <w:p>
      <w:pPr>
        <w:ind w:left="0" w:right="0" w:firstLine="560"/>
        <w:spacing w:before="450" w:after="450" w:line="312" w:lineRule="auto"/>
      </w:pPr>
      <w:r>
        <w:rPr>
          <w:rFonts w:ascii="宋体" w:hAnsi="宋体" w:eastAsia="宋体" w:cs="宋体"/>
          <w:color w:val="000"/>
          <w:sz w:val="28"/>
          <w:szCs w:val="28"/>
        </w:rPr>
        <w:t xml:space="preserve">励职工学习计算机知识，提高工作效率，**药房工作人员和临床医生之间多沟通多交流以促进共同学**同进步。积极参加院内外**的各种学术讲座，不断提高业务技术水*，增加业务修养，提高知识内涵，力争20xx年度医技人员都取得资格准入;计划20xx年每月**一次药剂科的课内活动。</w:t>
      </w:r>
    </w:p>
    <w:p>
      <w:pPr>
        <w:ind w:left="0" w:right="0" w:firstLine="560"/>
        <w:spacing w:before="450" w:after="450" w:line="312" w:lineRule="auto"/>
      </w:pPr>
      <w:r>
        <w:rPr>
          <w:rFonts w:ascii="宋体" w:hAnsi="宋体" w:eastAsia="宋体" w:cs="宋体"/>
          <w:color w:val="000"/>
          <w:sz w:val="28"/>
          <w:szCs w:val="28"/>
        </w:rPr>
        <w:t xml:space="preserve">——生产管理半年工作总结3篇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市应急管理半年工作总结9</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xx工程的先进经验后，结合20#楼工程的实际特点，在细部节点上下功夫，得到了质量协会专家们的好评。保证了20#楼工程结构和竣工两项xx目标的顺利实现。目前xx院20#楼工程竣工结算已完成，结算总价xx元，公司成本核算统计利润xx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在下半年，经过项目部和公司的多方努力，终于拿下了xx院21#住宅楼工程，本工程自10月25日开工，目前±以下结构及回填土以全部完成，共完成产值xx万元。</w:t>
      </w:r>
    </w:p>
    <w:p>
      <w:pPr>
        <w:ind w:left="0" w:right="0" w:firstLine="560"/>
        <w:spacing w:before="450" w:after="450" w:line="312" w:lineRule="auto"/>
      </w:pPr>
      <w:r>
        <w:rPr>
          <w:rFonts w:ascii="宋体" w:hAnsi="宋体" w:eastAsia="宋体" w:cs="宋体"/>
          <w:color w:val="000"/>
          <w:sz w:val="28"/>
          <w:szCs w:val="28"/>
        </w:rPr>
        <w:t xml:space="preserve">&gt;一、积极推进项目科学化管理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&gt;二、鼓励科技创新、提高劳动生产率</w:t>
      </w:r>
    </w:p>
    <w:p>
      <w:pPr>
        <w:ind w:left="0" w:right="0" w:firstLine="560"/>
        <w:spacing w:before="450" w:after="450" w:line="312" w:lineRule="auto"/>
      </w:pPr>
      <w:r>
        <w:rPr>
          <w:rFonts w:ascii="宋体" w:hAnsi="宋体" w:eastAsia="宋体" w:cs="宋体"/>
          <w:color w:val="000"/>
          <w:sz w:val="28"/>
          <w:szCs w:val="28"/>
        </w:rPr>
        <w:t xml:space="preserve">1、钢筋扳手革新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xx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2、定期进行先进个人评比做到以点带面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&gt;三、完善工序交接**、责任到人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订了质量例会**；月评比及奖罚**；工序交接检**；质量与经济挂钩**和挂牌施工**。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&gt;四、强化成本管理、严把材料关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xx院21#楼工程开始，就对人工费实行了“三定”承包，取消了工长记工**，由记工员直接记工，公司会计直接将工资发到工人手中。建立了完善的项目材料进场**，从报量、签字、审批、材料进场验收、使用完全按公司**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然而这一切都已经成为历史，在以后的工作中我们仍需努力，逐步完善安全**、文明施工管理**。</w:t>
      </w:r>
    </w:p>
    <w:p>
      <w:pPr>
        <w:ind w:left="0" w:right="0" w:firstLine="560"/>
        <w:spacing w:before="450" w:after="450" w:line="312" w:lineRule="auto"/>
      </w:pPr>
      <w:r>
        <w:rPr>
          <w:rFonts w:ascii="宋体" w:hAnsi="宋体" w:eastAsia="宋体" w:cs="宋体"/>
          <w:color w:val="000"/>
          <w:sz w:val="28"/>
          <w:szCs w:val="28"/>
        </w:rPr>
        <w:t xml:space="preserve">&gt;六、总结20楼的施工经验，保证21楼稳步提高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xx杯”、“竣工xx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xx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&gt;七、20xx年工作目标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xx建筑市场正式打开局面的一年，xx市的开复工建筑面积将突破一亿*方米，建筑市场的机遇将来临，就我们四装而言，加强企业管理，提高各项目经理部的生产竞争能力势在必行；就我项目而言，除了继续21#楼的施工外，还积极运作xx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最后，我**xx项目部感谢公司各位**对我项目的关怀与**，感谢公司各位总工程师对我项目的指导与帮助，祝大家在新的一年里事业有成、工作顺利。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市应急管理半年工作总结10</w:t>
      </w:r>
    </w:p>
    <w:p>
      <w:pPr>
        <w:ind w:left="0" w:right="0" w:firstLine="560"/>
        <w:spacing w:before="450" w:after="450" w:line="312" w:lineRule="auto"/>
      </w:pPr>
      <w:r>
        <w:rPr>
          <w:rFonts w:ascii="宋体" w:hAnsi="宋体" w:eastAsia="宋体" w:cs="宋体"/>
          <w:color w:val="000"/>
          <w:sz w:val="28"/>
          <w:szCs w:val="28"/>
        </w:rPr>
        <w:t xml:space="preserve">20xx年上半年应急工作总结 为了应对千丈岩水电站项目部可能突发的安全生产事故，迅速有效地**开展事故抢险、救援、救灾工作，最大限度地减少人员伤亡和财产损失，保护职工及施工人员在生产活动中的身体健康和生命安全，结合当前施工作业面的特点、重点、难点及风险点，项目部积极响应公司及二分局对安全生产应急管理的年度总体部署，紧紧围绕今年公司及二分局安全生部管理工作年度目标任务，加强了各项安全管理工作。通过演练，员工及施工人员的安全意识得到了加强，应急处置能力得到了全面提升。由于项目部**管理有方，措施有力，20xx年上半年安全生产应急管理工作成绩显著，安全生产形势良好。现将项目部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一、建立应急管理**机构，强化应急管理机制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安全生产事故，消除安全事故的影响，保障职工及施工人员生命财产安全。项目部建立健全了安全应急体系，强化了对突发事件的**和指挥，明确了应急处置的责任分工，成立了以项目部项目经理为组长，副经理及总工为副组长，各部室主管为成员的应急指挥**小组。</w:t>
      </w:r>
    </w:p>
    <w:p>
      <w:pPr>
        <w:ind w:left="0" w:right="0" w:firstLine="560"/>
        <w:spacing w:before="450" w:after="450" w:line="312" w:lineRule="auto"/>
      </w:pPr>
      <w:r>
        <w:rPr>
          <w:rFonts w:ascii="宋体" w:hAnsi="宋体" w:eastAsia="宋体" w:cs="宋体"/>
          <w:color w:val="000"/>
          <w:sz w:val="28"/>
          <w:szCs w:val="28"/>
        </w:rPr>
        <w:t xml:space="preserve">**小组的主要职责是：****项目部各项应急管理工作；协调各应急处置小组的关系；研究应急管理重大决策和部署；审批应急预案，决定实施应急预案，发布应急工作指令。**小组下设一个办公室和二个应急处置小组，办公室设在项目部安全环保部，部门**为办公室**，应急处置小组长为外协明渠及厂房施工队班长，小组成员为两个班组施工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二、制定应急培训计划</w:t>
      </w:r>
    </w:p>
    <w:p>
      <w:pPr>
        <w:ind w:left="0" w:right="0" w:firstLine="560"/>
        <w:spacing w:before="450" w:after="450" w:line="312" w:lineRule="auto"/>
      </w:pPr>
      <w:r>
        <w:rPr>
          <w:rFonts w:ascii="宋体" w:hAnsi="宋体" w:eastAsia="宋体" w:cs="宋体"/>
          <w:color w:val="000"/>
          <w:sz w:val="28"/>
          <w:szCs w:val="28"/>
        </w:rPr>
        <w:t xml:space="preserve">20xx年初，根据项目部实际情况，结合现场，制定了应急演练培训计划，如下：</w:t>
      </w:r>
    </w:p>
    <w:p>
      <w:pPr>
        <w:ind w:left="0" w:right="0" w:firstLine="560"/>
        <w:spacing w:before="450" w:after="450" w:line="312" w:lineRule="auto"/>
      </w:pPr>
      <w:r>
        <w:rPr>
          <w:rFonts w:ascii="宋体" w:hAnsi="宋体" w:eastAsia="宋体" w:cs="宋体"/>
          <w:color w:val="000"/>
          <w:sz w:val="28"/>
          <w:szCs w:val="28"/>
        </w:rPr>
        <w:t xml:space="preserve">20xx年上半年应急演练培训计划</w:t>
      </w:r>
    </w:p>
    <w:p>
      <w:pPr>
        <w:ind w:left="0" w:right="0" w:firstLine="560"/>
        <w:spacing w:before="450" w:after="450" w:line="312" w:lineRule="auto"/>
      </w:pPr>
      <w:r>
        <w:rPr>
          <w:rFonts w:ascii="宋体" w:hAnsi="宋体" w:eastAsia="宋体" w:cs="宋体"/>
          <w:color w:val="000"/>
          <w:sz w:val="28"/>
          <w:szCs w:val="28"/>
        </w:rPr>
        <w:t xml:space="preserve">三、应急管理及应急队伍（应急处置小组）的建设</w:t>
      </w:r>
    </w:p>
    <w:p>
      <w:pPr>
        <w:ind w:left="0" w:right="0" w:firstLine="560"/>
        <w:spacing w:before="450" w:after="450" w:line="312" w:lineRule="auto"/>
      </w:pPr>
      <w:r>
        <w:rPr>
          <w:rFonts w:ascii="宋体" w:hAnsi="宋体" w:eastAsia="宋体" w:cs="宋体"/>
          <w:color w:val="000"/>
          <w:sz w:val="28"/>
          <w:szCs w:val="28"/>
        </w:rPr>
        <w:t xml:space="preserve">项目部以贯彻落实公司及二分局文件精神为契机，认真分析新形势下应急管理及应急队伍的建设面临的新情况、新问题，加快项目部应急管理及应急队伍的建设步伐。</w:t>
      </w:r>
    </w:p>
    <w:p>
      <w:pPr>
        <w:ind w:left="0" w:right="0" w:firstLine="560"/>
        <w:spacing w:before="450" w:after="450" w:line="312" w:lineRule="auto"/>
      </w:pPr>
      <w:r>
        <w:rPr>
          <w:rFonts w:ascii="宋体" w:hAnsi="宋体" w:eastAsia="宋体" w:cs="宋体"/>
          <w:color w:val="000"/>
          <w:sz w:val="28"/>
          <w:szCs w:val="28"/>
        </w:rPr>
        <w:t xml:space="preserve">1、加强**，落实责任，积极推动应急队伍建设。充分认识和理解加强应急队伍建设的重要性，尽最大努力建成应急体系，最大程度的保障职工和施工人员的生命和财产安全。以抓好应急队伍建设为根本，以建设“**合格、技术过硬、作风优良、救援有力”的应急队伍为目标，切实加快应急队伍建设步伐。建立健全应急工作机制，加强对项目部应急工作形势的研判，从可能发生的最严重的突发事件的角度去考虑问题，完善应急预案，进一步加强预案管理和应急装备、力量建设，积极推动应急队伍的建设工作，全面提升处置突发事件的能力，发挥应急救援队伍在事故救援和抗击自然灾害中的重要作用。要通过抓****，真正把应急队伍建设摆在重要位置，加大在机构、编制、资金工作等方面的**力度，为做好安全生产应急管理工作提供**保证。</w:t>
      </w:r>
    </w:p>
    <w:p>
      <w:pPr>
        <w:ind w:left="0" w:right="0" w:firstLine="560"/>
        <w:spacing w:before="450" w:after="450" w:line="312" w:lineRule="auto"/>
      </w:pPr>
      <w:r>
        <w:rPr>
          <w:rFonts w:ascii="宋体" w:hAnsi="宋体" w:eastAsia="宋体" w:cs="宋体"/>
          <w:color w:val="000"/>
          <w:sz w:val="28"/>
          <w:szCs w:val="28"/>
        </w:rPr>
        <w:t xml:space="preserve">2、明确目标，把握重点，加快应急队伍建设进度。把应急队伍建设纳入重要议事日程，作为当前一项重要任务抓紧、抓实、抓出成效，根据安全生产实际和主要灾害等特点，合理确定建设目标、专业设置、人员数量，充分利用和整合现有资源，着力建设一支具有特色、符合项目部实际需求的应急队伍，按照先组建、后规范、边建设、边完善的原则稳步推进。加大对应急队伍建设工作的投入，保证应急队伍必需的人员、装备和经费。 四、应急预案及应急处置方案的宣贯及演练情况</w:t>
      </w:r>
    </w:p>
    <w:p>
      <w:pPr>
        <w:ind w:left="0" w:right="0" w:firstLine="560"/>
        <w:spacing w:before="450" w:after="450" w:line="312" w:lineRule="auto"/>
      </w:pPr>
      <w:r>
        <w:rPr>
          <w:rFonts w:ascii="宋体" w:hAnsi="宋体" w:eastAsia="宋体" w:cs="宋体"/>
          <w:color w:val="000"/>
          <w:sz w:val="28"/>
          <w:szCs w:val="28"/>
        </w:rPr>
        <w:t xml:space="preserve">项目部对应急管理**及预案宣贯及宣传教育。以20xx年“春检”及“安全生产月”活动为契机，向广大职工及施工人员广泛宣传专业应急预案、应急法律法规和预防、避险、自救、互救、减灾等知识，增强班组员工的忧患意识和自救、互救能力。努力做到应急常识进班组，形成正确应对突发事件的良好局面。</w:t>
      </w:r>
    </w:p>
    <w:p>
      <w:pPr>
        <w:ind w:left="0" w:right="0" w:firstLine="560"/>
        <w:spacing w:before="450" w:after="450" w:line="312" w:lineRule="auto"/>
      </w:pPr>
      <w:r>
        <w:rPr>
          <w:rFonts w:ascii="宋体" w:hAnsi="宋体" w:eastAsia="宋体" w:cs="宋体"/>
          <w:color w:val="000"/>
          <w:sz w:val="28"/>
          <w:szCs w:val="28"/>
        </w:rPr>
        <w:t xml:space="preserve">积极开展有针对性的应急演练，通过开展应急预案演练，普及应急知识。3月份项目部修编了护林防火应急预案、电力设备事故应急预案、防洪度汛应急预案等10个处置方案。</w:t>
      </w:r>
    </w:p>
    <w:p>
      <w:pPr>
        <w:ind w:left="0" w:right="0" w:firstLine="560"/>
        <w:spacing w:before="450" w:after="450" w:line="312" w:lineRule="auto"/>
      </w:pPr>
      <w:r>
        <w:rPr>
          <w:rFonts w:ascii="宋体" w:hAnsi="宋体" w:eastAsia="宋体" w:cs="宋体"/>
          <w:color w:val="000"/>
          <w:sz w:val="28"/>
          <w:szCs w:val="28"/>
        </w:rPr>
        <w:t xml:space="preserve">4月19日，项目部**了全体职工在核桃树明渠开展防汛应急预案演练，此次演练是落实防汛应急预案以及公司做好防大汛指示要求，为了有效应对汛期突发暴雨事件，提高项目部在汛期的应急处理能力，切实贯彻落实好防汛工作，确保施工现场防汛安全而开展的一次防洪度汛演练。</w:t>
      </w:r>
    </w:p>
    <w:p>
      <w:pPr>
        <w:ind w:left="0" w:right="0" w:firstLine="560"/>
        <w:spacing w:before="450" w:after="450" w:line="312" w:lineRule="auto"/>
      </w:pPr>
      <w:r>
        <w:rPr>
          <w:rFonts w:ascii="宋体" w:hAnsi="宋体" w:eastAsia="宋体" w:cs="宋体"/>
          <w:color w:val="000"/>
          <w:sz w:val="28"/>
          <w:szCs w:val="28"/>
        </w:rPr>
        <w:t xml:space="preserve">本次演练项目部参加人员，在整个演习过程中，秩序井然，各抢险组组长对于水情预报、队伍集合、任务分配、抢险物资供应、**抢险、相互之间的配合等，在演练的每个环节、处理过程、结果等均不停地向防汛指挥部汇报，防汛指挥部根据不同的险情下达抢险命令。在全体防汛人员的相互配合、共同努力下，保证了核桃树明渠未被水淹，水流未沿核桃树明渠流入隧洞，洞内施工人员及设备安全。通过本次演练检验了项目部人员，对在大暴雨的特殊条件下保确人身安全、设备安全的应急处理能力。</w:t>
      </w:r>
    </w:p>
    <w:p>
      <w:pPr>
        <w:ind w:left="0" w:right="0" w:firstLine="560"/>
        <w:spacing w:before="450" w:after="450" w:line="312" w:lineRule="auto"/>
      </w:pPr>
      <w:r>
        <w:rPr>
          <w:rFonts w:ascii="宋体" w:hAnsi="宋体" w:eastAsia="宋体" w:cs="宋体"/>
          <w:color w:val="000"/>
          <w:sz w:val="28"/>
          <w:szCs w:val="28"/>
        </w:rPr>
        <w:t xml:space="preserve">6月19日，项目部**了厂房施工现场应急撤离演练，通过演练增强了施工人员的避险意识，认知了撤离时机、路线。</w:t>
      </w:r>
    </w:p>
    <w:p>
      <w:pPr>
        <w:ind w:left="0" w:right="0" w:firstLine="560"/>
        <w:spacing w:before="450" w:after="450" w:line="312" w:lineRule="auto"/>
      </w:pPr>
      <w:r>
        <w:rPr>
          <w:rFonts w:ascii="宋体" w:hAnsi="宋体" w:eastAsia="宋体" w:cs="宋体"/>
          <w:color w:val="000"/>
          <w:sz w:val="28"/>
          <w:szCs w:val="28"/>
        </w:rPr>
        <w:t xml:space="preserve">五、应急物资的储备情况</w:t>
      </w:r>
    </w:p>
    <w:p>
      <w:pPr>
        <w:ind w:left="0" w:right="0" w:firstLine="560"/>
        <w:spacing w:before="450" w:after="450" w:line="312" w:lineRule="auto"/>
      </w:pPr>
      <w:r>
        <w:rPr>
          <w:rFonts w:ascii="宋体" w:hAnsi="宋体" w:eastAsia="宋体" w:cs="宋体"/>
          <w:color w:val="000"/>
          <w:sz w:val="28"/>
          <w:szCs w:val="28"/>
        </w:rPr>
        <w:t xml:space="preserve">1、防汛物资储备情况：</w:t>
      </w:r>
    </w:p>
    <w:p>
      <w:pPr>
        <w:ind w:left="0" w:right="0" w:firstLine="560"/>
        <w:spacing w:before="450" w:after="450" w:line="312" w:lineRule="auto"/>
      </w:pPr>
      <w:r>
        <w:rPr>
          <w:rFonts w:ascii="宋体" w:hAnsi="宋体" w:eastAsia="宋体" w:cs="宋体"/>
          <w:color w:val="000"/>
          <w:sz w:val="28"/>
          <w:szCs w:val="28"/>
        </w:rPr>
        <w:t xml:space="preserve">六、20xx年上半年应急管理工作存在的不足及整改措施</w:t>
      </w:r>
    </w:p>
    <w:p>
      <w:pPr>
        <w:ind w:left="0" w:right="0" w:firstLine="560"/>
        <w:spacing w:before="450" w:after="450" w:line="312" w:lineRule="auto"/>
      </w:pPr>
      <w:r>
        <w:rPr>
          <w:rFonts w:ascii="宋体" w:hAnsi="宋体" w:eastAsia="宋体" w:cs="宋体"/>
          <w:color w:val="000"/>
          <w:sz w:val="28"/>
          <w:szCs w:val="28"/>
        </w:rPr>
        <w:t xml:space="preserve">1、安全管理体制进一步完善，安全管理**需要根据工程进展进行适时修订。</w:t>
      </w:r>
    </w:p>
    <w:p>
      <w:pPr>
        <w:ind w:left="0" w:right="0" w:firstLine="560"/>
        <w:spacing w:before="450" w:after="450" w:line="312" w:lineRule="auto"/>
      </w:pPr>
      <w:r>
        <w:rPr>
          <w:rFonts w:ascii="宋体" w:hAnsi="宋体" w:eastAsia="宋体" w:cs="宋体"/>
          <w:color w:val="000"/>
          <w:sz w:val="28"/>
          <w:szCs w:val="28"/>
        </w:rPr>
        <w:t xml:space="preserve">2、部分职工及施工人员安全意识较差，需要加强培训教育。</w:t>
      </w:r>
    </w:p>
    <w:p>
      <w:pPr>
        <w:ind w:left="0" w:right="0" w:firstLine="560"/>
        <w:spacing w:before="450" w:after="450" w:line="312" w:lineRule="auto"/>
      </w:pPr>
      <w:r>
        <w:rPr>
          <w:rFonts w:ascii="宋体" w:hAnsi="宋体" w:eastAsia="宋体" w:cs="宋体"/>
          <w:color w:val="000"/>
          <w:sz w:val="28"/>
          <w:szCs w:val="28"/>
        </w:rPr>
        <w:t xml:space="preserve">3、设备、设施的安全健康水*有待提高。对设计、施工存在的各种问题以及设备缺陷需要进行全面整治，不断消除安全隐患，以确保安全生产局面的长持久安。</w:t>
      </w:r>
    </w:p>
    <w:p>
      <w:pPr>
        <w:ind w:left="0" w:right="0" w:firstLine="560"/>
        <w:spacing w:before="450" w:after="450" w:line="312" w:lineRule="auto"/>
      </w:pPr>
      <w:r>
        <w:rPr>
          <w:rFonts w:ascii="宋体" w:hAnsi="宋体" w:eastAsia="宋体" w:cs="宋体"/>
          <w:color w:val="000"/>
          <w:sz w:val="28"/>
          <w:szCs w:val="28"/>
        </w:rPr>
        <w:t xml:space="preserve">4、需要对职工和施工人员进行应急预案的宣贯和学习，并广泛宣传和普及公共安全、应急管理、防灾救灾等知识的学习，提高应急管理和处理能力。</w:t>
      </w:r>
    </w:p>
    <w:p>
      <w:pPr>
        <w:ind w:left="0" w:right="0" w:firstLine="560"/>
        <w:spacing w:before="450" w:after="450" w:line="312" w:lineRule="auto"/>
      </w:pPr>
      <w:r>
        <w:rPr>
          <w:rFonts w:ascii="宋体" w:hAnsi="宋体" w:eastAsia="宋体" w:cs="宋体"/>
          <w:color w:val="000"/>
          <w:sz w:val="28"/>
          <w:szCs w:val="28"/>
        </w:rPr>
        <w:t xml:space="preserve">5、应急救援队伍（应急处置小组）的专业化程度有待进一步提高，加强应急救援队伍建设，强化应急救援演练工作，不断提高应急救援队伍的应急处置能力。同时加大资金投入，充实应急救援的物资储备，优化应急救援装备，以适应应急救援工作的需要。</w:t>
      </w:r>
    </w:p>
    <w:p>
      <w:pPr>
        <w:ind w:left="0" w:right="0" w:firstLine="560"/>
        <w:spacing w:before="450" w:after="450" w:line="312" w:lineRule="auto"/>
      </w:pPr>
      <w:r>
        <w:rPr>
          <w:rFonts w:ascii="宋体" w:hAnsi="宋体" w:eastAsia="宋体" w:cs="宋体"/>
          <w:color w:val="000"/>
          <w:sz w:val="28"/>
          <w:szCs w:val="28"/>
        </w:rPr>
        <w:t xml:space="preserve">六、20xx下半年应急管理工作重点</w:t>
      </w:r>
    </w:p>
    <w:p>
      <w:pPr>
        <w:ind w:left="0" w:right="0" w:firstLine="560"/>
        <w:spacing w:before="450" w:after="450" w:line="312" w:lineRule="auto"/>
      </w:pPr>
      <w:r>
        <w:rPr>
          <w:rFonts w:ascii="宋体" w:hAnsi="宋体" w:eastAsia="宋体" w:cs="宋体"/>
          <w:color w:val="000"/>
          <w:sz w:val="28"/>
          <w:szCs w:val="28"/>
        </w:rPr>
        <w:t xml:space="preserve">1、进一步加强应急预案的编制和修编工作，根据现场实际需要对预案进行修编和增订，逐步形成规范的安全生产事故预防和应急救援的标准体系。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2、进一步加强应急救援队伍的建设，强化队伍的素质教育，提高队伍的实战能力。通过各种形式有效方法，普及安全生产事故的预防和应急救援知识，定期**应急救援演练，不断提高员工的安全意识和责任心，增</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市应急管理半年工作总结11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新时代精神。学校**结合我校的实际，积极、主动、科学、有效地开展丰富多彩的防灾减灾宣传教育，营造浓厚的宣传教育氛围。另外，以魏增林校长为组长的**小组，动员全校师生共同参与防灾减灾活动，不断提高全校师生的安全意识和应对突发事件的避险自救能力，最大限度地预防和减少各种安全事故的发生，为构建“阳光校园”“**校园”“**校园”提供安全保障。现就我校活动情况总结。</w:t>
      </w:r>
    </w:p>
    <w:p>
      <w:pPr>
        <w:ind w:left="0" w:right="0" w:firstLine="560"/>
        <w:spacing w:before="450" w:after="450" w:line="312" w:lineRule="auto"/>
      </w:pPr>
      <w:r>
        <w:rPr>
          <w:rFonts w:ascii="宋体" w:hAnsi="宋体" w:eastAsia="宋体" w:cs="宋体"/>
          <w:color w:val="000"/>
          <w:sz w:val="28"/>
          <w:szCs w:val="28"/>
        </w:rPr>
        <w:t xml:space="preserve">&gt;一、**重视，活动到位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魏校长任组长的**小组，并召开安全形势分析研判会和全校教职工大会，部署工作。会上，学校**要求全体教师首先从思想上要引起重视，增强安全意识，在学生中进行安全意识教育，抓住这次机会，提高应对紧急突发事件的能力。学校**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一)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二)举行“防震、防溺水、交通安全、防火宣传教育”活动，我校为了进一步深入贯彻执行上级“加强防灾减灾，创建**校园”的指示精神，把建设“**校园、阳光校园”的各项工作落到实处，各班举行“防震”“防溺水”等安全教育主题班会，各班**老师通过安全教育*台**学生100%完成防溺水专题答题活动，每个周末和节假日，各班都对家长发周末安全提醒和假日安全提醒，并向全体家长发出“防溺水”倡议书和承诺书，全体家长签字交班**处保存，并通过安全教育课向学生传授安全知识和自救互救技能。</w:t>
      </w:r>
    </w:p>
    <w:p>
      <w:pPr>
        <w:ind w:left="0" w:right="0" w:firstLine="560"/>
        <w:spacing w:before="450" w:after="450" w:line="312" w:lineRule="auto"/>
      </w:pPr>
      <w:r>
        <w:rPr>
          <w:rFonts w:ascii="宋体" w:hAnsi="宋体" w:eastAsia="宋体" w:cs="宋体"/>
          <w:color w:val="000"/>
          <w:sz w:val="28"/>
          <w:szCs w:val="28"/>
        </w:rPr>
        <w:t xml:space="preserve">&gt;三、认真筹划，活动多样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文件精神，学校以“防灾减灾日”为契机，集中开展一次防灾减灾主题教育活动。重点抓好“八个一”活动，即：上好一堂防灾减灾知识课;**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防震减灾”疏散演练，增强安全意识。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今后，20xx市第十三中学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校园”“**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——车间管理半年工作总结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市应急管理半年工作总结12</w:t>
      </w:r>
    </w:p>
    <w:p>
      <w:pPr>
        <w:ind w:left="0" w:right="0" w:firstLine="560"/>
        <w:spacing w:before="450" w:after="450" w:line="312" w:lineRule="auto"/>
      </w:pPr>
      <w:r>
        <w:rPr>
          <w:rFonts w:ascii="宋体" w:hAnsi="宋体" w:eastAsia="宋体" w:cs="宋体"/>
          <w:color w:val="000"/>
          <w:sz w:val="28"/>
          <w:szCs w:val="28"/>
        </w:rPr>
        <w:t xml:space="preserve">上半年，我局按照县委、县*和市局的安排部署，深入贯彻落实科学发展观，认真贯彻《xx省防震减灾条例》和省、市、县*《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上半年工作开展情景：</w:t>
      </w:r>
    </w:p>
    <w:p>
      <w:pPr>
        <w:ind w:left="0" w:right="0" w:firstLine="560"/>
        <w:spacing w:before="450" w:after="450" w:line="312" w:lineRule="auto"/>
      </w:pPr>
      <w:r>
        <w:rPr>
          <w:rFonts w:ascii="宋体" w:hAnsi="宋体" w:eastAsia="宋体" w:cs="宋体"/>
          <w:color w:val="000"/>
          <w:sz w:val="28"/>
          <w:szCs w:val="28"/>
        </w:rPr>
        <w:t xml:space="preserve">&gt;（一）及时安排部署全县防震减灾宣教工作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开展好今年防震减灾宣传教育工作，县防震减灾**小组办公室及时下发了《关于认真做好20xx年防震减灾宣传教育工作的通知》（罗震领办〔20xx〕1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&gt;（二）举办地震志愿者“第一响应人”培训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&gt;（三）继续开展新建房农户集**传防震减灾知识和建房技术培训工作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黄兴明就防震减灾科普知识、抗震设防要求、农房建设中的材料选择和抗震结构等方面进行了培训。截止目前，已举办培训12期，参训农户和建筑工匠共计400余人次，发放《农村防震减灾知识读本》、《xx省防震减灾条例》、《xx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&gt;（四）加强抗震设防要求**管理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2025-06-20T19:30:31+08:00</dcterms:created>
  <dcterms:modified xsi:type="dcterms:W3CDTF">2025-06-20T19:30:31+08:00</dcterms:modified>
</cp:coreProperties>
</file>

<file path=docProps/custom.xml><?xml version="1.0" encoding="utf-8"?>
<Properties xmlns="http://schemas.openxmlformats.org/officeDocument/2006/custom-properties" xmlns:vt="http://schemas.openxmlformats.org/officeDocument/2006/docPropsVTypes"/>
</file>