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生产工厂厂长半年工作总结(优选11篇)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产工厂厂长半年工作总结120__年，是我们公司稳步发展的一年。作为焊丝厂厂长，这一年我的工作情况总体上可以用四个词来概括：迎难而上，尽职尽责，不失斗志，不辱使命。一、具体工作情况1、顺利完成了与“大中华”移交工作。从正式接管焊丝厂起，我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w:t>
      </w:r>
    </w:p>
    <w:p>
      <w:pPr>
        <w:ind w:left="0" w:right="0" w:firstLine="560"/>
        <w:spacing w:before="450" w:after="450" w:line="312" w:lineRule="auto"/>
      </w:pPr>
      <w:r>
        <w:rPr>
          <w:rFonts w:ascii="宋体" w:hAnsi="宋体" w:eastAsia="宋体" w:cs="宋体"/>
          <w:color w:val="000"/>
          <w:sz w:val="28"/>
          <w:szCs w:val="28"/>
        </w:rPr>
        <w:t xml:space="preserve">20__年，是我们公司稳步发展的一年。作为焊丝厂厂长，这一年我的工作情况总体上可以用四个词来概括：迎难而上，尽职尽责，不失斗志，不辱使命。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1、顺利完成了与“大中华”移交工作。从正式接管焊丝厂起，我厂积极配合公司在人员、物资、生产等各方面的交接工作，共移交81人，其中47人，大中华34人较终平稳过渡，按期实现自主经营。</w:t>
      </w:r>
    </w:p>
    <w:p>
      <w:pPr>
        <w:ind w:left="0" w:right="0" w:firstLine="560"/>
        <w:spacing w:before="450" w:after="450" w:line="312" w:lineRule="auto"/>
      </w:pPr>
      <w:r>
        <w:rPr>
          <w:rFonts w:ascii="宋体" w:hAnsi="宋体" w:eastAsia="宋体" w:cs="宋体"/>
          <w:color w:val="000"/>
          <w:sz w:val="28"/>
          <w:szCs w:val="28"/>
        </w:rPr>
        <w:t xml:space="preserve">2、真抓实干，服务于公司十二五规划。为服务于公司在十二五规划中提出了在20__年实现焊丝产能10万吨的宏伟目标，我厂与公司各部门积极配合，为详细制定十二五规划提供了相应的技术支持。</w:t>
      </w:r>
    </w:p>
    <w:p>
      <w:pPr>
        <w:ind w:left="0" w:right="0" w:firstLine="560"/>
        <w:spacing w:before="450" w:after="450" w:line="312" w:lineRule="auto"/>
      </w:pPr>
      <w:r>
        <w:rPr>
          <w:rFonts w:ascii="宋体" w:hAnsi="宋体" w:eastAsia="宋体" w:cs="宋体"/>
          <w:color w:val="000"/>
          <w:sz w:val="28"/>
          <w:szCs w:val="28"/>
        </w:rPr>
        <w:t xml:space="preserve">3、学习实践了“精细化管理”理念。一年来我带领全厂干部职工认真学习“精细化管理”理念，卓有成效的开展了一些工作，如：通过了ISO9001-20_质量管理体系复审和CCS工厂认可管理评审。</w:t>
      </w:r>
    </w:p>
    <w:p>
      <w:pPr>
        <w:ind w:left="0" w:right="0" w:firstLine="560"/>
        <w:spacing w:before="450" w:after="450" w:line="312" w:lineRule="auto"/>
      </w:pPr>
      <w:r>
        <w:rPr>
          <w:rFonts w:ascii="宋体" w:hAnsi="宋体" w:eastAsia="宋体" w:cs="宋体"/>
          <w:color w:val="000"/>
          <w:sz w:val="28"/>
          <w:szCs w:val="28"/>
        </w:rPr>
        <w:t xml:space="preserve">4、围绕成本、工艺做文章，顺利完成了生产计划。6-10月我厂共生产“川威”牌焊丝吨。在生产过程中我们注重降低生产成本、提高产品质量，还成立了焊丝质量服务小组，跟踪产品质量，配合营销人员一起对客户进行回访，对焊丝的产品质量加以总结，并采取必要的改进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一是安全定置文明，清洁环保的工作做的还不够好；二是部分非标设备备件库存偏少或到货不及时，造成检修不够彻底；三是企业文化宣贯落实不足；四是产品质量与国内行业一线品牌相比还存在一定差距。</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1、认真落实十二五规划，确保焊丝第一期工程能按时保质保量完成。</w:t>
      </w:r>
    </w:p>
    <w:p>
      <w:pPr>
        <w:ind w:left="0" w:right="0" w:firstLine="560"/>
        <w:spacing w:before="450" w:after="450" w:line="312" w:lineRule="auto"/>
      </w:pPr>
      <w:r>
        <w:rPr>
          <w:rFonts w:ascii="宋体" w:hAnsi="宋体" w:eastAsia="宋体" w:cs="宋体"/>
          <w:color w:val="000"/>
          <w:sz w:val="28"/>
          <w:szCs w:val="28"/>
        </w:rPr>
        <w:t xml:space="preserve">2、继续贯彻“精细化管理”理念，提高产品质量，同时加强与客户的沟通交流，减少不必要的质量异议。</w:t>
      </w:r>
    </w:p>
    <w:p>
      <w:pPr>
        <w:ind w:left="0" w:right="0" w:firstLine="560"/>
        <w:spacing w:before="450" w:after="450" w:line="312" w:lineRule="auto"/>
      </w:pPr>
      <w:r>
        <w:rPr>
          <w:rFonts w:ascii="宋体" w:hAnsi="宋体" w:eastAsia="宋体" w:cs="宋体"/>
          <w:color w:val="000"/>
          <w:sz w:val="28"/>
          <w:szCs w:val="28"/>
        </w:rPr>
        <w:t xml:space="preserve">3、注重团队建设，完善内部管理，解放思想，不断创新。</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生产工厂厂长半年工作总结2</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在20xx年中，我将加强自主管理的意识，勇于开拓创新，加强理论和业务学习，不断提高业务技术水平。我将不断提升自己的工作技能水平和个人文化素质， 为公司建设作应有的贡献。</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xx年工伤事故较之去年有了明显的减少，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生产工厂厂长半年工作总结5</w:t>
      </w:r>
    </w:p>
    <w:p>
      <w:pPr>
        <w:ind w:left="0" w:right="0" w:firstLine="560"/>
        <w:spacing w:before="450" w:after="450" w:line="312" w:lineRule="auto"/>
      </w:pPr>
      <w:r>
        <w:rPr>
          <w:rFonts w:ascii="宋体" w:hAnsi="宋体" w:eastAsia="宋体" w:cs="宋体"/>
          <w:color w:val="000"/>
          <w:sz w:val="28"/>
          <w:szCs w:val="28"/>
        </w:rPr>
        <w:t xml:space="preserve">根据组织安排，我于x月x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年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一、积极协助厂党政领导开展各项工作，保证全厂生产经营任务的顺利完成</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x月x日参加了厂班子关于x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规章制度，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x月份全厂的设备检修、修旧利废及自制件加工等工作显著提高。其_计检修各种型号电机x台，检修各种型号开关x台，检修采机设备x台，x月份全厂检修制件、修旧利废共创价值x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w:t>
      </w:r>
    </w:p>
    <w:p>
      <w:pPr>
        <w:ind w:left="0" w:right="0" w:firstLine="560"/>
        <w:spacing w:before="450" w:after="450" w:line="312" w:lineRule="auto"/>
      </w:pPr>
      <w:r>
        <w:rPr>
          <w:rFonts w:ascii="宋体" w:hAnsi="宋体" w:eastAsia="宋体" w:cs="宋体"/>
          <w:color w:val="000"/>
          <w:sz w:val="28"/>
          <w:szCs w:val="28"/>
        </w:rPr>
        <w:t xml:space="preserve">（1）参加了x工作面液压支架的安装工程。</w:t>
      </w:r>
    </w:p>
    <w:p>
      <w:pPr>
        <w:ind w:left="0" w:right="0" w:firstLine="560"/>
        <w:spacing w:before="450" w:after="450" w:line="312" w:lineRule="auto"/>
      </w:pPr>
      <w:r>
        <w:rPr>
          <w:rFonts w:ascii="宋体" w:hAnsi="宋体" w:eastAsia="宋体" w:cs="宋体"/>
          <w:color w:val="000"/>
          <w:sz w:val="28"/>
          <w:szCs w:val="28"/>
        </w:rPr>
        <w:t xml:space="preserve">（2）参加了全厂的安全隐患检查整改工作，重点对全厂的供电系统进行了检查，通过整改，顺利通过了x月份集团公司供电系统的月检月评。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调研报告，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二、团支部工作有效开展，支部的凝聚力、战斗力进一步增强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x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x月份，厂青年技术员修飞被组织发展为预备党员。四是活跃青工的业余文化生活。</w:t>
      </w:r>
    </w:p>
    <w:p>
      <w:pPr>
        <w:ind w:left="0" w:right="0" w:firstLine="560"/>
        <w:spacing w:before="450" w:after="450" w:line="312" w:lineRule="auto"/>
      </w:pPr>
      <w:r>
        <w:rPr>
          <w:rFonts w:ascii="宋体" w:hAnsi="宋体" w:eastAsia="宋体" w:cs="宋体"/>
          <w:color w:val="000"/>
          <w:sz w:val="28"/>
          <w:szCs w:val="28"/>
        </w:rPr>
        <w:t xml:space="preserve">x月x日，组织青岗员参加了矿青岗员、群监员集中上岗启动仪式。x月x日，厂团支部与厂党政工联合举办了机修厂首届职工安全知识竞赛，全厂共有x个班组组成的代表队参加了此次竞赛，通过竞赛的开展，充分调动了全厂广大青年员工的工作积极性，增强了共青团组织的战斗力和凝聚力，更好的发挥了党的助手和后备军的作用。x月x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年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生产工厂厂长半年工作总结6</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生产工厂厂长半年工作总结7</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生产工厂厂长半年工作总结8</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回顾这20××年的工作，对我来说是一个学习、总结、和成长的过程，在这个过程中，我们分厂的销售业绩有目共睹，已完成20××年生产目标，这要谢谢大家的共同努力。 现在已经步入了20××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在这即将一年的日子里，有很多难忘的事，引人入胜、值得回味。回顾过去，志当存高远;展望未来，真诚写春秋。在这万象更新的时节，本人将任职以来的工作情况述职如下：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生产工厂厂长半年工作总结9</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&gt;二、确保销售渠道的畅通。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锅饭的分配形式，对销售人员果断采取利润分成，绩效挂钩的策略。这样我们打破了过去靠批发商销货，看他们脸色行事的被动局面，做到了全面撒网，四处开花，公司业绩得以全面提升。</w:t>
      </w:r>
    </w:p>
    <w:p>
      <w:pPr>
        <w:ind w:left="0" w:right="0" w:firstLine="560"/>
        <w:spacing w:before="450" w:after="450" w:line="312" w:lineRule="auto"/>
      </w:pPr>
      <w:r>
        <w:rPr>
          <w:rFonts w:ascii="宋体" w:hAnsi="宋体" w:eastAsia="宋体" w:cs="宋体"/>
          <w:color w:val="000"/>
          <w:sz w:val="28"/>
          <w:szCs w:val="28"/>
        </w:rPr>
        <w:t xml:space="preserve">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&gt;三、外交公关成绩显著。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w:t>
      </w:r>
    </w:p>
    <w:p>
      <w:pPr>
        <w:ind w:left="0" w:right="0" w:firstLine="560"/>
        <w:spacing w:before="450" w:after="450" w:line="312" w:lineRule="auto"/>
      </w:pPr>
      <w:r>
        <w:rPr>
          <w:rFonts w:ascii="宋体" w:hAnsi="宋体" w:eastAsia="宋体" w:cs="宋体"/>
          <w:color w:val="000"/>
          <w:sz w:val="28"/>
          <w:szCs w:val="28"/>
        </w:rPr>
        <w:t xml:space="preserve">仅要做遵纪守法的模范，我们还要当优秀企业代表!这些工作我们付出了较大的成本，但这和过去造成的损失相比，和即将得到的荣誉相比，又值得什么呢?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回顾这一年，工作成效是显著的，但存在的问题也不容忽视：生产质量还是有待改进。</w:t>
      </w:r>
    </w:p>
    <w:p>
      <w:pPr>
        <w:ind w:left="0" w:right="0" w:firstLine="560"/>
        <w:spacing w:before="450" w:after="450" w:line="312" w:lineRule="auto"/>
      </w:pPr>
      <w:r>
        <w:rPr>
          <w:rFonts w:ascii="宋体" w:hAnsi="宋体" w:eastAsia="宋体" w:cs="宋体"/>
          <w:color w:val="000"/>
          <w:sz w:val="28"/>
          <w:szCs w:val="28"/>
        </w:rPr>
        <w:t xml:space="preserve">我们的口号是“不死人，不出大事”，但是今年的事故也差点发生了，个别工作人员不遵守操作规程，在勾兑酒时玩忽职守，随意加大剂量!宁可少放不放，也不能多放!这是原则问题，你少放些基酒，大不了当自来水喝，你放多了就要死人的!你也难逃法网!这要旨起我们的高度重视，不再重犯。 安保科一直是我们工作的软肋，现在许多执法人员，记者经常冒充大户买家到我们这里视察，了解情况，这个你们一定要把握三条原则：</w:t>
      </w:r>
    </w:p>
    <w:p>
      <w:pPr>
        <w:ind w:left="0" w:right="0" w:firstLine="560"/>
        <w:spacing w:before="450" w:after="450" w:line="312" w:lineRule="auto"/>
      </w:pPr>
      <w:r>
        <w:rPr>
          <w:rFonts w:ascii="宋体" w:hAnsi="宋体" w:eastAsia="宋体" w:cs="宋体"/>
          <w:color w:val="000"/>
          <w:sz w:val="28"/>
          <w:szCs w:val="28"/>
        </w:rPr>
        <w:t xml:space="preserve">第一不是熟人引荐的绝对不能让他进来，</w:t>
      </w:r>
    </w:p>
    <w:p>
      <w:pPr>
        <w:ind w:left="0" w:right="0" w:firstLine="560"/>
        <w:spacing w:before="450" w:after="450" w:line="312" w:lineRule="auto"/>
      </w:pPr>
      <w:r>
        <w:rPr>
          <w:rFonts w:ascii="宋体" w:hAnsi="宋体" w:eastAsia="宋体" w:cs="宋体"/>
          <w:color w:val="000"/>
          <w:sz w:val="28"/>
          <w:szCs w:val="28"/>
        </w:rPr>
        <w:t xml:space="preserve">第二没有身份证及其他有效证件的可疑人员绝对不能让他进来，</w:t>
      </w:r>
    </w:p>
    <w:p>
      <w:pPr>
        <w:ind w:left="0" w:right="0" w:firstLine="560"/>
        <w:spacing w:before="450" w:after="450" w:line="312" w:lineRule="auto"/>
      </w:pPr>
      <w:r>
        <w:rPr>
          <w:rFonts w:ascii="宋体" w:hAnsi="宋体" w:eastAsia="宋体" w:cs="宋体"/>
          <w:color w:val="000"/>
          <w:sz w:val="28"/>
          <w:szCs w:val="28"/>
        </w:rPr>
        <w:t xml:space="preserve">第三身上带有不明录音拍摄设备的绝对不能让他进来。</w:t>
      </w:r>
    </w:p>
    <w:p>
      <w:pPr>
        <w:ind w:left="0" w:right="0" w:firstLine="560"/>
        <w:spacing w:before="450" w:after="450" w:line="312" w:lineRule="auto"/>
      </w:pPr>
      <w:r>
        <w:rPr>
          <w:rFonts w:ascii="宋体" w:hAnsi="宋体" w:eastAsia="宋体" w:cs="宋体"/>
          <w:color w:val="000"/>
          <w:sz w:val="28"/>
          <w:szCs w:val="28"/>
        </w:rPr>
        <w:t xml:space="preserve">现在电视里面天天放记者暗访，你们要多看点，多学点知识，多懂点法律，不要做法盲。</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生产工厂厂长半年工作总结10</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生产工厂厂长半年工作总结11</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2025-06-16T12:28:02+08:00</dcterms:created>
  <dcterms:modified xsi:type="dcterms:W3CDTF">2025-06-16T12:28:02+08:00</dcterms:modified>
</cp:coreProperties>
</file>

<file path=docProps/custom.xml><?xml version="1.0" encoding="utf-8"?>
<Properties xmlns="http://schemas.openxmlformats.org/officeDocument/2006/custom-properties" xmlns:vt="http://schemas.openxmlformats.org/officeDocument/2006/docPropsVTypes"/>
</file>