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帮扶队半年的工作总结(推荐9篇)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帮扶队半年的工作总结120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帮扶队半年的工作总结1</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帮扶队半年的工作总结2</w:t>
      </w:r>
    </w:p>
    <w:p>
      <w:pPr>
        <w:ind w:left="0" w:right="0" w:firstLine="560"/>
        <w:spacing w:before="450" w:after="450" w:line="312" w:lineRule="auto"/>
      </w:pPr>
      <w:r>
        <w:rPr>
          <w:rFonts w:ascii="宋体" w:hAnsi="宋体" w:eastAsia="宋体" w:cs="宋体"/>
          <w:color w:val="000"/>
          <w:sz w:val="28"/>
          <w:szCs w:val="28"/>
        </w:rPr>
        <w:t xml:space="preserve">按照县“挂包帮”文件精神，为进一步提高村的生产生活水平，我局研究制定了20xx年“挂包帮”活动工作方案并认真落到实处，现将半年的帮扶工作总结如下。</w:t>
      </w:r>
    </w:p>
    <w:p>
      <w:pPr>
        <w:ind w:left="0" w:right="0" w:firstLine="560"/>
        <w:spacing w:before="450" w:after="450" w:line="312" w:lineRule="auto"/>
      </w:pPr>
      <w:r>
        <w:rPr>
          <w:rFonts w:ascii="宋体" w:hAnsi="宋体" w:eastAsia="宋体" w:cs="宋体"/>
          <w:color w:val="000"/>
          <w:sz w:val="28"/>
          <w:szCs w:val="28"/>
        </w:rPr>
        <w:t xml:space="preserve">&gt;一、帮扶工作开展情况</w:t>
      </w:r>
    </w:p>
    <w:p>
      <w:pPr>
        <w:ind w:left="0" w:right="0" w:firstLine="560"/>
        <w:spacing w:before="450" w:after="450" w:line="312" w:lineRule="auto"/>
      </w:pPr>
      <w:r>
        <w:rPr>
          <w:rFonts w:ascii="宋体" w:hAnsi="宋体" w:eastAsia="宋体" w:cs="宋体"/>
          <w:color w:val="000"/>
          <w:sz w:val="28"/>
          <w:szCs w:val="28"/>
        </w:rPr>
        <w:t xml:space="preserve">一是认真开展爱心活动。在春节、“七一” 期间，想群众之所想、急群众之所急，向村贫困群众、困难党员送去慰问品，帮助解决具体困难，让他们感受到党和政府的关怀，增强他们战胜困难的信心。20xx年帮扶2户计生困难户；结对帮扶10户贫困家庭，其中贫困党员2人，三老干部2人，困难群众6人。</w:t>
      </w:r>
    </w:p>
    <w:p>
      <w:pPr>
        <w:ind w:left="0" w:right="0" w:firstLine="560"/>
        <w:spacing w:before="450" w:after="450" w:line="312" w:lineRule="auto"/>
      </w:pPr>
      <w:r>
        <w:rPr>
          <w:rFonts w:ascii="宋体" w:hAnsi="宋体" w:eastAsia="宋体" w:cs="宋体"/>
          <w:color w:val="000"/>
          <w:sz w:val="28"/>
          <w:szCs w:val="28"/>
        </w:rPr>
        <w:t xml:space="preserve">二是加大交通基础设施的\'投入，解决村民安全出行和运输问题。20xx年延伸新建2公里到田边地的公路，对危险路段进行了增设挡墙、坑凼填补等修复，下一步将增设防护栏20xx米。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下半年按照帮扶计划继续认真开展帮扶活动，力争取得实效，圆满完成帮扶任务。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帮扶队半年的工作总结3</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帮扶队半年的工作总结4</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&gt;一、明确任务，落实职责</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格拉局长为组长，其它班子成员为副组长，股（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塔哇村贫困家庭，与贫困户交心谈心，开展调查研究，对致贫原因、存在问题进行分析，研究解决方案，制定脱贫。重点了解了贫困户的生活状况，共同讨论对他们采取的帮扶措施。通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（一）扎实开展帮扶工作</w:t>
      </w:r>
    </w:p>
    <w:p>
      <w:pPr>
        <w:ind w:left="0" w:right="0" w:firstLine="560"/>
        <w:spacing w:before="450" w:after="450" w:line="312" w:lineRule="auto"/>
      </w:pPr>
      <w:r>
        <w:rPr>
          <w:rFonts w:ascii="宋体" w:hAnsi="宋体" w:eastAsia="宋体" w:cs="宋体"/>
          <w:color w:val="000"/>
          <w:sz w:val="28"/>
          <w:szCs w:val="28"/>
        </w:rPr>
        <w:t xml:space="preserve">1、组织单位职工为塔哇村患病儿童尼衣甲捐款5000余元，并组织转发筹款平台信息，最终筹得善款15万用于治病。</w:t>
      </w:r>
    </w:p>
    <w:p>
      <w:pPr>
        <w:ind w:left="0" w:right="0" w:firstLine="560"/>
        <w:spacing w:before="450" w:after="450" w:line="312" w:lineRule="auto"/>
      </w:pPr>
      <w:r>
        <w:rPr>
          <w:rFonts w:ascii="宋体" w:hAnsi="宋体" w:eastAsia="宋体" w:cs="宋体"/>
          <w:color w:val="000"/>
          <w:sz w:val="28"/>
          <w:szCs w:val="28"/>
        </w:rPr>
        <w:t xml:space="preserve">2、爱心企业捐款。</w:t>
      </w:r>
    </w:p>
    <w:p>
      <w:pPr>
        <w:ind w:left="0" w:right="0" w:firstLine="560"/>
        <w:spacing w:before="450" w:after="450" w:line="312" w:lineRule="auto"/>
      </w:pPr>
      <w:r>
        <w:rPr>
          <w:rFonts w:ascii="宋体" w:hAnsi="宋体" w:eastAsia="宋体" w:cs="宋体"/>
          <w:color w:val="000"/>
          <w:sz w:val="28"/>
          <w:szCs w:val="28"/>
        </w:rPr>
        <w:t xml:space="preserve">一是州高原之宝牦牛乳业有限公司捐款5000元给3户患病家庭。</w:t>
      </w:r>
    </w:p>
    <w:p>
      <w:pPr>
        <w:ind w:left="0" w:right="0" w:firstLine="560"/>
        <w:spacing w:before="450" w:after="450" w:line="312" w:lineRule="auto"/>
      </w:pPr>
      <w:r>
        <w:rPr>
          <w:rFonts w:ascii="宋体" w:hAnsi="宋体" w:eastAsia="宋体" w:cs="宋体"/>
          <w:color w:val="000"/>
          <w:sz w:val="28"/>
          <w:szCs w:val="28"/>
        </w:rPr>
        <w:t xml:space="preserve">二是县砖瓦制造有限责任公司县砖厂、县砖厂3家砖厂为贫困户捐赠砖2万匹，用于修建房屋。</w:t>
      </w:r>
    </w:p>
    <w:p>
      <w:pPr>
        <w:ind w:left="0" w:right="0" w:firstLine="560"/>
        <w:spacing w:before="450" w:after="450" w:line="312" w:lineRule="auto"/>
      </w:pPr>
      <w:r>
        <w:rPr>
          <w:rFonts w:ascii="宋体" w:hAnsi="宋体" w:eastAsia="宋体" w:cs="宋体"/>
          <w:color w:val="000"/>
          <w:sz w:val="28"/>
          <w:szCs w:val="28"/>
        </w:rPr>
        <w:t xml:space="preserve">三是龙源商贸有限公司为3户20xx脱贫户分别捐款1万元，共计3万元。</w:t>
      </w:r>
    </w:p>
    <w:p>
      <w:pPr>
        <w:ind w:left="0" w:right="0" w:firstLine="560"/>
        <w:spacing w:before="450" w:after="450" w:line="312" w:lineRule="auto"/>
      </w:pPr>
      <w:r>
        <w:rPr>
          <w:rFonts w:ascii="宋体" w:hAnsi="宋体" w:eastAsia="宋体" w:cs="宋体"/>
          <w:color w:val="000"/>
          <w:sz w:val="28"/>
          <w:szCs w:val="28"/>
        </w:rPr>
        <w:t xml:space="preserve">四是牦牛肉有限公司为贫困户捐款3000元。</w:t>
      </w:r>
    </w:p>
    <w:p>
      <w:pPr>
        <w:ind w:left="0" w:right="0" w:firstLine="560"/>
        <w:spacing w:before="450" w:after="450" w:line="312" w:lineRule="auto"/>
      </w:pPr>
      <w:r>
        <w:rPr>
          <w:rFonts w:ascii="宋体" w:hAnsi="宋体" w:eastAsia="宋体" w:cs="宋体"/>
          <w:color w:val="000"/>
          <w:sz w:val="28"/>
          <w:szCs w:val="28"/>
        </w:rPr>
        <w:t xml:space="preserve">五是永兴液化气公司为贫困户捐款1万元。</w:t>
      </w:r>
    </w:p>
    <w:p>
      <w:pPr>
        <w:ind w:left="0" w:right="0" w:firstLine="560"/>
        <w:spacing w:before="450" w:after="450" w:line="312" w:lineRule="auto"/>
      </w:pPr>
      <w:r>
        <w:rPr>
          <w:rFonts w:ascii="宋体" w:hAnsi="宋体" w:eastAsia="宋体" w:cs="宋体"/>
          <w:color w:val="000"/>
          <w:sz w:val="28"/>
          <w:szCs w:val="28"/>
        </w:rPr>
        <w:t xml:space="preserve">六是州新希望牦牛乳业有限责任公司为患三度大骨结贫困户捐款万元。</w:t>
      </w:r>
    </w:p>
    <w:p>
      <w:pPr>
        <w:ind w:left="0" w:right="0" w:firstLine="560"/>
        <w:spacing w:before="450" w:after="450" w:line="312" w:lineRule="auto"/>
      </w:pPr>
      <w:r>
        <w:rPr>
          <w:rFonts w:ascii="宋体" w:hAnsi="宋体" w:eastAsia="宋体" w:cs="宋体"/>
          <w:color w:val="000"/>
          <w:sz w:val="28"/>
          <w:szCs w:val="28"/>
        </w:rPr>
        <w:t xml:space="preserve">3、实地走访、调研，打好基础。上半年，我局共赴塔哇村开展帮扶工作23次，走访非贫困户182户，走村入户贫困户60户。</w:t>
      </w:r>
    </w:p>
    <w:p>
      <w:pPr>
        <w:ind w:left="0" w:right="0" w:firstLine="560"/>
        <w:spacing w:before="450" w:after="450" w:line="312" w:lineRule="auto"/>
      </w:pPr>
      <w:r>
        <w:rPr>
          <w:rFonts w:ascii="宋体" w:hAnsi="宋体" w:eastAsia="宋体" w:cs="宋体"/>
          <w:color w:val="000"/>
          <w:sz w:val="28"/>
          <w:szCs w:val="28"/>
        </w:rPr>
        <w:t xml:space="preserve">4、积极营造脱贫攻坚氛围。</w:t>
      </w:r>
    </w:p>
    <w:p>
      <w:pPr>
        <w:ind w:left="0" w:right="0" w:firstLine="560"/>
        <w:spacing w:before="450" w:after="450" w:line="312" w:lineRule="auto"/>
      </w:pPr>
      <w:r>
        <w:rPr>
          <w:rFonts w:ascii="宋体" w:hAnsi="宋体" w:eastAsia="宋体" w:cs="宋体"/>
          <w:color w:val="000"/>
          <w:sz w:val="28"/>
          <w:szCs w:val="28"/>
        </w:rPr>
        <w:t xml:space="preserve">一是积极宣讲相关政策。组织村民大会、村两委会等会议3次，并以双语形式宣讲脱贫攻坚政策及相关知识。</w:t>
      </w:r>
    </w:p>
    <w:p>
      <w:pPr>
        <w:ind w:left="0" w:right="0" w:firstLine="560"/>
        <w:spacing w:before="450" w:after="450" w:line="312" w:lineRule="auto"/>
      </w:pPr>
      <w:r>
        <w:rPr>
          <w:rFonts w:ascii="宋体" w:hAnsi="宋体" w:eastAsia="宋体" w:cs="宋体"/>
          <w:color w:val="000"/>
          <w:sz w:val="28"/>
          <w:szCs w:val="28"/>
        </w:rPr>
        <w:t xml:space="preserve">二是按照县委要求，制作脱贫攻坚横幅及展板并悬挂于塔哇村村委会醒目位置，起到静态宣传作用。</w:t>
      </w:r>
    </w:p>
    <w:p>
      <w:pPr>
        <w:ind w:left="0" w:right="0" w:firstLine="560"/>
        <w:spacing w:before="450" w:after="450" w:line="312" w:lineRule="auto"/>
      </w:pPr>
      <w:r>
        <w:rPr>
          <w:rFonts w:ascii="宋体" w:hAnsi="宋体" w:eastAsia="宋体" w:cs="宋体"/>
          <w:color w:val="000"/>
          <w:sz w:val="28"/>
          <w:szCs w:val="28"/>
        </w:rPr>
        <w:t xml:space="preserve">（二）协助完成项目</w:t>
      </w:r>
    </w:p>
    <w:p>
      <w:pPr>
        <w:ind w:left="0" w:right="0" w:firstLine="560"/>
        <w:spacing w:before="450" w:after="450" w:line="312" w:lineRule="auto"/>
      </w:pPr>
      <w:r>
        <w:rPr>
          <w:rFonts w:ascii="宋体" w:hAnsi="宋体" w:eastAsia="宋体" w:cs="宋体"/>
          <w:color w:val="000"/>
          <w:sz w:val="28"/>
          <w:szCs w:val="28"/>
        </w:rPr>
        <w:t xml:space="preserve">一是制作公示栏。为了使脱贫攻坚工作我局出资2万元用于塔哇村制作公示栏。公示栏制作出来后公示了脱贫攻坚相关政策，“五个一”帮扶力量及开展的工作等情况，很直观的展现了脱贫攻坚任务、政策及成效，得到了县委、政府的高度认可。</w:t>
      </w:r>
    </w:p>
    <w:p>
      <w:pPr>
        <w:ind w:left="0" w:right="0" w:firstLine="560"/>
        <w:spacing w:before="450" w:after="450" w:line="312" w:lineRule="auto"/>
      </w:pPr>
      <w:r>
        <w:rPr>
          <w:rFonts w:ascii="宋体" w:hAnsi="宋体" w:eastAsia="宋体" w:cs="宋体"/>
          <w:color w:val="000"/>
          <w:sz w:val="28"/>
          <w:szCs w:val="28"/>
        </w:rPr>
        <w:t xml:space="preserve">二是协助完成其他项目。协助完成塔哇村村委会会议室、阳光棚、党员活动室等项目。</w:t>
      </w:r>
    </w:p>
    <w:p>
      <w:pPr>
        <w:ind w:left="0" w:right="0" w:firstLine="560"/>
        <w:spacing w:before="450" w:after="450" w:line="312" w:lineRule="auto"/>
      </w:pPr>
      <w:r>
        <w:rPr>
          <w:rFonts w:ascii="宋体" w:hAnsi="宋体" w:eastAsia="宋体" w:cs="宋体"/>
          <w:color w:val="000"/>
          <w:sz w:val="28"/>
          <w:szCs w:val="28"/>
        </w:rPr>
        <w:t xml:space="preserve">（三）规范资料</w:t>
      </w:r>
    </w:p>
    <w:p>
      <w:pPr>
        <w:ind w:left="0" w:right="0" w:firstLine="560"/>
        <w:spacing w:before="450" w:after="450" w:line="312" w:lineRule="auto"/>
      </w:pPr>
      <w:r>
        <w:rPr>
          <w:rFonts w:ascii="宋体" w:hAnsi="宋体" w:eastAsia="宋体" w:cs="宋体"/>
          <w:color w:val="000"/>
          <w:sz w:val="28"/>
          <w:szCs w:val="28"/>
        </w:rPr>
        <w:t xml:space="preserve">按照州、县关于脱贫攻坚工作档案规范要求，做好材料的收集与归档。并积极已对接县委组织部、县脱贫办、县扶贫移民局报送相关材料。</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帮扶队半年的工作总结5</w:t>
      </w:r>
    </w:p>
    <w:p>
      <w:pPr>
        <w:ind w:left="0" w:right="0" w:firstLine="560"/>
        <w:spacing w:before="450" w:after="450" w:line="312" w:lineRule="auto"/>
      </w:pPr>
      <w:r>
        <w:rPr>
          <w:rFonts w:ascii="宋体" w:hAnsi="宋体" w:eastAsia="宋体" w:cs="宋体"/>
          <w:color w:val="000"/>
          <w:sz w:val="28"/>
          <w:szCs w:val="28"/>
        </w:rPr>
        <w:t xml:space="preserve">20xx年，我xx驻xxxx工作队在市委驻村办、xx镇党委、局领导班子的领导下，坚持以_理论、“三个代表”重要思想为指导，认真贯彻落实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xx村后，按照市驻村办的部署，坚持吃住在村，在20xx年工作队协助下，通过召开村干部、党员座谈会，走进田间地头、实地察看等形式，广泛听取群众意见，全面了解村情民意，初步了解和掌握了x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x新一届领导班子深入开展学习实践科学发展观活动，增强班子的凝聚力和战斗力。帮助健全完善村级组织建设的各项规章制度，实行政务公开。强化基层党员干部的教育培训和农村党员培训、发展和管理，组织xx干部学习举办党员培训班3xx，参加党员xx人次，发展入党积极分子xx人,党员x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2、加强科学发展观等国家大政方针的宣传。充分利用宣传栏、板报、党员民主会、群众座谈会等形式，积极有效地开展党的方针、法律法规、科学发展观等宣传教育，使广大干群理解和执行党的政策。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x年新启动在建农民公寓楼一栋，筹措资金修建垃圾池三座，安装路灯20盏,投资x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x元建设村委大门、健身器材活动场地、硬化地面xx平米，修葺房顶xx余平方。同时，召开局办公会研究，出资x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帮扶队半年的工作总结6</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xx县_于20xx年8月对xx镇xx村进行驻村扶贫帮扶。驻村以来，我局严格按照县委县政府工作要求，认真履行职责，与xx村两委班子共同努力，基层组织建设及精准扶贫工作成效明显，村级全面建设也上了新台阶。现将20xx年扶贫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一是开展扶贫底数“三项清理”。对建档立卡贫困户的家庭状况、家庭收入、脱贫措施进行全面清查梳理。盘清了“明细账”，至20xx年底全村贫困户176户，贫困人口431人；查明了“穷困源”，梳理出11类致贫原因：因病占，因残占，因学占，因灾占，缺土地、缺水占，缺技术占，缺劳力占，缺资金占，交通条件落后占，自身发展力不足占；制定了“时间表”，本着“务实可行、适当超前”的原则，争取完成脱贫攻坚任务在全镇靠前，20xx年全面完成扶贫攻坚任务通过第三方评估验收，实现“户脱贫、村出列、县摘帽”。二是扶贫对象信息数据清理纠错。20xx年，先后3次对扶贫对象信息数据进行核准、清理、纠错，确保扶贫对象精准。三是及时开展扶贫对象动态调整。20xx年工作总结，全村实现脱贫33户、82人，我们严格按照中央和省市部署，及时开展每年一度的扶贫对象动态调整，目前20xx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&gt;二、强化扶贫措施，确保资金项目精准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一是强力推进贫困户产业发展。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二是强力推进扶贫小额信贷。为符合条件的建档立卡贫困户提供5万元以下、3年期、免担保、免抵押扶贫小额信用贷款。截至20xx年11月20日，全村所有176户贫困户全部进行了扶贫小额信贷评级、授信，协助贫困户获得贷款600多万元。三是强力推进十大扶贫工程。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着力破解制约发展瓶颈。四是强力推进劳动力素质提升工程。继续实施“雨露计划”项目，实施农村贫困青壮年劳动力转移培训、农业实用技术培训和雨露计划教育资助行动，强力推进农村贫困劳动力素质提升。20xx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&gt;三、健全督查考核，确保扶贫成效精准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一是健全督查考核机制。制定《xx县_扶贫工作定期调度工作制度》，定期对扶贫工作开展调度。20xx年3月、6月、8月3次对xx村贯彻落实中央和省、市、县脱贫攻坚工作会议精神情况及脱贫攻坚各项工作开展情况进行核查督查。二是健全监督奖惩机制。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&gt;四、完善结对包保，确保力量聚集精准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严格实行并完善“干部包户”工作制度，局机关全部3名班子成员每人包保3户xx村贫困户、信访督查专员作为驻村联络员、包保2户贫困户，与村干部工作任务相同、工作责任相同、工作要求相同。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&gt;五、20xx年度工作安排</w:t>
      </w:r>
    </w:p>
    <w:p>
      <w:pPr>
        <w:ind w:left="0" w:right="0" w:firstLine="560"/>
        <w:spacing w:before="450" w:after="450" w:line="312" w:lineRule="auto"/>
      </w:pPr>
      <w:r>
        <w:rPr>
          <w:rFonts w:ascii="宋体" w:hAnsi="宋体" w:eastAsia="宋体" w:cs="宋体"/>
          <w:color w:val="000"/>
          <w:sz w:val="28"/>
          <w:szCs w:val="28"/>
        </w:rPr>
        <w:t xml:space="preserve">1、完成减贫目标任务。20xx年度，实现75户贫困户稳定脱贫。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2、推进易地扶贫搬迁户、“三无”人员（无劳动能力、无稳定收入来源、无法定赡养抚养义务人）和20xx年未脱贫户光伏扶贫项目的实施。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宋体" w:hAnsi="宋体" w:eastAsia="宋体" w:cs="宋体"/>
          <w:color w:val="000"/>
          <w:sz w:val="28"/>
          <w:szCs w:val="28"/>
        </w:rPr>
        <w:t xml:space="preserve">5、加大结对帮扶工作力度。强化脱贫攻坚政策的宣传和帮扶干部的培训力度，不断提升群众满意度，确保顺利通过省和国家第三方评估验收。</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1.行政区划：xx乡位于大方县城东北面，10个行政村，55个村民组，面积平方千米，截至20xx年，常住人口12624人，其中农业人口12520人，有苗族、彝族、仡佬族、白族、蒙古族等种民族，少数民族人口4486人。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2.经济数据：20xx年全乡完成生产总值6900万元，财政总收入900万元;农民可支配收入5873元。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3.农业数据：20xx年全乡农业总产值3760万元，粮食总产量6518吨，主要有玉米、马铃署、养牛、养猪等农业产业。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xx乡位于大方县城东北面，地理位置为东经105°′--105°′，北纬27°′--27°′。乡政府所在地离县城45公里，周边与百纳乡、大山乡、三元乡、雨冲乡和金沙县箐门乡以及百里杜鹃管理区接壤，长百线(长石至百纳)横贯乡境内，离杭瑞高速路公里，距大纳路47公里。区域面长东西千米，南北宽千米。乡内山高坡陡，沟壑纵横，海拔在800-2100米之间，四季特征分明，气候宜人。区域内地形高差起伏较大，许多地方成悬崖峭壁之势，河谷深切，呈山高谷深之态，以中山地形为主，境内平均海拔1475m，山地区面积占，丘陵区面积占，山间平坝区面积占。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xx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xx年末的5873元，提高到20xx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xx年3月13日，由党委书记主持召开了全乡各村支书和村委主任会议，重点要求要把全乡贫困人口核实好，在核实贫困人口工作中，要把民政部门的低保人口衔接起来，通过认真相对比较，做好贫困农户的识别工作。20xx年3月17日，按照20xx年3月16日县委、政府召开的精准扶贫业务培训工作会议精神，由党委书记主持再次召开全乡各村支书和村委主任会议。进一步核实全乡贫困人口，同时做好扶贫户、扶贫低保户的信息采集工作。20xx年5月17日，县委、政府召开了精准扶贫“四法”暨建档立卡工作会议，为了及时贯彻会议精神，在20xx年5月19日下午4点，乡党委、政府召开了党政联席会议。传达5月17日召开的大方县精准扶贫“四法”暨建档立卡工作会议有关精神，并结合实际安排部署本乡工作。乡党委、政府在20xx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(1)各村召开村民代表会议。在20xx年5月21至20xx年5月27日，各村召开村民代表会议，评议和初选出本村贫困农户名单。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(2)村级公示初选贫困农户名单。在20xx年5月28日至6月3日各村公示了初选贫困农户名单。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(3)乡级公示初选贫困农户名单，乡按照各村上报的初选贫困农户名单，乡在20xx年6月日公示了初选贫困农户名单。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(4)按照市、县的通知，20xx年7月28日至8月15日，xx乡通过10个村核实，村级公示、乡级公示，新增了低保户和五保户为贫困户。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通过以上方法和步骤，经统计20xx年末，全乡有20xx年度建档立卡贫困户1604户，3510人，其中：扶贫户244户，773人。扶贫低保户170户，416人。低保户706户，969人。五保户59户，60人。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xx年末，全乡有20xx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4、做好20xx年减少贫困人口的工作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乡党委、政府根据各村贫困人口的情况，做好20xx年减少贫困人口的分解工作，做好20xx年减少贫困人口的计划，有目的性帮扶贫困农户。按照县委、政府分解的任务，xx乡20xx年完成减少贫困人口1377人。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20xx年实施好历年未实施结束的财政扶贫项目，重点实施20xx年至20xx年项目。20xx年实施项目总计10个，总投资万元。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帮扶队半年的工作总结8</w:t>
      </w:r>
    </w:p>
    <w:p>
      <w:pPr>
        <w:ind w:left="0" w:right="0" w:firstLine="560"/>
        <w:spacing w:before="450" w:after="450" w:line="312" w:lineRule="auto"/>
      </w:pPr>
      <w:r>
        <w:rPr>
          <w:rFonts w:ascii="宋体" w:hAnsi="宋体" w:eastAsia="宋体" w:cs="宋体"/>
          <w:color w:val="000"/>
          <w:sz w:val="28"/>
          <w:szCs w:val="28"/>
        </w:rPr>
        <w:t xml:space="preserve">20xx年，帮扶中心按照省总、市总的统一部署，立足于长效机制建设，努力构建工会帮扶工作平台体系，千方百计地协助党政解决困难职工在就业、子女教育、疾病医疗等方面遇到的实际问题。同时，进一步总结近年来开展帮扶工作的实践，以高度的责任感和使命感，把帮扶中心的帮扶救助工作提高到新水平。树立以职工为本的理念，贯彻落实科学发展观，更好地实现职工的愿望、满足职工的需要、维护职工的利益，充分发挥了工会组织在构建和谐社会中的积极作用。</w:t>
      </w:r>
    </w:p>
    <w:p>
      <w:pPr>
        <w:ind w:left="0" w:right="0" w:firstLine="560"/>
        <w:spacing w:before="450" w:after="450" w:line="312" w:lineRule="auto"/>
      </w:pPr>
      <w:r>
        <w:rPr>
          <w:rFonts w:ascii="宋体" w:hAnsi="宋体" w:eastAsia="宋体" w:cs="宋体"/>
          <w:color w:val="000"/>
          <w:sz w:val="28"/>
          <w:szCs w:val="28"/>
        </w:rPr>
        <w:t xml:space="preserve">&gt;一、以促进和谐社会为目标，实现帮扶工作常态化、规范化、网络化</w:t>
      </w:r>
    </w:p>
    <w:p>
      <w:pPr>
        <w:ind w:left="0" w:right="0" w:firstLine="560"/>
        <w:spacing w:before="450" w:after="450" w:line="312" w:lineRule="auto"/>
      </w:pPr>
      <w:r>
        <w:rPr>
          <w:rFonts w:ascii="宋体" w:hAnsi="宋体" w:eastAsia="宋体" w:cs="宋体"/>
          <w:color w:val="000"/>
          <w:sz w:val="28"/>
          <w:szCs w:val="28"/>
        </w:rPr>
        <w:t xml:space="preserve">1、今年，帮扶中心建立了常态化的帮扶工作载体，提出了建立工会帮扶工作体系的工作思路，建立了市、县区、社区三级帮扶网络与就业安置、技能培训、职工等有机结合的帮扶工作基本构架，实现了工会帮扶工作的网络化。同时，及时调整帮扶重点和工作布局，力求使工会帮扶工作始终保持准确定位，务求实效，把工会的帮扶救助范围确定为以“低保边缘户”职工和失业职工为重点的困难职工群体。为了保证帮扶工作有序开展、规范运作，帮扶中心加强了建立健全各项规章制度，不断夯实帮扶工作的基础建设，制定了多项规章制度，如：超市物品发放办法，救助资金发放流程图等，推动了工会帮扶工作逐步走上了制度化、规范化轨道，形成了工会帮扶工作的运行机制。今年5月份，中央_到帮扶中心对中心的帮扶资金、帮扶对象进行了审计调查，对帮扶中心的帮扶工作给予了充分肯定，也对帮扶中心提高帮扶能力，规范帮扶制度，探索和创新帮扶工作的新内容、新方法、新载体等方面提出宝贵的意见。全年帮扶中心救助困难职工21357人，发放救助金及物品折合人民币1511万元，其中日常临时救助加大了力度，对68人救助5万余元，发挥了流动服务站的作用，及时快捷地对困难职工实施救助。并对90名困难大学生发放助学款万元。在抗震救灾过程中，帮扶中心在一天内筹集了3000条棉被、1000条毛巾被、1000件T恤衫、1000袋消毒粉等物质，在第一时间发往灾区的四川省绵阳市安县，为灾区的受灾群众基本生活物资和卫生防疫提供了保障，同时，组织中心职工利用一周的时间对县区捐赠的31208件旧棉被、衣物等进行整理，保证了救助物质的合理使用。中心全体职工表示要伸出我们的双手，奉献我们的爱心，用实际行动来支援灾区人民。中心职工的做法，受到了领导的表扬和灾区群众的感谢。</w:t>
      </w:r>
    </w:p>
    <w:p>
      <w:pPr>
        <w:ind w:left="0" w:right="0" w:firstLine="560"/>
        <w:spacing w:before="450" w:after="450" w:line="312" w:lineRule="auto"/>
      </w:pPr>
      <w:r>
        <w:rPr>
          <w:rFonts w:ascii="宋体" w:hAnsi="宋体" w:eastAsia="宋体" w:cs="宋体"/>
          <w:color w:val="000"/>
          <w:sz w:val="28"/>
          <w:szCs w:val="28"/>
        </w:rPr>
        <w:t xml:space="preserve">2、帮扶中心规范了来信来访工作程序，对到帮扶中心来访职工的事件及时登录办理，明确来访事件的工作重点，认真筛选有价值的来信来访事件，加强事件的综合信息分析，及时反馈社情民意，在工作中坚持以职工呼声为第一信号，以职工愿望为第一趋向，以职工利益为第一目标，以职工满意为第一追求，采取自办、协办、督办、现场接待等多种形式处理职工来访事件，注重事件处理的工作质量，对重大事件进行跟踪督办，坚持依法处理，使帮扶中心真正成为工会与人民群众联系的绿色通道。今年6月，农民工陈庆春因工伤到中心求助，中心领导在了解情况后，立即派流动服务站及相关人员协同铁西区委、铁西区安监局进行调查取证，对该企业侵犯职工权益的行为提出停产的处理，并为住院的陈庆春送去200元生活费，最后，企业迫于压力赔偿陈汉春伤残金和医药费万元，对处理结果陈庆春非常满意，并在出院后给帮扶中心送来感谢信。帮扶中心全年共接待来访职工952人次，来电1042次，其中集体访5起184人，为208名农民工追讨拖欠工资万元，为工亡、工伤农民工协调经济赔偿金万元。</w:t>
      </w:r>
    </w:p>
    <w:p>
      <w:pPr>
        <w:ind w:left="0" w:right="0" w:firstLine="560"/>
        <w:spacing w:before="450" w:after="450" w:line="312" w:lineRule="auto"/>
      </w:pPr>
      <w:r>
        <w:rPr>
          <w:rFonts w:ascii="宋体" w:hAnsi="宋体" w:eastAsia="宋体" w:cs="宋体"/>
          <w:color w:val="000"/>
          <w:sz w:val="28"/>
          <w:szCs w:val="28"/>
        </w:rPr>
        <w:t xml:space="preserve">3、培训、安置、创业三者相结合，促进失业职工快速就业。</w:t>
      </w:r>
    </w:p>
    <w:p>
      <w:pPr>
        <w:ind w:left="0" w:right="0" w:firstLine="560"/>
        <w:spacing w:before="450" w:after="450" w:line="312" w:lineRule="auto"/>
      </w:pPr>
      <w:r>
        <w:rPr>
          <w:rFonts w:ascii="宋体" w:hAnsi="宋体" w:eastAsia="宋体" w:cs="宋体"/>
          <w:color w:val="000"/>
          <w:sz w:val="28"/>
          <w:szCs w:val="28"/>
        </w:rPr>
        <w:t xml:space="preserve">(1)帮扶中心在今年4月接手培训工作后，中心领导多次召开专题会议研究培训工作，选调优秀职工从事培训工作，加大了职业技能培训力度，并对工作人员提出要求，下达任务。刚接手的.工作人员克服了工作陌生、无从下手及畏难情绪，克服了同就业局协调不顺等诸多障碍，想方设法地完成培训任务。为了摆脱困境，开辟一条新路，在中心领导的全力支持下，培训工作按各自分工及所承担的责任，有计划地开展工作。首先，加大社区走访力度。在这个过程中发现，因社区还要完成培训指标，有培训资格的失业人员大多数已经接受过培训。对此，中心领导多次开会研究，并向全市宣传市总工会培训中心的职能及近期开设的班次、专业等，很快收到很好的效果，在很短时间内就有500多名报名者打来电话，解决了培训生源不足的问题。并按照培训人员的需求，采取定向或订单式培训，有针对性地开展家政服务、计算机、营养配餐等职业技能的培训工作，使培训与市场需求相一致。其次，培训工作人员多次到就业局沟通协调，不怕遭白眼、挖苦、冷落，用真诚感动了就业局相关人员，逐渐给我们一些善意的指导，我们也从一次次工作实践中找到了做好这项工作的信心。为迎接国家_到中心检查培训档案工作，在资料不全，前任人员不配合的情况下，通过关系拿回以前所有档案26盒，进行复印，在时间紧，任务生情况下，培训工作人员加班加点，忘记休息，忘记吃饭，最终把所有文件资料全部补齐，受到就业局相关部门多次夸奖。全年完成职业技能培训800多人。同时，发挥工会SYB培训基地的作用，实现创业带动就业的倍增效应，对有创业构思和创业能力的失业职工开展创业培训，培训SYB学员75人，GYB学员42人。同时，深入开展农民工职业教育与技能培训活动，把教育和提高农民工素质工作纳入职工素质工程。积极开展免费职业介绍工作。</w:t>
      </w:r>
    </w:p>
    <w:p>
      <w:pPr>
        <w:ind w:left="0" w:right="0" w:firstLine="560"/>
        <w:spacing w:before="450" w:after="450" w:line="312" w:lineRule="auto"/>
      </w:pPr>
      <w:r>
        <w:rPr>
          <w:rFonts w:ascii="宋体" w:hAnsi="宋体" w:eastAsia="宋体" w:cs="宋体"/>
          <w:color w:val="000"/>
          <w:sz w:val="28"/>
          <w:szCs w:val="28"/>
        </w:rPr>
        <w:t xml:space="preserve">(2)进一步完善各级工会组织的职业介绍服务机构功能，使之成为社会公共就业服务体系的重要组成部分。完善求职登记人员信息库的建设，提供优质、高效、免费的供求信息，做实求职、用工信息的采集录入和调整工作，提供职业指导、职业介绍、岗前培训等服务，做到求职和用工信息，底数清楚动态管理。并利用如工人报、市总工会信息网、门前信息栏、室内大屏幕等一切可利用的资源，发放就业用工信息，并通过到社区以及在门前发放宣传资料、解答信息咨询等宣传活动使就业用工信息更加“深入人心”。8月份，帮扶中心被辽宁省劳动和社会保障厅授予“民办职业介绍机构信用等级评定AA信用等级单位”荣誉称号。今年，帮扶中心共接待求职者1108人，提供就业信息610条，安置就业510人。同时，积极发展再就业基地，把大力支持工会就业再就业工作，积极创业安置失业职工的用工单位命名为工会再就业基地。新增再就业基地4家，吸纳安置255人实现就业。并对20名创业职工发放小额借款79万元，增强了一批创业者的信心，使他们体会到了创业的乐趣并带来了可观经济效益成为一名真正的老板和创业领头羊，受到了创业者的好评，同时激发了创业者的创业热情，并带动了一批失业人员重新就业，也使创业者在创业的过成中真正的感悟到了工会的温暖，体现了工会组织对创业者的关怀，全年带动就业人数达423人。</w:t>
      </w:r>
    </w:p>
    <w:p>
      <w:pPr>
        <w:ind w:left="0" w:right="0" w:firstLine="560"/>
        <w:spacing w:before="450" w:after="450" w:line="312" w:lineRule="auto"/>
      </w:pPr>
      <w:r>
        <w:rPr>
          <w:rFonts w:ascii="宋体" w:hAnsi="宋体" w:eastAsia="宋体" w:cs="宋体"/>
          <w:color w:val="000"/>
          <w:sz w:val="28"/>
          <w:szCs w:val="28"/>
        </w:rPr>
        <w:t xml:space="preserve">&gt;二、健全组织，完善制度，加强中心管理</w:t>
      </w:r>
    </w:p>
    <w:p>
      <w:pPr>
        <w:ind w:left="0" w:right="0" w:firstLine="560"/>
        <w:spacing w:before="450" w:after="450" w:line="312" w:lineRule="auto"/>
      </w:pPr>
      <w:r>
        <w:rPr>
          <w:rFonts w:ascii="宋体" w:hAnsi="宋体" w:eastAsia="宋体" w:cs="宋体"/>
          <w:color w:val="000"/>
          <w:sz w:val="28"/>
          <w:szCs w:val="28"/>
        </w:rPr>
        <w:t xml:space="preserve">今年5月，帮扶中心经过筹备，确定候选人，成立了党支部委员会，工会委员会，团支部，以党支部建设为重点，加强工会和共青团的建设，形成了有合力有战斗力的职工团队。并在原有规章制度基础上，充实完善了相关制度和规定。</w:t>
      </w:r>
    </w:p>
    <w:p>
      <w:pPr>
        <w:ind w:left="0" w:right="0" w:firstLine="560"/>
        <w:spacing w:before="450" w:after="450" w:line="312" w:lineRule="auto"/>
      </w:pPr>
      <w:r>
        <w:rPr>
          <w:rFonts w:ascii="宋体" w:hAnsi="宋体" w:eastAsia="宋体" w:cs="宋体"/>
          <w:color w:val="000"/>
          <w:sz w:val="28"/>
          <w:szCs w:val="28"/>
        </w:rPr>
        <w:t xml:space="preserve">1、当好家，理好财，降低办公成本。5月份，中心对固定资产进行了全面清理，登记造册，并责成专人负责，并对水、电等消耗能源落实责任人，减少不必要的浪费。在帮扶中心形成事事有人管，人人都管事，收到良好的效果。</w:t>
      </w:r>
    </w:p>
    <w:p>
      <w:pPr>
        <w:ind w:left="0" w:right="0" w:firstLine="560"/>
        <w:spacing w:before="450" w:after="450" w:line="312" w:lineRule="auto"/>
      </w:pPr>
      <w:r>
        <w:rPr>
          <w:rFonts w:ascii="宋体" w:hAnsi="宋体" w:eastAsia="宋体" w:cs="宋体"/>
          <w:color w:val="000"/>
          <w:sz w:val="28"/>
          <w:szCs w:val="28"/>
        </w:rPr>
        <w:t xml:space="preserve">2、完善文书、人事档案，实现档案管理规范化、标准化。为更好地记录帮扶中心发展的历史历程，中心领导聘请专业人员对帮扶中心历年的档案进行整理、装订，通过寻找、收集、将分散的档案集中起来指派专人管理。为帮扶中心今后的发展提供了重要的基础资料。同时，规范了人事档案，使人事档案标准、统一。</w:t>
      </w:r>
    </w:p>
    <w:p>
      <w:pPr>
        <w:ind w:left="0" w:right="0" w:firstLine="560"/>
        <w:spacing w:before="450" w:after="450" w:line="312" w:lineRule="auto"/>
      </w:pPr>
      <w:r>
        <w:rPr>
          <w:rFonts w:ascii="宋体" w:hAnsi="宋体" w:eastAsia="宋体" w:cs="宋体"/>
          <w:color w:val="000"/>
          <w:sz w:val="28"/>
          <w:szCs w:val="28"/>
        </w:rPr>
        <w:t xml:space="preserve">3、开展提合理化建议活动，对采纳的合理化建议给予奖励，共收集合理化建议40余条。其中，节约电话费这条建议被采纳后，中心取消长途电话，严禁用电话长谈与工作无关的事情，仅此一项月节约电话费用500余元。</w:t>
      </w:r>
    </w:p>
    <w:p>
      <w:pPr>
        <w:ind w:left="0" w:right="0" w:firstLine="560"/>
        <w:spacing w:before="450" w:after="450" w:line="312" w:lineRule="auto"/>
      </w:pPr>
      <w:r>
        <w:rPr>
          <w:rFonts w:ascii="宋体" w:hAnsi="宋体" w:eastAsia="宋体" w:cs="宋体"/>
          <w:color w:val="000"/>
          <w:sz w:val="28"/>
          <w:szCs w:val="28"/>
        </w:rPr>
        <w:t xml:space="preserve">4、5月份，中心领导提出为职工办5件好事，有开设早餐、为职工过生日、为女职工进行妇科保险、为全体职工进行健康体检、开办图书角，并都已落实完成。这拉近了领导与职工的距离，增加了帮扶中心的凝聚力。</w:t>
      </w:r>
    </w:p>
    <w:p>
      <w:pPr>
        <w:ind w:left="0" w:right="0" w:firstLine="560"/>
        <w:spacing w:before="450" w:after="450" w:line="312" w:lineRule="auto"/>
      </w:pPr>
      <w:r>
        <w:rPr>
          <w:rFonts w:ascii="宋体" w:hAnsi="宋体" w:eastAsia="宋体" w:cs="宋体"/>
          <w:color w:val="000"/>
          <w:sz w:val="28"/>
          <w:szCs w:val="28"/>
        </w:rPr>
        <w:t xml:space="preserve">5、实施取暖设施改造，为帮扶工作提供有效保障。8月份，中心领导决定对已陈旧、损坏的取暖设施进行改造，制定了取暖设施改造工程具体规划，并向市总申请资金，资金到位后，按照取暖设施改造工程计划，对招标单位进行择优选定，签订工程合同，并成立工程管理小组，监管施工过程。为保证今冬取暖，工程人员在保证不扰民的前提下，不怕苦、不怕累，加快工程进度，在入冬之前完成了整个改造工程。</w:t>
      </w:r>
    </w:p>
    <w:p>
      <w:pPr>
        <w:ind w:left="0" w:right="0" w:firstLine="560"/>
        <w:spacing w:before="450" w:after="450" w:line="312" w:lineRule="auto"/>
      </w:pPr>
      <w:r>
        <w:rPr>
          <w:rFonts w:ascii="宋体" w:hAnsi="宋体" w:eastAsia="宋体" w:cs="宋体"/>
          <w:color w:val="000"/>
          <w:sz w:val="28"/>
          <w:szCs w:val="28"/>
        </w:rPr>
        <w:t xml:space="preserve">6、加强党支部建设，完善组织生活制度。七一前夕，帮扶中心党支部召开会议，确定了七一系列活动内容，会上党支部李霞，就什么是先进性，党员怎么做才能保持先进性进行了一次党课教育活动。并组织党员参观了城市规划展示厅和抗震救灾图片展览。同时，发展了两名党员，培训积极分子两名。</w:t>
      </w:r>
    </w:p>
    <w:p>
      <w:pPr>
        <w:ind w:left="0" w:right="0" w:firstLine="560"/>
        <w:spacing w:before="450" w:after="450" w:line="312" w:lineRule="auto"/>
      </w:pPr>
      <w:r>
        <w:rPr>
          <w:rFonts w:ascii="宋体" w:hAnsi="宋体" w:eastAsia="宋体" w:cs="宋体"/>
          <w:color w:val="000"/>
          <w:sz w:val="28"/>
          <w:szCs w:val="28"/>
        </w:rPr>
        <w:t xml:space="preserve">7、充分发挥帮扶中心平台作用，全力配合市总各部门工作。今年，帮扶中心配合女工部进行女干部画展，收画、评审、返画，女职工健康讲座，女职工体检及输入信息10000多人;配合农工部画展及送清凉活动;配合宣传部画展，评选十大杰出职工;配合财务部进行工会经费分拨;配合组织部法律部办理工会法人证书及信访办突发事件的调查走访等。</w:t>
      </w:r>
    </w:p>
    <w:p>
      <w:pPr>
        <w:ind w:left="0" w:right="0" w:firstLine="560"/>
        <w:spacing w:before="450" w:after="450" w:line="312" w:lineRule="auto"/>
      </w:pPr>
      <w:r>
        <w:rPr>
          <w:rFonts w:ascii="宋体" w:hAnsi="宋体" w:eastAsia="宋体" w:cs="宋体"/>
          <w:color w:val="000"/>
          <w:sz w:val="28"/>
          <w:szCs w:val="28"/>
        </w:rPr>
        <w:t xml:space="preserve">&gt;三、健全和完善职工队伍学习制度，稳步推进学习型队伍建设。</w:t>
      </w:r>
    </w:p>
    <w:p>
      <w:pPr>
        <w:ind w:left="0" w:right="0" w:firstLine="560"/>
        <w:spacing w:before="450" w:after="450" w:line="312" w:lineRule="auto"/>
      </w:pPr>
      <w:r>
        <w:rPr>
          <w:rFonts w:ascii="宋体" w:hAnsi="宋体" w:eastAsia="宋体" w:cs="宋体"/>
          <w:color w:val="000"/>
          <w:sz w:val="28"/>
          <w:szCs w:val="28"/>
        </w:rPr>
        <w:t xml:space="preserve">帮扶中心新一届领导班子明确了学习目标：建立广大职工终身学习理念，形成学习共享与互动的组织氛围，努力提高与时俱进的学习能力与创新能力，注重提高职工队伍的综合素质，促进职工帮扶水平的不断提高。为此，帮扶中心着重抓学习和组织生活，坚持抓学习就是抓工作的原则，学习与工作紧密结合，互为动力。坚持知识改变命运，学习成就未来的新思维。坚持从实际出发，安排学习内容，组织学习活动，坚持运用新的理论和知识指导和创新工作实践，注重以工作的实际成效检验学习效果，防止学用脱节的现象。如：开设职工“读书角”，组织职工通过读书每周记一篇学习笔记，增强了职工文字表达能力和理论修养;组织职工写一篇关于本职工作的论文，帮助职工加深了解工会工作的重要性;每月月末总结当月工作，并对工作总结形成书面材料，使这项工作形成了规律，提高了职工总结和创新能力。通过学习全面提高了职工的综合知识素养和服务本领，增强队伍服务社会发展的工作效率和工作水平，切实提高服务能力;引导职工树立与时俱进、奋发有为的精神状态，进一步转变观念、转变职能、转变作风，切实提高创新能力。</w:t>
      </w:r>
    </w:p>
    <w:p>
      <w:pPr>
        <w:ind w:left="0" w:right="0" w:firstLine="560"/>
        <w:spacing w:before="450" w:after="450" w:line="312" w:lineRule="auto"/>
      </w:pPr>
      <w:r>
        <w:rPr>
          <w:rFonts w:ascii="宋体" w:hAnsi="宋体" w:eastAsia="宋体" w:cs="宋体"/>
          <w:color w:val="000"/>
          <w:sz w:val="28"/>
          <w:szCs w:val="28"/>
        </w:rPr>
        <w:t xml:space="preserve">20xx年，帮扶中心作为新形势下工会对困难职工开展帮扶工作的平台和载体，发挥了重要的作用，也取得了显著的成绩，年初，全总工会到帮扶中心视察，对帮扶中心的工作给予充分的肯定和赞扬。5月4日青年节，帮扶中心被评为市十大青年标杆集体的称号，8月份，被辽宁省劳动和社会保障厅授予“民办职业介绍机构信用等级评定AA信用等级单位”荣誉称号，9月份，被省劳动厅和省总工会评为再就业先进集体。面对这些荣誉与赞扬，更坚定了全体职工在帮扶中心的发展上有一个新的突破的信心。</w:t>
      </w:r>
    </w:p>
    <w:p>
      <w:pPr>
        <w:ind w:left="0" w:right="0" w:firstLine="560"/>
        <w:spacing w:before="450" w:after="450" w:line="312" w:lineRule="auto"/>
      </w:pPr>
      <w:r>
        <w:rPr>
          <w:rFonts w:ascii="黑体" w:hAnsi="黑体" w:eastAsia="黑体" w:cs="黑体"/>
          <w:color w:val="000000"/>
          <w:sz w:val="36"/>
          <w:szCs w:val="36"/>
          <w:b w:val="1"/>
          <w:bCs w:val="1"/>
        </w:rPr>
        <w:t xml:space="preserve">帮扶队半年的工作总结9</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2025-05-02T11:11:04+08:00</dcterms:created>
  <dcterms:modified xsi:type="dcterms:W3CDTF">2025-05-02T11:11:04+08:00</dcterms:modified>
</cp:coreProperties>
</file>

<file path=docProps/custom.xml><?xml version="1.0" encoding="utf-8"?>
<Properties xmlns="http://schemas.openxmlformats.org/officeDocument/2006/custom-properties" xmlns:vt="http://schemas.openxmlformats.org/officeDocument/2006/docPropsVTypes"/>
</file>