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党支部半年工作总结电力(共31篇)</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党支部半年工作总结电力1供电党支部学习总结根据##供电公司党委[2xx]1号文件精神，我公司于3月25日开始，在全公司29名党员(包括农电职工党员)中开展了学习党章、寻找差距、增强党性主题实践活动，通过学习实践活动的开展，使广大党员加深了对...</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党支部半年工作总结电力1</w:t>
      </w:r>
    </w:p>
    <w:p>
      <w:pPr>
        <w:ind w:left="0" w:right="0" w:firstLine="560"/>
        <w:spacing w:before="450" w:after="450" w:line="312" w:lineRule="auto"/>
      </w:pPr>
      <w:r>
        <w:rPr>
          <w:rFonts w:ascii="宋体" w:hAnsi="宋体" w:eastAsia="宋体" w:cs="宋体"/>
          <w:color w:val="000"/>
          <w:sz w:val="28"/>
          <w:szCs w:val="28"/>
        </w:rPr>
        <w:t xml:space="preserve">供电党支部学习总结</w:t>
      </w:r>
    </w:p>
    <w:p>
      <w:pPr>
        <w:ind w:left="0" w:right="0" w:firstLine="560"/>
        <w:spacing w:before="450" w:after="450" w:line="312" w:lineRule="auto"/>
      </w:pPr>
      <w:r>
        <w:rPr>
          <w:rFonts w:ascii="宋体" w:hAnsi="宋体" w:eastAsia="宋体" w:cs="宋体"/>
          <w:color w:val="000"/>
          <w:sz w:val="28"/>
          <w:szCs w:val="28"/>
        </w:rPr>
        <w:t xml:space="preserve">根据##供电公司党委[2xx]1号文件精神，我公司于3月25日开始，在全公司29名党员(包括农电职工党员)中开展了学习党章、寻找差距、增强党性主题实践活动，通过学习实践活动的开展，使广大党员加深了对_精神和党的基本知识的了解，尤其是对《党章》的学习，大家都感到以前只是个人看看、支部组织念念，这次##供电公司党委专门请教授，对《党章》学习进行了专题辅导，通过辅导切实加深了每个党员对《党章》精神实质的理解，更进一步加深了对党的认识。许多党员认为，听了专题辅导后，受到了一次深刻的党课教育，使我们对中国_的性质、党章在党内生活中的地位和作用以及党员的标准、权利和义务、党的纪律等内容有了更深刻的理解。通过学习认识党员们也表示，一定要通过学习党章、寻找差距、增强党性主题实践活动，认真学习党章，自觉遵守党章，切实贯彻党章，坚决维护党章，进一步坚定理想信念，加强党性修养，增强纪律观念，做新时期合格的_员。通过近三个月扎实有效的组织，使学习党章主题实践活取得了较好的效果，现就活动开展情况总结如下：</w:t>
      </w:r>
    </w:p>
    <w:p>
      <w:pPr>
        <w:ind w:left="0" w:right="0" w:firstLine="560"/>
        <w:spacing w:before="450" w:after="450" w:line="312" w:lineRule="auto"/>
      </w:pPr>
      <w:r>
        <w:rPr>
          <w:rFonts w:ascii="宋体" w:hAnsi="宋体" w:eastAsia="宋体" w:cs="宋体"/>
          <w:color w:val="000"/>
          <w:sz w:val="28"/>
          <w:szCs w:val="28"/>
        </w:rPr>
        <w:t xml:space="preserve">一、认真组织，确保“学习党章、寻找差距、增强党性”主题实践活动有序进行：</w:t>
      </w:r>
    </w:p>
    <w:p>
      <w:pPr>
        <w:ind w:left="0" w:right="0" w:firstLine="560"/>
        <w:spacing w:before="450" w:after="450" w:line="312" w:lineRule="auto"/>
      </w:pPr>
      <w:r>
        <w:rPr>
          <w:rFonts w:ascii="宋体" w:hAnsi="宋体" w:eastAsia="宋体" w:cs="宋体"/>
          <w:color w:val="000"/>
          <w:sz w:val="28"/>
          <w:szCs w:val="28"/>
        </w:rPr>
        <w:t xml:space="preserve">我公司按照党委的要求和关于开展学习党章、寻找差距、增强党性主题实践活动的实施意见，及时组织全体党员进行了学习动员。</w:t>
      </w:r>
    </w:p>
    <w:p>
      <w:pPr>
        <w:ind w:left="0" w:right="0" w:firstLine="560"/>
        <w:spacing w:before="450" w:after="450" w:line="312" w:lineRule="auto"/>
      </w:pPr>
      <w:r>
        <w:rPr>
          <w:rFonts w:ascii="宋体" w:hAnsi="宋体" w:eastAsia="宋体" w:cs="宋体"/>
          <w:color w:val="000"/>
          <w:sz w:val="28"/>
          <w:szCs w:val="28"/>
        </w:rPr>
        <w:t xml:space="preserve">一是制作悬挂了开展“学习党章、寻找差距、增强党性”主题实践活动宣传横幅;</w:t>
      </w:r>
    </w:p>
    <w:p>
      <w:pPr>
        <w:ind w:left="0" w:right="0" w:firstLine="560"/>
        <w:spacing w:before="450" w:after="450" w:line="312" w:lineRule="auto"/>
      </w:pPr>
      <w:r>
        <w:rPr>
          <w:rFonts w:ascii="宋体" w:hAnsi="宋体" w:eastAsia="宋体" w:cs="宋体"/>
          <w:color w:val="000"/>
          <w:sz w:val="28"/>
          <w:szCs w:val="28"/>
        </w:rPr>
        <w:t xml:space="preserve">二是出了一期宣传版报;并根据我公司的工作实际制订了**县供电公司开展“学习党章、寻找差距、增强党性”主题实践活动的具体安排，第一阶段：学习阶段(3月25日到4月15日)。</w:t>
      </w:r>
    </w:p>
    <w:p>
      <w:pPr>
        <w:ind w:left="0" w:right="0" w:firstLine="560"/>
        <w:spacing w:before="450" w:after="450" w:line="312" w:lineRule="auto"/>
      </w:pPr>
      <w:r>
        <w:rPr>
          <w:rFonts w:ascii="宋体" w:hAnsi="宋体" w:eastAsia="宋体" w:cs="宋体"/>
          <w:color w:val="000"/>
          <w:sz w:val="28"/>
          <w:szCs w:val="28"/>
        </w:rPr>
        <w:t xml:space="preserve">根据二季度安全生产、经营工作忙的特点，采取了以党支部组织、个人自学为主、党小组组织学习为辅的集中学和分散相结合的学方法，由党支部统一给每个党员印发了要求学习的全部学习资料，主要学习《党章》的同时，安排学习了在中央纪委六次全会上《维护党章、拒腐防变》的重要讲话;_同志在中央纪委六次全会上所作的《工作报告》和2xx年5月在考察贵州时关于领导干部要严格执行党章做遵纪守法的表率的讲话;白玛同志在省纪委六次全会上所作的工作报告为重点进行了学习，每个党员都有学习笔记，促进了党员队伍素质的全面提高。</w:t>
      </w:r>
    </w:p>
    <w:p>
      <w:pPr>
        <w:ind w:left="0" w:right="0" w:firstLine="560"/>
        <w:spacing w:before="450" w:after="450" w:line="312" w:lineRule="auto"/>
      </w:pPr>
      <w:r>
        <w:rPr>
          <w:rFonts w:ascii="宋体" w:hAnsi="宋体" w:eastAsia="宋体" w:cs="宋体"/>
          <w:color w:val="000"/>
          <w:sz w:val="28"/>
          <w:szCs w:val="28"/>
        </w:rPr>
        <w:t xml:space="preserve">二、把握关键，把“学习党章、寻找差距、增强党性”主题实践活动的寻找差距作为本次活动的重点。</w:t>
      </w:r>
    </w:p>
    <w:p>
      <w:pPr>
        <w:ind w:left="0" w:right="0" w:firstLine="560"/>
        <w:spacing w:before="450" w:after="450" w:line="312" w:lineRule="auto"/>
      </w:pPr>
      <w:r>
        <w:rPr>
          <w:rFonts w:ascii="宋体" w:hAnsi="宋体" w:eastAsia="宋体" w:cs="宋体"/>
          <w:color w:val="000"/>
          <w:sz w:val="28"/>
          <w:szCs w:val="28"/>
        </w:rPr>
        <w:t xml:space="preserve">在(4月16日到4月3日)寻找差距阶段党支部给每个党员印发了“八个坚持，八个反对”学习资料，要求党员按照“两个务必”和“八个坚持，八个反对”的要求，对照《党章》以及新时期保持_员先进性的具体要求，要求党员自觉加强党性修养。继承和发扬党的优良作风。联系本单位实际，自觉实践三个代表重要思想，坚持与时俱进的创新精神，紧密联系自身工作和思想实际，认真对照检查，切实解决存在的突出问题，使党章的要求转变为党员的自觉行动，模范地遵守社会公德、职业道德、家庭美德，加强思想道德修养，培养积极向上的生活情趣和良好的.生活作风，在“三个文明”建设中发挥_员的先锋模范作用。在寻找差距时，要从具体问题、具体表现入手，着重从理想信念、宗旨意识、思想作风、工作作风、廉洁自律等方面认真寻找差距。通过第二阶段活动29名党员都认真地进行了自我剖析，拿出了寻找差距的文字性材料，经对材料一一察看，觉得每位党员寻找差距确实结合了自身实际，找出了自己的不足，这也反映本次活动中每个党员对活动的认识是正确的，态度是端正的，在活动的各个阶段都是认真的，负责的。这是本次活动取得的明显效果。</w:t>
      </w:r>
    </w:p>
    <w:p>
      <w:pPr>
        <w:ind w:left="0" w:right="0" w:firstLine="560"/>
        <w:spacing w:before="450" w:after="450" w:line="312" w:lineRule="auto"/>
      </w:pPr>
      <w:r>
        <w:rPr>
          <w:rFonts w:ascii="宋体" w:hAnsi="宋体" w:eastAsia="宋体" w:cs="宋体"/>
          <w:color w:val="000"/>
          <w:sz w:val="28"/>
          <w:szCs w:val="28"/>
        </w:rPr>
        <w:t xml:space="preserve">三、整改提高阶段(5月8日到5月2日)。</w:t>
      </w:r>
    </w:p>
    <w:p>
      <w:pPr>
        <w:ind w:left="0" w:right="0" w:firstLine="560"/>
        <w:spacing w:before="450" w:after="450" w:line="312" w:lineRule="auto"/>
      </w:pPr>
      <w:r>
        <w:rPr>
          <w:rFonts w:ascii="宋体" w:hAnsi="宋体" w:eastAsia="宋体" w:cs="宋体"/>
          <w:color w:val="000"/>
          <w:sz w:val="28"/>
          <w:szCs w:val="28"/>
        </w:rPr>
        <w:t xml:space="preserve">借鉴先进性教育活动的做法和经验，党员个人、党支部要针对对照党章要求查找出的问题，分别制定整改措施，明确整改重点，确定整改时限，落实整改责任，切实进行整改。我公司29名党员都制订出了整改措施和今后能力的方向。在整改措施中全体党员都深刻地认识到《党章》是最根本的党内法规，是立党、治党、管党的总章程。只有把党章学习好、遵守好、贯彻好、维护好，把全党同志的思想统一到党章上来，自觉按照党章行动，才能牢固树立正确的世界观、人生观、价值观和权力观、利益观、地位观，提高马克思主义理论水平，始终保持清醒头脑，在任何时候、任何情况下都确保在理想信念上不犹疑、不含糊、不动摇，进一步坚定理想信念，保持_员的先进性，</w:t>
      </w:r>
    </w:p>
    <w:p>
      <w:pPr>
        <w:ind w:left="0" w:right="0" w:firstLine="560"/>
        <w:spacing w:before="450" w:after="450" w:line="312" w:lineRule="auto"/>
      </w:pPr>
      <w:r>
        <w:rPr>
          <w:rFonts w:ascii="宋体" w:hAnsi="宋体" w:eastAsia="宋体" w:cs="宋体"/>
          <w:color w:val="000"/>
          <w:sz w:val="28"/>
          <w:szCs w:val="28"/>
        </w:rPr>
        <w:t xml:space="preserve">《党章》学习实践活动，虽然取得了一些成效，但如何转入经常化教育，在新形势下如何抓好党员管理教育，仍是摆在我们面前十分重要的课题，我们将利用这次活动的机会，认真学习好经验、好做法，按照##公司党委的部署和要求，加大力度，采取扎实有效措施，完善教育管理长效机制，将党员教育进一步引向深入。</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党支部半年工作总结电力2</w:t>
      </w:r>
    </w:p>
    <w:p>
      <w:pPr>
        <w:ind w:left="0" w:right="0" w:firstLine="560"/>
        <w:spacing w:before="450" w:after="450" w:line="312" w:lineRule="auto"/>
      </w:pPr>
      <w:r>
        <w:rPr>
          <w:rFonts w:ascii="宋体" w:hAnsi="宋体" w:eastAsia="宋体" w:cs="宋体"/>
          <w:color w:val="000"/>
          <w:sz w:val="28"/>
          <w:szCs w:val="28"/>
        </w:rPr>
        <w:t xml:space="preserve">供电支公司关于电网建设及电力供应情况向地方人大的报告</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我受××区人民政府的委托，向常委会作电网建设及电力供应的情况报告，请各位委员审议。</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在区_会及各位委员的监督下，坚持以_理论及“三个代表”重要思想为指导，以促进盐湖经济持续发展为目的，以真情服务盐湖人民为宗旨，团结协作，求真务实，奋力拼搏，圆满地完成了年初确定的各项工作任务。现将一年来的电网建设、电力供应情况及工作计划汇报如下。</w:t>
      </w:r>
    </w:p>
    <w:p>
      <w:pPr>
        <w:ind w:left="0" w:right="0" w:firstLine="560"/>
        <w:spacing w:before="450" w:after="450" w:line="312" w:lineRule="auto"/>
      </w:pPr>
      <w:r>
        <w:rPr>
          <w:rFonts w:ascii="宋体" w:hAnsi="宋体" w:eastAsia="宋体" w:cs="宋体"/>
          <w:color w:val="000"/>
          <w:sz w:val="28"/>
          <w:szCs w:val="28"/>
        </w:rPr>
        <w:t xml:space="preserve">一、电网建设与电力供应情况</w:t>
      </w:r>
    </w:p>
    <w:p>
      <w:pPr>
        <w:ind w:left="0" w:right="0" w:firstLine="560"/>
        <w:spacing w:before="450" w:after="450" w:line="312" w:lineRule="auto"/>
      </w:pPr>
      <w:r>
        <w:rPr>
          <w:rFonts w:ascii="宋体" w:hAnsi="宋体" w:eastAsia="宋体" w:cs="宋体"/>
          <w:color w:val="000"/>
          <w:sz w:val="28"/>
          <w:szCs w:val="28"/>
        </w:rPr>
        <w:t xml:space="preserve">我们以电网建设为突破口，以电力发展推动盐湖经济快速发展为目的，我们在工作中努力做到了“四个坚持”，实现了“四新目标”。</w:t>
      </w:r>
    </w:p>
    <w:p>
      <w:pPr>
        <w:ind w:left="0" w:right="0" w:firstLine="560"/>
        <w:spacing w:before="450" w:after="450" w:line="312" w:lineRule="auto"/>
      </w:pPr>
      <w:r>
        <w:rPr>
          <w:rFonts w:ascii="宋体" w:hAnsi="宋体" w:eastAsia="宋体" w:cs="宋体"/>
          <w:color w:val="000"/>
          <w:sz w:val="28"/>
          <w:szCs w:val="28"/>
        </w:rPr>
        <w:t xml:space="preserve">（一）坚持“发展第一要务”，实现了电网建设规模新突破</w:t>
      </w:r>
    </w:p>
    <w:p>
      <w:pPr>
        <w:ind w:left="0" w:right="0" w:firstLine="560"/>
        <w:spacing w:before="450" w:after="450" w:line="312" w:lineRule="auto"/>
      </w:pPr>
      <w:r>
        <w:rPr>
          <w:rFonts w:ascii="宋体" w:hAnsi="宋体" w:eastAsia="宋体" w:cs="宋体"/>
          <w:color w:val="000"/>
          <w:sz w:val="28"/>
          <w:szCs w:val="28"/>
        </w:rPr>
        <w:t xml:space="preserve">年初，经过全员认真讨论，班子反复研究，我们确立了“以电力促发展”的新思路，主要抓了三方面的工作。</w:t>
      </w:r>
    </w:p>
    <w:p>
      <w:pPr>
        <w:ind w:left="0" w:right="0" w:firstLine="560"/>
        <w:spacing w:before="450" w:after="450" w:line="312" w:lineRule="auto"/>
      </w:pPr>
      <w:r>
        <w:rPr>
          <w:rFonts w:ascii="宋体" w:hAnsi="宋体" w:eastAsia="宋体" w:cs="宋体"/>
          <w:color w:val="000"/>
          <w:sz w:val="28"/>
          <w:szCs w:val="28"/>
        </w:rPr>
        <w:t xml:space="preserve">一是千方百计争项目跑资金。经济快发展，电力要先行。根据全省年初电网建设的规划，面对各地（市）县争项目的激烈局面，我们认为：只有抓住机遇加快电网建设，才能有力地推进盐湖经济的全面发展。如果我们在这场争项目的激战中败下阵来，就有愧于60万盐湖人民对电力的期待。不在竞争中奋起，就会在发展中落伍。基于这样的思维和理念，我们加大了抓电网建设的力度，成立了以局长为组长的专项领导组，设立了专门机构，确定了专人跑项目、争资金。特别是在关键时期，“一把手”亲自出马多次跑，副职带领职能部门一直跑，专业人员常住太原围着跑。为争到一个项目，局长曾在一周内三上太原，昼往夜返，风雨兼程。经过千辛万苦，千方百计，千言万语的努力，一年来我们争回15个电网建设大项目，先后争回城网建设资金2200万元；争回农网建设资金2500万元。从到年底，共争回城网建设资金8300万元；争回农网建设资金18200万元。这些项目和资金浸透了盐电人的心血和汗水。</w:t>
      </w:r>
    </w:p>
    <w:p>
      <w:pPr>
        <w:ind w:left="0" w:right="0" w:firstLine="560"/>
        <w:spacing w:before="450" w:after="450" w:line="312" w:lineRule="auto"/>
      </w:pPr>
      <w:r>
        <w:rPr>
          <w:rFonts w:ascii="宋体" w:hAnsi="宋体" w:eastAsia="宋体" w:cs="宋体"/>
          <w:color w:val="000"/>
          <w:sz w:val="28"/>
          <w:szCs w:val="28"/>
        </w:rPr>
        <w:t xml:space="preserve">二是奋力拼搏大规模干工程。跑资金不易，干工程更难。结合盐湖区电网结构薄弱、供电能力不足的实际，我们组织10多名专业人员按照“三高一低”的要求，进行了科学规划、科学设计。“三高”即：工程设计高标准、工艺水平高质量、工程进度高速度，“一低”即：工程造价低。组建了9支专业队伍按照“五到位”进行全方位精心施工。“五到位”即：组织指挥到位、政策执行到位、资金管理到位、材料供应到位、单项工程责任到位。一年来，我们在城区铺开了“六站两线”电网建设工程，在农村铺开了“二批五期”农网建设工程，在区委、区政府的大力支持下，在人大的监督下，在职能部门的配合下，我们及时化解了征地、青苗赔偿中的各种矛盾和问题，排除了施工中的干挠和阻力，经过艰苦鏖战，奋力拼搏，年底前15项大工程全部峻工投入运行，供电能力较建设前提高了30。截至目前，盐湖区共有35KV变电站8座,110KV变电站5座,220KV变电站2座，可供电能力达到28万KW。</w:t>
      </w:r>
    </w:p>
    <w:p>
      <w:pPr>
        <w:ind w:left="0" w:right="0" w:firstLine="560"/>
        <w:spacing w:before="450" w:after="450" w:line="312" w:lineRule="auto"/>
      </w:pPr>
      <w:r>
        <w:rPr>
          <w:rFonts w:ascii="宋体" w:hAnsi="宋体" w:eastAsia="宋体" w:cs="宋体"/>
          <w:color w:val="000"/>
          <w:sz w:val="28"/>
          <w:szCs w:val="28"/>
        </w:rPr>
        <w:t xml:space="preserve">三是强化管理保工期保质量。为了确保电网建设工程质量，我们坚持抓工期与抓质量同步，抓管理与抓监理并举。及时聘请了10多名专业监理工程师，按照《国家电网建设质量标准》和《工程监理规范》的要求，从设计、材料、质量、验收等环节进行了全过程的监理，对重点环节、重点部位进行了昼夜跟踪监理，对工艺要求高、施工难度大的复杂点，确定专业人员蹲点守候监理。20电网建设所有工程全部一次验收合格。我们把电网建设工_正干成了优良工程、精品工程和人民满意的放心工程。</w:t>
      </w:r>
    </w:p>
    <w:p>
      <w:pPr>
        <w:ind w:left="0" w:right="0" w:firstLine="560"/>
        <w:spacing w:before="450" w:after="450" w:line="312" w:lineRule="auto"/>
      </w:pPr>
      <w:r>
        <w:rPr>
          <w:rFonts w:ascii="宋体" w:hAnsi="宋体" w:eastAsia="宋体" w:cs="宋体"/>
          <w:color w:val="000"/>
          <w:sz w:val="28"/>
          <w:szCs w:val="28"/>
        </w:rPr>
        <w:t xml:space="preserve">（二）坚持“为民第一追求”，实现了电力供应能力新提高</w:t>
      </w:r>
    </w:p>
    <w:p>
      <w:pPr>
        <w:ind w:left="0" w:right="0" w:firstLine="560"/>
        <w:spacing w:before="450" w:after="450" w:line="312" w:lineRule="auto"/>
      </w:pPr>
      <w:r>
        <w:rPr>
          <w:rFonts w:ascii="宋体" w:hAnsi="宋体" w:eastAsia="宋体" w:cs="宋体"/>
          <w:color w:val="000"/>
          <w:sz w:val="28"/>
          <w:szCs w:val="28"/>
        </w:rPr>
        <w:t xml:space="preserve">年是我区严重缺电的一年，一般情况下，市下达我公司的用电计划为10―13万KW，我区实际需求量达到了20万KW，功率缺额达8万KW。我们把为人民谋利益和让人民群众满意作为电力人永恒的追求，通过三方面的工作，合理调配，增强和提高了电力供应能力。</w:t>
      </w:r>
    </w:p>
    <w:p>
      <w:pPr>
        <w:ind w:left="0" w:right="0" w:firstLine="560"/>
        <w:spacing w:before="450" w:after="450" w:line="312" w:lineRule="auto"/>
      </w:pPr>
      <w:r>
        <w:rPr>
          <w:rFonts w:ascii="宋体" w:hAnsi="宋体" w:eastAsia="宋体" w:cs="宋体"/>
          <w:color w:val="000"/>
          <w:sz w:val="28"/>
          <w:szCs w:val="28"/>
        </w:rPr>
        <w:t xml:space="preserve">一是以现代科学技术增强供电能力。我们以科技为载体，购进了先进的大容量变台、自动化控制系统，采用了“遥测遥控”等新技术，以科技推动供电能力提高。20_年我们新建了南风广场“开闭所”站和东郭变电站，重点改造了泓芝驿、小张坞、顺郭、卫唐等四个变电站，致此盐湖区所辖的8个变电站全部实现了远程控制无人值班管理，经过设备改造和引进高科技，我局调度中心实现了有史以来的全面调度自动化，达到了国家一流供电企业的要求。我们还投资100多万元，购进了目前最先进的移动发电车和带电作业车，提高了应急供电能力。通过现代设备和科学技术的应用，大大增强了供电可靠性和供电能力。</w:t>
      </w:r>
    </w:p>
    <w:p>
      <w:pPr>
        <w:ind w:left="0" w:right="0" w:firstLine="560"/>
        <w:spacing w:before="450" w:after="450" w:line="312" w:lineRule="auto"/>
      </w:pPr>
      <w:r>
        <w:rPr>
          <w:rFonts w:ascii="宋体" w:hAnsi="宋体" w:eastAsia="宋体" w:cs="宋体"/>
          <w:color w:val="000"/>
          <w:sz w:val="28"/>
          <w:szCs w:val="28"/>
        </w:rPr>
        <w:t xml:space="preserve">二是以科学调配确保供电能力。我们坚持“先生活、再生产”和“先避峰、再限电”的原则，采取了“合理分配、指标</w:t>
      </w:r>
    </w:p>
    <w:p>
      <w:pPr>
        <w:ind w:left="0" w:right="0" w:firstLine="560"/>
        <w:spacing w:before="450" w:after="450" w:line="312" w:lineRule="auto"/>
      </w:pPr>
      <w:r>
        <w:rPr>
          <w:rFonts w:ascii="宋体" w:hAnsi="宋体" w:eastAsia="宋体" w:cs="宋体"/>
          <w:color w:val="000"/>
          <w:sz w:val="28"/>
          <w:szCs w:val="28"/>
        </w:rPr>
        <w:t xml:space="preserve">定量、不同时期不同用户不同供电”的做法：1、调查掌握各时期的准确用电需求。2、通过分析用电需求，分配用电指标。3、对不同用户安装了不同的电量控制装置。4、利用峰谷电价的经济杠杆作用，鼓励用户在低谷时用电，消峰填谷。5、对一般企业采取了“停三开四”、“停二开五”的运行方式，避峰用电。6、在特殊时期，采取路灯隔一开一和关闭霓虹灯广告灯的方法，节约用电。这样以来，达到了在春浇抗旱季节保农村、在夏季高温季节既保重点用户和优势企业又保城乡居民避暑渡夏、在冬季寒冷季节先保取暖又保生产的目的。20_年，盐湖区是全省最为缺电的县市之一，我们在电力缺额40的情况下，经过科学调配，全年供电量比分公司分配的亿千瓦时还多供了亿千瓦时。</w:t>
      </w:r>
    </w:p>
    <w:p>
      <w:pPr>
        <w:ind w:left="0" w:right="0" w:firstLine="560"/>
        <w:spacing w:before="450" w:after="450" w:line="312" w:lineRule="auto"/>
      </w:pPr>
      <w:r>
        <w:rPr>
          <w:rFonts w:ascii="宋体" w:hAnsi="宋体" w:eastAsia="宋体" w:cs="宋体"/>
          <w:color w:val="000"/>
          <w:sz w:val="28"/>
          <w:szCs w:val="28"/>
        </w:rPr>
        <w:t xml:space="preserve">三是以优质服务提升供电能力。在以优质服务促进供电能力提升上，进一步完善和推出了“四化”服务标准和“四项暖民心特色服务”。“四化”即：承诺服务公开化、员工行为文明化、营销手段标准化、工作流程简捷化，“四项特色服务”即：首席服务、灯口服务、跟踪服务、温馨服务。对新上用户的申请、勘察、安装采取一条龙服务，使他们早用电，快用电。对出现故障的用户，坚持24小时报修、抢修，确保了他们及时用电。对在主干线上进行的随机性工程，实施“零点作业”，保证了多数用户用电不受影响。</w:t>
      </w:r>
    </w:p>
    <w:p>
      <w:pPr>
        <w:ind w:left="0" w:right="0" w:firstLine="560"/>
        <w:spacing w:before="450" w:after="450" w:line="312" w:lineRule="auto"/>
      </w:pPr>
      <w:r>
        <w:rPr>
          <w:rFonts w:ascii="宋体" w:hAnsi="宋体" w:eastAsia="宋体" w:cs="宋体"/>
          <w:color w:val="000"/>
          <w:sz w:val="28"/>
          <w:szCs w:val="28"/>
        </w:rPr>
        <w:t xml:space="preserve">（三）坚持“人民第一利益”，实现了电价政策执行新到位</w:t>
      </w:r>
    </w:p>
    <w:p>
      <w:pPr>
        <w:ind w:left="0" w:right="0" w:firstLine="560"/>
        <w:spacing w:before="450" w:after="450" w:line="312" w:lineRule="auto"/>
      </w:pPr>
      <w:r>
        <w:rPr>
          <w:rFonts w:ascii="宋体" w:hAnsi="宋体" w:eastAsia="宋体" w:cs="宋体"/>
          <w:color w:val="000"/>
          <w:sz w:val="28"/>
          <w:szCs w:val="28"/>
        </w:rPr>
        <w:t xml:space="preserve">人民的利益高于一切，群众利益无小事。我们采取多种形式、多种举措、多种渠道让盐湖区人民用上公开电、明白电、放心电。</w:t>
      </w:r>
    </w:p>
    <w:p>
      <w:pPr>
        <w:ind w:left="0" w:right="0" w:firstLine="560"/>
        <w:spacing w:before="450" w:after="450" w:line="312" w:lineRule="auto"/>
      </w:pPr>
      <w:r>
        <w:rPr>
          <w:rFonts w:ascii="宋体" w:hAnsi="宋体" w:eastAsia="宋体" w:cs="宋体"/>
          <w:color w:val="000"/>
          <w:sz w:val="28"/>
          <w:szCs w:val="28"/>
        </w:rPr>
        <w:t xml:space="preserve">一是全面公开电价。20_年我们组织100余人先后5次深入城乡，宣传了新颁布的《山西省电网销售电价》、分行业分类电价、节约用电方法和安全用电常识等。在城区供电营业所和23个农村供电所全部安装了电价显示屏和电价查询触摸屏。在全区306个行政村建立了“三公开栏”，将电价、电量、电费每月公布于民，使之家喻户晓。</w:t>
      </w:r>
    </w:p>
    <w:p>
      <w:pPr>
        <w:ind w:left="0" w:right="0" w:firstLine="560"/>
        <w:spacing w:before="450" w:after="450" w:line="312" w:lineRule="auto"/>
      </w:pPr>
      <w:r>
        <w:rPr>
          <w:rFonts w:ascii="宋体" w:hAnsi="宋体" w:eastAsia="宋体" w:cs="宋体"/>
          <w:color w:val="000"/>
          <w:sz w:val="28"/>
          <w:szCs w:val="28"/>
        </w:rPr>
        <w:t xml:space="preserve">二是严格执行电价。电价是人民群众关注的一个“热点”，严格执行电价是盐电人维护国家利益和人民群众利益的根本职责。我们严格按照国家发改委20_年6月下发的[20_]1036号文件《山西省电网销售电价表》中的六项20大类电价执行。具体做到了“两查两清一到位”，即：根据用户反映的电价问题及时携带档案到用户核查；对新上用户确定专人到现场认真了解、严格复查；做到用户用电性质清楚、用电价格清楚；“一到位”就是收取电费时微机开票到位。同时又明确规定，非专用票据老百姓可以拒付电费，决不让老百姓多掏一分钱。</w:t>
      </w:r>
    </w:p>
    <w:p>
      <w:pPr>
        <w:ind w:left="0" w:right="0" w:firstLine="560"/>
        <w:spacing w:before="450" w:after="450" w:line="312" w:lineRule="auto"/>
      </w:pPr>
      <w:r>
        <w:rPr>
          <w:rFonts w:ascii="宋体" w:hAnsi="宋体" w:eastAsia="宋体" w:cs="宋体"/>
          <w:color w:val="000"/>
          <w:sz w:val="28"/>
          <w:szCs w:val="28"/>
        </w:rPr>
        <w:t xml:space="preserve">三是广泛监督电价。为了更好地执行电价，我们广开渠道接受人民群众对电价执行情况的监督。20_年我们进一步增强了“举报投诉中心”职能，公布了860投诉电话；在市电视台先后6次参与了监督热线，对用户提出的疑问予以解答。10月27日召开了20个单位、60多人参加的行风听证对话会，面对面地接受社会各界提出的意见和建议。会上市人大邱德福代表提出的“关于泰山巷十多户居民用电不正常”的问题，我们组织人力、物力在十天内对用户的线路进行了改造，赢得了市民的满意。一年来，我们先后4次发放行风调查问卷1万余份，收回问卷达到90，群众对电价满意率达到95以上。</w:t>
      </w:r>
    </w:p>
    <w:p>
      <w:pPr>
        <w:ind w:left="0" w:right="0" w:firstLine="560"/>
        <w:spacing w:before="450" w:after="450" w:line="312" w:lineRule="auto"/>
      </w:pPr>
      <w:r>
        <w:rPr>
          <w:rFonts w:ascii="宋体" w:hAnsi="宋体" w:eastAsia="宋体" w:cs="宋体"/>
          <w:color w:val="000"/>
          <w:sz w:val="28"/>
          <w:szCs w:val="28"/>
        </w:rPr>
        <w:t xml:space="preserve">（四）坚持“服务第一职能”，实现了农电管理工作新跨越</w:t>
      </w:r>
    </w:p>
    <w:p>
      <w:pPr>
        <w:ind w:left="0" w:right="0" w:firstLine="560"/>
        <w:spacing w:before="450" w:after="450" w:line="312" w:lineRule="auto"/>
      </w:pPr>
      <w:r>
        <w:rPr>
          <w:rFonts w:ascii="宋体" w:hAnsi="宋体" w:eastAsia="宋体" w:cs="宋体"/>
          <w:color w:val="000"/>
          <w:sz w:val="28"/>
          <w:szCs w:val="28"/>
        </w:rPr>
        <w:t xml:space="preserve">服务“农民、农业、农村”是电力企业义不容辞的责任，我们视“服务为第一职能”。在强化农电管理上，突出抓了三方面工作：</w:t>
      </w:r>
    </w:p>
    <w:p>
      <w:pPr>
        <w:ind w:left="0" w:right="0" w:firstLine="560"/>
        <w:spacing w:before="450" w:after="450" w:line="312" w:lineRule="auto"/>
      </w:pPr>
      <w:r>
        <w:rPr>
          <w:rFonts w:ascii="宋体" w:hAnsi="宋体" w:eastAsia="宋体" w:cs="宋体"/>
          <w:color w:val="000"/>
          <w:sz w:val="28"/>
          <w:szCs w:val="28"/>
        </w:rPr>
        <w:t xml:space="preserve">一是增强了服务农村经济的责任感。盐湖区是个农业大区，全区60万人口就有41万是农民，在全党高度重视“三农”问题的新形势下，我们认为电力对促进盐湖农村经济发展起着举足轻重的作用，电力人肩负着神圣的职责。我们只有从抓农电管理入手，才能充分展示电力在农村经济发展中的重大作用，为此，我们以提高员工素质为切入点，开展了四次业务技能大比武；以提高服务水平为立足点，开展了“青年文明号”、“党员示范岗”、“我为盐电添光彩”等活动；以促进经济发展为落脚点，我们克服时间紧、任务重、资金缺的困难，为机场大道、舜帝陵、北相等十多个工业园区的建设早送电，使建设工程早见效、早受益，有力促进了盐湖经济的快速持续发展。</w:t>
      </w:r>
    </w:p>
    <w:p>
      <w:pPr>
        <w:ind w:left="0" w:right="0" w:firstLine="560"/>
        <w:spacing w:before="450" w:after="450" w:line="312" w:lineRule="auto"/>
      </w:pPr>
      <w:r>
        <w:rPr>
          <w:rFonts w:ascii="宋体" w:hAnsi="宋体" w:eastAsia="宋体" w:cs="宋体"/>
          <w:color w:val="000"/>
          <w:sz w:val="28"/>
          <w:szCs w:val="28"/>
        </w:rPr>
        <w:t xml:space="preserve">二是提高了农村电工的综合素质。我局现有农村电工360人，这些同志是在农电体制改革时招聘的，由过去的地方管理变为现在的企业管理，人员素质参差不齐，群众对少数农村电工意见较大。针对这些问题，20_年4月我们对全体农村电工进行了一次职业道德、电力法规、时事政治和计算机应用等技术培训；对供电所长、会计、专职电工进行了6次电压技术、用电营销、电费收缴等内容的轮训；对那些职业道德差、群众反响大的个别电工进行了重点教育，对3名在群众中造成不良影响的电工予以除名，从而纯洁了农电队伍，提高了整体素质。</w:t>
      </w:r>
    </w:p>
    <w:p>
      <w:pPr>
        <w:ind w:left="0" w:right="0" w:firstLine="560"/>
        <w:spacing w:before="450" w:after="450" w:line="312" w:lineRule="auto"/>
      </w:pPr>
      <w:r>
        <w:rPr>
          <w:rFonts w:ascii="宋体" w:hAnsi="宋体" w:eastAsia="宋体" w:cs="宋体"/>
          <w:color w:val="000"/>
          <w:sz w:val="28"/>
          <w:szCs w:val="28"/>
        </w:rPr>
        <w:t xml:space="preserve">三是转变了农村电工的工作作风。一年来，我们进一步完善和实施了《“民心工程”方案》，认真制订和出台了《文明服务守则》，进一步建立健全了安全生产、资产经营、优质服务、廉政建设考核细则。这些规章制度的贯彻落实，有效的转变了工作作风，提高了工作效率。农村电工受到了广大人民群众的普遍赞誉。</w:t>
      </w:r>
    </w:p>
    <w:p>
      <w:pPr>
        <w:ind w:left="0" w:right="0" w:firstLine="560"/>
        <w:spacing w:before="450" w:after="450" w:line="312" w:lineRule="auto"/>
      </w:pPr>
      <w:r>
        <w:rPr>
          <w:rFonts w:ascii="宋体" w:hAnsi="宋体" w:eastAsia="宋体" w:cs="宋体"/>
          <w:color w:val="000"/>
          <w:sz w:val="28"/>
          <w:szCs w:val="28"/>
        </w:rPr>
        <w:t xml:space="preserve">20_年，经过全体员工的齐心协力，埋头苦干，顽强拼搏，我局安全生产实现了5168天的无事故长周期，资产经营创历史新高，党风廉政建设排名全区前列，我局被盐湖区委、区政府评为“服务经济先进单位”，被市委、市政府评为“百家诚信单位”，被山西省电力公司评为“优质服务先进集体”，被国家电网公司授予“国家一流供电企业”荣誉称号。7月21日，全市在我局召开了“需求侧管理现场会”，学习我局计划用电先进经验；8月4日，全省在运城召开了“需求侧管理现场会”，我局先进经验在全省予以推广。10月14日，我局通过了国家发改委“农网建设与改造”大稽查，稽查组对盐湖区农网改造工程给予了充分的肯定。</w:t>
      </w:r>
    </w:p>
    <w:p>
      <w:pPr>
        <w:ind w:left="0" w:right="0" w:firstLine="560"/>
        <w:spacing w:before="450" w:after="450" w:line="312" w:lineRule="auto"/>
      </w:pPr>
      <w:r>
        <w:rPr>
          <w:rFonts w:ascii="宋体" w:hAnsi="宋体" w:eastAsia="宋体" w:cs="宋体"/>
          <w:color w:val="000"/>
          <w:sz w:val="28"/>
          <w:szCs w:val="28"/>
        </w:rPr>
        <w:t xml:space="preserve">一年来，我们在工作上虽然取得了一定的成绩，但与经济发展对电力的需求相比还存在着很大的差距，与盐湖人民对电力的渴求相比还有一定的距离，我们工作中存在的主要问题：一是缺电形势尤为严峻。随着我区经济结构调整步伐加快、一批大中型企业的建成和投产，全区用电负荷预计将超过24万KW，较上级分配的指标缺额将达到7万KW，因此，做好负荷调配工作，保证经济发展和人民生活用电需求，任务仍然十分艰巨。二是电网结构依然薄弱。近几年来，我们用于电网建设的改造资金虽然高达亿元，相当于我区有史以来总投资的10倍，但仍然不能满足盐湖经济发展的需求，全区电网还未完全实现“手拉手”和“双环网”供电。三是电网安全运行还存在一定的隐患。由于部分新上用户订购配电设备不规范和大部分用户支线未改造，一旦出现故障就会导致主干线停电。四是一些用户的依法用电意识淡薄，窃电行为时有发生，电力稽查人员人身安全有时会受到威胁，仍然需要加大社会综合整治力度。对于这些问题，我们要从主观上积极努力，以求较快较好地予以解决。</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在区委、区政府的大力支持下，在人大的监督下，我们的指导思想是：坚持以“三个代表”重要思想为指导，以保持_员先进性教育为动力，坚持用科学发展观统领电力工作，以电力发展促进盐湖经济的持续发展。我们的工作思路和目标是：一流为标，队伍为基，实施三个创新，打造一个品牌，力争四个争先。“三个创新”是体制创新、管理创新、技术创新；“一个品牌”是优质服务品牌；“四个争先”是在全市资产经营争先、优质服务争先、多种经营争先、职工队伍争先。为了实现20的奋斗目标，我们要突出抓好三项重点工作。</w:t>
      </w:r>
    </w:p>
    <w:p>
      <w:pPr>
        <w:ind w:left="0" w:right="0" w:firstLine="560"/>
        <w:spacing w:before="450" w:after="450" w:line="312" w:lineRule="auto"/>
      </w:pPr>
      <w:r>
        <w:rPr>
          <w:rFonts w:ascii="宋体" w:hAnsi="宋体" w:eastAsia="宋体" w:cs="宋体"/>
          <w:color w:val="000"/>
          <w:sz w:val="28"/>
          <w:szCs w:val="28"/>
        </w:rPr>
        <w:t xml:space="preserve">一是抓先进性教育促工作。在保先教育活动中，我们要做到思想认识到位、具体措施到位、任务落实到位，先进性要体现在作风上、服务上、创新上，以先进性教育推动各项工作。</w:t>
      </w:r>
    </w:p>
    <w:p>
      <w:pPr>
        <w:ind w:left="0" w:right="0" w:firstLine="560"/>
        <w:spacing w:before="450" w:after="450" w:line="312" w:lineRule="auto"/>
      </w:pPr>
      <w:r>
        <w:rPr>
          <w:rFonts w:ascii="宋体" w:hAnsi="宋体" w:eastAsia="宋体" w:cs="宋体"/>
          <w:color w:val="000"/>
          <w:sz w:val="28"/>
          <w:szCs w:val="28"/>
        </w:rPr>
        <w:t xml:space="preserve">二是抓电网建设保电力。今年在电网建设上我们重点抓好改一站（改造解州变电站）、建两站（新建东郊和盐湖西变电站）、架四线（新架东郊、盐湖西、小张坞、泓芝驿）、城区网改要过半，大大增强全区电网的供电能力。</w:t>
      </w:r>
    </w:p>
    <w:p>
      <w:pPr>
        <w:ind w:left="0" w:right="0" w:firstLine="560"/>
        <w:spacing w:before="450" w:after="450" w:line="312" w:lineRule="auto"/>
      </w:pPr>
      <w:r>
        <w:rPr>
          <w:rFonts w:ascii="宋体" w:hAnsi="宋体" w:eastAsia="宋体" w:cs="宋体"/>
          <w:color w:val="000"/>
          <w:sz w:val="28"/>
          <w:szCs w:val="28"/>
        </w:rPr>
        <w:t xml:space="preserve">三是抓合理调配促有序供应。面对严峻的缺电形势，我们要充分挖掘电网潜力，发挥电网最大效能；要进一步加强需求侧管理，准确掌握全区用电需求；要科学安排用电序位，切实做到合理调配，有序供电，使有限电力发挥最大的效益。</w:t>
      </w:r>
    </w:p>
    <w:p>
      <w:pPr>
        <w:ind w:left="0" w:right="0" w:firstLine="560"/>
        <w:spacing w:before="450" w:after="450" w:line="312" w:lineRule="auto"/>
      </w:pPr>
      <w:r>
        <w:rPr>
          <w:rFonts w:ascii="宋体" w:hAnsi="宋体" w:eastAsia="宋体" w:cs="宋体"/>
          <w:color w:val="000"/>
          <w:sz w:val="28"/>
          <w:szCs w:val="28"/>
        </w:rPr>
        <w:t xml:space="preserve">四是抓能力建设促服务。今年在员工能力建设上，我们要重点抓员工学习能力、工作能力和创新能力提高，通过学习，使我局大专学历人员由现在的40提高到60；在工作能力提高上，力争使专业技术人员和业务骨干达到15；在工作创新上，全局要培养和树立20名创新能手，通过能力建设，提高全体电力员工的综合素质，全面提升电力工作的服务水平。</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尊敬的主任、各位副主任、各位委员：金鸡鸣春，万象更新。在新的一年里，我们决心以新的思维、新的姿态，求真务实，加快发展，以更加优异的成绩为盐湖经济持续发展做出新的贡献！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定量、不同时期不同用户不同供电”的做法：1、调查掌握各时期的准确用电需求。2、通过分析用电需求，分配用电指标。3、对不同用户安装了不同的电量控制装置。4、利用峰谷电价的经济杠杆作用，鼓励用户在低谷时用电，消峰填谷。5、对一般企业采取了“停三开四”、“停二开五”的运行方式，避峰用电。6、在特殊时期，采取路灯隔一开一和关闭霓虹灯广告灯的方法，节约用电。这样以来，达到了在春浇抗旱季节保农村、在夏季高温季节既保重点用户和优势企业又保城乡居民避暑渡夏、在冬季寒冷季节先保取暖又保生产的目的`。20_年，盐湖区是全省最为缺电的县市之一，我们在电力缺额40的情况下，经过科学调配，全年供电量比分公司分配的亿千瓦时还多供了亿千瓦时。</w:t>
      </w:r>
    </w:p>
    <w:p>
      <w:pPr>
        <w:ind w:left="0" w:right="0" w:firstLine="560"/>
        <w:spacing w:before="450" w:after="450" w:line="312" w:lineRule="auto"/>
      </w:pPr>
      <w:r>
        <w:rPr>
          <w:rFonts w:ascii="宋体" w:hAnsi="宋体" w:eastAsia="宋体" w:cs="宋体"/>
          <w:color w:val="000"/>
          <w:sz w:val="28"/>
          <w:szCs w:val="28"/>
        </w:rPr>
        <w:t xml:space="preserve">三是以优质服务提升供电能力。在以优质服务促进供电能力提升上，进一步完善和推出了“四化”服务标准和“四项暖民心特色服务”。“四化”即：承诺服务公开化、员工行为文明化、营销手段标准化、工作流程简捷化，“四项特色服务”即：首席服务、灯口服务、跟踪服务、温馨服务。对新上用户的申请、勘察、安装采取一条龙服务，使他们早用电，快用电。对出现故障的用户，坚持24小时报修、抢修，确保了他们及时用电。对在主干线上进行的随机性工程，实施“零点作业”，保证了多数用户用电不受影响。</w:t>
      </w:r>
    </w:p>
    <w:p>
      <w:pPr>
        <w:ind w:left="0" w:right="0" w:firstLine="560"/>
        <w:spacing w:before="450" w:after="450" w:line="312" w:lineRule="auto"/>
      </w:pPr>
      <w:r>
        <w:rPr>
          <w:rFonts w:ascii="宋体" w:hAnsi="宋体" w:eastAsia="宋体" w:cs="宋体"/>
          <w:color w:val="000"/>
          <w:sz w:val="28"/>
          <w:szCs w:val="28"/>
        </w:rPr>
        <w:t xml:space="preserve">（三）坚持“人民第一利益”，实现了电价政策执行新到位</w:t>
      </w:r>
    </w:p>
    <w:p>
      <w:pPr>
        <w:ind w:left="0" w:right="0" w:firstLine="560"/>
        <w:spacing w:before="450" w:after="450" w:line="312" w:lineRule="auto"/>
      </w:pPr>
      <w:r>
        <w:rPr>
          <w:rFonts w:ascii="宋体" w:hAnsi="宋体" w:eastAsia="宋体" w:cs="宋体"/>
          <w:color w:val="000"/>
          <w:sz w:val="28"/>
          <w:szCs w:val="28"/>
        </w:rPr>
        <w:t xml:space="preserve">人民的利益高于一切，群众利益无小事。我们采取多种形式、多种举措、多种渠道让盐湖区人民用上公开电、明白电、放心电。</w:t>
      </w:r>
    </w:p>
    <w:p>
      <w:pPr>
        <w:ind w:left="0" w:right="0" w:firstLine="560"/>
        <w:spacing w:before="450" w:after="450" w:line="312" w:lineRule="auto"/>
      </w:pPr>
      <w:r>
        <w:rPr>
          <w:rFonts w:ascii="宋体" w:hAnsi="宋体" w:eastAsia="宋体" w:cs="宋体"/>
          <w:color w:val="000"/>
          <w:sz w:val="28"/>
          <w:szCs w:val="28"/>
        </w:rPr>
        <w:t xml:space="preserve">一是全面公开电价。20_年我们组织100余人先后5次深入城乡，宣传了新颁布的《山西省电网销售电价》、分行业分类电价、节约用电方法和安全用电常识等。在城区供电营业所和23个农村供电所全部安装了电价显示屏和电价查询触摸屏。在全区306个行政村建立了“三公开栏”，将电价、电量、电费每月公布于民，使之家喻户晓。</w:t>
      </w:r>
    </w:p>
    <w:p>
      <w:pPr>
        <w:ind w:left="0" w:right="0" w:firstLine="560"/>
        <w:spacing w:before="450" w:after="450" w:line="312" w:lineRule="auto"/>
      </w:pPr>
      <w:r>
        <w:rPr>
          <w:rFonts w:ascii="宋体" w:hAnsi="宋体" w:eastAsia="宋体" w:cs="宋体"/>
          <w:color w:val="000"/>
          <w:sz w:val="28"/>
          <w:szCs w:val="28"/>
        </w:rPr>
        <w:t xml:space="preserve">二是严格执行电价。电价是人民群众关注的一个“热点”，严格执行电价是盐电人维护国家利益和人民群众利益的根本职责。我们严格按照国家发改委20_年6月下发的[20_]1036号文件《山西省电网销售电价表》中的六项20大类电价执行。具体做到了“两查两清一到位”，即：根据用户反映的电价问题及时携带档案到用户核查；对新上用户确定专人到现场认真了解、严格复查；做到用户用电性质清楚、用电价格清楚；“一到位”就是收取电费时微机开票到位。同时又明确规定，非专用票据老百姓可以拒付电费，决不让老百姓多掏一分钱。</w:t>
      </w:r>
    </w:p>
    <w:p>
      <w:pPr>
        <w:ind w:left="0" w:right="0" w:firstLine="560"/>
        <w:spacing w:before="450" w:after="450" w:line="312" w:lineRule="auto"/>
      </w:pPr>
      <w:r>
        <w:rPr>
          <w:rFonts w:ascii="宋体" w:hAnsi="宋体" w:eastAsia="宋体" w:cs="宋体"/>
          <w:color w:val="000"/>
          <w:sz w:val="28"/>
          <w:szCs w:val="28"/>
        </w:rPr>
        <w:t xml:space="preserve">三是广泛监督电价。为了更好地执行电价，我们广开渠道接受人民群众对电价执行情况的监督。20_年我们进一步增强了“举报投诉中心”职能，公布了20_860投诉电话；在市电视台先后6次参与了监督热线，对用户提出的疑问予以解答。10月27日召开了20个单位、60多人参加的行风听证对话会，面对面地接受社会各界提出的意见和建议。会上市人大邱德福代表提出的“关于泰山巷十多户居民用电不正常”的问题，我们组织人力、物力在十天内对用户的线路进行了改造，赢得了市民的满意。一年来，我们先后4次发放行风调查问卷1万余份，收回问卷达到90，群众对电价满意率达到95以上。</w:t>
      </w:r>
    </w:p>
    <w:p>
      <w:pPr>
        <w:ind w:left="0" w:right="0" w:firstLine="560"/>
        <w:spacing w:before="450" w:after="450" w:line="312" w:lineRule="auto"/>
      </w:pPr>
      <w:r>
        <w:rPr>
          <w:rFonts w:ascii="宋体" w:hAnsi="宋体" w:eastAsia="宋体" w:cs="宋体"/>
          <w:color w:val="000"/>
          <w:sz w:val="28"/>
          <w:szCs w:val="28"/>
        </w:rPr>
        <w:t xml:space="preserve">（四）坚持“服务第一职能”，实现了农电管理工作新跨越</w:t>
      </w:r>
    </w:p>
    <w:p>
      <w:pPr>
        <w:ind w:left="0" w:right="0" w:firstLine="560"/>
        <w:spacing w:before="450" w:after="450" w:line="312" w:lineRule="auto"/>
      </w:pPr>
      <w:r>
        <w:rPr>
          <w:rFonts w:ascii="宋体" w:hAnsi="宋体" w:eastAsia="宋体" w:cs="宋体"/>
          <w:color w:val="000"/>
          <w:sz w:val="28"/>
          <w:szCs w:val="28"/>
        </w:rPr>
        <w:t xml:space="preserve">服务“农民、农业、农村”是电力企业义不容辞的责任，我们视“服务为第一职能”。在强化农电管理上，突出抓了三方面工作：</w:t>
      </w:r>
    </w:p>
    <w:p>
      <w:pPr>
        <w:ind w:left="0" w:right="0" w:firstLine="560"/>
        <w:spacing w:before="450" w:after="450" w:line="312" w:lineRule="auto"/>
      </w:pPr>
      <w:r>
        <w:rPr>
          <w:rFonts w:ascii="宋体" w:hAnsi="宋体" w:eastAsia="宋体" w:cs="宋体"/>
          <w:color w:val="000"/>
          <w:sz w:val="28"/>
          <w:szCs w:val="28"/>
        </w:rPr>
        <w:t xml:space="preserve">一是增强了服务农村经济的责任感。盐湖区是个农业大区，全区60万人口就有41万是农民，在全党高度重视“三农”问题的新形势下，我们认为电力对促进盐湖农村经济发展起着举足轻重的作用，电力人肩负着神圣的职责。我们只有从抓农电管理入手，才能充分展示电力在农村经济发展中的重大作用，为此，我们以提高员工素质为切入点，开展了四次业务技能大比武；以提高服务水平为立足点，开展了“青年文明号”、“党员示范岗”、“我为盐电添光彩”等活动；以促进经济发展为落脚点，我们克服时间紧、任务重、资金缺的困难，为机场大道、舜帝陵、北相等十多个工业园区的建设早送电，使建设工程早见效、早受益，有力促进了盐湖经济的快速持续发展。</w:t>
      </w:r>
    </w:p>
    <w:p>
      <w:pPr>
        <w:ind w:left="0" w:right="0" w:firstLine="560"/>
        <w:spacing w:before="450" w:after="450" w:line="312" w:lineRule="auto"/>
      </w:pPr>
      <w:r>
        <w:rPr>
          <w:rFonts w:ascii="宋体" w:hAnsi="宋体" w:eastAsia="宋体" w:cs="宋体"/>
          <w:color w:val="000"/>
          <w:sz w:val="28"/>
          <w:szCs w:val="28"/>
        </w:rPr>
        <w:t xml:space="preserve">二是提高了农村电工的综合素质。我局现有农村电工360人，这些同志是20在农电体制改革时招聘的，由过去的地方管理变为现在的企业管理，人员素质参差不齐，群众对少数农村电工意见较大。针对这些问题，20_年4月我们对全体农村电工进行了一次职业道德、电力法规、时事政治和计算机应用等技术培训；对供电所长、会计、专职电工进行了6次电压技术、用电营销、电费收缴等内容的轮训；对那些职业道德差、群众反响大的个别电工进行了重点教育，对3名在群众中造成不良影响的电工予以除名，从而纯洁了农电队伍，提高了整体素质。</w:t>
      </w:r>
    </w:p>
    <w:p>
      <w:pPr>
        <w:ind w:left="0" w:right="0" w:firstLine="560"/>
        <w:spacing w:before="450" w:after="450" w:line="312" w:lineRule="auto"/>
      </w:pPr>
      <w:r>
        <w:rPr>
          <w:rFonts w:ascii="宋体" w:hAnsi="宋体" w:eastAsia="宋体" w:cs="宋体"/>
          <w:color w:val="000"/>
          <w:sz w:val="28"/>
          <w:szCs w:val="28"/>
        </w:rPr>
        <w:t xml:space="preserve">三是转变了农村电工的工作作风。一年来，我们进一步完善和实施了《“民心工程”方案》，认真制订和出台了《文明服务守则》，进一步建立健全了安全生产、资产经营、优质服务、廉政建设考核细则。这些规章制度的贯彻落实，有效的转变了工作作风，提高了工作效率。农村电工受到了广大人民群众的普遍赞誉。</w:t>
      </w:r>
    </w:p>
    <w:p>
      <w:pPr>
        <w:ind w:left="0" w:right="0" w:firstLine="560"/>
        <w:spacing w:before="450" w:after="450" w:line="312" w:lineRule="auto"/>
      </w:pPr>
      <w:r>
        <w:rPr>
          <w:rFonts w:ascii="宋体" w:hAnsi="宋体" w:eastAsia="宋体" w:cs="宋体"/>
          <w:color w:val="000"/>
          <w:sz w:val="28"/>
          <w:szCs w:val="28"/>
        </w:rPr>
        <w:t xml:space="preserve">20_年，经过全体员工的齐心协力，埋头苦干，顽强拼搏，我局安全生产实现了5168天的无事故长周期，资产经营创历史新高，党风廉政建设排名全区前列，我局被盐湖区委、区政府评为“服务经济先进单位”，被市委、市政府评为“百家诚信单位”，被山西省电力公司评为“优质服务先进集体”，被国家电网公司授予“国家一流供电企业”荣誉称号。7月21日，全市在我局召开了“需求侧管理现场会”，学习我局计划用电先进经验；8月4日，全省在运城召开了“需求侧管理现场会”，我局先进经验在全省予以推广。10月14日，我局通过了国家发改委“农网建设与改造”大稽查，稽查组对盐湖区农网改造工程给予了充分的肯定。</w:t>
      </w:r>
    </w:p>
    <w:p>
      <w:pPr>
        <w:ind w:left="0" w:right="0" w:firstLine="560"/>
        <w:spacing w:before="450" w:after="450" w:line="312" w:lineRule="auto"/>
      </w:pPr>
      <w:r>
        <w:rPr>
          <w:rFonts w:ascii="宋体" w:hAnsi="宋体" w:eastAsia="宋体" w:cs="宋体"/>
          <w:color w:val="000"/>
          <w:sz w:val="28"/>
          <w:szCs w:val="28"/>
        </w:rPr>
        <w:t xml:space="preserve">一年来，我们在工作上虽然取得了一定的成绩，但与经济发展对电力的需求相比还存在着很大的差距，与盐湖人民对电力的渴求相比还有一定的距离，我们工作中存在的主要问题：一是缺电形势尤为严峻。随着我区经济结构调整步伐加快、一批大中型企业的建成和投产，全区用电负荷预计将超过24万KW，较上级分配的指标缺额将达到7万KW，因此，做好负荷调配工作，保证经济发展和人民生活用电需求，任务仍然十分艰巨。二是电网结构依然薄弱。近几年来，我们用于电网建设的改造资金虽然高达亿元，相当于我区有史以来总投资的10倍，但仍然不能满足盐湖经济发展的需求，全区电网还未完全实现“手拉手”和“双环网”供电。三是电网安全运行还存在一定的隐患。由于部分新上用户订购配电设备不规范和大部分用户支线未改造，一旦出现故障就会导致主干线停电。四是一些用户的依法用电意识淡薄，窃电行为时有发生，电力稽查人员人身安全有时会受到威胁，仍然需要加大社会综合整治力度。对于这些问题，我们要从主观上积极努力，以求较快较好地予以解决。</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在区委、区政府的大力支持下，在人大的监督下，我们的指导思想是：坚持以“三个代表”重要思想为指导，以保持_员先进性教育为动力，坚持用科学发展观统领电力工作，以电力发展促进盐湖经济的持续发展。我们的工作思路和目标是：一流为标，队伍为基，实施三个创新，打造一个品牌，力争四个争先。“三个创新”是体制创新、管理创新、技术创新；“一个品牌”是优质服务品牌；“四个争先”是在全市资产经营争先、优质服务争先、多种经营争先、职工队伍争先。为了实现年的奋斗目标，我们要突出抓好三项重点工作。</w:t>
      </w:r>
    </w:p>
    <w:p>
      <w:pPr>
        <w:ind w:left="0" w:right="0" w:firstLine="560"/>
        <w:spacing w:before="450" w:after="450" w:line="312" w:lineRule="auto"/>
      </w:pPr>
      <w:r>
        <w:rPr>
          <w:rFonts w:ascii="宋体" w:hAnsi="宋体" w:eastAsia="宋体" w:cs="宋体"/>
          <w:color w:val="000"/>
          <w:sz w:val="28"/>
          <w:szCs w:val="28"/>
        </w:rPr>
        <w:t xml:space="preserve">一是抓先进性教育促工作。在保先教育活动中，我们要做到思想认识到位、具体措施到位、任务落实到位，先进性要体现在作风上、服务上、创新上，以先进性教育推动各项工作。</w:t>
      </w:r>
    </w:p>
    <w:p>
      <w:pPr>
        <w:ind w:left="0" w:right="0" w:firstLine="560"/>
        <w:spacing w:before="450" w:after="450" w:line="312" w:lineRule="auto"/>
      </w:pPr>
      <w:r>
        <w:rPr>
          <w:rFonts w:ascii="宋体" w:hAnsi="宋体" w:eastAsia="宋体" w:cs="宋体"/>
          <w:color w:val="000"/>
          <w:sz w:val="28"/>
          <w:szCs w:val="28"/>
        </w:rPr>
        <w:t xml:space="preserve">二是抓电网建设保电力。今年在电网建设上我们重点抓好改一站（改造解州变电站）、建两站（新建东郊和盐湖西变电站）、架四线（新架东郊、盐湖西、小张坞、泓芝驿）、城区网改要过半，大大增强全区电网的供电能力。</w:t>
      </w:r>
    </w:p>
    <w:p>
      <w:pPr>
        <w:ind w:left="0" w:right="0" w:firstLine="560"/>
        <w:spacing w:before="450" w:after="450" w:line="312" w:lineRule="auto"/>
      </w:pPr>
      <w:r>
        <w:rPr>
          <w:rFonts w:ascii="宋体" w:hAnsi="宋体" w:eastAsia="宋体" w:cs="宋体"/>
          <w:color w:val="000"/>
          <w:sz w:val="28"/>
          <w:szCs w:val="28"/>
        </w:rPr>
        <w:t xml:space="preserve">三是抓合理调配促有序供应。面对严峻的缺电形势，我们要充分挖掘电网潜力，发挥电网最大效能；要进一步加强需求侧管理，准确掌握全区用电需求；要科学安排用电序位，切实做到合理调配，有序供电，使有限电力发挥最大的效益。</w:t>
      </w:r>
    </w:p>
    <w:p>
      <w:pPr>
        <w:ind w:left="0" w:right="0" w:firstLine="560"/>
        <w:spacing w:before="450" w:after="450" w:line="312" w:lineRule="auto"/>
      </w:pPr>
      <w:r>
        <w:rPr>
          <w:rFonts w:ascii="宋体" w:hAnsi="宋体" w:eastAsia="宋体" w:cs="宋体"/>
          <w:color w:val="000"/>
          <w:sz w:val="28"/>
          <w:szCs w:val="28"/>
        </w:rPr>
        <w:t xml:space="preserve">四是抓能力建设促服务。今年在员工能力建设上，我们要重点抓员工学习能力、工作能力和创新能力提高，通过学习，使我局大专学历人员由现在的40提高到60；在工作能力提高上，力争使专业技术人员和业务骨干达到15；在工作创新上，全局要培养和树立20名创新能手，通过能力建设，提高全体电力员工的综合素质，全面提升电力工作的服务水平。</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尊敬的主任、各位副主任、各位委员：金鸡鸣春，万象更新。在新的一年里，我们决心以新的思维、新的姿态，求真务实，加快发展，以更加优异的成绩为盐湖经济持续发展做出新的贡献！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党支部半年工作总结电力3</w:t>
      </w:r>
    </w:p>
    <w:p>
      <w:pPr>
        <w:ind w:left="0" w:right="0" w:firstLine="560"/>
        <w:spacing w:before="450" w:after="450" w:line="312" w:lineRule="auto"/>
      </w:pPr>
      <w:r>
        <w:rPr>
          <w:rFonts w:ascii="宋体" w:hAnsi="宋体" w:eastAsia="宋体" w:cs="宋体"/>
          <w:color w:val="000"/>
          <w:sz w:val="28"/>
          <w:szCs w:val="28"/>
        </w:rPr>
        <w:t xml:space="preserve">20xx年以来，在局领导的正确领导下，我所全体职工不断的学习，从思想上转变了观念，做到“人民电力为人民”，在大家的不断努力下，本年度我们超额完成里局里下达的各项生产指标。现将本年度供电所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及时为检查站架通临时用电，并对检查站的工作人员给予物质的慰问，得到部门的好评，今年的雨水特别多，在抗洪抢险中，不但搞好自己辖区内的防汛工作，而且帮助向阳所在六月十二日倒杆事故中，给予了大力的协助，我所职工不顾辛苦与饥饿奋力拼搏，和向阳所同志们快速的架设电杆，为用户及时的用电缩短了时间，并且为大家送去了食物。</w:t>
      </w:r>
    </w:p>
    <w:p>
      <w:pPr>
        <w:ind w:left="0" w:right="0" w:firstLine="560"/>
        <w:spacing w:before="450" w:after="450" w:line="312" w:lineRule="auto"/>
      </w:pPr>
      <w:r>
        <w:rPr>
          <w:rFonts w:ascii="宋体" w:hAnsi="宋体" w:eastAsia="宋体" w:cs="宋体"/>
          <w:color w:val="000"/>
          <w:sz w:val="28"/>
          <w:szCs w:val="28"/>
        </w:rPr>
        <w:t xml:space="preserve">九月份我所辖区内水灾尤为严重，到处是跨方和泥石流，我所职工每天晚上都对滑坡地段进行数次巡视，并先后两次晚上发生滑坡危及到线路，我所员工在深夜对线路进行及时的处理。确保了线路的安全运行。我所辖区范围广大，交通不便，加之没有交通工具，通车的地方还好，不通车的我们徒步行走，翻山越岭，多少次冒严寒与酷暑，深入乡村逐村查表，收电费。努力树立供电所新形象，得到人民群众好评。</w:t>
      </w:r>
    </w:p>
    <w:p>
      <w:pPr>
        <w:ind w:left="0" w:right="0" w:firstLine="560"/>
        <w:spacing w:before="450" w:after="450" w:line="312" w:lineRule="auto"/>
      </w:pPr>
      <w:r>
        <w:rPr>
          <w:rFonts w:ascii="宋体" w:hAnsi="宋体" w:eastAsia="宋体" w:cs="宋体"/>
          <w:color w:val="000"/>
          <w:sz w:val="28"/>
          <w:szCs w:val="28"/>
        </w:rPr>
        <w:t xml:space="preserve">1、今年的售电量任务是120万kwh，实际完成1208808kwh，比去年多完成了12万kwh。10kv线损生产指标为13％，实际完成了％，下降了个百分点，比去年下降了个百分点，平均售电单价任务是435元/kkwh，完成了元/kkwh，平均每个kkwh增加了元，比去年增加了60元/kkwh。线损任务是7％，实际完成了5％。下降了两个百分点。个人工作计划完成，各项生产指标任务都超额完成。</w:t>
      </w:r>
    </w:p>
    <w:p>
      <w:pPr>
        <w:ind w:left="0" w:right="0" w:firstLine="560"/>
        <w:spacing w:before="450" w:after="450" w:line="312" w:lineRule="auto"/>
      </w:pPr>
      <w:r>
        <w:rPr>
          <w:rFonts w:ascii="宋体" w:hAnsi="宋体" w:eastAsia="宋体" w:cs="宋体"/>
          <w:color w:val="000"/>
          <w:sz w:val="28"/>
          <w:szCs w:val="28"/>
        </w:rPr>
        <w:t xml:space="preserve">2、在规范化供电所的.创建上：</w:t>
      </w:r>
    </w:p>
    <w:p>
      <w:pPr>
        <w:ind w:left="0" w:right="0" w:firstLine="560"/>
        <w:spacing w:before="450" w:after="450" w:line="312" w:lineRule="auto"/>
      </w:pPr>
      <w:r>
        <w:rPr>
          <w:rFonts w:ascii="宋体" w:hAnsi="宋体" w:eastAsia="宋体" w:cs="宋体"/>
          <w:color w:val="000"/>
          <w:sz w:val="28"/>
          <w:szCs w:val="28"/>
        </w:rPr>
        <w:t xml:space="preserve">（1）今年在局领导的安排下，购置了房屋。有了自己的办公场所，结束了租房的历史。</w:t>
      </w:r>
    </w:p>
    <w:p>
      <w:pPr>
        <w:ind w:left="0" w:right="0" w:firstLine="560"/>
        <w:spacing w:before="450" w:after="450" w:line="312" w:lineRule="auto"/>
      </w:pPr>
      <w:r>
        <w:rPr>
          <w:rFonts w:ascii="宋体" w:hAnsi="宋体" w:eastAsia="宋体" w:cs="宋体"/>
          <w:color w:val="000"/>
          <w:sz w:val="28"/>
          <w:szCs w:val="28"/>
        </w:rPr>
        <w:t xml:space="preserve">（2）建立完善了各种资料、记录，严格执行审卡，建卡制度。</w:t>
      </w:r>
    </w:p>
    <w:p>
      <w:pPr>
        <w:ind w:left="0" w:right="0" w:firstLine="560"/>
        <w:spacing w:before="450" w:after="450" w:line="312" w:lineRule="auto"/>
      </w:pPr>
      <w:r>
        <w:rPr>
          <w:rFonts w:ascii="宋体" w:hAnsi="宋体" w:eastAsia="宋体" w:cs="宋体"/>
          <w:color w:val="000"/>
          <w:sz w:val="28"/>
          <w:szCs w:val="28"/>
        </w:rPr>
        <w:t xml:space="preserve">（3）严格执行考勤制度和学习培训制度。</w:t>
      </w:r>
    </w:p>
    <w:p>
      <w:pPr>
        <w:ind w:left="0" w:right="0" w:firstLine="560"/>
        <w:spacing w:before="450" w:after="450" w:line="312" w:lineRule="auto"/>
      </w:pPr>
      <w:r>
        <w:rPr>
          <w:rFonts w:ascii="宋体" w:hAnsi="宋体" w:eastAsia="宋体" w:cs="宋体"/>
          <w:color w:val="000"/>
          <w:sz w:val="28"/>
          <w:szCs w:val="28"/>
        </w:rPr>
        <w:t xml:space="preserve">（4）认真贯彻执行国家的有关电力方针、政策。</w:t>
      </w:r>
    </w:p>
    <w:p>
      <w:pPr>
        <w:ind w:left="0" w:right="0" w:firstLine="560"/>
        <w:spacing w:before="450" w:after="450" w:line="312" w:lineRule="auto"/>
      </w:pPr>
      <w:r>
        <w:rPr>
          <w:rFonts w:ascii="宋体" w:hAnsi="宋体" w:eastAsia="宋体" w:cs="宋体"/>
          <w:color w:val="000"/>
          <w:sz w:val="28"/>
          <w:szCs w:val="28"/>
        </w:rPr>
        <w:t xml:space="preserve">（5）按规定受理客户的业扩、申请报装制度。</w:t>
      </w:r>
    </w:p>
    <w:p>
      <w:pPr>
        <w:ind w:left="0" w:right="0" w:firstLine="560"/>
        <w:spacing w:before="450" w:after="450" w:line="312" w:lineRule="auto"/>
      </w:pPr>
      <w:r>
        <w:rPr>
          <w:rFonts w:ascii="宋体" w:hAnsi="宋体" w:eastAsia="宋体" w:cs="宋体"/>
          <w:color w:val="000"/>
          <w:sz w:val="28"/>
          <w:szCs w:val="28"/>
        </w:rPr>
        <w:t xml:space="preserve">3、在优质服务方面，我们首先组织学习、讨论，使大家转变思想观念，如果不能从思想深刻认识，就有可能被时代淘汰，树立客户为尊的思想。变被动为主动的工作方式，我们设立了投诉箱，举报、维修电话，先后多次请来部门领导，义务监督员来我所开座谈会，对我们的工作中存在的问题提出意见和建议，改进我们的工作方法和服务质量。</w:t>
      </w:r>
    </w:p>
    <w:p>
      <w:pPr>
        <w:ind w:left="0" w:right="0" w:firstLine="560"/>
        <w:spacing w:before="450" w:after="450" w:line="312" w:lineRule="auto"/>
      </w:pPr>
      <w:r>
        <w:rPr>
          <w:rFonts w:ascii="宋体" w:hAnsi="宋体" w:eastAsia="宋体" w:cs="宋体"/>
          <w:color w:val="000"/>
          <w:sz w:val="28"/>
          <w:szCs w:val="28"/>
        </w:rPr>
        <w:t xml:space="preserve">4、由于我所辖区面积大，所上员工少，10kv线路质量十分差，我们只有靠勤巡线，勤检查，遇到对地距离不够的地方就用木杆先顶起来，另一方面争取局里对10kv线路进行改造，我们必须要付出比别人更多的劳动，确保了今年安全运行无事故。目前我们辖区内有几处隐患线路，恳请领导予以重视：</w:t>
      </w:r>
    </w:p>
    <w:p>
      <w:pPr>
        <w:ind w:left="0" w:right="0" w:firstLine="560"/>
        <w:spacing w:before="450" w:after="450" w:line="312" w:lineRule="auto"/>
      </w:pPr>
      <w:r>
        <w:rPr>
          <w:rFonts w:ascii="宋体" w:hAnsi="宋体" w:eastAsia="宋体" w:cs="宋体"/>
          <w:color w:val="000"/>
          <w:sz w:val="28"/>
          <w:szCs w:val="28"/>
        </w:rPr>
        <w:t xml:space="preserve">（1）红椿－－东木－－燎原10kv线路。线径小，供电导线是纯铝线，随着负荷的逐年递增，导线和部分电杆必须更换。</w:t>
      </w:r>
    </w:p>
    <w:p>
      <w:pPr>
        <w:ind w:left="0" w:right="0" w:firstLine="560"/>
        <w:spacing w:before="450" w:after="450" w:line="312" w:lineRule="auto"/>
      </w:pPr>
      <w:r>
        <w:rPr>
          <w:rFonts w:ascii="宋体" w:hAnsi="宋体" w:eastAsia="宋体" w:cs="宋体"/>
          <w:color w:val="000"/>
          <w:sz w:val="28"/>
          <w:szCs w:val="28"/>
        </w:rPr>
        <w:t xml:space="preserve">（2）红椿－－深阳10kv线路有木杆14级时间已久，必须更换，导线质量也差。</w:t>
      </w:r>
    </w:p>
    <w:p>
      <w:pPr>
        <w:ind w:left="0" w:right="0" w:firstLine="560"/>
        <w:spacing w:before="450" w:after="450" w:line="312" w:lineRule="auto"/>
      </w:pPr>
      <w:r>
        <w:rPr>
          <w:rFonts w:ascii="宋体" w:hAnsi="宋体" w:eastAsia="宋体" w:cs="宋体"/>
          <w:color w:val="000"/>
          <w:sz w:val="28"/>
          <w:szCs w:val="28"/>
        </w:rPr>
        <w:t xml:space="preserve">（3）红椿－－尚坝10kv线路目前有一段线路还用的是φ16线，需更换。</w:t>
      </w:r>
    </w:p>
    <w:p>
      <w:pPr>
        <w:ind w:left="0" w:right="0" w:firstLine="560"/>
        <w:spacing w:before="450" w:after="450" w:line="312" w:lineRule="auto"/>
      </w:pPr>
      <w:r>
        <w:rPr>
          <w:rFonts w:ascii="宋体" w:hAnsi="宋体" w:eastAsia="宋体" w:cs="宋体"/>
          <w:color w:val="000"/>
          <w:sz w:val="28"/>
          <w:szCs w:val="28"/>
        </w:rPr>
        <w:t xml:space="preserve">（4）朱家沟－－永新变台10kv线路全是木杆，且已腐朽，无法保证安全供电，经安检科检查提出线路存在隐患，已经停供。</w:t>
      </w:r>
    </w:p>
    <w:p>
      <w:pPr>
        <w:ind w:left="0" w:right="0" w:firstLine="560"/>
        <w:spacing w:before="450" w:after="450" w:line="312" w:lineRule="auto"/>
      </w:pPr>
      <w:r>
        <w:rPr>
          <w:rFonts w:ascii="宋体" w:hAnsi="宋体" w:eastAsia="宋体" w:cs="宋体"/>
          <w:color w:val="000"/>
          <w:sz w:val="28"/>
          <w:szCs w:val="28"/>
        </w:rPr>
        <w:t xml:space="preserve">虽然我所全体职工不断努力工作，但这些存在隐患严重威胁着线路的安全运行，恳请局里能够从我们的实际情况出发，对10kv线路进行改造。在今后的工作中，我们会做好供电所工作计划，努力将工作做到更好。</w:t>
      </w:r>
    </w:p>
    <w:p>
      <w:pPr>
        <w:ind w:left="0" w:right="0" w:firstLine="560"/>
        <w:spacing w:before="450" w:after="450" w:line="312" w:lineRule="auto"/>
      </w:pPr>
      <w:r>
        <w:rPr>
          <w:rFonts w:ascii="宋体" w:hAnsi="宋体" w:eastAsia="宋体" w:cs="宋体"/>
          <w:color w:val="000"/>
          <w:sz w:val="28"/>
          <w:szCs w:val="28"/>
        </w:rPr>
        <w:t xml:space="preserve">5、在局里安排的网改任务中，我们所在人员不够的情况下，抽出专人进行网改工作，加快网改速度，坚决完成局里下达任务。</w:t>
      </w:r>
    </w:p>
    <w:p>
      <w:pPr>
        <w:ind w:left="0" w:right="0" w:firstLine="560"/>
        <w:spacing w:before="450" w:after="450" w:line="312" w:lineRule="auto"/>
      </w:pPr>
      <w:r>
        <w:rPr>
          <w:rFonts w:ascii="宋体" w:hAnsi="宋体" w:eastAsia="宋体" w:cs="宋体"/>
          <w:color w:val="000"/>
          <w:sz w:val="28"/>
          <w:szCs w:val="28"/>
        </w:rPr>
        <w:t xml:space="preserve">明年我们准备集中精力对辖区内变台进行全面的改造，加强学习，增加对村电工的培训力度。通过媒体加强宣传安全知识及电力法的普及。更好的搞好我们优质服务。在线路没有改造的村组，想办法与村上、部门联系，尽量完善低压线路的整改工作。使我们的线路能安全可靠的运行。</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党支部半年工作总结电力4</w:t>
      </w:r>
    </w:p>
    <w:p>
      <w:pPr>
        <w:ind w:left="0" w:right="0" w:firstLine="560"/>
        <w:spacing w:before="450" w:after="450" w:line="312" w:lineRule="auto"/>
      </w:pPr>
      <w:r>
        <w:rPr>
          <w:rFonts w:ascii="宋体" w:hAnsi="宋体" w:eastAsia="宋体" w:cs="宋体"/>
          <w:color w:val="000"/>
          <w:sz w:val="28"/>
          <w:szCs w:val="28"/>
        </w:rPr>
        <w:t xml:space="preserve">供电专业工作总结</w:t>
      </w:r>
    </w:p>
    <w:p>
      <w:pPr>
        <w:ind w:left="0" w:right="0" w:firstLine="560"/>
        <w:spacing w:before="450" w:after="450" w:line="312" w:lineRule="auto"/>
      </w:pPr>
      <w:r>
        <w:rPr>
          <w:rFonts w:ascii="宋体" w:hAnsi="宋体" w:eastAsia="宋体" w:cs="宋体"/>
          <w:color w:val="000"/>
          <w:sz w:val="28"/>
          <w:szCs w:val="28"/>
        </w:rPr>
        <w:t xml:space="preserve">供电专业工作总结</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单位：岗位：供电所长</w:t>
      </w:r>
    </w:p>
    <w:p>
      <w:pPr>
        <w:ind w:left="0" w:right="0" w:firstLine="560"/>
        <w:spacing w:before="450" w:after="450" w:line="312" w:lineRule="auto"/>
      </w:pPr>
      <w:r>
        <w:rPr>
          <w:rFonts w:ascii="宋体" w:hAnsi="宋体" w:eastAsia="宋体" w:cs="宋体"/>
          <w:color w:val="000"/>
          <w:sz w:val="28"/>
          <w:szCs w:val="28"/>
        </w:rPr>
        <w:t xml:space="preserve">本人于1996年7月参加工作，1999年至20_年在城关供电所任职生产技术安全员，20_年9月任供电所任所长至今。在20_年参加了内蒙古电力集团组织的供电所长培训班学习，通过学习使自己的理论知识水平得到进一步提升。在多年的供用电管理及配电线路施工维护工作中积累了丰富的实践经验，本人在供电所任职期间未发生过任何安全事故，各项管理及专业技术水平日益提高，今将本人的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自参加工作以来，思想上一直积极要求进步，遵纪守法、崇尚科学，并于20_年光荣加入中国_，入党以来更加严格严格要求自己，政治坚定，思想进步，在日常工作、生活中注意不断提高自己的政治素质，始终坚持和落实科学发展观，具有强烈的创新意识、效益意识和安全意识，坚持以科技进步为依托，在供电所任职期间积极应用新设备新技术，带领全所人员积极开展技术攻关，多项成果在县级评选中获奖，为企业的发展、安全生产做出积极贡献。工作上严格要求，生活上相互关心，在本所职工中具有很高的威信。在担任城关供电所所长期间，连年被评为先进班组称号。</w:t>
      </w:r>
    </w:p>
    <w:p>
      <w:pPr>
        <w:ind w:left="0" w:right="0" w:firstLine="560"/>
        <w:spacing w:before="450" w:after="450" w:line="312" w:lineRule="auto"/>
      </w:pPr>
      <w:r>
        <w:rPr>
          <w:rFonts w:ascii="宋体" w:hAnsi="宋体" w:eastAsia="宋体" w:cs="宋体"/>
          <w:color w:val="000"/>
          <w:sz w:val="28"/>
          <w:szCs w:val="28"/>
        </w:rPr>
        <w:t xml:space="preserve">二、管理及专业特长</w:t>
      </w:r>
    </w:p>
    <w:p>
      <w:pPr>
        <w:ind w:left="0" w:right="0" w:firstLine="560"/>
        <w:spacing w:before="450" w:after="450" w:line="312" w:lineRule="auto"/>
      </w:pPr>
      <w:r>
        <w:rPr>
          <w:rFonts w:ascii="宋体" w:hAnsi="宋体" w:eastAsia="宋体" w:cs="宋体"/>
          <w:color w:val="000"/>
          <w:sz w:val="28"/>
          <w:szCs w:val="28"/>
        </w:rPr>
        <w:t xml:space="preserve">（一）理论与实践相结合。本人在学校学习供用电技术专业，参加工作后，长期从事供电所管理等工作，多年来在工作中一直坚持所学知识和生产实践相结合，本人一直利用书本、向老师傅、并通过专业培训等努力学习配电专业知识，学习新设备的管理、运行和配电设</w:t>
      </w:r>
    </w:p>
    <w:p>
      <w:pPr>
        <w:ind w:left="0" w:right="0" w:firstLine="560"/>
        <w:spacing w:before="450" w:after="450" w:line="312" w:lineRule="auto"/>
      </w:pPr>
      <w:r>
        <w:rPr>
          <w:rFonts w:ascii="宋体" w:hAnsi="宋体" w:eastAsia="宋体" w:cs="宋体"/>
          <w:color w:val="000"/>
          <w:sz w:val="28"/>
          <w:szCs w:val="28"/>
        </w:rPr>
        <w:t xml:space="preserve">备新技术。由于配电设备的日益更新，新产品、新技术层出不穷，只有不断的学习，掌握更多的新知识、新技术，才能掌握和管理好配电网络新设备。通过学习和实践，目前本人对架空配电线路、新型变压器、柱上开关、电缆分支箱、环网柜等有了一套比较成熟的管理和运行经验。对配电事故的分析和判断相对比较果断、准确，有效地减少</w:t>
      </w:r>
    </w:p>
    <w:p>
      <w:pPr>
        <w:ind w:left="0" w:right="0" w:firstLine="560"/>
        <w:spacing w:before="450" w:after="450" w:line="312" w:lineRule="auto"/>
      </w:pPr>
      <w:r>
        <w:rPr>
          <w:rFonts w:ascii="宋体" w:hAnsi="宋体" w:eastAsia="宋体" w:cs="宋体"/>
          <w:color w:val="000"/>
          <w:sz w:val="28"/>
          <w:szCs w:val="28"/>
        </w:rPr>
        <w:t xml:space="preserve">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2、较强的组织能力。因为本人熟悉10kv线路施工流程和具体施工情况，组织过16条10kv线路和34个用电台区新建、改造工作，指挥调度了十几个事故抢修，有比较丰富的组织经验。抓好安全生产，确保电网安全运行确保电网安全运行确保电网安全运行确保电网安全运行，始终坚持“安全第一，预防为主”的方针，把安全生产放在首位、落到实处。</w:t>
      </w:r>
    </w:p>
    <w:p>
      <w:pPr>
        <w:ind w:left="0" w:right="0" w:firstLine="560"/>
        <w:spacing w:before="450" w:after="450" w:line="312" w:lineRule="auto"/>
      </w:pPr>
      <w:r>
        <w:rPr>
          <w:rFonts w:ascii="宋体" w:hAnsi="宋体" w:eastAsia="宋体" w:cs="宋体"/>
          <w:color w:val="000"/>
          <w:sz w:val="28"/>
          <w:szCs w:val="28"/>
        </w:rPr>
        <w:t xml:space="preserve">以开展 “供电所安全性评价”活动为契机，结合安全周、安全月等多种形式的安全活动，加强安全思想教育，提高职工对安全生产重要性的认识，把“要我安全”转变为“我要安全”。让每个人切实从思想上把安全生产放到一切工作的首位，实现安全生产的可控、在控，杜绝了责任事故。坚持定期开展周末安全活动、事故预想、反事故演习、技术问答等活动。为应对电网突发事件，组织修订了《供电所应急抢修方案》，20_年组织进行了规模较大、涉及面较广的联合反事故演习，通过演习提高了城关供电所的整体协作能力，提高了全员处理突发事件的能力。</w:t>
      </w:r>
    </w:p>
    <w:p>
      <w:pPr>
        <w:ind w:left="0" w:right="0" w:firstLine="560"/>
        <w:spacing w:before="450" w:after="450" w:line="312" w:lineRule="auto"/>
      </w:pPr>
      <w:r>
        <w:rPr>
          <w:rFonts w:ascii="宋体" w:hAnsi="宋体" w:eastAsia="宋体" w:cs="宋体"/>
          <w:color w:val="000"/>
          <w:sz w:val="28"/>
          <w:szCs w:val="28"/>
        </w:rPr>
        <w:t xml:space="preserve">（二）加强配网的设备管理</w:t>
      </w:r>
    </w:p>
    <w:p>
      <w:pPr>
        <w:ind w:left="0" w:right="0" w:firstLine="560"/>
        <w:spacing w:before="450" w:after="450" w:line="312" w:lineRule="auto"/>
      </w:pPr>
      <w:r>
        <w:rPr>
          <w:rFonts w:ascii="宋体" w:hAnsi="宋体" w:eastAsia="宋体" w:cs="宋体"/>
          <w:color w:val="000"/>
          <w:sz w:val="28"/>
          <w:szCs w:val="28"/>
        </w:rPr>
        <w:t xml:space="preserve">第一，工作期间，针对城区配电线路陈旧、设备老化、故障常出的现象，积极工作、大胆探索、实践，制定了一系列的改造方案：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9个公用变压器的出线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在三年的城网改造中，根据城区供用电特点，初期由本人为生技科提供了一套城区配电供电网络设想图，为城网改造的合理性、经济性提供了依据。其次是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第二，加强配网结构的研究，制定并落实了每年各节假日、政府重要会议、各企事业单位重要活动等的紧急救援预案，确保了供电区域各种活动的正常开展。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第三、为防止三相四线制用户因零线线径篇小，三相负荷不对称而造成烧断零线，即而烧坏电器设备的故障，根据巡视中发现的薄弱环节、接头、接点缺陷，及时进行整改，更换大规格零线，铜铝接头处严格采用过渡措施等，从精细处入手开展配网供电设备的运行维</w:t>
      </w:r>
    </w:p>
    <w:p>
      <w:pPr>
        <w:ind w:left="0" w:right="0" w:firstLine="560"/>
        <w:spacing w:before="450" w:after="450" w:line="312" w:lineRule="auto"/>
      </w:pPr>
      <w:r>
        <w:rPr>
          <w:rFonts w:ascii="宋体" w:hAnsi="宋体" w:eastAsia="宋体" w:cs="宋体"/>
          <w:color w:val="000"/>
          <w:sz w:val="28"/>
          <w:szCs w:val="28"/>
        </w:rPr>
        <w:t xml:space="preserve">护和故障抢修工作。</w:t>
      </w:r>
    </w:p>
    <w:p>
      <w:pPr>
        <w:ind w:left="0" w:right="0" w:firstLine="560"/>
        <w:spacing w:before="450" w:after="450" w:line="312" w:lineRule="auto"/>
      </w:pPr>
      <w:r>
        <w:rPr>
          <w:rFonts w:ascii="宋体" w:hAnsi="宋体" w:eastAsia="宋体" w:cs="宋体"/>
          <w:color w:val="000"/>
          <w:sz w:val="28"/>
          <w:szCs w:val="28"/>
        </w:rPr>
        <w:t xml:space="preserve">第四，认真建立和完善配电设备基础台帐，20_年在县公司各兄弟单位中，率先实行了利用数码相机现场拍照的\'一杆一卡线路台帐，在县公司专业互查和评比中，赢得了好评。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五，结合社会主义新农村建设，以农村低压电网维修和改造为契机，对供电所供电半径长、导线细、电压低的台片实施改造，几年来，共整改低压线路38公里，新增变压器布点17台，彻底解决了用户反映的热点问题。</w:t>
      </w:r>
    </w:p>
    <w:p>
      <w:pPr>
        <w:ind w:left="0" w:right="0" w:firstLine="560"/>
        <w:spacing w:before="450" w:after="450" w:line="312" w:lineRule="auto"/>
      </w:pPr>
      <w:r>
        <w:rPr>
          <w:rFonts w:ascii="宋体" w:hAnsi="宋体" w:eastAsia="宋体" w:cs="宋体"/>
          <w:color w:val="000"/>
          <w:sz w:val="28"/>
          <w:szCs w:val="28"/>
        </w:rPr>
        <w:t xml:space="preserve">（三）、挥刀向线损要效益</w:t>
      </w:r>
    </w:p>
    <w:p>
      <w:pPr>
        <w:ind w:left="0" w:right="0" w:firstLine="560"/>
        <w:spacing w:before="450" w:after="450" w:line="312" w:lineRule="auto"/>
      </w:pPr>
      <w:r>
        <w:rPr>
          <w:rFonts w:ascii="宋体" w:hAnsi="宋体" w:eastAsia="宋体" w:cs="宋体"/>
          <w:color w:val="000"/>
          <w:sz w:val="28"/>
          <w:szCs w:val="28"/>
        </w:rPr>
        <w:t xml:space="preserve">线损率是农电管理工作中的一项重要指标，它关系着企业的利益。为了公司的利益，本人严把线损管理关，将线损按台区分解承包考核到人，定期召开线损专题分析会，找问题、找差距、找对策，使线损管理工作形成分工负责、齐抓共管、分级管理、责任到人的综合管理体系，线损指标也由原来的13%降到9%以下，确保了公司的利益不受损失。与此同时多举措抓好电费回收率指标高,每月电费回收率100%，30号当月电费全部回收完成。</w:t>
      </w:r>
    </w:p>
    <w:p>
      <w:pPr>
        <w:ind w:left="0" w:right="0" w:firstLine="560"/>
        <w:spacing w:before="450" w:after="450" w:line="312" w:lineRule="auto"/>
      </w:pPr>
      <w:r>
        <w:rPr>
          <w:rFonts w:ascii="宋体" w:hAnsi="宋体" w:eastAsia="宋体" w:cs="宋体"/>
          <w:color w:val="000"/>
          <w:sz w:val="28"/>
          <w:szCs w:val="28"/>
        </w:rPr>
        <w:t xml:space="preserve">（四）、做好供电所电力设施的保护工作</w:t>
      </w:r>
    </w:p>
    <w:p>
      <w:pPr>
        <w:ind w:left="0" w:right="0" w:firstLine="560"/>
        <w:spacing w:before="450" w:after="450" w:line="312" w:lineRule="auto"/>
      </w:pPr>
      <w:r>
        <w:rPr>
          <w:rFonts w:ascii="宋体" w:hAnsi="宋体" w:eastAsia="宋体" w:cs="宋体"/>
          <w:color w:val="000"/>
          <w:sz w:val="28"/>
          <w:szCs w:val="28"/>
        </w:rPr>
        <w:t xml:space="preserve">近年来，外力破坏、人为破坏等而引发的停电事故逐渐增多，组织配电运行人员利用一切机会，向社会、向用户宣传电力设施保护的重要意义，配合_门开展打击破坏电力设施的专项整治活动，不断完善了电力设施保护的组织措施和技术防范措施，规范了各类安全标示，警示标志，特别是对施工工地附近、交通道口和居民区等处的。</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党支部半年工作总结电力5</w:t>
      </w:r>
    </w:p>
    <w:p>
      <w:pPr>
        <w:ind w:left="0" w:right="0" w:firstLine="560"/>
        <w:spacing w:before="450" w:after="450" w:line="312" w:lineRule="auto"/>
      </w:pPr>
      <w:r>
        <w:rPr>
          <w:rFonts w:ascii="宋体" w:hAnsi="宋体" w:eastAsia="宋体" w:cs="宋体"/>
          <w:color w:val="000"/>
          <w:sz w:val="28"/>
          <w:szCs w:val="28"/>
        </w:rPr>
        <w:t xml:space="preserve">20_年一年来，我镇基层党建工作在县委组织部的正确领导下，镇党委政府高度重视，各村、各支部积极配合，紧紧围绕中央、省、市、县组织工作的要求和部署，增强政治敏锐性、责任感。全镇组织工作进展良好，现将一年工作总结如下：</w:t>
      </w:r>
    </w:p>
    <w:p>
      <w:pPr>
        <w:ind w:left="0" w:right="0" w:firstLine="560"/>
        <w:spacing w:before="450" w:after="450" w:line="312" w:lineRule="auto"/>
      </w:pPr>
      <w:r>
        <w:rPr>
          <w:rFonts w:ascii="宋体" w:hAnsi="宋体" w:eastAsia="宋体" w:cs="宋体"/>
          <w:color w:val="000"/>
          <w:sz w:val="28"/>
          <w:szCs w:val="28"/>
        </w:rPr>
        <w:t xml:space="preserve">一、抓学习，强素质，提高了党员政治理论水平。</w:t>
      </w:r>
    </w:p>
    <w:p>
      <w:pPr>
        <w:ind w:left="0" w:right="0" w:firstLine="560"/>
        <w:spacing w:before="450" w:after="450" w:line="312" w:lineRule="auto"/>
      </w:pPr>
      <w:r>
        <w:rPr>
          <w:rFonts w:ascii="宋体" w:hAnsi="宋体" w:eastAsia="宋体" w:cs="宋体"/>
          <w:color w:val="000"/>
          <w:sz w:val="28"/>
          <w:szCs w:val="28"/>
        </w:rPr>
        <w:t xml:space="preserve">20_年以来，镇党委紧紧依靠三个阵地(镇业余党校、党员活动室、现代远程教育站点)，切实加强村级党员、干部教育培训工作。采取集中培训、现代远程教育站(点)、举办庆祝活动、以会代训等形式，在全镇党员、干部中广泛开展学习党的十九大精神。</w:t>
      </w:r>
    </w:p>
    <w:p>
      <w:pPr>
        <w:ind w:left="0" w:right="0" w:firstLine="560"/>
        <w:spacing w:before="450" w:after="450" w:line="312" w:lineRule="auto"/>
      </w:pPr>
      <w:r>
        <w:rPr>
          <w:rFonts w:ascii="宋体" w:hAnsi="宋体" w:eastAsia="宋体" w:cs="宋体"/>
          <w:color w:val="000"/>
          <w:sz w:val="28"/>
          <w:szCs w:val="28"/>
        </w:rPr>
        <w:t xml:space="preserve">二、抓基础，注效果，狠抓了基层组织建设工作。</w:t>
      </w:r>
    </w:p>
    <w:p>
      <w:pPr>
        <w:ind w:left="0" w:right="0" w:firstLine="560"/>
        <w:spacing w:before="450" w:after="450" w:line="312" w:lineRule="auto"/>
      </w:pPr>
      <w:r>
        <w:rPr>
          <w:rFonts w:ascii="宋体" w:hAnsi="宋体" w:eastAsia="宋体" w:cs="宋体"/>
          <w:color w:val="000"/>
          <w:sz w:val="28"/>
          <w:szCs w:val="28"/>
        </w:rPr>
        <w:t xml:space="preserve">一是严格党员管理，纯洁党员队伍。根据上级有关精神，结合浩塘镇关于处置不合格党员的决定，要求各支部加强党员的日常管理，建立党员积分制，对每个党员在党委换届、“两学一做”等具体工作中的表现进行量化细化，评分考核，将评分情况作为处置不合格党员的重要依据，探索疏通党员出口的新方法、新路子，不断增强村级党组织和党员的创造力、凝聚力和战斗力。</w:t>
      </w:r>
    </w:p>
    <w:p>
      <w:pPr>
        <w:ind w:left="0" w:right="0" w:firstLine="560"/>
        <w:spacing w:before="450" w:after="450" w:line="312" w:lineRule="auto"/>
      </w:pPr>
      <w:r>
        <w:rPr>
          <w:rFonts w:ascii="宋体" w:hAnsi="宋体" w:eastAsia="宋体" w:cs="宋体"/>
          <w:color w:val="000"/>
          <w:sz w:val="28"/>
          <w:szCs w:val="28"/>
        </w:rPr>
        <w:t xml:space="preserve">二是加强党务、政务和村务公开工作。镇党委把党员发展程序、入党积极分子、预备党员的考察情况，党费收缴情况，定期公开，增加了党务、政务工作的透明度，得到了广大群众的一致好评。</w:t>
      </w:r>
    </w:p>
    <w:p>
      <w:pPr>
        <w:ind w:left="0" w:right="0" w:firstLine="560"/>
        <w:spacing w:before="450" w:after="450" w:line="312" w:lineRule="auto"/>
      </w:pPr>
      <w:r>
        <w:rPr>
          <w:rFonts w:ascii="宋体" w:hAnsi="宋体" w:eastAsia="宋体" w:cs="宋体"/>
          <w:color w:val="000"/>
          <w:sz w:val="28"/>
          <w:szCs w:val="28"/>
        </w:rPr>
        <w:t xml:space="preserve">三是加强农村党员队伍建设。坚持党员标准，改善党员质量，注重培养“带头致富、带领群众致富”的致富能手和高素质人员入党，注重发展35岁以下的年轻高学历党员和女党员，严格按照发展党员工作细则和上级有关文件精神发展党员，按照控制总量、优化结构、提高质量、发挥作用的总要求，按计划依程序发展党员。今年来，各支部呈报发展对象20人，通过审批11人，发展预备党员12人，预备党员转正7人。</w:t>
      </w:r>
    </w:p>
    <w:p>
      <w:pPr>
        <w:ind w:left="0" w:right="0" w:firstLine="560"/>
        <w:spacing w:before="450" w:after="450" w:line="312" w:lineRule="auto"/>
      </w:pPr>
      <w:r>
        <w:rPr>
          <w:rFonts w:ascii="宋体" w:hAnsi="宋体" w:eastAsia="宋体" w:cs="宋体"/>
          <w:color w:val="000"/>
          <w:sz w:val="28"/>
          <w:szCs w:val="28"/>
        </w:rPr>
        <w:t xml:space="preserve">四是开展党建工作督查。今年上半年，我镇派出专门督查组，主要采取听汇报、查资料、看现场的形式，对全镇各支部上半年党建工作开展情况进行督查。“两学一做”学习教育简报第六期刊登了我镇党建工作半年督查的先进做法。五是抓好相关部门业务工作。基层组织党建工作繁杂，涉及到的部门多，平时报的资料和表格多，但均按照相关部门的要求做到了及时、高质量报送。</w:t>
      </w:r>
    </w:p>
    <w:p>
      <w:pPr>
        <w:ind w:left="0" w:right="0" w:firstLine="560"/>
        <w:spacing w:before="450" w:after="450" w:line="312" w:lineRule="auto"/>
      </w:pPr>
      <w:r>
        <w:rPr>
          <w:rFonts w:ascii="宋体" w:hAnsi="宋体" w:eastAsia="宋体" w:cs="宋体"/>
          <w:color w:val="000"/>
          <w:sz w:val="28"/>
          <w:szCs w:val="28"/>
        </w:rPr>
        <w:t xml:space="preserve">三、抓具体，狠推动，扎实开展了党委换届、人大政协换届、“两学一做”学习教育、党建七项重点任务等工作。</w:t>
      </w:r>
    </w:p>
    <w:p>
      <w:pPr>
        <w:ind w:left="0" w:right="0" w:firstLine="560"/>
        <w:spacing w:before="450" w:after="450" w:line="312" w:lineRule="auto"/>
      </w:pPr>
      <w:r>
        <w:rPr>
          <w:rFonts w:ascii="宋体" w:hAnsi="宋体" w:eastAsia="宋体" w:cs="宋体"/>
          <w:color w:val="000"/>
          <w:sz w:val="28"/>
          <w:szCs w:val="28"/>
        </w:rPr>
        <w:t xml:space="preserve">(一)认真做好了党委换届工作</w:t>
      </w:r>
    </w:p>
    <w:p>
      <w:pPr>
        <w:ind w:left="0" w:right="0" w:firstLine="560"/>
        <w:spacing w:before="450" w:after="450" w:line="312" w:lineRule="auto"/>
      </w:pPr>
      <w:r>
        <w:rPr>
          <w:rFonts w:ascii="宋体" w:hAnsi="宋体" w:eastAsia="宋体" w:cs="宋体"/>
          <w:color w:val="000"/>
          <w:sz w:val="28"/>
          <w:szCs w:val="28"/>
        </w:rPr>
        <w:t xml:space="preserve">我镇将党委换届选举工作列入镇党委、政府重要工作议程，周密部署、提前准备，严格程序，圆满地完成了换届选举工作任务。正式换届前，在深入调查摸底的基础上，研究制定镇党委换届工作方案，明确了换届工作的相关要求和方法步骤，并制定下发了筹备工作的通知，分配了党代表的名额和党代表的条件、产生办法。同时，各支部及时召开会议，组织相关培训，对代表产生条件、产生办法进行培训，要求各支部选举出来的代表要具有先进性、广泛性和代表性。我镇严格按照相关程序做好了党委换届选举工作，成功选出了党员满意、群众拥护的新一届两委班子。同时，按照上级要求，对省、市、县党代表进行了推选并上报。</w:t>
      </w:r>
    </w:p>
    <w:p>
      <w:pPr>
        <w:ind w:left="0" w:right="0" w:firstLine="560"/>
        <w:spacing w:before="450" w:after="450" w:line="312" w:lineRule="auto"/>
      </w:pPr>
      <w:r>
        <w:rPr>
          <w:rFonts w:ascii="宋体" w:hAnsi="宋体" w:eastAsia="宋体" w:cs="宋体"/>
          <w:color w:val="000"/>
          <w:sz w:val="28"/>
          <w:szCs w:val="28"/>
        </w:rPr>
        <w:t xml:space="preserve">(二)认真做好了人大政协换届工作</w:t>
      </w:r>
    </w:p>
    <w:p>
      <w:pPr>
        <w:ind w:left="0" w:right="0" w:firstLine="560"/>
        <w:spacing w:before="450" w:after="450" w:line="312" w:lineRule="auto"/>
      </w:pPr>
      <w:r>
        <w:rPr>
          <w:rFonts w:ascii="宋体" w:hAnsi="宋体" w:eastAsia="宋体" w:cs="宋体"/>
          <w:color w:val="000"/>
          <w:sz w:val="28"/>
          <w:szCs w:val="28"/>
        </w:rPr>
        <w:t xml:space="preserve">从7月开始，到__月底结束，历时_个月。镇人大政协在县选举委员会的积极支持、指导下，在镇党委的正确领导下，严格按照《选举法》、《地方组织法》、《代表法》等法律法规的规定程序，精心组织，周密安排，使换届选举工作能顺利开展。对镇人大代表进行全程纪录并进行部门联合审查，对85名初步建议人选进行了民主测评和考察谈话，累计谈话人次达到632人次。通过依法投票选举产生了新一届县、镇两级人大代表以及镇人大、镇政府领导成员，进一步推进我镇民主政治建设和依法治镇工作，为我镇全面建成小康社会起到十分重要的作用。</w:t>
      </w:r>
    </w:p>
    <w:p>
      <w:pPr>
        <w:ind w:left="0" w:right="0" w:firstLine="560"/>
        <w:spacing w:before="450" w:after="450" w:line="312" w:lineRule="auto"/>
      </w:pPr>
      <w:r>
        <w:rPr>
          <w:rFonts w:ascii="宋体" w:hAnsi="宋体" w:eastAsia="宋体" w:cs="宋体"/>
          <w:color w:val="000"/>
          <w:sz w:val="28"/>
          <w:szCs w:val="28"/>
        </w:rPr>
        <w:t xml:space="preserve">(三)认真做好“两学一做”学习教育工作</w:t>
      </w:r>
    </w:p>
    <w:p>
      <w:pPr>
        <w:ind w:left="0" w:right="0" w:firstLine="560"/>
        <w:spacing w:before="450" w:after="450" w:line="312" w:lineRule="auto"/>
      </w:pPr>
      <w:r>
        <w:rPr>
          <w:rFonts w:ascii="宋体" w:hAnsi="宋体" w:eastAsia="宋体" w:cs="宋体"/>
          <w:color w:val="000"/>
          <w:sz w:val="28"/>
          <w:szCs w:val="28"/>
        </w:rPr>
        <w:t xml:space="preserve">“两学一做”学习教育活动开展以来，在县委联系指导组的悉心帮助下，镇党委以“共建新浩塘，党员在行动”主题实践活动为总抓手，围绕“为民、务实、清廉”的主题，扎实开展“纠四风、治陋习”和“雁过拔毛”式腐败问题专项整治行动，不断提升服务群众的水平，稳步推进“两学一做”学习教育的各个步骤和环节，取得了显著成效。</w:t>
      </w:r>
    </w:p>
    <w:p>
      <w:pPr>
        <w:ind w:left="0" w:right="0" w:firstLine="560"/>
        <w:spacing w:before="450" w:after="450" w:line="312" w:lineRule="auto"/>
      </w:pPr>
      <w:r>
        <w:rPr>
          <w:rFonts w:ascii="宋体" w:hAnsi="宋体" w:eastAsia="宋体" w:cs="宋体"/>
          <w:color w:val="000"/>
          <w:sz w:val="28"/>
          <w:szCs w:val="28"/>
        </w:rPr>
        <w:t xml:space="preserve">(四)扎实做好基层党建重点工作</w:t>
      </w:r>
    </w:p>
    <w:p>
      <w:pPr>
        <w:ind w:left="0" w:right="0" w:firstLine="560"/>
        <w:spacing w:before="450" w:after="450" w:line="312" w:lineRule="auto"/>
      </w:pPr>
      <w:r>
        <w:rPr>
          <w:rFonts w:ascii="宋体" w:hAnsi="宋体" w:eastAsia="宋体" w:cs="宋体"/>
          <w:color w:val="000"/>
          <w:sz w:val="28"/>
          <w:szCs w:val="28"/>
        </w:rPr>
        <w:t xml:space="preserve">一是深入抓好了组织关系集中排查工作。我镇自3月开始对全镇所有支部进行组织关系集中排查工作，要求每个支部对所有党员进行排查，通过排查，共有流动党员57名，8名新取得联系党员，并深入了解这8名党员在失联期间的表现的态度，确保我镇组织关系管理规范化。同时进一步规范党员档案，对全镇597名党员的档案进行了清理排查，不断推进党员管理信息化。</w:t>
      </w:r>
    </w:p>
    <w:p>
      <w:pPr>
        <w:ind w:left="0" w:right="0" w:firstLine="560"/>
        <w:spacing w:before="450" w:after="450" w:line="312" w:lineRule="auto"/>
      </w:pPr>
      <w:r>
        <w:rPr>
          <w:rFonts w:ascii="宋体" w:hAnsi="宋体" w:eastAsia="宋体" w:cs="宋体"/>
          <w:color w:val="000"/>
          <w:sz w:val="28"/>
          <w:szCs w:val="28"/>
        </w:rPr>
        <w:t xml:space="preserve">二是开展了党费清理收缴工作。今年来，我镇严格按照上级文件要求，开展党费清理收缴工作，全镇党费已全部按要求清缴完成，20_共收党费___元，其中补缴党费___。</w:t>
      </w:r>
    </w:p>
    <w:p>
      <w:pPr>
        <w:ind w:left="0" w:right="0" w:firstLine="560"/>
        <w:spacing w:before="450" w:after="450" w:line="312" w:lineRule="auto"/>
      </w:pPr>
      <w:r>
        <w:rPr>
          <w:rFonts w:ascii="宋体" w:hAnsi="宋体" w:eastAsia="宋体" w:cs="宋体"/>
          <w:color w:val="000"/>
          <w:sz w:val="28"/>
          <w:szCs w:val="28"/>
        </w:rPr>
        <w:t xml:space="preserve">三是抓严抓实领导机关党员干部学习教育。一年来，我镇严格落实学习制度，学习宣传贯彻党的十九大精神及相关法律法规，积极参与普法学习、考试，不断提高领导机关党员综合素质和驾驭基层工作的能力。</w:t>
      </w:r>
    </w:p>
    <w:p>
      <w:pPr>
        <w:ind w:left="0" w:right="0" w:firstLine="560"/>
        <w:spacing w:before="450" w:after="450" w:line="312" w:lineRule="auto"/>
      </w:pPr>
      <w:r>
        <w:rPr>
          <w:rFonts w:ascii="宋体" w:hAnsi="宋体" w:eastAsia="宋体" w:cs="宋体"/>
          <w:color w:val="000"/>
          <w:sz w:val="28"/>
          <w:szCs w:val="28"/>
        </w:rPr>
        <w:t xml:space="preserve">四是扎实开展村干部坐班制和农村无职党员设岗定责公示制。召开了全体镇、村干部坐班制动员会和推进会，明确要求落实责任，强调坐班工作纪律，确保了农村干部坐班制的落地实施，通过实地督查促使村干部坐班制的落地生根。</w:t>
      </w:r>
    </w:p>
    <w:p>
      <w:pPr>
        <w:ind w:left="0" w:right="0" w:firstLine="560"/>
        <w:spacing w:before="450" w:after="450" w:line="312" w:lineRule="auto"/>
      </w:pPr>
      <w:r>
        <w:rPr>
          <w:rFonts w:ascii="宋体" w:hAnsi="宋体" w:eastAsia="宋体" w:cs="宋体"/>
          <w:color w:val="000"/>
          <w:sz w:val="28"/>
          <w:szCs w:val="28"/>
        </w:rPr>
        <w:t xml:space="preserve">四、抓作风，严纪律，反腐倡廉工作取得了新成效。</w:t>
      </w:r>
    </w:p>
    <w:p>
      <w:pPr>
        <w:ind w:left="0" w:right="0" w:firstLine="560"/>
        <w:spacing w:before="450" w:after="450" w:line="312" w:lineRule="auto"/>
      </w:pPr>
      <w:r>
        <w:rPr>
          <w:rFonts w:ascii="宋体" w:hAnsi="宋体" w:eastAsia="宋体" w:cs="宋体"/>
          <w:color w:val="000"/>
          <w:sz w:val="28"/>
          <w:szCs w:val="28"/>
        </w:rPr>
        <w:t xml:space="preserve">一是组织领导到位。镇党委成立了以__同志为组长的作风建设领导小组，并成立了以__为主任的作风办。根据工作需要，开展作风督查，并严格按照有关制度执行。干部作风得到进一步好转。</w:t>
      </w:r>
    </w:p>
    <w:p>
      <w:pPr>
        <w:ind w:left="0" w:right="0" w:firstLine="560"/>
        <w:spacing w:before="450" w:after="450" w:line="312" w:lineRule="auto"/>
      </w:pPr>
      <w:r>
        <w:rPr>
          <w:rFonts w:ascii="宋体" w:hAnsi="宋体" w:eastAsia="宋体" w:cs="宋体"/>
          <w:color w:val="000"/>
          <w:sz w:val="28"/>
          <w:szCs w:val="28"/>
        </w:rPr>
        <w:t xml:space="preserve">二是分工落实到位。按照主体责任和主管责任的要求，党委各成员在抓好分管工作的基础上，对党风廉政建设都能认真负起责任，按照一岗双责的要求大胆管理、弘扬正气。同时认真抓好联系村和联系部门的党风廉政建设。</w:t>
      </w:r>
    </w:p>
    <w:p>
      <w:pPr>
        <w:ind w:left="0" w:right="0" w:firstLine="560"/>
        <w:spacing w:before="450" w:after="450" w:line="312" w:lineRule="auto"/>
      </w:pPr>
      <w:r>
        <w:rPr>
          <w:rFonts w:ascii="宋体" w:hAnsi="宋体" w:eastAsia="宋体" w:cs="宋体"/>
          <w:color w:val="000"/>
          <w:sz w:val="28"/>
          <w:szCs w:val="28"/>
        </w:rPr>
        <w:t xml:space="preserve">三是部署落实到位。今年来，我镇始终把党风廉政建设与本镇的各项工作结合起来，做到一起部署、一起落实、一起检查、一起考核。在全县率先实施半年党建督查，对“两学一做”活动开展及日常党建工作进行重点督查，指出存在问题和不足，并形成督查通报督导落实。</w:t>
      </w:r>
    </w:p>
    <w:p>
      <w:pPr>
        <w:ind w:left="0" w:right="0" w:firstLine="560"/>
        <w:spacing w:before="450" w:after="450" w:line="312" w:lineRule="auto"/>
      </w:pPr>
      <w:r>
        <w:rPr>
          <w:rFonts w:ascii="宋体" w:hAnsi="宋体" w:eastAsia="宋体" w:cs="宋体"/>
          <w:color w:val="000"/>
          <w:sz w:val="28"/>
          <w:szCs w:val="28"/>
        </w:rPr>
        <w:t xml:space="preserve">四是宣传教育到位。我镇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干部职工大会，采取集中学习与个人自学相结合、理论辅导和研讨座谈相结合等多种形式，开展廉政纪律学习教育，通过加强政治理论业务知识和党章的学习，激励和引导党员学习新知识、掌握新技能，追求高素质，在党员中形成“人学习、处处学习、时时学习”的浓厚氛围，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一是干部理论学习还有一定差距。有的个别干部理论学习的自觉性和积极性较差，理论水平和政策水平得不到提高，对党的方针、政策等不够理解，思考并动笔写的很少等。</w:t>
      </w:r>
    </w:p>
    <w:p>
      <w:pPr>
        <w:ind w:left="0" w:right="0" w:firstLine="560"/>
        <w:spacing w:before="450" w:after="450" w:line="312" w:lineRule="auto"/>
      </w:pPr>
      <w:r>
        <w:rPr>
          <w:rFonts w:ascii="宋体" w:hAnsi="宋体" w:eastAsia="宋体" w:cs="宋体"/>
          <w:color w:val="000"/>
          <w:sz w:val="28"/>
          <w:szCs w:val="28"/>
        </w:rPr>
        <w:t xml:space="preserve">二是个别干部工作责任心不强，为人民服务的观念淡薄，思想意识较差。</w:t>
      </w:r>
    </w:p>
    <w:p>
      <w:pPr>
        <w:ind w:left="0" w:right="0" w:firstLine="560"/>
        <w:spacing w:before="450" w:after="450" w:line="312" w:lineRule="auto"/>
      </w:pPr>
      <w:r>
        <w:rPr>
          <w:rFonts w:ascii="宋体" w:hAnsi="宋体" w:eastAsia="宋体" w:cs="宋体"/>
          <w:color w:val="000"/>
          <w:sz w:val="28"/>
          <w:szCs w:val="28"/>
        </w:rPr>
        <w:t xml:space="preserve">三是农村党员素质较差，党员教育管理力度有待进一步加强。</w:t>
      </w:r>
    </w:p>
    <w:p>
      <w:pPr>
        <w:ind w:left="0" w:right="0" w:firstLine="560"/>
        <w:spacing w:before="450" w:after="450" w:line="312" w:lineRule="auto"/>
      </w:pPr>
      <w:r>
        <w:rPr>
          <w:rFonts w:ascii="宋体" w:hAnsi="宋体" w:eastAsia="宋体" w:cs="宋体"/>
          <w:color w:val="000"/>
          <w:sz w:val="28"/>
          <w:szCs w:val="28"/>
        </w:rPr>
        <w:t xml:space="preserve">四是由于农村年轻同志外出务工较多，一些村党员发展面临一定困难，发展的党员素质还有差距。</w:t>
      </w:r>
    </w:p>
    <w:p>
      <w:pPr>
        <w:ind w:left="0" w:right="0" w:firstLine="560"/>
        <w:spacing w:before="450" w:after="450" w:line="312" w:lineRule="auto"/>
      </w:pPr>
      <w:r>
        <w:rPr>
          <w:rFonts w:ascii="宋体" w:hAnsi="宋体" w:eastAsia="宋体" w:cs="宋体"/>
          <w:color w:val="000"/>
          <w:sz w:val="28"/>
          <w:szCs w:val="28"/>
        </w:rPr>
        <w:t xml:space="preserve">五是经济不发达，文化落后，村集体经济还不强，农村基层组织建设难度大。</w:t>
      </w:r>
    </w:p>
    <w:p>
      <w:pPr>
        <w:ind w:left="0" w:right="0" w:firstLine="560"/>
        <w:spacing w:before="450" w:after="450" w:line="312" w:lineRule="auto"/>
      </w:pPr>
      <w:r>
        <w:rPr>
          <w:rFonts w:ascii="宋体" w:hAnsi="宋体" w:eastAsia="宋体" w:cs="宋体"/>
          <w:color w:val="000"/>
          <w:sz w:val="28"/>
          <w:szCs w:val="28"/>
        </w:rPr>
        <w:t xml:space="preserve">六是懂电脑的和年轻人在家的较少，经费有限，连接宽带的少，远程教育正常运转困难。</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1、强化学习，不断提升党员政治素质，重点做好“两学一做”学习教育。要采取多种形式深入开展“两学一做”学习教育，当前着重抓好“讲政治，有信念”专题讨论活动。</w:t>
      </w:r>
    </w:p>
    <w:p>
      <w:pPr>
        <w:ind w:left="0" w:right="0" w:firstLine="560"/>
        <w:spacing w:before="450" w:after="450" w:line="312" w:lineRule="auto"/>
      </w:pPr>
      <w:r>
        <w:rPr>
          <w:rFonts w:ascii="宋体" w:hAnsi="宋体" w:eastAsia="宋体" w:cs="宋体"/>
          <w:color w:val="000"/>
          <w:sz w:val="28"/>
          <w:szCs w:val="28"/>
        </w:rPr>
        <w:t xml:space="preserve">2、健全机制，不断夯实党建工作基础。要在抓好常规工作的同时，突出重点，突破难点。要严格把握发展党员程序，要坚持规范实施“三会一课”制度，要有效开展民主评议党员和扎实开展民生生活会，要加强对流动党员的管理和加大对不合格党员的处置力度，要加强软弱涣散党组织的帮扶转化工作，要采取有效措施大力发展村级集体经济。总之，要突出党建主题、深化规范化建设、着力提升党建工作的建设水平。</w:t>
      </w:r>
    </w:p>
    <w:p>
      <w:pPr>
        <w:ind w:left="0" w:right="0" w:firstLine="560"/>
        <w:spacing w:before="450" w:after="450" w:line="312" w:lineRule="auto"/>
      </w:pPr>
      <w:r>
        <w:rPr>
          <w:rFonts w:ascii="宋体" w:hAnsi="宋体" w:eastAsia="宋体" w:cs="宋体"/>
          <w:color w:val="000"/>
          <w:sz w:val="28"/>
          <w:szCs w:val="28"/>
        </w:rPr>
        <w:t xml:space="preserve">3、高度重视、扎实开展“纠四风、治陋习”和“雁过拔毛”式腐败专项整治行动。要加大自查自纠力度，要查摆问题线索，落实整改措施，举一反三，起到警示党员和干部的作用。要对自查自纠零问题线索、零问题报告、专项整治推进滞后的村和镇直属部门进行重点检查。</w:t>
      </w:r>
    </w:p>
    <w:p>
      <w:pPr>
        <w:ind w:left="0" w:right="0" w:firstLine="560"/>
        <w:spacing w:before="450" w:after="450" w:line="312" w:lineRule="auto"/>
      </w:pPr>
      <w:r>
        <w:rPr>
          <w:rFonts w:ascii="宋体" w:hAnsi="宋体" w:eastAsia="宋体" w:cs="宋体"/>
          <w:color w:val="000"/>
          <w:sz w:val="28"/>
          <w:szCs w:val="28"/>
        </w:rPr>
        <w:t xml:space="preserve">4、扎实做好村支两委换届工作。要按照上级统一部署，研究制定换届工作实施方案，广泛深入地宣传换届选举工作的目的、意义、方法、步骤、纪律要求和有关法律法规，积极引导党员群众珍惜选举权利，发挥先锋模范作用，为村支两委换届选举奠定坚实工作基础。</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党支部半年工作总结电力6</w:t>
      </w:r>
    </w:p>
    <w:p>
      <w:pPr>
        <w:ind w:left="0" w:right="0" w:firstLine="560"/>
        <w:spacing w:before="450" w:after="450" w:line="312" w:lineRule="auto"/>
      </w:pPr>
      <w:r>
        <w:rPr>
          <w:rFonts w:ascii="宋体" w:hAnsi="宋体" w:eastAsia="宋体" w:cs="宋体"/>
          <w:color w:val="000"/>
          <w:sz w:val="28"/>
          <w:szCs w:val="28"/>
        </w:rPr>
        <w:t xml:space="preserve">按照市直机关工委要求，现将20_年来履行党建工作第一责任人职责情况述职如下：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二）强化责任意识，以中心工作促党建。始终牢记和履行台党委书记职责，把抓好党建工作作为最大责任，全年主持召开专题研究党建工作会x次，做到党建工作与中心工作目标同向、工作合拍、措施配套。坚持把党建工作纳入全台工作运行机制，定期听取党建工作汇报。认真落实党建工作目标管理责任制，实行党组织书记抓党建工作述职评议制度。一是坚持新闻立台，凸显了喉舌功能。突出重点、围绕中心，重点做好全市项目开复工、脱贫攻坚等项报道，相继推出《x》和《x》等专栏，播出后在社会产生了良好反响。创优和对上报道工作成果显著。今年，广播和电视在省电视台、省电台发稿量均列全省地市级台第一名。二是坚持改革强台，创新了方式方法。创新报道形式，改变原来单一的解说词加画面的形式，更多的融入e时代新元素，在表达方式上更接地气。融入记者体验式采访，并采取记者亲历记者日记等灵活的形式进行报道。主题活动精彩纷呈，基本做到了每周一活动，每月一主题，相继开展了春风十里，决胜小康——春耕走基层大型采访报道活动、快乐阅读——农村孩子梦想书架计划爱心送考等近x项社会活动。三是坚持产业富台，拓展了创收渠道。成立广播、电视广告部，统一整合广告资源，确保广告资源不流失。产业中心x月份成立影视中心，以市场化的模式运营。打造教育综合体，扩展了新领域，完善了新体制，引进了机器人、创意美术等项目。四是坚持制度治台，提高了管理水平。为实现广告运营管理系统化、制度化、规范化，严格控制风险资源，杜绝违法违规现象，防范跑冒滴漏，制定《广告运营监管工作补充规定》，在程序上、制度的执行上规范了动作，降低了管控风险。认真抓好改进机关工作作风和考勤工作，修订了《日常管理制度》，完善考勤上报机制。</w:t>
      </w:r>
    </w:p>
    <w:p>
      <w:pPr>
        <w:ind w:left="0" w:right="0" w:firstLine="560"/>
        <w:spacing w:before="450" w:after="450" w:line="312" w:lineRule="auto"/>
      </w:pPr>
      <w:r>
        <w:rPr>
          <w:rFonts w:ascii="宋体" w:hAnsi="宋体" w:eastAsia="宋体" w:cs="宋体"/>
          <w:color w:val="000"/>
          <w:sz w:val="28"/>
          <w:szCs w:val="28"/>
        </w:rPr>
        <w:t xml:space="preserve">（三）全面从严治党，党建工作不断推进。始终坚持按原则办事，要求大家做到的，自己首先做到；要求大家不做的，自己首先不做。严格落实一岗双责，自觉参加党组织开展的各项活动，过好双重组织生活，主动接受组织监督。坚持工作高标准、生活严要求，不搞特殊化，严格遵守党的政治纪律、组织纪律、经济工作纪律和群众工作纪律。带头执行民主集中制，凡属重大问题都由领导班子集体讨论决定；严格执行财务纪律，杜绝奢侈浪费；涉及设备购置和事业发展的项目，选型、谈判、签约、履约等工作，均和班子成员或分管领导反复研究，保证每个过程都有互相监督。个人和亲属没有参与投资经商办企业，也没有在企业兼职领取报酬；没有收受有关单位和个人的礼金、礼品、有价证券和高消费活动；没有用公款支付应由个人支付的费用；没有公款旅游；办公用房不超标准。</w:t>
      </w:r>
    </w:p>
    <w:p>
      <w:pPr>
        <w:ind w:left="0" w:right="0" w:firstLine="560"/>
        <w:spacing w:before="450" w:after="450" w:line="312" w:lineRule="auto"/>
      </w:pPr>
      <w:r>
        <w:rPr>
          <w:rFonts w:ascii="宋体" w:hAnsi="宋体" w:eastAsia="宋体" w:cs="宋体"/>
          <w:color w:val="000"/>
          <w:sz w:val="28"/>
          <w:szCs w:val="28"/>
        </w:rPr>
        <w:t xml:space="preserve">（四）加强反腐倡廉，改进作风抓党建。把加强学习、提高素质作为加强自身廉政建设的一项重要内容，以中心组学习为载体，组织党员干部认真学习了《中国_廉洁自律准则》《中国_纪律处分条例》和党的十九大报告中关于反腐倡廉的有关内容。与此同时，对于市纪委安排的各种形式的党风廉政建设教育、收听收看反腐败警示录电视专题片等活动，班子成员都能做到积极参加，并带领全台党员干部认真进行学习、观看。</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各基层部门党建工作开展不够平衡，有的支部党建工作被动、不够创新、成效一般。二是部分支部书记引领发展的能力不够强，有的支部书记谋划基层事务管理不够到位、措施不够具体、引领作用发挥不够充分。三是政治意识和大局意识还有待于加强，执行工作纪律还有不到位的问题。四是政治理论学习的主动性和自觉性不够，没有自觉用政治理论武装头脑。五是思想还不够解放，创新意识、开拓精神有待进一步增强。</w:t>
      </w:r>
    </w:p>
    <w:p>
      <w:pPr>
        <w:ind w:left="0" w:right="0" w:firstLine="560"/>
        <w:spacing w:before="450" w:after="450" w:line="312" w:lineRule="auto"/>
      </w:pPr>
      <w:r>
        <w:rPr>
          <w:rFonts w:ascii="宋体" w:hAnsi="宋体" w:eastAsia="宋体" w:cs="宋体"/>
          <w:color w:val="000"/>
          <w:sz w:val="28"/>
          <w:szCs w:val="28"/>
        </w:rPr>
        <w:t xml:space="preserve">主要原因：一是基层党建工作指导检查不平衡，科学统筹抓党建的能力还需加强；二是党组织带头人培训方面投入还不足，方式单一，针对性和实效性还需加强；三是工作创新不够，党员教育管理方法不够灵活，对党的最新理论成果的学习和对新事物、新变化的适应能力还需加强。四是跟踪问效抓落实的力度还不够，没有形成长效监督机制。</w:t>
      </w:r>
    </w:p>
    <w:p>
      <w:pPr>
        <w:ind w:left="0" w:right="0" w:firstLine="560"/>
        <w:spacing w:before="450" w:after="450" w:line="312" w:lineRule="auto"/>
      </w:pPr>
      <w:r>
        <w:rPr>
          <w:rFonts w:ascii="宋体" w:hAnsi="宋体" w:eastAsia="宋体" w:cs="宋体"/>
          <w:color w:val="000"/>
          <w:sz w:val="28"/>
          <w:szCs w:val="28"/>
        </w:rPr>
        <w:t xml:space="preserve">三、下步工作和主要措施</w:t>
      </w:r>
    </w:p>
    <w:p>
      <w:pPr>
        <w:ind w:left="0" w:right="0" w:firstLine="560"/>
        <w:spacing w:before="450" w:after="450" w:line="312" w:lineRule="auto"/>
      </w:pPr>
      <w:r>
        <w:rPr>
          <w:rFonts w:ascii="宋体" w:hAnsi="宋体" w:eastAsia="宋体" w:cs="宋体"/>
          <w:color w:val="000"/>
          <w:sz w:val="28"/>
          <w:szCs w:val="28"/>
        </w:rPr>
        <w:t xml:space="preserve">下步工作中，我将认真履行基层党建第一责任人的政治要求，立足基层党组织和新闻宣传的工作实际，改进作风，挖掘潜力，注重创新，推进基层党建工作改革创新发展。</w:t>
      </w:r>
    </w:p>
    <w:p>
      <w:pPr>
        <w:ind w:left="0" w:right="0" w:firstLine="560"/>
        <w:spacing w:before="450" w:after="450" w:line="312" w:lineRule="auto"/>
      </w:pPr>
      <w:r>
        <w:rPr>
          <w:rFonts w:ascii="宋体" w:hAnsi="宋体" w:eastAsia="宋体" w:cs="宋体"/>
          <w:color w:val="000"/>
          <w:sz w:val="28"/>
          <w:szCs w:val="28"/>
        </w:rPr>
        <w:t xml:space="preserve">（一）健全完善目标责任制考核体系。坚持党务和政务工作两手抓、两结合、两促进，对基层党组织的党建、党风廉政建设和行政业务工作实施精细化管理考核评价，促进党组织、党员在推进重点工作、上级紧急交办事项中进一步发挥战斗堡垒和先锋表率作用。加强领导干部基层党建联系点和党员干部联系服务群众等制度建设，形成长效管理服务机制，主动倾听一线党员和群众的意见。</w:t>
      </w:r>
    </w:p>
    <w:p>
      <w:pPr>
        <w:ind w:left="0" w:right="0" w:firstLine="560"/>
        <w:spacing w:before="450" w:after="450" w:line="312" w:lineRule="auto"/>
      </w:pPr>
      <w:r>
        <w:rPr>
          <w:rFonts w:ascii="宋体" w:hAnsi="宋体" w:eastAsia="宋体" w:cs="宋体"/>
          <w:color w:val="000"/>
          <w:sz w:val="28"/>
          <w:szCs w:val="28"/>
        </w:rPr>
        <w:t xml:space="preserve">（二）严格落实基层党建工作责任。严肃党的政治纪律、组织纪律，切实增强政治敏锐性，落实好一岗双责，更好地调动党组织书记抓党建工作的积极性、主动性和创造性，提高基层党组织书记对党建工作的重视程度，解决好基层党建工作手段单一、方法陈旧、流于形式等问题。</w:t>
      </w:r>
    </w:p>
    <w:p>
      <w:pPr>
        <w:ind w:left="0" w:right="0" w:firstLine="560"/>
        <w:spacing w:before="450" w:after="450" w:line="312" w:lineRule="auto"/>
      </w:pPr>
      <w:r>
        <w:rPr>
          <w:rFonts w:ascii="宋体" w:hAnsi="宋体" w:eastAsia="宋体" w:cs="宋体"/>
          <w:color w:val="000"/>
          <w:sz w:val="28"/>
          <w:szCs w:val="28"/>
        </w:rPr>
        <w:t xml:space="preserve">（三）健全党建工作体制机制。巩固深化不忘初心、牢记使命主题教育成果，扎实创建四型党组织，加强政治、业务、政策、法律的教育培训，不断提高党员的政治意识、政策业务水平、依法行政能力和综合素质。强化党务干部管理，扩大交流调整，充实新鲜血液，培养党建、业务多面手，着力把基层党组织打造成党员之家、干部之家、群众之家。</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党支部半年工作总结电力7</w:t>
      </w:r>
    </w:p>
    <w:p>
      <w:pPr>
        <w:ind w:left="0" w:right="0" w:firstLine="560"/>
        <w:spacing w:before="450" w:after="450" w:line="312" w:lineRule="auto"/>
      </w:pPr>
      <w:r>
        <w:rPr>
          <w:rFonts w:ascii="宋体" w:hAnsi="宋体" w:eastAsia="宋体" w:cs="宋体"/>
          <w:color w:val="000"/>
          <w:sz w:val="28"/>
          <w:szCs w:val="28"/>
        </w:rPr>
        <w:t xml:space="preserve">公司党委以党建合作为先导，以“区、岗、队”建设为载体平台，充分发挥党的组织优势、组织功能、组织力量，有力推动了党建工作与公司发展同向聚合、相融并进，提升了服务质量。一是创建党员责任区、示范岗。创建“无违章”“无跳闸”党员责任区，在工作现场设立“安全预控措施党员承诺牌”，严格执行“两票三制”，开展反违章纠察XX人次，查处现场违章XX起。实施防变电站全停隐患排查、配网设备综合提升等专项行动，紧急和重大隐患消除率达100%，配电线路停电率居全省前列。创建“降投诉” “降线损”党员责任区，开展“百万客户大走访”“党建+服务” “党员身边无投诉” 等活动，引导党员主动担责、带头攻关，公司上半年投诉量大幅优于国网先进水平，群众好评率居全市服务行业前列。二是深化“送光明”_员服务队建设。积及探索围绕中心工作开展活动的新思路、新方法，围绕政治服务、抢修服务、营销服务、志愿服务、增值服务，丰富活动内容，创新活动形式，提升活动实效。在疫情防控这场突如其来的战役中，公司党委闻令而动，第一时间向全体党员发出倡议书，组建XX支党员服务队深入基层一线和现场，日夜值守、迅速抢修，配合社区开展党员志愿服务工作，全力以赴战疫情、保供电，有力保障了员工生命安全、电网稳定运行和用户供电，彰显了国家电网的责任担当。</w:t>
      </w:r>
    </w:p>
    <w:p>
      <w:pPr>
        <w:ind w:left="0" w:right="0" w:firstLine="560"/>
        <w:spacing w:before="450" w:after="450" w:line="312" w:lineRule="auto"/>
      </w:pPr>
      <w:r>
        <w:rPr>
          <w:rFonts w:ascii="宋体" w:hAnsi="宋体" w:eastAsia="宋体" w:cs="宋体"/>
          <w:color w:val="000"/>
          <w:sz w:val="28"/>
          <w:szCs w:val="28"/>
        </w:rPr>
        <w:t xml:space="preserve">上半年，党建工作虽然取得了一定成绩，但也存在不少问题，比如，部分基层党组织仍然存在党建融入中心工作不全面、不均衡，支部标准化建设浮于面上，员工思想动态分析力度不够等问题。这些问题都需要在今后的工作中持续改进，采取有效措施认真加以解决。</w:t>
      </w:r>
    </w:p>
    <w:p>
      <w:pPr>
        <w:ind w:left="0" w:right="0" w:firstLine="560"/>
        <w:spacing w:before="450" w:after="450" w:line="312" w:lineRule="auto"/>
      </w:pPr>
      <w:r>
        <w:rPr>
          <w:rFonts w:ascii="宋体" w:hAnsi="宋体" w:eastAsia="宋体" w:cs="宋体"/>
          <w:color w:val="000"/>
          <w:sz w:val="28"/>
          <w:szCs w:val="28"/>
        </w:rPr>
        <w:t xml:space="preserve">下半年，供电公司党委将坚定不移地落实市委市政府决策部署，围绕中心抓党建，抓好党建促发展，以一流党建引领一流企业，为助推XX高质量发展贡献强大的电网力量。</w:t>
      </w:r>
    </w:p>
    <w:p>
      <w:pPr>
        <w:ind w:left="0" w:right="0" w:firstLine="560"/>
        <w:spacing w:before="450" w:after="450" w:line="312" w:lineRule="auto"/>
      </w:pPr>
      <w:r>
        <w:rPr>
          <w:rFonts w:ascii="宋体" w:hAnsi="宋体" w:eastAsia="宋体" w:cs="宋体"/>
          <w:color w:val="000"/>
          <w:sz w:val="28"/>
          <w:szCs w:val="28"/>
        </w:rPr>
        <w:t xml:space="preserve">供电公司20_年上半年党建工作总结相关关键词：党建 工作总结 上半年 供电 公司，免费参考，欢迎阅读参考!提高写作能力。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党支部半年工作总结电力8</w:t>
      </w:r>
    </w:p>
    <w:p>
      <w:pPr>
        <w:ind w:left="0" w:right="0" w:firstLine="560"/>
        <w:spacing w:before="450" w:after="450" w:line="312" w:lineRule="auto"/>
      </w:pPr>
      <w:r>
        <w:rPr>
          <w:rFonts w:ascii="宋体" w:hAnsi="宋体" w:eastAsia="宋体" w:cs="宋体"/>
          <w:color w:val="000"/>
          <w:sz w:val="28"/>
          <w:szCs w:val="28"/>
        </w:rPr>
        <w:t xml:space="preserve">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三是学习还不够深入，缺乏系统;</w:t>
      </w:r>
    </w:p>
    <w:p>
      <w:pPr>
        <w:ind w:left="0" w:right="0" w:firstLine="560"/>
        <w:spacing w:before="450" w:after="450" w:line="312" w:lineRule="auto"/>
      </w:pPr>
      <w:r>
        <w:rPr>
          <w:rFonts w:ascii="宋体" w:hAnsi="宋体" w:eastAsia="宋体" w:cs="宋体"/>
          <w:color w:val="000"/>
          <w:sz w:val="28"/>
          <w:szCs w:val="28"/>
        </w:rPr>
        <w:t xml:space="preserve">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宋体" w:hAnsi="宋体" w:eastAsia="宋体" w:cs="宋体"/>
          <w:color w:val="000"/>
          <w:sz w:val="28"/>
          <w:szCs w:val="28"/>
        </w:rPr>
        <w:t xml:space="preserve">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党支部半年工作总结电力9</w:t>
      </w:r>
    </w:p>
    <w:p>
      <w:pPr>
        <w:ind w:left="0" w:right="0" w:firstLine="560"/>
        <w:spacing w:before="450" w:after="450" w:line="312" w:lineRule="auto"/>
      </w:pPr>
      <w:r>
        <w:rPr>
          <w:rFonts w:ascii="宋体" w:hAnsi="宋体" w:eastAsia="宋体" w:cs="宋体"/>
          <w:color w:val="000"/>
          <w:sz w:val="28"/>
          <w:szCs w:val="28"/>
        </w:rPr>
        <w:t xml:space="preserve">20_年来，紧紧围绕卫生改革发展大局和医院中心工作，求真务实，与时俱进，不懈探索，党建工作扎实有效，院总支在推动医院物质文明、政治文明和精神文明建设中有效地发挥了政治领导核心作用，保证了医院各项工作的蓬勃发展。</w:t>
      </w:r>
    </w:p>
    <w:p>
      <w:pPr>
        <w:ind w:left="0" w:right="0" w:firstLine="560"/>
        <w:spacing w:before="450" w:after="450" w:line="312" w:lineRule="auto"/>
      </w:pPr>
      <w:r>
        <w:rPr>
          <w:rFonts w:ascii="宋体" w:hAnsi="宋体" w:eastAsia="宋体" w:cs="宋体"/>
          <w:color w:val="000"/>
          <w:sz w:val="28"/>
          <w:szCs w:val="28"/>
        </w:rPr>
        <w:t xml:space="preserve">一、积极探索党建思路，促进医院行风建设</w:t>
      </w:r>
    </w:p>
    <w:p>
      <w:pPr>
        <w:ind w:left="0" w:right="0" w:firstLine="560"/>
        <w:spacing w:before="450" w:after="450" w:line="312" w:lineRule="auto"/>
      </w:pPr>
      <w:r>
        <w:rPr>
          <w:rFonts w:ascii="宋体" w:hAnsi="宋体" w:eastAsia="宋体" w:cs="宋体"/>
          <w:color w:val="000"/>
          <w:sz w:val="28"/>
          <w:szCs w:val="28"/>
        </w:rPr>
        <w:t xml:space="preserve">在组织建设方面，院总支始终把加强组织建设作为一项基础性工作来抓，按照“抓党建、带队伍、促发展”的思路，定期对党支部进行调整和换届，并选好配强支部班子，认真落实“一岗双责”，把业务精、党性强的的党员选进支部班子，以提高对支部工作的责任心和使命感，目前，在医院逐步形成了党总支领导下各部门齐抓共管、一级抓一级、一级促一级的党建工作新格局。为配合医院不同时期的中心工作，实施了“党建目标责任制”，对履行支部职责、坚持三会一课制度、加强思想政治工作、发展党员、培养入党积极分子等作了具体要求，通过自查、考核，量化党员管理，努力建立起了一套更科学、更规范、更切合医院实际的党建工作考评机制。目前各党支部都能积极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加强党风廉政建设和行业作风建设是党建工作的重中之重，结合卫生系统治理医药购销领域商业__专项工作和行风评议工作，加强领导，健全机构，加大宣传教育，明确工作重点，强化社会监督，取得了显着效果。为预防和遏制医药购销中不正之风，医院利用各种会议宣讲、强调，并聘请__县检察院副院长李秀权同志作了《预防职务犯罪》的法制专题，同时实现医院药品及各种材料的“阳光采购”，有效提高了预防为主的监督力度。</w:t>
      </w:r>
    </w:p>
    <w:p>
      <w:pPr>
        <w:ind w:left="0" w:right="0" w:firstLine="560"/>
        <w:spacing w:before="450" w:after="450" w:line="312" w:lineRule="auto"/>
      </w:pPr>
      <w:r>
        <w:rPr>
          <w:rFonts w:ascii="宋体" w:hAnsi="宋体" w:eastAsia="宋体" w:cs="宋体"/>
          <w:color w:val="000"/>
          <w:sz w:val="28"/>
          <w:szCs w:val="28"/>
        </w:rPr>
        <w:t xml:space="preserve">二、努力创建和谐医院，推动医院和谐发展</w:t>
      </w:r>
    </w:p>
    <w:p>
      <w:pPr>
        <w:ind w:left="0" w:right="0" w:firstLine="560"/>
        <w:spacing w:before="450" w:after="450" w:line="312" w:lineRule="auto"/>
      </w:pPr>
      <w:r>
        <w:rPr>
          <w:rFonts w:ascii="宋体" w:hAnsi="宋体" w:eastAsia="宋体" w:cs="宋体"/>
          <w:color w:val="000"/>
          <w:sz w:val="28"/>
          <w:szCs w:val="28"/>
        </w:rPr>
        <w:t xml:space="preserve">以发展促进和谐。建立了以病人为中心，以社会需求为导向，以提高医疗质量为生命线，以科技进步为动力，以提高两个效益为目标的办院思路，积极推行科技兴院、人才带动、机制调动、市场撬动“四大战略”;发挥了品牌、品位、人际关系“三大优势”;大兴团结协作、爱岗敬业、无私奉献、创新发展、学习进步、廉医廉政“六种风气”，不断增强医院活力，有力地推动了医院快速发展。</w:t>
      </w:r>
    </w:p>
    <w:p>
      <w:pPr>
        <w:ind w:left="0" w:right="0" w:firstLine="560"/>
        <w:spacing w:before="450" w:after="450" w:line="312" w:lineRule="auto"/>
      </w:pPr>
      <w:r>
        <w:rPr>
          <w:rFonts w:ascii="宋体" w:hAnsi="宋体" w:eastAsia="宋体" w:cs="宋体"/>
          <w:color w:val="000"/>
          <w:sz w:val="28"/>
          <w:szCs w:val="28"/>
        </w:rPr>
        <w:t xml:space="preserve">用素质营造和谐。创建和谐医院，必须把_工素质放在首位。首先从领导班子成员做起，带动全院干部职工，切实加强政治理念、职业道德和业务技能学习，努力提高思想政治素质、职业道德水平和服务技术水平。鼓励和支持职工学习深造，为创建和谐医院奠定了坚实的思想基础，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以服务孕育和谐。创建和谐医院必须把强化服务放在突出位置。从优化职工工作环境、支持职工学习进步、关心职工生活入手，不断提升医院内部的和谐层次和水平。同时紧紧围绕群众的医疗健康需求，努力健全和完善医疗服务体系：围绕零差错、零投诉的服务目标，加强质量管理，推行方便、快捷、文明、高效、精细服务，有力地促进了医患之间、医院与社会之间的和谐。</w:t>
      </w:r>
    </w:p>
    <w:p>
      <w:pPr>
        <w:ind w:left="0" w:right="0" w:firstLine="560"/>
        <w:spacing w:before="450" w:after="450" w:line="312" w:lineRule="auto"/>
      </w:pPr>
      <w:r>
        <w:rPr>
          <w:rFonts w:ascii="宋体" w:hAnsi="宋体" w:eastAsia="宋体" w:cs="宋体"/>
          <w:color w:val="000"/>
          <w:sz w:val="28"/>
          <w:szCs w:val="28"/>
        </w:rPr>
        <w:t xml:space="preserve">用文化提升和谐。和谐文化是和谐创建的核心，发展先进文化是构建和谐社会的助推器。打造具有医院特色的文化品牌，也是创建和谐医院的重要内容，今年以来医院先后举办了迎春文艺晚会、“五一”体育活动、“五四”演讲活动、“五一二”护理操作比赛等活动，以先进文化引领医院和谐创建，在服务理念和医院精神、医院价值观念、竞争理念、质量理念、管理理念、领导理念上形成自己的优势，为医院和谐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医院与群众的健康息息相关，医疗服务质量的好坏，直接影响到医院的社会形象，也关系到党和政府在人民群众心目中的威信，通过创建和谐医院，把人民医院建成一个医患关系和谐、员工和睦相处、医疗秩序稳定、利益关系协调、充满活力的医院，为创建和谐__做出贡献。</w:t>
      </w:r>
    </w:p>
    <w:p>
      <w:pPr>
        <w:ind w:left="0" w:right="0" w:firstLine="560"/>
        <w:spacing w:before="450" w:after="450" w:line="312" w:lineRule="auto"/>
      </w:pPr>
      <w:r>
        <w:rPr>
          <w:rFonts w:ascii="宋体" w:hAnsi="宋体" w:eastAsia="宋体" w:cs="宋体"/>
          <w:color w:val="000"/>
          <w:sz w:val="28"/>
          <w:szCs w:val="28"/>
        </w:rPr>
        <w:t xml:space="preserve">三、开展医疗扶贫救困，关爱社会弱势群体</w:t>
      </w:r>
    </w:p>
    <w:p>
      <w:pPr>
        <w:ind w:left="0" w:right="0" w:firstLine="560"/>
        <w:spacing w:before="450" w:after="450" w:line="312" w:lineRule="auto"/>
      </w:pPr>
      <w:r>
        <w:rPr>
          <w:rFonts w:ascii="宋体" w:hAnsi="宋体" w:eastAsia="宋体" w:cs="宋体"/>
          <w:color w:val="000"/>
          <w:sz w:val="28"/>
          <w:szCs w:val="28"/>
        </w:rPr>
        <w:t xml:space="preserve">院总支始终坚持“人民医院为人民”的服务宗旨，把为患者解除病痛，为党和政府分忧作为根本。从自身的实际出发，找准创建的切入点，紧紧围绕建设“和谐__”这个大局，确立创建“和谐医院”的思路和目标，既顺应了医院发展趋势，体现全院干部职工的根本意愿，又满足了全县人民的健康需求。医院积极参与公益活动，为受灾群众捐款捐物。</w:t>
      </w:r>
    </w:p>
    <w:p>
      <w:pPr>
        <w:ind w:left="0" w:right="0" w:firstLine="560"/>
        <w:spacing w:before="450" w:after="450" w:line="312" w:lineRule="auto"/>
      </w:pPr>
      <w:r>
        <w:rPr>
          <w:rFonts w:ascii="宋体" w:hAnsi="宋体" w:eastAsia="宋体" w:cs="宋体"/>
          <w:color w:val="000"/>
          <w:sz w:val="28"/>
          <w:szCs w:val="28"/>
        </w:rPr>
        <w:t xml:space="preserve">率先在全县开展了“关注民生、医疗救助工程”，对全县的弱势群体开展爱心医疗救助，对残疾人、低保对象和其他特殊困难群体和“三无病人”来院就诊时，减免部分医药费用，体现医院对困难、弱势群体的关心关爱，体现了党和政府对弱势群体的关怀，在社会上引起了强烈的反响。</w:t>
      </w:r>
    </w:p>
    <w:p>
      <w:pPr>
        <w:ind w:left="0" w:right="0" w:firstLine="560"/>
        <w:spacing w:before="450" w:after="450" w:line="312" w:lineRule="auto"/>
      </w:pPr>
      <w:r>
        <w:rPr>
          <w:rFonts w:ascii="宋体" w:hAnsi="宋体" w:eastAsia="宋体" w:cs="宋体"/>
          <w:color w:val="000"/>
          <w:sz w:val="28"/>
          <w:szCs w:val="28"/>
        </w:rPr>
        <w:t xml:space="preserve">多年来，为解决边远贫困山区患者看病难、看病远问题，医院利用节假日，组织医学专家积极到边远山区和扶贫乡村开展送医送药下乡活动，受到当地群众的热烈欢迎和高度评价。与此同时，医院定期举办各类学术讲座或对口支援，为基层培训医护人员，并开展义诊、会诊等活动，提高了当地医院的管理、技术和服务水平。此外，医院充分发挥自身优势，为基层医院捐赠医疗设备和药品，提供全面的医疗援助，走共同发展的道路。目前，医院已与各乡镇医院建立了技术协作关系，并免费接受基层医院的医务人员进修培训。</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党支部半年工作总结电力10</w:t>
      </w:r>
    </w:p>
    <w:p>
      <w:pPr>
        <w:ind w:left="0" w:right="0" w:firstLine="560"/>
        <w:spacing w:before="450" w:after="450" w:line="312" w:lineRule="auto"/>
      </w:pPr>
      <w:r>
        <w:rPr>
          <w:rFonts w:ascii="宋体" w:hAnsi="宋体" w:eastAsia="宋体" w:cs="宋体"/>
          <w:color w:val="000"/>
          <w:sz w:val="28"/>
          <w:szCs w:val="28"/>
        </w:rPr>
        <w:t xml:space="preserve">供电公司年终工作总结</w:t>
      </w:r>
    </w:p>
    <w:p>
      <w:pPr>
        <w:ind w:left="0" w:right="0" w:firstLine="560"/>
        <w:spacing w:before="450" w:after="450" w:line="312" w:lineRule="auto"/>
      </w:pPr>
      <w:r>
        <w:rPr>
          <w:rFonts w:ascii="宋体" w:hAnsi="宋体" w:eastAsia="宋体" w:cs="宋体"/>
          <w:color w:val="000"/>
          <w:sz w:val="28"/>
          <w:szCs w:val="28"/>
        </w:rPr>
        <w:t xml:space="preserve">一、认真学习深刻领会“三个文化”建设精神</w:t>
      </w:r>
    </w:p>
    <w:p>
      <w:pPr>
        <w:ind w:left="0" w:right="0" w:firstLine="560"/>
        <w:spacing w:before="450" w:after="450" w:line="312" w:lineRule="auto"/>
      </w:pPr>
      <w:r>
        <w:rPr>
          <w:rFonts w:ascii="宋体" w:hAnsi="宋体" w:eastAsia="宋体" w:cs="宋体"/>
          <w:color w:val="000"/>
          <w:sz w:val="28"/>
          <w:szCs w:val="28"/>
        </w:rPr>
        <w:t xml:space="preserve">今年，xx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二、在xx的日子</w:t>
      </w:r>
    </w:p>
    <w:p>
      <w:pPr>
        <w:ind w:left="0" w:right="0" w:firstLine="560"/>
        <w:spacing w:before="450" w:after="450" w:line="312" w:lineRule="auto"/>
      </w:pPr>
      <w:r>
        <w:rPr>
          <w:rFonts w:ascii="宋体" w:hAnsi="宋体" w:eastAsia="宋体" w:cs="宋体"/>
          <w:color w:val="000"/>
          <w:sz w:val="28"/>
          <w:szCs w:val="28"/>
        </w:rPr>
        <w:t xml:space="preserve">仔细算算，从9月6日到xx供电所报到，一直到11月7日借调到局xxx，在xx的时间是整整两个月。两个月的时间很短，还没有来得及学会怎么处理故障，没有跟师傅们一起亲手安装过变压器，更多的时间只是在看和听。可也就是这两个月的时间，让我实实在在的了解了xx地理环境的恶劣，也让我深刻地感受到了我们电力员工的艰苦和朴实。</w:t>
      </w:r>
    </w:p>
    <w:p>
      <w:pPr>
        <w:ind w:left="0" w:right="0" w:firstLine="560"/>
        <w:spacing w:before="450" w:after="450" w:line="312" w:lineRule="auto"/>
      </w:pPr>
      <w:r>
        <w:rPr>
          <w:rFonts w:ascii="宋体" w:hAnsi="宋体" w:eastAsia="宋体" w:cs="宋体"/>
          <w:color w:val="000"/>
          <w:sz w:val="28"/>
          <w:szCs w:val="28"/>
        </w:rPr>
        <w:t xml:space="preserve">跟着师傅们一起在xx的大山里安装变压器;或者坐在行驶在陡峭山路上的皮卡车里，心脏颠的快要跳出去;或者是行走在山崖上，松动的碎石不停往下掉;或者是收工之后老乡给的一个煮洋芋……太多太多的回忆。作为一名新员工，我感谢这些经历，因为这些经历，这些实实在在的一线工作，让我更快的从理想回到现实，让我避免眼高手低，让我更加懂得踏踏实实，一步一个脚印的道理。</w:t>
      </w:r>
    </w:p>
    <w:p>
      <w:pPr>
        <w:ind w:left="0" w:right="0" w:firstLine="560"/>
        <w:spacing w:before="450" w:after="450" w:line="312" w:lineRule="auto"/>
      </w:pPr>
      <w:r>
        <w:rPr>
          <w:rFonts w:ascii="宋体" w:hAnsi="宋体" w:eastAsia="宋体" w:cs="宋体"/>
          <w:color w:val="000"/>
          <w:sz w:val="28"/>
          <w:szCs w:val="28"/>
        </w:rPr>
        <w:t xml:space="preserve">三、在xxx的日子</w:t>
      </w:r>
    </w:p>
    <w:p>
      <w:pPr>
        <w:ind w:left="0" w:right="0" w:firstLine="560"/>
        <w:spacing w:before="450" w:after="450" w:line="312" w:lineRule="auto"/>
      </w:pPr>
      <w:r>
        <w:rPr>
          <w:rFonts w:ascii="宋体" w:hAnsi="宋体" w:eastAsia="宋体" w:cs="宋体"/>
          <w:color w:val="000"/>
          <w:sz w:val="28"/>
          <w:szCs w:val="28"/>
        </w:rPr>
        <w:t xml:space="preserve">有目标的生活，是最美好的!合同备案就是这样一个让我每天都有目标的工作。从11月7日到11月19日十多天的时间里，在营销部同事的支持下，我们一共扫描了471份经济合同，其中，包括280份低压供用电合同，36份高压供用电合同，97份买卖合同，46份工程合同，11份技术合同和1份承揽合同。其实，扫描合同的工作没有任何的技术含量，只是机械的重复，再重复，甚至可以说是枯燥的。</w:t>
      </w:r>
    </w:p>
    <w:p>
      <w:pPr>
        <w:ind w:left="0" w:right="0" w:firstLine="560"/>
        <w:spacing w:before="450" w:after="450" w:line="312" w:lineRule="auto"/>
      </w:pPr>
      <w:r>
        <w:rPr>
          <w:rFonts w:ascii="宋体" w:hAnsi="宋体" w:eastAsia="宋体" w:cs="宋体"/>
          <w:color w:val="000"/>
          <w:sz w:val="28"/>
          <w:szCs w:val="28"/>
        </w:rPr>
        <w:t xml:space="preserve">但我仍然觉得很开心，因为毕竟这是我第一份力所能及的工作，第一份让我在每天觉得充实的工作，第一份让我每天都有目标的工作。合同的量太大，又必须在11月20日之前上报省公司，导致我们不得不加班加点。</w:t>
      </w:r>
    </w:p>
    <w:p>
      <w:pPr>
        <w:ind w:left="0" w:right="0" w:firstLine="560"/>
        <w:spacing w:before="450" w:after="450" w:line="312" w:lineRule="auto"/>
      </w:pPr>
      <w:r>
        <w:rPr>
          <w:rFonts w:ascii="宋体" w:hAnsi="宋体" w:eastAsia="宋体" w:cs="宋体"/>
          <w:color w:val="000"/>
          <w:sz w:val="28"/>
          <w:szCs w:val="28"/>
        </w:rPr>
        <w:t xml:space="preserve">始终记得去年面试的时候，人事部主任跟我讲的一句话：“所谓‘双赢’，简单的说就是自己不后悔，单位不后悔”。作为一名新员工，我以此自勉。时刻保持虚心的.态度，时刻拥有一双发现美的眼睛，这是我每天提醒自己所要做到的。</w:t>
      </w:r>
    </w:p>
    <w:p>
      <w:pPr>
        <w:ind w:left="0" w:right="0" w:firstLine="560"/>
        <w:spacing w:before="450" w:after="450" w:line="312" w:lineRule="auto"/>
      </w:pPr>
      <w:r>
        <w:rPr>
          <w:rFonts w:ascii="宋体" w:hAnsi="宋体" w:eastAsia="宋体" w:cs="宋体"/>
          <w:color w:val="000"/>
          <w:sz w:val="28"/>
          <w:szCs w:val="28"/>
        </w:rPr>
        <w:t xml:space="preserve">四、自己的不足</w:t>
      </w:r>
    </w:p>
    <w:p>
      <w:pPr>
        <w:ind w:left="0" w:right="0" w:firstLine="560"/>
        <w:spacing w:before="450" w:after="450" w:line="312" w:lineRule="auto"/>
      </w:pPr>
      <w:r>
        <w:rPr>
          <w:rFonts w:ascii="宋体" w:hAnsi="宋体" w:eastAsia="宋体" w:cs="宋体"/>
          <w:color w:val="000"/>
          <w:sz w:val="28"/>
          <w:szCs w:val="28"/>
        </w:rPr>
        <w:t xml:space="preserve">工作之后，更多的是发现了很多自己的不足。xxx的工作很琐碎，也很细致。看起来好像是很简单的工作，实际上做起来一点也不容易。不管是写一段短短的文章，还是做一个幻灯片，不管是文章中一个小小的称呼，还是工作记录中一个小小的细节……这些都能让我学到东西，也让我发现了自己的很多问题：</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党支部半年工作总结电力11</w:t>
      </w:r>
    </w:p>
    <w:p>
      <w:pPr>
        <w:ind w:left="0" w:right="0" w:firstLine="560"/>
        <w:spacing w:before="450" w:after="450" w:line="312" w:lineRule="auto"/>
      </w:pPr>
      <w:r>
        <w:rPr>
          <w:rFonts w:ascii="宋体" w:hAnsi="宋体" w:eastAsia="宋体" w:cs="宋体"/>
          <w:color w:val="000"/>
          <w:sz w:val="28"/>
          <w:szCs w:val="28"/>
        </w:rPr>
        <w:t xml:space="preserve">公司党委始终坚持聚焦基层抓党建、抓好党建强基层、建强基层促发展，紧紧扭住党的基本组织基本队伍基本制度“三基建设”不放松，大力实施“大抓基层大抓支部年”行动计划，不断推动全面从严治党向基层延伸。一是持续推进党建工作标准化规范化。完善建立基层党支部“五个标准化”体系，统筹推进支部标准化建设，引导各级基层党支部周密制定对标计划，强化问题导向，全面落实责任，从严加强管理，推动党支部组织更加规范、活动更加有序。落实《集中整顿国有企业软弱涣散基层党组织实施方案》要求，全面排查、主动作为，共排查支部班子配备不齐全X个，党员空白班组X个，及时整改。按照“三个深度融合”总体思路，优化基层组织设置，同步选优配齐党组织书记和班子。上半年开展X次组织生活体检和X次“三会一课”记录观摩指导活动，切实提升组织生活质效。二是加强党员队伍建设。强化支部书记队伍建设。编制《党务干部轮训工作方案》，分两批次对各支部党务干部进行集中培训和专题辅导，帮助其明确工作职责、掌握党务基本知识和党建工作方法。定期开展岗位能力测试、业务攻关和实践锻炼，为党务骨干“充电蓄能”。提升党员队伍质量。举办党史专题讲座2期，推送6期《党支部学习参考》、“主题党日”《工作提醒》，编发5期“微党课”视频资料，加强党员理论学习和形势政策教育。严把党员“入口关，重视在生产经营一线和青年员工发展党员。按照“应建必建、应转必转”原则，先行先试开展农电工党员组织关系转接和供电所党组织设置工作。目前， XX名农电工党员组织关系已转接到位， XX个供电所党支部已组建完毕，并确保了供电所党支部“一设置就规范、一建立就达标、一运作就高效”。三是凝聚企业发展合力。压紧压实意识形态工作责任制，把牢正确舆论导向，开设“战疫情、保供电”“党员先锋特战队”网站专栏，持续宣传公司实施新一轮电网改造、供电服务、脱贫攻坚等履责行动，选树一线员工、道德模范、工匠员工等先进典型XX人，宣传行业正能量，树立责任央企形象。今年上半年，公司在各级媒体累计发稿XX篇，极大宣传了公司形象，提升了公司影响力。</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党支部半年工作总结电力12</w:t>
      </w:r>
    </w:p>
    <w:p>
      <w:pPr>
        <w:ind w:left="0" w:right="0" w:firstLine="560"/>
        <w:spacing w:before="450" w:after="450" w:line="312" w:lineRule="auto"/>
      </w:pPr>
      <w:r>
        <w:rPr>
          <w:rFonts w:ascii="宋体" w:hAnsi="宋体" w:eastAsia="宋体" w:cs="宋体"/>
          <w:color w:val="000"/>
          <w:sz w:val="28"/>
          <w:szCs w:val="28"/>
        </w:rPr>
        <w:t xml:space="preserve">在镇党委、政府的正确领导下，全面贯彻党的十_大和十_届四中、五中全会精神，以_理论和“三个代表”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__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__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__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二、建立后备干部制度</w:t>
      </w:r>
    </w:p>
    <w:p>
      <w:pPr>
        <w:ind w:left="0" w:right="0" w:firstLine="560"/>
        <w:spacing w:before="450" w:after="450" w:line="312" w:lineRule="auto"/>
      </w:pPr>
      <w:r>
        <w:rPr>
          <w:rFonts w:ascii="宋体" w:hAnsi="宋体" w:eastAsia="宋体" w:cs="宋体"/>
          <w:color w:val="000"/>
          <w:sz w:val="28"/>
          <w:szCs w:val="28"/>
        </w:rPr>
        <w:t xml:space="preserve">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三、政治与民主建设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推行党员、干部民主评议制度，有效地管理集体资产和财务开支，促进了两委班子成员的廉政建设，并积极开展农村党员评星活动评出王贤峰等7名九星级党员、袁安敬等13名八星级党员等。由于制度的健全，我村至今没有出现村组干部违法违纪现象及出现财务调查的事件，一直受到上级领导机关的好评和广大村民的信任。</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党支部半年工作总结电力13</w:t>
      </w:r>
    </w:p>
    <w:p>
      <w:pPr>
        <w:ind w:left="0" w:right="0" w:firstLine="560"/>
        <w:spacing w:before="450" w:after="450" w:line="312" w:lineRule="auto"/>
      </w:pPr>
      <w:r>
        <w:rPr>
          <w:rFonts w:ascii="宋体" w:hAnsi="宋体" w:eastAsia="宋体" w:cs="宋体"/>
          <w:color w:val="000"/>
          <w:sz w:val="28"/>
          <w:szCs w:val="28"/>
        </w:rPr>
        <w:t xml:space="preserve">为 贯彻落实精细化管理年活动，改进领导干部作风，切实提高管理水平，我们组织讨论学习充分认识到实施精细化管理的必要性、重要性。由粗放型经营向精细化管理 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 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 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二是加大了考核工作力度，提高了干部职工的工作责任心。</w:t>
      </w:r>
    </w:p>
    <w:p>
      <w:pPr>
        <w:ind w:left="0" w:right="0" w:firstLine="560"/>
        <w:spacing w:before="450" w:after="450" w:line="312" w:lineRule="auto"/>
      </w:pPr>
      <w:r>
        <w:rPr>
          <w:rFonts w:ascii="宋体" w:hAnsi="宋体" w:eastAsia="宋体" w:cs="宋体"/>
          <w:color w:val="000"/>
          <w:sz w:val="28"/>
          <w:szCs w:val="28"/>
        </w:rPr>
        <w:t xml:space="preserve">三是加强班组公司管理，完善工作日志和资料台帐，增加透明度。</w:t>
      </w:r>
    </w:p>
    <w:p>
      <w:pPr>
        <w:ind w:left="0" w:right="0" w:firstLine="560"/>
        <w:spacing w:before="450" w:after="450" w:line="312" w:lineRule="auto"/>
      </w:pPr>
      <w:r>
        <w:rPr>
          <w:rFonts w:ascii="宋体" w:hAnsi="宋体" w:eastAsia="宋体" w:cs="宋体"/>
          <w:color w:val="000"/>
          <w:sz w:val="28"/>
          <w:szCs w:val="28"/>
        </w:rPr>
        <w:t xml:space="preserve">四是进一步规范了物资采购和财务报销制度。五是规定中心班子成员与班组日常工作挂钩，做到领导下班组，党员责任到班组，明确分工，并深入到基层一线。 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党支部半年工作总结电力14</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w:t>
      </w:r>
    </w:p>
    <w:p>
      <w:pPr>
        <w:ind w:left="0" w:right="0" w:firstLine="560"/>
        <w:spacing w:before="450" w:after="450" w:line="312" w:lineRule="auto"/>
      </w:pPr>
      <w:r>
        <w:rPr>
          <w:rFonts w:ascii="宋体" w:hAnsi="宋体" w:eastAsia="宋体" w:cs="宋体"/>
          <w:color w:val="000"/>
          <w:sz w:val="28"/>
          <w:szCs w:val="28"/>
        </w:rPr>
        <w:t xml:space="preserve">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w:t>
      </w:r>
    </w:p>
    <w:p>
      <w:pPr>
        <w:ind w:left="0" w:right="0" w:firstLine="560"/>
        <w:spacing w:before="450" w:after="450" w:line="312" w:lineRule="auto"/>
      </w:pPr>
      <w:r>
        <w:rPr>
          <w:rFonts w:ascii="宋体" w:hAnsi="宋体" w:eastAsia="宋体" w:cs="宋体"/>
          <w:color w:val="000"/>
          <w:sz w:val="28"/>
          <w:szCs w:val="28"/>
        </w:rPr>
        <w:t xml:space="preserve">一抓教育，解决端正了班子成员思想认识，振作精神状态问题;</w:t>
      </w:r>
    </w:p>
    <w:p>
      <w:pPr>
        <w:ind w:left="0" w:right="0" w:firstLine="560"/>
        <w:spacing w:before="450" w:after="450" w:line="312" w:lineRule="auto"/>
      </w:pPr>
      <w:r>
        <w:rPr>
          <w:rFonts w:ascii="宋体" w:hAnsi="宋体" w:eastAsia="宋体" w:cs="宋体"/>
          <w:color w:val="000"/>
          <w:sz w:val="28"/>
          <w:szCs w:val="28"/>
        </w:rPr>
        <w:t xml:space="preserve">二抓实事，增强了工作的责任感和敬业精神;</w:t>
      </w:r>
    </w:p>
    <w:p>
      <w:pPr>
        <w:ind w:left="0" w:right="0" w:firstLine="560"/>
        <w:spacing w:before="450" w:after="450" w:line="312" w:lineRule="auto"/>
      </w:pPr>
      <w:r>
        <w:rPr>
          <w:rFonts w:ascii="宋体" w:hAnsi="宋体" w:eastAsia="宋体" w:cs="宋体"/>
          <w:color w:val="000"/>
          <w:sz w:val="28"/>
          <w:szCs w:val="28"/>
        </w:rPr>
        <w:t xml:space="preserve">三抓领导，使作风建设有了明显成效;</w:t>
      </w:r>
    </w:p>
    <w:p>
      <w:pPr>
        <w:ind w:left="0" w:right="0" w:firstLine="560"/>
        <w:spacing w:before="450" w:after="450" w:line="312" w:lineRule="auto"/>
      </w:pPr>
      <w:r>
        <w:rPr>
          <w:rFonts w:ascii="宋体" w:hAnsi="宋体" w:eastAsia="宋体" w:cs="宋体"/>
          <w:color w:val="000"/>
          <w:sz w:val="28"/>
          <w:szCs w:val="28"/>
        </w:rPr>
        <w:t xml:space="preserve">四抓落实，强调了政令畅通，雷厉风行。</w:t>
      </w:r>
    </w:p>
    <w:p>
      <w:pPr>
        <w:ind w:left="0" w:right="0" w:firstLine="560"/>
        <w:spacing w:before="450" w:after="450" w:line="312" w:lineRule="auto"/>
      </w:pPr>
      <w:r>
        <w:rPr>
          <w:rFonts w:ascii="宋体" w:hAnsi="宋体" w:eastAsia="宋体" w:cs="宋体"/>
          <w:color w:val="000"/>
          <w:sz w:val="28"/>
          <w:szCs w:val="28"/>
        </w:rPr>
        <w:t xml:space="preserve">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 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 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党支部半年工作总结电力15</w:t>
      </w:r>
    </w:p>
    <w:p>
      <w:pPr>
        <w:ind w:left="0" w:right="0" w:firstLine="560"/>
        <w:spacing w:before="450" w:after="450" w:line="312" w:lineRule="auto"/>
      </w:pPr>
      <w:r>
        <w:rPr>
          <w:rFonts w:ascii="宋体" w:hAnsi="宋体" w:eastAsia="宋体" w:cs="宋体"/>
          <w:color w:val="000"/>
          <w:sz w:val="28"/>
          <w:szCs w:val="28"/>
        </w:rPr>
        <w:t xml:space="preserve">为了更好的落实供电分公司文件精神，结合我局今年的供电形势、以及日常开展的隐患排查等工作，根据我局实际情况制定了春节保电工作安排，现将春节期间开展的工作情况总结如下：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xx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一、我局全面细致地安排和部署春节期间安全保供电工作，加强与政府、媒体、上级电网的沟通。</w:t>
      </w:r>
    </w:p>
    <w:p>
      <w:pPr>
        <w:ind w:left="0" w:right="0" w:firstLine="560"/>
        <w:spacing w:before="450" w:after="450" w:line="312" w:lineRule="auto"/>
      </w:pPr>
      <w:r>
        <w:rPr>
          <w:rFonts w:ascii="宋体" w:hAnsi="宋体" w:eastAsia="宋体" w:cs="宋体"/>
          <w:color w:val="000"/>
          <w:sz w:val="28"/>
          <w:szCs w:val="28"/>
        </w:rPr>
        <w:t xml:space="preserve">向社会公布电力抢修电话，要求96789客服工作人员24小时保证电话的畅通，耐心解答客户的询问。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和补充，保证了春节期间安全可靠供电。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三 根据元月份安全生产月排查的隐患，我局开展了大面积的治理消缺工作，各基层站所对辖区进行了一次全面的夜巡工作，特别对接点放电现象进行了认真的检查，更换丝具有效保证了春节期间电网的稳定可靠。</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 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五、20xx年2月14日0时40分左右，我局所辖城区公网西关北100kva配变，因低压线路短路，造成户外配电柜及配变烧毁。事故发生后，我局总值班及城区供电所人员立即赶往现场进行抢修，并于12时30分恢复供电。</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1、全局电网运行安全可靠，电压合格率，供电可靠性，无重大事故发生。春节期间最大日负荷出现在2月13日20时18分约为20kw；最小日负荷出现在2月14日4时16分约为16000kw。</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 10kv馈路没有发生接地、跳闸和线路事故，各站所保电小组24小时值班待命。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宋体" w:hAnsi="宋体" w:eastAsia="宋体" w:cs="宋体"/>
          <w:color w:val="000"/>
          <w:sz w:val="28"/>
          <w:szCs w:val="28"/>
        </w:rPr>
        <w:t xml:space="preserve">春节期间电网运行正常，保证了广大居民的正常生活用电，使全县人民度过了一个平安祥和欢乐的春节。</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党支部半年工作总结电力16</w:t>
      </w:r>
    </w:p>
    <w:p>
      <w:pPr>
        <w:ind w:left="0" w:right="0" w:firstLine="560"/>
        <w:spacing w:before="450" w:after="450" w:line="312" w:lineRule="auto"/>
      </w:pPr>
      <w:r>
        <w:rPr>
          <w:rFonts w:ascii="宋体" w:hAnsi="宋体" w:eastAsia="宋体" w:cs="宋体"/>
          <w:color w:val="000"/>
          <w:sz w:val="28"/>
          <w:szCs w:val="28"/>
        </w:rPr>
        <w:t xml:space="preserve">根据南方电网公司工作要求，xx电网公司于今年九月份将xx供电局作为“生产管理标准化”试点单位。接到试点工作任务后，xx供电局立即行动，在xx电网公司的指导下，周密部署，认真组织开展试点建设工作。</w:t>
      </w:r>
    </w:p>
    <w:p>
      <w:pPr>
        <w:ind w:left="0" w:right="0" w:firstLine="560"/>
        <w:spacing w:before="450" w:after="450" w:line="312" w:lineRule="auto"/>
      </w:pPr>
      <w:r>
        <w:rPr>
          <w:rFonts w:ascii="宋体" w:hAnsi="宋体" w:eastAsia="宋体" w:cs="宋体"/>
          <w:color w:val="000"/>
          <w:sz w:val="28"/>
          <w:szCs w:val="28"/>
        </w:rPr>
        <w:t xml:space="preserve">九月份，xx电网公司和xx供电局分别下发了《关于开展xx电网公司生产管理标准化试点建设工作的通知》和《关于开展局生产管理标准化建设工作的通知》。分别成立了公司及供电局级的“生产管理标准化”试点建设组织机构。xx供电局在生产系统进行了动员，明确了标准化试点建设工作思路、内容、目标及进度计划。</w:t>
      </w:r>
    </w:p>
    <w:p>
      <w:pPr>
        <w:ind w:left="0" w:right="0" w:firstLine="560"/>
        <w:spacing w:before="450" w:after="450" w:line="312" w:lineRule="auto"/>
      </w:pPr>
      <w:r>
        <w:rPr>
          <w:rFonts w:ascii="宋体" w:hAnsi="宋体" w:eastAsia="宋体" w:cs="宋体"/>
          <w:color w:val="000"/>
          <w:sz w:val="28"/>
          <w:szCs w:val="28"/>
        </w:rPr>
        <w:t xml:space="preserve">经过近半年时间的试点建设，xx供电局主要开展了以下工作：</w:t>
      </w:r>
    </w:p>
    <w:p>
      <w:pPr>
        <w:ind w:left="0" w:right="0" w:firstLine="560"/>
        <w:spacing w:before="450" w:after="450" w:line="312" w:lineRule="auto"/>
      </w:pPr>
      <w:r>
        <w:rPr>
          <w:rFonts w:ascii="宋体" w:hAnsi="宋体" w:eastAsia="宋体" w:cs="宋体"/>
          <w:color w:val="000"/>
          <w:sz w:val="28"/>
          <w:szCs w:val="28"/>
        </w:rPr>
        <w:t xml:space="preserve">一、进行了标准化基础知识的培训，组织了生产系统的部门领导、专责、班组骨干等60多人，通过宣贯国家标准《企业标准化体系》，使大家进一步了解标准和标准化的概念、标准的层次、标准制定程序以及标准的格式，为标准化建设工作奠定了理论基础。</w:t>
      </w:r>
    </w:p>
    <w:p>
      <w:pPr>
        <w:ind w:left="0" w:right="0" w:firstLine="560"/>
        <w:spacing w:before="450" w:after="450" w:line="312" w:lineRule="auto"/>
      </w:pPr>
      <w:r>
        <w:rPr>
          <w:rFonts w:ascii="宋体" w:hAnsi="宋体" w:eastAsia="宋体" w:cs="宋体"/>
          <w:color w:val="000"/>
          <w:sz w:val="28"/>
          <w:szCs w:val="28"/>
        </w:rPr>
        <w:t xml:space="preserve">二、以部门为单位，对现行的工作标准、技术标准、管理标准以及各项规章制度进行了清理。</w:t>
      </w:r>
    </w:p>
    <w:p>
      <w:pPr>
        <w:ind w:left="0" w:right="0" w:firstLine="560"/>
        <w:spacing w:before="450" w:after="450" w:line="312" w:lineRule="auto"/>
      </w:pPr>
      <w:r>
        <w:rPr>
          <w:rFonts w:ascii="宋体" w:hAnsi="宋体" w:eastAsia="宋体" w:cs="宋体"/>
          <w:color w:val="000"/>
          <w:sz w:val="28"/>
          <w:szCs w:val="28"/>
        </w:rPr>
        <w:t xml:space="preserve">三、逐个讨论各部门、各车间的管理职责界面，依据精简、高效的原则，重新审核各生产部门职责，查遗补漏，重新修订了各部门工作标准。</w:t>
      </w:r>
    </w:p>
    <w:p>
      <w:pPr>
        <w:ind w:left="0" w:right="0" w:firstLine="560"/>
        <w:spacing w:before="450" w:after="450" w:line="312" w:lineRule="auto"/>
      </w:pPr>
      <w:r>
        <w:rPr>
          <w:rFonts w:ascii="宋体" w:hAnsi="宋体" w:eastAsia="宋体" w:cs="宋体"/>
          <w:color w:val="000"/>
          <w:sz w:val="28"/>
          <w:szCs w:val="28"/>
        </w:rPr>
        <w:t xml:space="preserve">四、发动全局各级生产岗位人员，全员参与，各岗位人员依据部门职责、岗位职责，梳理各自岗位的业务，以及开展业务所依据的标准。</w:t>
      </w:r>
    </w:p>
    <w:p>
      <w:pPr>
        <w:ind w:left="0" w:right="0" w:firstLine="560"/>
        <w:spacing w:before="450" w:after="450" w:line="312" w:lineRule="auto"/>
      </w:pPr>
      <w:r>
        <w:rPr>
          <w:rFonts w:ascii="宋体" w:hAnsi="宋体" w:eastAsia="宋体" w:cs="宋体"/>
          <w:color w:val="000"/>
          <w:sz w:val="28"/>
          <w:szCs w:val="28"/>
        </w:rPr>
        <w:t xml:space="preserve">五、发布了《工作票执行和管理流程》等20项主要生产业务流程，在新编流程中，对每一个环节的活动进行了详细描述说明，并明确了每个环节执行的标准或依据。</w:t>
      </w:r>
    </w:p>
    <w:p>
      <w:pPr>
        <w:ind w:left="0" w:right="0" w:firstLine="560"/>
        <w:spacing w:before="450" w:after="450" w:line="312" w:lineRule="auto"/>
      </w:pPr>
      <w:r>
        <w:rPr>
          <w:rFonts w:ascii="宋体" w:hAnsi="宋体" w:eastAsia="宋体" w:cs="宋体"/>
          <w:color w:val="000"/>
          <w:sz w:val="28"/>
          <w:szCs w:val="28"/>
        </w:rPr>
        <w:t xml:space="preserve">六、应用VISIO软件及网页发布技术，完成了流程图编制，并在流程图中实现了业务导航功能，方便查询使用。</w:t>
      </w:r>
    </w:p>
    <w:p>
      <w:pPr>
        <w:ind w:left="0" w:right="0" w:firstLine="560"/>
        <w:spacing w:before="450" w:after="450" w:line="312" w:lineRule="auto"/>
      </w:pPr>
      <w:r>
        <w:rPr>
          <w:rFonts w:ascii="宋体" w:hAnsi="宋体" w:eastAsia="宋体" w:cs="宋体"/>
          <w:color w:val="000"/>
          <w:sz w:val="28"/>
          <w:szCs w:val="28"/>
        </w:rPr>
        <w:t xml:space="preserve">七、对新颁布的20项流程开展了试运行工作，对在试行过程中发现的问题进行了收集。</w:t>
      </w:r>
    </w:p>
    <w:p>
      <w:pPr>
        <w:ind w:left="0" w:right="0" w:firstLine="560"/>
        <w:spacing w:before="450" w:after="450" w:line="312" w:lineRule="auto"/>
      </w:pPr>
      <w:r>
        <w:rPr>
          <w:rFonts w:ascii="宋体" w:hAnsi="宋体" w:eastAsia="宋体" w:cs="宋体"/>
          <w:color w:val="000"/>
          <w:sz w:val="28"/>
          <w:szCs w:val="28"/>
        </w:rPr>
        <w:t xml:space="preserve">八、重新修订了生产计划管理流程，并配合博联公司对新流程进行了调研，开展生产计划管理信息系统建设前期工作。</w:t>
      </w:r>
    </w:p>
    <w:p>
      <w:pPr>
        <w:ind w:left="0" w:right="0" w:firstLine="560"/>
        <w:spacing w:before="450" w:after="450" w:line="312" w:lineRule="auto"/>
      </w:pPr>
      <w:r>
        <w:rPr>
          <w:rFonts w:ascii="宋体" w:hAnsi="宋体" w:eastAsia="宋体" w:cs="宋体"/>
          <w:color w:val="000"/>
          <w:sz w:val="28"/>
          <w:szCs w:val="28"/>
        </w:rPr>
        <w:t xml:space="preserve">九、配合公司开展设备公共信息模型建设，集中各专业技术人员，按照公共信息分类原则，对各专业的设备台帐标准、设备技术参数标准进行了讨论、审查。</w:t>
      </w:r>
    </w:p>
    <w:p>
      <w:pPr>
        <w:ind w:left="0" w:right="0" w:firstLine="560"/>
        <w:spacing w:before="450" w:after="450" w:line="312" w:lineRule="auto"/>
      </w:pPr>
      <w:r>
        <w:rPr>
          <w:rFonts w:ascii="宋体" w:hAnsi="宋体" w:eastAsia="宋体" w:cs="宋体"/>
          <w:color w:val="000"/>
          <w:sz w:val="28"/>
          <w:szCs w:val="28"/>
        </w:rPr>
        <w:t xml:space="preserve">十、配合公司对新生产MIS系统改造工作，讨论、审核新MIS系统的结构、功能。</w:t>
      </w:r>
    </w:p>
    <w:p>
      <w:pPr>
        <w:ind w:left="0" w:right="0" w:firstLine="560"/>
        <w:spacing w:before="450" w:after="450" w:line="312" w:lineRule="auto"/>
      </w:pPr>
      <w:r>
        <w:rPr>
          <w:rFonts w:ascii="宋体" w:hAnsi="宋体" w:eastAsia="宋体" w:cs="宋体"/>
          <w:color w:val="000"/>
          <w:sz w:val="28"/>
          <w:szCs w:val="28"/>
        </w:rPr>
        <w:t xml:space="preserve">十一、配合公司对我局修订的20项生产业务流程的讨论、修改，进一步确认、固化业务流程。</w:t>
      </w:r>
    </w:p>
    <w:p>
      <w:pPr>
        <w:ind w:left="0" w:right="0" w:firstLine="560"/>
        <w:spacing w:before="450" w:after="450" w:line="312" w:lineRule="auto"/>
      </w:pPr>
      <w:r>
        <w:rPr>
          <w:rFonts w:ascii="宋体" w:hAnsi="宋体" w:eastAsia="宋体" w:cs="宋体"/>
          <w:color w:val="000"/>
          <w:sz w:val="28"/>
          <w:szCs w:val="28"/>
        </w:rPr>
        <w:t xml:space="preserve">十二、根据公司对变电站运行管理标准化的工作要求，结合本次标准化建设，编制了《设备位置检查通用标准》等19项标准，对倒闸操作过程中工作人员站位、操作动作、设备状态、位置检查等进行规范。</w:t>
      </w:r>
    </w:p>
    <w:p>
      <w:pPr>
        <w:ind w:left="0" w:right="0" w:firstLine="560"/>
        <w:spacing w:before="450" w:after="450" w:line="312" w:lineRule="auto"/>
      </w:pPr>
      <w:r>
        <w:rPr>
          <w:rFonts w:ascii="宋体" w:hAnsi="宋体" w:eastAsia="宋体" w:cs="宋体"/>
          <w:color w:val="000"/>
          <w:sz w:val="28"/>
          <w:szCs w:val="28"/>
        </w:rPr>
        <w:t xml:space="preserve">十三、结合安全生产风险体系建设，以变检所为试点，先期开展风险体系建设，在变电检修专业开展重大危险点排查及预防措施制定，查找出6个专业重大危险点共86项；规范工作人员现场的工作行为，制定现场作业程序卡共41个；制定工作流程共14个。</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党支部半年工作总结电力17</w:t>
      </w:r>
    </w:p>
    <w:p>
      <w:pPr>
        <w:ind w:left="0" w:right="0" w:firstLine="560"/>
        <w:spacing w:before="450" w:after="450" w:line="312" w:lineRule="auto"/>
      </w:pPr>
      <w:r>
        <w:rPr>
          <w:rFonts w:ascii="宋体" w:hAnsi="宋体" w:eastAsia="宋体" w:cs="宋体"/>
          <w:color w:val="000"/>
          <w:sz w:val="28"/>
          <w:szCs w:val="28"/>
        </w:rPr>
        <w:t xml:space="preserve">20_年以来，在县委、县府的坚强领导下，__镇党委切实加强镇、村党组织建设和党员队伍建设，着力提高农村基层党组织的凝聚力、战斗力和创造力。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2025-06-17T04:20:09+08:00</dcterms:created>
  <dcterms:modified xsi:type="dcterms:W3CDTF">2025-06-17T04:20:09+08:00</dcterms:modified>
</cp:coreProperties>
</file>

<file path=docProps/custom.xml><?xml version="1.0" encoding="utf-8"?>
<Properties xmlns="http://schemas.openxmlformats.org/officeDocument/2006/custom-properties" xmlns:vt="http://schemas.openxmlformats.org/officeDocument/2006/docPropsVTypes"/>
</file>