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个人半年工作总结范文消防(必备34篇)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范文消防120xx年过半，半年来生产安全科工作，在公司领导的正确领导下和同事们的共同努力下，按照年初制定的工作目标和工作计划，按部就班的推进，做到时间过半，工作任务完成过半。具体工作情况有以下几方面：&gt;一、确定工作目标，制定...</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个人半年工作总结范文消防2</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个人半年工作总结范文消防3</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 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 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个人半年工作总结范文消防4</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2.个别司法所对消防安全检查重视不够、不细不实、有走过场现象专职消防员个人半年工作总结500字工作总结。</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个人半年工作总结范文消防5</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半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半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个人半年工作总结范文消防7</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个人半年工作总结范文消防8</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 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个人半年工作总结范文消防9</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个人半年工作总结范文消防10</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个人半年工作总结范文消防11</w:t>
      </w:r>
    </w:p>
    <w:p>
      <w:pPr>
        <w:ind w:left="0" w:right="0" w:firstLine="560"/>
        <w:spacing w:before="450" w:after="450" w:line="312" w:lineRule="auto"/>
      </w:pPr>
      <w:r>
        <w:rPr>
          <w:rFonts w:ascii="宋体" w:hAnsi="宋体" w:eastAsia="宋体" w:cs="宋体"/>
          <w:color w:val="000"/>
          <w:sz w:val="28"/>
          <w:szCs w:val="28"/>
        </w:rPr>
        <w:t xml:space="preserve">本人自__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个人半年工作总结范文消防12</w:t>
      </w:r>
    </w:p>
    <w:p>
      <w:pPr>
        <w:ind w:left="0" w:right="0" w:firstLine="560"/>
        <w:spacing w:before="450" w:after="450" w:line="312" w:lineRule="auto"/>
      </w:pPr>
      <w:r>
        <w:rPr>
          <w:rFonts w:ascii="宋体" w:hAnsi="宋体" w:eastAsia="宋体" w:cs="宋体"/>
          <w:color w:val="000"/>
          <w:sz w:val="28"/>
          <w:szCs w:val="28"/>
        </w:rPr>
        <w:t xml:space="preserve">上半年，在区委、区政府和市交通运输局的正确领导及相关部门的大力支持下，我局的安全生产消防安全工作牢固树立以人为本、安全第一、生命至上理念和红线意识，按照全省第五轮“三万”活动村村通客车实施细则和“道路运输平安年”活动要求，不断深化“平安交通”创建，做到关口前移，重心下移，依法监管，水陆交通上半年无任何安全责任事故发生，切实促进了全年安全工作目标任务的完成，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&gt;(二)明确工作目标，落实安全责任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XX年运输安全应急管理工作要点》和深化“平安交通”创建实施方案，明确了指导思想和工作目标任务。根据与区政府和市局签订的安全生产责任书要求，由局长陈xx分别与系统各二级单位“一把手”签订了《xx交通运输系统XX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&gt;(三)加强宣传教育，提高安全意识</w:t>
      </w:r>
    </w:p>
    <w:p>
      <w:pPr>
        <w:ind w:left="0" w:right="0" w:firstLine="560"/>
        <w:spacing w:before="450" w:after="450" w:line="312" w:lineRule="auto"/>
      </w:pPr>
      <w:r>
        <w:rPr>
          <w:rFonts w:ascii="宋体" w:hAnsi="宋体" w:eastAsia="宋体" w:cs="宋体"/>
          <w:color w:val="000"/>
          <w:sz w:val="28"/>
          <w:szCs w:val="28"/>
        </w:rPr>
        <w:t xml:space="preserve">安全生产月活动已圆满落幕。为了开展好今年的“安全生产月”活动，我们制定印发了《XX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&gt;(四)开展平安创建，强化日常管理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东方之星客轮翻沉事故和国道107肖港段“”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xx辆，货车xxx辆，查处违法违规经营车辆xxx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xx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个人半年工作总结范文消防13</w:t>
      </w:r>
    </w:p>
    <w:p>
      <w:pPr>
        <w:ind w:left="0" w:right="0" w:firstLine="560"/>
        <w:spacing w:before="450" w:after="450" w:line="312" w:lineRule="auto"/>
      </w:pPr>
      <w:r>
        <w:rPr>
          <w:rFonts w:ascii="宋体" w:hAnsi="宋体" w:eastAsia="宋体" w:cs="宋体"/>
          <w:color w:val="000"/>
          <w:sz w:val="28"/>
          <w:szCs w:val="28"/>
        </w:rPr>
        <w:t xml:space="preserve">第三季度以来，武陵源消防大队的安全防事故工作围绕实现五无目标，确保了以防火灭火为中心的各项任务的圆满完成。现就我大队上半年安全工作形势分析如下：</w:t>
      </w:r>
    </w:p>
    <w:p>
      <w:pPr>
        <w:ind w:left="0" w:right="0" w:firstLine="560"/>
        <w:spacing w:before="450" w:after="450" w:line="312" w:lineRule="auto"/>
      </w:pPr>
      <w:r>
        <w:rPr>
          <w:rFonts w:ascii="宋体" w:hAnsi="宋体" w:eastAsia="宋体" w:cs="宋体"/>
          <w:color w:val="000"/>
          <w:sz w:val="28"/>
          <w:szCs w:val="28"/>
        </w:rPr>
        <w:t xml:space="preserve">一、好的方面以三句话总要求为统领，以科学发展观为指导，牢固树立安全发展理念，坚持依法从严治警方针，按照管理要严格、秩序要正规、事故要减少、部队要稳定的总要求，加强科学宏观指导，全面实施综合治理，改进管理方式方法，着力提升部队正规化、精细化管理水平，实现了部队安全防事故工作</w:t>
      </w:r>
    </w:p>
    <w:p>
      <w:pPr>
        <w:ind w:left="0" w:right="0" w:firstLine="560"/>
        <w:spacing w:before="450" w:after="450" w:line="312" w:lineRule="auto"/>
      </w:pPr>
      <w:r>
        <w:rPr>
          <w:rFonts w:ascii="宋体" w:hAnsi="宋体" w:eastAsia="宋体" w:cs="宋体"/>
          <w:color w:val="000"/>
          <w:sz w:val="28"/>
          <w:szCs w:val="28"/>
        </w:rPr>
        <w:t xml:space="preserve">(一)领导重视，组织健全，从根本上杜绝安全事故的发生</w:t>
      </w:r>
    </w:p>
    <w:p>
      <w:pPr>
        <w:ind w:left="0" w:right="0" w:firstLine="560"/>
        <w:spacing w:before="450" w:after="450" w:line="312" w:lineRule="auto"/>
      </w:pPr>
      <w:r>
        <w:rPr>
          <w:rFonts w:ascii="宋体" w:hAnsi="宋体" w:eastAsia="宋体" w:cs="宋体"/>
          <w:color w:val="000"/>
          <w:sz w:val="28"/>
          <w:szCs w:val="28"/>
        </w:rPr>
        <w:t xml:space="preserve">年初，根据总队、支队下发的《安全防事故年活动实施方案》，大队及时制定了《武陵源大队安全防事故年活动方案》，成立了由大队军政主官为组长，其他干部、班长骨干为成员的安全工作领导小组，每个班设立了安全员。召开动员大会对大队安全防事故年工作进行了部署，大队与大中队干部战士层层签定责任状，对车辆、训练、灭火和防盗等各项安全工作实行分工负责，责任到人。</w:t>
      </w:r>
    </w:p>
    <w:p>
      <w:pPr>
        <w:ind w:left="0" w:right="0" w:firstLine="560"/>
        <w:spacing w:before="450" w:after="450" w:line="312" w:lineRule="auto"/>
      </w:pPr>
      <w:r>
        <w:rPr>
          <w:rFonts w:ascii="宋体" w:hAnsi="宋体" w:eastAsia="宋体" w:cs="宋体"/>
          <w:color w:val="000"/>
          <w:sz w:val="28"/>
          <w:szCs w:val="28"/>
        </w:rPr>
        <w:t xml:space="preserve">每月都及时进行安全形势分析，发现和解决问题，上半年大、中队召开安全形势分析会9次，在思想上对安全防事故工作高度重视，行动上狠抓落实。在日常的队伍管理上，从小处抓起，长抓不懈，从严治警，调动全队官兵的积极性，齐抓共管，人人参与，时刻提高警惕，对出现的事故苗头能正确及时处理，从而从根本上杜绝事故发生。</w:t>
      </w:r>
    </w:p>
    <w:p>
      <w:pPr>
        <w:ind w:left="0" w:right="0" w:firstLine="560"/>
        <w:spacing w:before="450" w:after="450" w:line="312" w:lineRule="auto"/>
      </w:pPr>
      <w:r>
        <w:rPr>
          <w:rFonts w:ascii="宋体" w:hAnsi="宋体" w:eastAsia="宋体" w:cs="宋体"/>
          <w:color w:val="000"/>
          <w:sz w:val="28"/>
          <w:szCs w:val="28"/>
        </w:rPr>
        <w:t xml:space="preserve">(二)搞好宣传，强化教育，把安全防事故教育融入日常管理工作中，不断提高安全防事故的自觉性和预见性</w:t>
      </w:r>
    </w:p>
    <w:p>
      <w:pPr>
        <w:ind w:left="0" w:right="0" w:firstLine="560"/>
        <w:spacing w:before="450" w:after="450" w:line="312" w:lineRule="auto"/>
      </w:pPr>
      <w:r>
        <w:rPr>
          <w:rFonts w:ascii="宋体" w:hAnsi="宋体" w:eastAsia="宋体" w:cs="宋体"/>
          <w:color w:val="000"/>
          <w:sz w:val="28"/>
          <w:szCs w:val="28"/>
        </w:rPr>
        <w:t xml:space="preserve">今年以来，大队加大了安全防事故工作的宣传力度，营区宿舍、车库、走廊、训练场等显著位置，悬挂了安全宣传标语和安全提示用语，设立安全宣传橱窗;开展了《安全条例》、《公安消防部队预防行政责任事故若干规定》、《公安消防部队车辆管理规定》、《五条禁令》等5大项22小项安全内容教育学习，并能结合_和省总队近年通报的安全事故案例开展警示教育，举一反三;每月认真开展了安全日活动，组织官兵对大队安全工作进行检查，对发现的问题及时进行整改，认真组织官兵参加总队网上安全知识考试，并取得了较好的成绩;认真组织了中队安全之星的评比，驾驶员和班长每月都写安全月记，对安全工作进行小结。</w:t>
      </w:r>
    </w:p>
    <w:p>
      <w:pPr>
        <w:ind w:left="0" w:right="0" w:firstLine="560"/>
        <w:spacing w:before="450" w:after="450" w:line="312" w:lineRule="auto"/>
      </w:pPr>
      <w:r>
        <w:rPr>
          <w:rFonts w:ascii="宋体" w:hAnsi="宋体" w:eastAsia="宋体" w:cs="宋体"/>
          <w:color w:val="000"/>
          <w:sz w:val="28"/>
          <w:szCs w:val="28"/>
        </w:rPr>
        <w:t xml:space="preserve">上半年，大队累计出专题板报3期，简报2期，学习安全知识时间29课时，组织安全检查7次。通过有效的宣传教育，充分调动官兵做好安全防事故工作积极性和主动性，形成了时时讲安全，事事讲安全，群策群力抓安全的良好局面。同时，在经常性教育的基础上，大队能结合重大节日、季节和任务的变换，有重点地进行检查教育，总结经验，修订措施，堵塞漏洞，防患于未然。并且将安全制度落实与各项奖惩措施、目标考评、先进个人评比挂起钩来，促进安全规定的实施。通过这些措施，在全队官兵中自觉形成了大胆同各种不良倾向作斗争，自觉遵守纪律，重视安全意识，从而最大限度地防止和减少事故的发生。</w:t>
      </w:r>
    </w:p>
    <w:p>
      <w:pPr>
        <w:ind w:left="0" w:right="0" w:firstLine="560"/>
        <w:spacing w:before="450" w:after="450" w:line="312" w:lineRule="auto"/>
      </w:pPr>
      <w:r>
        <w:rPr>
          <w:rFonts w:ascii="宋体" w:hAnsi="宋体" w:eastAsia="宋体" w:cs="宋体"/>
          <w:color w:val="000"/>
          <w:sz w:val="28"/>
          <w:szCs w:val="28"/>
        </w:rPr>
        <w:t xml:space="preserve">(三)狠抓规章制度落实，积极预防各类安全事故的发生</w:t>
      </w:r>
    </w:p>
    <w:p>
      <w:pPr>
        <w:ind w:left="0" w:right="0" w:firstLine="560"/>
        <w:spacing w:before="450" w:after="450" w:line="312" w:lineRule="auto"/>
      </w:pPr>
      <w:r>
        <w:rPr>
          <w:rFonts w:ascii="宋体" w:hAnsi="宋体" w:eastAsia="宋体" w:cs="宋体"/>
          <w:color w:val="000"/>
          <w:sz w:val="28"/>
          <w:szCs w:val="28"/>
        </w:rPr>
        <w:t xml:space="preserve">一是落实车辆安全管理制度。</w:t>
      </w:r>
    </w:p>
    <w:p>
      <w:pPr>
        <w:ind w:left="0" w:right="0" w:firstLine="560"/>
        <w:spacing w:before="450" w:after="450" w:line="312" w:lineRule="auto"/>
      </w:pPr>
      <w:r>
        <w:rPr>
          <w:rFonts w:ascii="宋体" w:hAnsi="宋体" w:eastAsia="宋体" w:cs="宋体"/>
          <w:color w:val="000"/>
          <w:sz w:val="28"/>
          <w:szCs w:val="28"/>
        </w:rPr>
        <w:t xml:space="preserve">由于地处景区，接待任务重，出车比较多，而景区内也是路窄车多，因此大队始终把车辆安全作为安全工作的一个重点。大队严格执行行政车辆出车一律实行派车单制度，八小时以外，除接待用车外大队行政车辆统一停放大队;合理掌握驾驶员的进、出、留、退，确保驾驶员队伍具有提高的思想觉悟和较强的技术素质;坚持车场日检查制度，驾驶员坚持每天对车辆性能进行一次小检查，每周进行一次保养，到市车辆性能检测中心对大队所有执勤车辆和行政车辆的车辆性能等进行了一次全面检测，并针对检测中发现的问题进行了维修和保养，杜绝了事故苗头的发生;不断提高驾驶人员思想、技术、作风素质，落实干部跟车制度，坚持纠正酒后驾车、违章驾驶、开英雄车等问题，参与接待工作一律由驾驶员驾驶车辆;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二是加强队伍管理，防止行政责任事故的发生。</w:t>
      </w:r>
    </w:p>
    <w:p>
      <w:pPr>
        <w:ind w:left="0" w:right="0" w:firstLine="560"/>
        <w:spacing w:before="450" w:after="450" w:line="312" w:lineRule="auto"/>
      </w:pPr>
      <w:r>
        <w:rPr>
          <w:rFonts w:ascii="宋体" w:hAnsi="宋体" w:eastAsia="宋体" w:cs="宋体"/>
          <w:color w:val="000"/>
          <w:sz w:val="28"/>
          <w:szCs w:val="28"/>
        </w:rPr>
        <w:t xml:space="preserve">大队狠抓对部队管理教育检查制度的落实，并将安全工作纳入了检查内容。上半年，大队领导多次对部队进行检查，及时发现部队带倾向性问题、安全隐患、执勤隐患8起，并逐一责令整改到位;大队领导组织官兵召开了关于部队管理的座谈会，每名官兵从自我管理存在的问题及中队管理存在的问题敞开谈，发动官兵参与管理的积极性;大队领导定期与中队干部骨干进行警示谈话，中队干部与战士之间开展了经常性的谈心活动，有效的把握官兵的思想动态;严格落实士官精细化考评机制，士官考评结果与考评奖金挂钩，做到奖优罚劣，奖勤罚懒。</w:t>
      </w:r>
    </w:p>
    <w:p>
      <w:pPr>
        <w:ind w:left="0" w:right="0" w:firstLine="560"/>
        <w:spacing w:before="450" w:after="450" w:line="312" w:lineRule="auto"/>
      </w:pPr>
      <w:r>
        <w:rPr>
          <w:rFonts w:ascii="宋体" w:hAnsi="宋体" w:eastAsia="宋体" w:cs="宋体"/>
          <w:color w:val="000"/>
          <w:sz w:val="28"/>
          <w:szCs w:val="28"/>
        </w:rPr>
        <w:t xml:space="preserve">三是狠抓训练安全和灭火救援安全工作。</w:t>
      </w:r>
    </w:p>
    <w:p>
      <w:pPr>
        <w:ind w:left="0" w:right="0" w:firstLine="560"/>
        <w:spacing w:before="450" w:after="450" w:line="312" w:lineRule="auto"/>
      </w:pPr>
      <w:r>
        <w:rPr>
          <w:rFonts w:ascii="宋体" w:hAnsi="宋体" w:eastAsia="宋体" w:cs="宋体"/>
          <w:color w:val="000"/>
          <w:sz w:val="28"/>
          <w:szCs w:val="28"/>
        </w:rPr>
        <w:t xml:space="preserve">大队加强了官兵的安全防护意识和措施，牢固树立安全第一的思想，每次训练都坚持干部跟班作业，由中队安全员对训练设施进行检查，在训练中严格遵守安全操作流程;在灭火救援中坚持安全施救、科学施救的原则，配全了个人防护装备，严格落实了火场组织指挥程序;扎实开展了灭火救援准备专项活动，加强了对辖区情况和五类场所的熟悉力度和灭火演练，针对武陵源景区救援情况比较多的情况，进一步加大了对景区环境的熟悉和山地救援训练科目的训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(一)部分官兵对安全知识掌握不牢，安全意识还不够强，对安全知识掌握还不够全;</w:t>
      </w:r>
    </w:p>
    <w:p>
      <w:pPr>
        <w:ind w:left="0" w:right="0" w:firstLine="560"/>
        <w:spacing w:before="450" w:after="450" w:line="312" w:lineRule="auto"/>
      </w:pPr>
      <w:r>
        <w:rPr>
          <w:rFonts w:ascii="宋体" w:hAnsi="宋体" w:eastAsia="宋体" w:cs="宋体"/>
          <w:color w:val="000"/>
          <w:sz w:val="28"/>
          <w:szCs w:val="28"/>
        </w:rPr>
        <w:t xml:space="preserve">(二)还存在个别驾驶员对车辆性能、车况不了解，只开车，不会维修保养的问题;</w:t>
      </w:r>
    </w:p>
    <w:p>
      <w:pPr>
        <w:ind w:left="0" w:right="0" w:firstLine="560"/>
        <w:spacing w:before="450" w:after="450" w:line="312" w:lineRule="auto"/>
      </w:pPr>
      <w:r>
        <w:rPr>
          <w:rFonts w:ascii="宋体" w:hAnsi="宋体" w:eastAsia="宋体" w:cs="宋体"/>
          <w:color w:val="000"/>
          <w:sz w:val="28"/>
          <w:szCs w:val="28"/>
        </w:rPr>
        <w:t xml:space="preserve">(三)个别干部在管理中不善于发现问题、分析问题，存在不想管、不敢管、不会管、不去管的倾向，对存在的隐患和苗头发现不及时，对可能发生的问题缺乏敏感性和预见性。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切实加强对安全工作的组织领导。大队党委要继续加强组织领导，把安全工作摆上重要位置，涉及安全工作的都要统筹决策，统一部署，齐抓共管，形成制度，言传身教做到位、见微知著想到位、发现问题查到位、赏罚分明严到位。按照要求深入开展好安全防事故年各项活动，全面加强部队管理，增强官兵安全忧患意识，进一步筑牢大队安全工作的大堤。</w:t>
      </w:r>
    </w:p>
    <w:p>
      <w:pPr>
        <w:ind w:left="0" w:right="0" w:firstLine="560"/>
        <w:spacing w:before="450" w:after="450" w:line="312" w:lineRule="auto"/>
      </w:pPr>
      <w:r>
        <w:rPr>
          <w:rFonts w:ascii="宋体" w:hAnsi="宋体" w:eastAsia="宋体" w:cs="宋体"/>
          <w:color w:val="000"/>
          <w:sz w:val="28"/>
          <w:szCs w:val="28"/>
        </w:rPr>
        <w:t xml:space="preserve">(二)增强干部责任心，抓好两个经常。要从细微之处着手，加强干部工作责任心，扎实做好两个经常性工作。除严格按照条令条例要求做好兵的日常管理各项工作外，还要安排好课余时间和周末休息时间的警营文化活动，引导战士参加一个文体项目，培养一项兴趣爱好，钻研一门专业技术，加强军地两用人才的培养，在时间和意识上一定程度地减少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个人半年工作总结范文消防14</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个人半年工作总结范文消防15</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个人半年工作总结范文消防16</w:t>
      </w:r>
    </w:p>
    <w:p>
      <w:pPr>
        <w:ind w:left="0" w:right="0" w:firstLine="560"/>
        <w:spacing w:before="450" w:after="450" w:line="312" w:lineRule="auto"/>
      </w:pPr>
      <w:r>
        <w:rPr>
          <w:rFonts w:ascii="宋体" w:hAnsi="宋体" w:eastAsia="宋体" w:cs="宋体"/>
          <w:color w:val="000"/>
          <w:sz w:val="28"/>
          <w:szCs w:val="28"/>
        </w:rPr>
        <w:t xml:space="preserve">20_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7、20__年共接待地方各级领导检查共计7次，公司内部消防工作得到了各级领导的充分认可。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__年即将结束，回望过去的一年，消防工作平淡但也扎实，无论是业务学习、体能训练、职能检查及本职工作的落实，方方面面的工作通过一年年的磨砺，都有很大的提高。展望20__部门全员始终坚信公司的发展将会越来越好，我们也会一如既往地，履行好我们的工作职责，集部门全员之力确保公司的消防安全。20__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4、目前厂区内消防管网错综交杂，多数主管网阀门损坏，造成无法分区供水的隐患，20__年公司大检修期间，部门将组织更换损坏阀门。（检修结束前完成）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（20__年1月份完成）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6、泡沫液高位储存装置还未落实建设，经公司领导同意选址原料车间南北管廊处增设5-10吨泡沫液储罐。（20__年3月底完成）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无论总结即将过去20__，还是计划崭新的20__，我们消防部门的工作职能，我们将始终牢记在心。切实结合公司的建设及生产情况，不断地优化我们的工作效能，加强全员综合能力水平的提高。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200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201x年是我市烟花爆竹禁改限的第二年，我们首先做好申请销售烟花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 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1、加强教育和安全培训，使企业法人和安全员进一步明确自己的职责，明确主体责任。</w:t>
      </w:r>
    </w:p>
    <w:p>
      <w:pPr>
        <w:ind w:left="0" w:right="0" w:firstLine="560"/>
        <w:spacing w:before="450" w:after="450" w:line="312" w:lineRule="auto"/>
      </w:pPr>
      <w:r>
        <w:rPr>
          <w:rFonts w:ascii="宋体" w:hAnsi="宋体" w:eastAsia="宋体" w:cs="宋体"/>
          <w:color w:val="000"/>
          <w:sz w:val="28"/>
          <w:szCs w:val="28"/>
        </w:rPr>
        <w:t xml:space="preserve">2、完善各项规章制度。</w:t>
      </w:r>
    </w:p>
    <w:p>
      <w:pPr>
        <w:ind w:left="0" w:right="0" w:firstLine="560"/>
        <w:spacing w:before="450" w:after="450" w:line="312" w:lineRule="auto"/>
      </w:pPr>
      <w:r>
        <w:rPr>
          <w:rFonts w:ascii="宋体" w:hAnsi="宋体" w:eastAsia="宋体" w:cs="宋体"/>
          <w:color w:val="000"/>
          <w:sz w:val="28"/>
          <w:szCs w:val="28"/>
        </w:rPr>
        <w:t xml:space="preserve">3、继续做好办照企业安全审查工作。</w:t>
      </w:r>
    </w:p>
    <w:p>
      <w:pPr>
        <w:ind w:left="0" w:right="0" w:firstLine="560"/>
        <w:spacing w:before="450" w:after="450" w:line="312" w:lineRule="auto"/>
      </w:pPr>
      <w:r>
        <w:rPr>
          <w:rFonts w:ascii="宋体" w:hAnsi="宋体" w:eastAsia="宋体" w:cs="宋体"/>
          <w:color w:val="000"/>
          <w:sz w:val="28"/>
          <w:szCs w:val="28"/>
        </w:rPr>
        <w:t xml:space="preserve">4、由镇安全对各村大学生村官进行安全检查工作培训，充分利用村级62名文化素质较高的大学生村官对企业进行安全检查工作。</w:t>
      </w:r>
    </w:p>
    <w:p>
      <w:pPr>
        <w:ind w:left="0" w:right="0" w:firstLine="560"/>
        <w:spacing w:before="450" w:after="450" w:line="312" w:lineRule="auto"/>
      </w:pPr>
      <w:r>
        <w:rPr>
          <w:rFonts w:ascii="宋体" w:hAnsi="宋体" w:eastAsia="宋体" w:cs="宋体"/>
          <w:color w:val="000"/>
          <w:sz w:val="28"/>
          <w:szCs w:val="28"/>
        </w:rPr>
        <w:t xml:space="preserve">九、201x年的工作思路</w:t>
      </w:r>
    </w:p>
    <w:p>
      <w:pPr>
        <w:ind w:left="0" w:right="0" w:firstLine="560"/>
        <w:spacing w:before="450" w:after="450" w:line="312" w:lineRule="auto"/>
      </w:pPr>
      <w:r>
        <w:rPr>
          <w:rFonts w:ascii="宋体" w:hAnsi="宋体" w:eastAsia="宋体" w:cs="宋体"/>
          <w:color w:val="000"/>
          <w:sz w:val="28"/>
          <w:szCs w:val="28"/>
        </w:rPr>
        <w:t xml:space="preserve">201x年即将过去，我们将以饱满的热情和态度迎接新的一年。201x年要在以上工作的基础上，再接再厉，在上级主管部门，镇党委、政府的领导下，将安全生产工作再上一台阶，努力将安全生产工作做实做细。完成上级交给的任务，力争不出生产安全事故。</w:t>
      </w:r>
    </w:p>
    <w:p>
      <w:pPr>
        <w:ind w:left="0" w:right="0" w:firstLine="560"/>
        <w:spacing w:before="450" w:after="450" w:line="312" w:lineRule="auto"/>
      </w:pPr>
      <w:r>
        <w:rPr>
          <w:rFonts w:ascii="宋体" w:hAnsi="宋体" w:eastAsia="宋体" w:cs="宋体"/>
          <w:color w:val="000"/>
          <w:sz w:val="28"/>
          <w:szCs w:val="28"/>
        </w:rPr>
        <w:t xml:space="preserve">1、制定出20xx年安全生产工作计划。</w:t>
      </w:r>
    </w:p>
    <w:p>
      <w:pPr>
        <w:ind w:left="0" w:right="0" w:firstLine="560"/>
        <w:spacing w:before="450" w:after="450" w:line="312" w:lineRule="auto"/>
      </w:pPr>
      <w:r>
        <w:rPr>
          <w:rFonts w:ascii="宋体" w:hAnsi="宋体" w:eastAsia="宋体" w:cs="宋体"/>
          <w:color w:val="000"/>
          <w:sz w:val="28"/>
          <w:szCs w:val="28"/>
        </w:rPr>
        <w:t xml:space="preserve">2、与各企业、各村签订201x年安全生产责任书，签订率达100%.</w:t>
      </w:r>
    </w:p>
    <w:p>
      <w:pPr>
        <w:ind w:left="0" w:right="0" w:firstLine="560"/>
        <w:spacing w:before="450" w:after="450" w:line="312" w:lineRule="auto"/>
      </w:pPr>
      <w:r>
        <w:rPr>
          <w:rFonts w:ascii="宋体" w:hAnsi="宋体" w:eastAsia="宋体" w:cs="宋体"/>
          <w:color w:val="000"/>
          <w:sz w:val="28"/>
          <w:szCs w:val="28"/>
        </w:rPr>
        <w:t xml:space="preserve">3、组织企业法人和安全员培训不少于2次。</w:t>
      </w:r>
    </w:p>
    <w:p>
      <w:pPr>
        <w:ind w:left="0" w:right="0" w:firstLine="560"/>
        <w:spacing w:before="450" w:after="450" w:line="312" w:lineRule="auto"/>
      </w:pPr>
      <w:r>
        <w:rPr>
          <w:rFonts w:ascii="宋体" w:hAnsi="宋体" w:eastAsia="宋体" w:cs="宋体"/>
          <w:color w:val="000"/>
          <w:sz w:val="28"/>
          <w:szCs w:val="28"/>
        </w:rPr>
        <w:t xml:space="preserve">4、加强对危险化学品企业单位的监督管理，完善应急预案。加强对我镇域内重大危险源的宏观监控。</w:t>
      </w:r>
    </w:p>
    <w:p>
      <w:pPr>
        <w:ind w:left="0" w:right="0" w:firstLine="560"/>
        <w:spacing w:before="450" w:after="450" w:line="312" w:lineRule="auto"/>
      </w:pPr>
      <w:r>
        <w:rPr>
          <w:rFonts w:ascii="宋体" w:hAnsi="宋体" w:eastAsia="宋体" w:cs="宋体"/>
          <w:color w:val="000"/>
          <w:sz w:val="28"/>
          <w:szCs w:val="28"/>
        </w:rPr>
        <w:t xml:space="preserve">5、加强对村级工业小区的管理，完善各项管理制度，尽我们的力量消除安全隐患。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