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纺机销售半年工作总结(推荐74篇)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纺机销售半年工作总结120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w:t>
      </w:r>
    </w:p>
    <w:p>
      <w:pPr>
        <w:ind w:left="0" w:right="0" w:firstLine="560"/>
        <w:spacing w:before="450" w:after="450" w:line="312" w:lineRule="auto"/>
      </w:pPr>
      <w:r>
        <w:rPr>
          <w:rFonts w:ascii="宋体" w:hAnsi="宋体" w:eastAsia="宋体" w:cs="宋体"/>
          <w:color w:val="000"/>
          <w:sz w:val="28"/>
          <w:szCs w:val="28"/>
        </w:rPr>
        <w:t xml:space="preserve">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__年底开盘时均价2900元/m2直升至20__年7月的3900元/m2，二期现均价3600元/m2。在规划路和__路位置的商铺均价为8880元/m2，位于___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最大。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____”，它位于名城市__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____”位于名城市___街和___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均价4800元/m2销售火爆。商铺18800-19800元/m2，面积为130-150m2，付全款无优惠。现以商业铺面和公寓楼为主要销售点，拉入家乐福，肯德基和一个影院入驻商厦。其它几个老楼盘如___城、___源、___·府城、____城均价都已进入4200元/m2-5000元/m2。它们都有个共同点就是吸引知名品牌入驻商厦打造声势，吸引高端客户入驻小区。“___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对于___内部在销楼盘“___”、“ ____”我进行分阶段的回访，对价格、销售情况和所有户型进行更新、整理，把最新的资料汇报公司，以协助公司领导对___市场有个正确的定位。如，“____”开盘价格未2680元/m2和2700元/m2七月份价格每平米各涨了150元，而“局____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以上是我这半年来收集的名城市和___局的一些主要对我们项目有帮助的楼盘的资料，并提出我个人的一点观点请领导审查。我决心认真提高业务、工作水平，为公司经济的</w:t>
      </w:r>
    </w:p>
    <w:p>
      <w:pPr>
        <w:ind w:left="0" w:right="0" w:firstLine="560"/>
        <w:spacing w:before="450" w:after="450" w:line="312" w:lineRule="auto"/>
      </w:pPr>
      <w:r>
        <w:rPr>
          <w:rFonts w:ascii="宋体" w:hAnsi="宋体" w:eastAsia="宋体" w:cs="宋体"/>
          <w:color w:val="000"/>
          <w:sz w:val="28"/>
          <w:szCs w:val="28"/>
        </w:rPr>
        <w:t xml:space="preserve">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杨明洁</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纺机销售半年工作总结3</w:t>
      </w:r>
    </w:p>
    <w:p>
      <w:pPr>
        <w:ind w:left="0" w:right="0" w:firstLine="560"/>
        <w:spacing w:before="450" w:after="450" w:line="312" w:lineRule="auto"/>
      </w:pPr>
      <w:r>
        <w:rPr>
          <w:rFonts w:ascii="宋体" w:hAnsi="宋体" w:eastAsia="宋体" w:cs="宋体"/>
          <w:color w:val="000"/>
          <w:sz w:val="28"/>
          <w:szCs w:val="28"/>
        </w:rPr>
        <w:t xml:space="preserve">&gt;一、上半年的工作总结：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&gt;二、下半年的工作计划与安排：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纺机销售半年工作总结4</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纺机销售半年工作总结5</w:t>
      </w:r>
    </w:p>
    <w:p>
      <w:pPr>
        <w:ind w:left="0" w:right="0" w:firstLine="560"/>
        <w:spacing w:before="450" w:after="450" w:line="312" w:lineRule="auto"/>
      </w:pPr>
      <w:r>
        <w:rPr>
          <w:rFonts w:ascii="宋体" w:hAnsi="宋体" w:eastAsia="宋体" w:cs="宋体"/>
          <w:color w:val="000"/>
          <w:sz w:val="28"/>
          <w:szCs w:val="28"/>
        </w:rPr>
        <w:t xml:space="preserve">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通过来司三个月的实习的总结和公司部门领导以及同事的帮助下，对于来年的工作我也有了一定的规划和安排，对自己201x年的工作规划也渐渐明朗，先谈谈我对所负责区域的具体认识以及该区域的大体情况。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二、20xx年工作的大体安排和规划: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纺机销售半年工作总结6</w:t>
      </w:r>
    </w:p>
    <w:p>
      <w:pPr>
        <w:ind w:left="0" w:right="0" w:firstLine="560"/>
        <w:spacing w:before="450" w:after="450" w:line="312" w:lineRule="auto"/>
      </w:pPr>
      <w:r>
        <w:rPr>
          <w:rFonts w:ascii="宋体" w:hAnsi="宋体" w:eastAsia="宋体" w:cs="宋体"/>
          <w:color w:val="000"/>
          <w:sz w:val="28"/>
          <w:szCs w:val="28"/>
        </w:rPr>
        <w:t xml:space="preserve">在_，在领导的指导和同事的关心帮助下，认真执行公司的销售目标和政策，积极配合店长做好本职工作，与其他业务员一起努力工作，积极开拓市场，取得了良好的销售业绩。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虽然我在销售方面取得了一些进展，但仍然存在一些问题：</w:t>
      </w:r>
    </w:p>
    <w:p>
      <w:pPr>
        <w:ind w:left="0" w:right="0" w:firstLine="560"/>
        <w:spacing w:before="450" w:after="450" w:line="312" w:lineRule="auto"/>
      </w:pPr>
      <w:r>
        <w:rPr>
          <w:rFonts w:ascii="宋体" w:hAnsi="宋体" w:eastAsia="宋体" w:cs="宋体"/>
          <w:color w:val="000"/>
          <w:sz w:val="28"/>
          <w:szCs w:val="28"/>
        </w:rPr>
        <w:t xml:space="preserve">1.我们的销售工作做得不仔细，对市场的理解和分析不到位，面对激烈的市场竞争没有迅速做出反应，使我们失去了一部分市场。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2.健身房服务项目不全。与国内一些大型健身房相比，我们存在的问题是，保健康复设施、指导员和咨询材料很少，同时能够促进锻炼效果的浴室、按摩室等配套设施也很少。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3.健身房服务质量不高。鉴于我们对消费者承诺的履行不足，应加强个人档案的建立，实施跟踪服务，及时反馈消费者的意见和建议，以满足他们的利益需求，体现健身房良好的服务质量和信誉。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4.收费标准不稳定。目前，向消费者收取的费用通常包括终身卡、五年卡、三年卡、两年卡、年卡、季卡和月卡。</w:t>
      </w:r>
    </w:p>
    <w:p>
      <w:pPr>
        <w:ind w:left="0" w:right="0" w:firstLine="560"/>
        <w:spacing w:before="450" w:after="450" w:line="312" w:lineRule="auto"/>
      </w:pPr>
      <w:r>
        <w:rPr>
          <w:rFonts w:ascii="宋体" w:hAnsi="宋体" w:eastAsia="宋体" w:cs="宋体"/>
          <w:color w:val="000"/>
          <w:sz w:val="28"/>
          <w:szCs w:val="28"/>
        </w:rPr>
        <w:t xml:space="preserve">在下一阶段，我主要通过以下几个方面开展下一步的销售工作：</w:t>
      </w:r>
    </w:p>
    <w:p>
      <w:pPr>
        <w:ind w:left="0" w:right="0" w:firstLine="560"/>
        <w:spacing w:before="450" w:after="450" w:line="312" w:lineRule="auto"/>
      </w:pPr>
      <w:r>
        <w:rPr>
          <w:rFonts w:ascii="宋体" w:hAnsi="宋体" w:eastAsia="宋体" w:cs="宋体"/>
          <w:color w:val="000"/>
          <w:sz w:val="28"/>
          <w:szCs w:val="28"/>
        </w:rPr>
        <w:t xml:space="preserve">1.加强营销和宣传。在巩固现有市场份额的基础上，制定并实施销售活动计划，加强市场渗透，运用各种有效的促销手段或商业手段来保证市场份额。</w:t>
      </w:r>
    </w:p>
    <w:p>
      <w:pPr>
        <w:ind w:left="0" w:right="0" w:firstLine="560"/>
        <w:spacing w:before="450" w:after="450" w:line="312" w:lineRule="auto"/>
      </w:pPr>
      <w:r>
        <w:rPr>
          <w:rFonts w:ascii="宋体" w:hAnsi="宋体" w:eastAsia="宋体" w:cs="宋体"/>
          <w:color w:val="000"/>
          <w:sz w:val="28"/>
          <w:szCs w:val="28"/>
        </w:rPr>
        <w:t xml:space="preserve">3.做好业务人员的培训和沟通，进一步完善销售管理。</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新的一年到来，我还是会和所有的销售人员一起努力，争取按时完成下半年的销售任务，努力实现做大做强的目标。</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纺机销售半年工作总结8</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纺机销售半年工作总结9</w:t>
      </w:r>
    </w:p>
    <w:p>
      <w:pPr>
        <w:ind w:left="0" w:right="0" w:firstLine="560"/>
        <w:spacing w:before="450" w:after="450" w:line="312" w:lineRule="auto"/>
      </w:pPr>
      <w:r>
        <w:rPr>
          <w:rFonts w:ascii="宋体" w:hAnsi="宋体" w:eastAsia="宋体" w:cs="宋体"/>
          <w:color w:val="000"/>
          <w:sz w:val="28"/>
          <w:szCs w:val="28"/>
        </w:rPr>
        <w:t xml:space="preserve">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纺机销售半年工作总结10</w:t>
      </w:r>
    </w:p>
    <w:p>
      <w:pPr>
        <w:ind w:left="0" w:right="0" w:firstLine="560"/>
        <w:spacing w:before="450" w:after="450" w:line="312" w:lineRule="auto"/>
      </w:pPr>
      <w:r>
        <w:rPr>
          <w:rFonts w:ascii="宋体" w:hAnsi="宋体" w:eastAsia="宋体" w:cs="宋体"/>
          <w:color w:val="000"/>
          <w:sz w:val="28"/>
          <w:szCs w:val="28"/>
        </w:rPr>
        <w:t xml:space="preserve">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纺机销售半年工作总结11</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纺机销售半年工作总结13</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纺机销售半年工作总结14</w:t>
      </w:r>
    </w:p>
    <w:p>
      <w:pPr>
        <w:ind w:left="0" w:right="0" w:firstLine="560"/>
        <w:spacing w:before="450" w:after="450" w:line="312" w:lineRule="auto"/>
      </w:pPr>
      <w:r>
        <w:rPr>
          <w:rFonts w:ascii="宋体" w:hAnsi="宋体" w:eastAsia="宋体" w:cs="宋体"/>
          <w:color w:val="000"/>
          <w:sz w:val="28"/>
          <w:szCs w:val="28"/>
        </w:rPr>
        <w:t xml:space="preserve">我于20--年11月份再次进入熟悉的工作环境。我非常感谢公司领导及各位同事的支持与帮助。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工作的过程中经常会遇到诸多问题，当遇到这些问题没能及时处理好且没上报时，给公司带来了没必要的损失，人个感觉非常内疚。经过大半年的工作，深知岗位的重要性，也能增强我个人的交际能力，为此非常感觉公司能够给我这次机会。销售内勤是一个承上启下、沟通内外、协调左右、联系八方的重要枢纽。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w:t>
      </w:r>
    </w:p>
    <w:p>
      <w:pPr>
        <w:ind w:left="0" w:right="0" w:firstLine="560"/>
        <w:spacing w:before="450" w:after="450" w:line="312" w:lineRule="auto"/>
      </w:pPr>
      <w:r>
        <w:rPr>
          <w:rFonts w:ascii="宋体" w:hAnsi="宋体" w:eastAsia="宋体" w:cs="宋体"/>
          <w:color w:val="000"/>
          <w:sz w:val="28"/>
          <w:szCs w:val="28"/>
        </w:rPr>
        <w:t xml:space="preserve">在销售内勤跟单这一岗位。下单跟据销售人员提供的相关资料及合同。仔细核对数量、产品名称及相关说明，跟据生产的情况和客户的需求做出相应的生产周期。避免一些少下、漏下、多下，材质、油漆、面料的错误发生，给生产上带来返工，工厂带来的损失情况。严格把关要慎之又慎。熟知下单日期和交货日期，每天到车间了解生产情况，及时跟统计人员及相关领导人员沟通协调，必免急下急交现象，耽误交货日期。在跟客户确定好发货日期时，当天出货前应再跟客户确认现场可发情况。发货前应仔细核对，跟据生产通知单核对将要发货的产品。必免少发、漏发现象。</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应了解合同中的生产周期，交货日期，付款的方式收取款项。调查用户的到帐款情况，跟据合同向有关领导汇报。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公司在开年会时下达的销售指标为5000万。其中道具与固定家具20--万，活动3000万。按照销售指标上半年活动家具基本已完成现总金额为常州奥体待发货中，泰州三水湾和波司登正在生产中，及时跟进生产进度，配合好生产，做好协调工作。现还有20--尾款未收情况。做好崔款跟进工作。</w:t>
      </w:r>
    </w:p>
    <w:p>
      <w:pPr>
        <w:ind w:left="0" w:right="0" w:firstLine="560"/>
        <w:spacing w:before="450" w:after="450" w:line="312" w:lineRule="auto"/>
      </w:pPr>
      <w:r>
        <w:rPr>
          <w:rFonts w:ascii="宋体" w:hAnsi="宋体" w:eastAsia="宋体" w:cs="宋体"/>
          <w:color w:val="000"/>
          <w:sz w:val="28"/>
          <w:szCs w:val="28"/>
        </w:rPr>
        <w:t xml:space="preserve">五、下半年目标</w:t>
      </w:r>
    </w:p>
    <w:p>
      <w:pPr>
        <w:ind w:left="0" w:right="0" w:firstLine="560"/>
        <w:spacing w:before="450" w:after="450" w:line="312" w:lineRule="auto"/>
      </w:pPr>
      <w:r>
        <w:rPr>
          <w:rFonts w:ascii="宋体" w:hAnsi="宋体" w:eastAsia="宋体" w:cs="宋体"/>
          <w:color w:val="000"/>
          <w:sz w:val="28"/>
          <w:szCs w:val="28"/>
        </w:rPr>
        <w:t xml:space="preserve">在实践中检验所学知识，查找不足，提高自己，防止和克服浅尝辄止、一知半解的倾向。配合好销售人员，跟进生产。做事有头有尾，保持头脑清晰。要做到实事求是，上情下达、下情上达，做好领导的好助手!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纺机销售半年工作总结15</w:t>
      </w:r>
    </w:p>
    <w:p>
      <w:pPr>
        <w:ind w:left="0" w:right="0" w:firstLine="560"/>
        <w:spacing w:before="450" w:after="450" w:line="312" w:lineRule="auto"/>
      </w:pPr>
      <w:r>
        <w:rPr>
          <w:rFonts w:ascii="宋体" w:hAnsi="宋体" w:eastAsia="宋体" w:cs="宋体"/>
          <w:color w:val="000"/>
          <w:sz w:val="28"/>
          <w:szCs w:val="28"/>
        </w:rPr>
        <w:t xml:space="preserve">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纺机销售半年工作总结16</w:t>
      </w:r>
    </w:p>
    <w:p>
      <w:pPr>
        <w:ind w:left="0" w:right="0" w:firstLine="560"/>
        <w:spacing w:before="450" w:after="450" w:line="312" w:lineRule="auto"/>
      </w:pPr>
      <w:r>
        <w:rPr>
          <w:rFonts w:ascii="宋体" w:hAnsi="宋体" w:eastAsia="宋体" w:cs="宋体"/>
          <w:color w:val="000"/>
          <w:sz w:val="28"/>
          <w:szCs w:val="28"/>
        </w:rPr>
        <w:t xml:space="preserve">今年以来，面对棉花价格的下跌给棉纱销售带来的连锁反应，我们销售公司群策群力，紧紧团结在以董事长为首的董事会周围，在生产、供应及相关部门的支持、配合下，拓宽思路，拓销总量，1－12月份预计销售各类棉纱吨，预计全年实现销售收入万元，资金回笼率达x%，产销率达x%，同比分别增长，实现销售区域向东南沿海地区延伸的同时，我们新开辟了个大客户，超额完成了全年的计划任务，回望一年来的工作，我们着力于抓好以下几个方面的工作：</w:t>
      </w:r>
    </w:p>
    <w:p>
      <w:pPr>
        <w:ind w:left="0" w:right="0" w:firstLine="560"/>
        <w:spacing w:before="450" w:after="450" w:line="312" w:lineRule="auto"/>
      </w:pPr>
      <w:r>
        <w:rPr>
          <w:rFonts w:ascii="宋体" w:hAnsi="宋体" w:eastAsia="宋体" w:cs="宋体"/>
          <w:color w:val="000"/>
          <w:sz w:val="28"/>
          <w:szCs w:val="28"/>
        </w:rPr>
        <w:t xml:space="preserve">&gt;一、统一思想认识，强化制度理念。</w:t>
      </w:r>
    </w:p>
    <w:p>
      <w:pPr>
        <w:ind w:left="0" w:right="0" w:firstLine="560"/>
        <w:spacing w:before="450" w:after="450" w:line="312" w:lineRule="auto"/>
      </w:pPr>
      <w:r>
        <w:rPr>
          <w:rFonts w:ascii="宋体" w:hAnsi="宋体" w:eastAsia="宋体" w:cs="宋体"/>
          <w:color w:val="000"/>
          <w:sz w:val="28"/>
          <w:szCs w:val="28"/>
        </w:rPr>
        <w:t xml:space="preserve">在销售人员中广泛树立“制度就是厂长”的理念，相继在公司、上海、常州、南京等地召开办事处主任和销售人员会议次，灌输在一个声音、一个中心、一个方向的指导思想下行事的原则，并在年初以责任状的形式明确办事处领导者的责任心，分别和江阴、南通、张家港、盛泽、上海、宁波办事处签订了责任状，先后制定了从销售公司经理、办事处主任到销售员的工作职责和考核范围，使每个销售人员在既定的范围内创造创新，不超越界限，不形而上学。并首次明确计划销售，减少了人为的痕迹，从公司的利益出发，领导可以刚性调节，在这个统一思想的前提下，各办事处取得了较好的成绩，1-11月份盛泽办事处取得了总销售第一名的好成绩，销售棉纱总量达吨，江阴办事处名列第二，销售各类棉纱总量达吨，第三名的是南通办，销售总量达吨，第四名是张家港办事处，销售总量达吨，第五名是常州办，销售总量达吨，第六名是宁波办，销售总量达吨，第七名是上海办，销售总量达吨。其中，取得个人第一名的是鲁红华，1-11月份销售吨，12月份销售吨，全年吨。第二名的是徐以如，1-11月份销售吨，12月份销售吨，全年销售吨。第三名的是蒯本生，1-11月份销售吨，12月份销售吨，全年销售吨。第四名的是刘训树，1-11月份销售吨，12月份销售吨，全年销售吨。第五名的是王卫东，1-11月份销售吨，12月份销售吨，全年销售吨。第六名的是周超，1-11月份销售吨，12月份销售吨，全年销售吨。第七名的是魏政，1-11月份销售吨，12月份销售吨，全年销售吨。第八名的是陈健，1-11月份销售吨，12月份销售吨，全年销售吨。第九名的是张孝元，1-11月份销售吨，12月份销售吨，全年销售吨。第十名的是刘建光，1-11月份销售吨，12月份销售吨，全年销售吨。接着是周正高、刘建光、王正梅、马志平、刘一飞、王正、洪立龙、汤胜昌、李庆华、孙志斌。</w:t>
      </w:r>
    </w:p>
    <w:p>
      <w:pPr>
        <w:ind w:left="0" w:right="0" w:firstLine="560"/>
        <w:spacing w:before="450" w:after="450" w:line="312" w:lineRule="auto"/>
      </w:pPr>
      <w:r>
        <w:rPr>
          <w:rFonts w:ascii="宋体" w:hAnsi="宋体" w:eastAsia="宋体" w:cs="宋体"/>
          <w:color w:val="000"/>
          <w:sz w:val="28"/>
          <w:szCs w:val="28"/>
        </w:rPr>
        <w:t xml:space="preserve">&gt;二、优化品种结构，强化效益观念。</w:t>
      </w:r>
    </w:p>
    <w:p>
      <w:pPr>
        <w:ind w:left="0" w:right="0" w:firstLine="560"/>
        <w:spacing w:before="450" w:after="450" w:line="312" w:lineRule="auto"/>
      </w:pPr>
      <w:r>
        <w:rPr>
          <w:rFonts w:ascii="宋体" w:hAnsi="宋体" w:eastAsia="宋体" w:cs="宋体"/>
          <w:color w:val="000"/>
          <w:sz w:val="28"/>
          <w:szCs w:val="28"/>
        </w:rPr>
        <w:t xml:space="preserve">以赚钱、要效益为目的，纺赚钱品种，销赚钱品种，增强企业持续发展的能力，一纺部基本上由普梳转化为优品、精梳，并加大了针织纱生产、销售的力度，提高产品附加值，打开上海、宁波市常二纺部以气流纺为主，三纺部以21支为主，形成专纺系列，使优势互动，良性循环。</w:t>
      </w:r>
    </w:p>
    <w:p>
      <w:pPr>
        <w:ind w:left="0" w:right="0" w:firstLine="560"/>
        <w:spacing w:before="450" w:after="450" w:line="312" w:lineRule="auto"/>
      </w:pPr>
      <w:r>
        <w:rPr>
          <w:rFonts w:ascii="宋体" w:hAnsi="宋体" w:eastAsia="宋体" w:cs="宋体"/>
          <w:color w:val="000"/>
          <w:sz w:val="28"/>
          <w:szCs w:val="28"/>
        </w:rPr>
        <w:t xml:space="preserve">&gt;二、创新营销机制，强化经营手段。</w:t>
      </w:r>
    </w:p>
    <w:p>
      <w:pPr>
        <w:ind w:left="0" w:right="0" w:firstLine="560"/>
        <w:spacing w:before="450" w:after="450" w:line="312" w:lineRule="auto"/>
      </w:pPr>
      <w:r>
        <w:rPr>
          <w:rFonts w:ascii="宋体" w:hAnsi="宋体" w:eastAsia="宋体" w:cs="宋体"/>
          <w:color w:val="000"/>
          <w:sz w:val="28"/>
          <w:szCs w:val="28"/>
        </w:rPr>
        <w:t xml:space="preserve">灵活营销机制，形成内部竞争的氛围。首次扩大成立七个办事处，变公司主体销售为办事处职能销售，以办事处为窗口，加大公司系列产品在市场的辐射力、占有率。灵活营销策略，完善公司内部竞争与公平机制，贯彻“车间门外是市场，销售人员是客户”的理念，由销售人员申报计划，办事处平衡汇总上报，销售公司调节、核算、统筹安排，计划提前制定，特别的微调，计划一经确定，需严格执行。提高销售人员的积极性，不同的品种，结算不同的业务费，提前有计划的品种，上浮1‰业务费，销售临时未报计划的品种，对计划品种、无计划品种和销售公司直接下派的品种，制定不同的业务费，明确计划完成和未完成所扣业务费的比例，在实施计划销售后，改变高价分成比例.层层制定了不同的考核标准和奖励细则，还根据不同时期的情况设立特别奖，充分调动销售一线人员开拓市场的积极性。每个销售人员交纳万元抵押金，签订风险抵押协议，增加销售人员的风险意识，同时，与销售人员定任务指标，定销售数量，包资金回笼，实行区域包干，包新品开发份额，包市场开拓区域，有力地增强了营销人员的责任。</w:t>
      </w:r>
    </w:p>
    <w:p>
      <w:pPr>
        <w:ind w:left="0" w:right="0" w:firstLine="560"/>
        <w:spacing w:before="450" w:after="450" w:line="312" w:lineRule="auto"/>
      </w:pPr>
      <w:r>
        <w:rPr>
          <w:rFonts w:ascii="宋体" w:hAnsi="宋体" w:eastAsia="宋体" w:cs="宋体"/>
          <w:color w:val="000"/>
          <w:sz w:val="28"/>
          <w:szCs w:val="28"/>
        </w:rPr>
        <w:t xml:space="preserve">&gt;三、科学控制信誉，强化售后服务。</w:t>
      </w:r>
    </w:p>
    <w:p>
      <w:pPr>
        <w:ind w:left="0" w:right="0" w:firstLine="560"/>
        <w:spacing w:before="450" w:after="450" w:line="312" w:lineRule="auto"/>
      </w:pPr>
      <w:r>
        <w:rPr>
          <w:rFonts w:ascii="宋体" w:hAnsi="宋体" w:eastAsia="宋体" w:cs="宋体"/>
          <w:color w:val="000"/>
          <w:sz w:val="28"/>
          <w:szCs w:val="28"/>
        </w:rPr>
        <w:t xml:space="preserve">以“结识新朋友，不忘老朋友，产品不认人，有情天亦老”</w:t>
      </w:r>
    </w:p>
    <w:p>
      <w:pPr>
        <w:ind w:left="0" w:right="0" w:firstLine="560"/>
        <w:spacing w:before="450" w:after="450" w:line="312" w:lineRule="auto"/>
      </w:pPr>
      <w:r>
        <w:rPr>
          <w:rFonts w:ascii="宋体" w:hAnsi="宋体" w:eastAsia="宋体" w:cs="宋体"/>
          <w:color w:val="000"/>
          <w:sz w:val="28"/>
          <w:szCs w:val="28"/>
        </w:rPr>
        <w:t xml:space="preserve">为原则，在内部评定优良客户，为客户服务，对客户科学分类，把资信高、价格高、操作顺的客户记录评选出来，在谁身上获得效益高的，谁就该得到回报，让一类客户、二类客户、三类客户不同地享受公司的资源，形成长久的关系户，稳定客户群，确保了一类客户需要的产品，包括单纺、量孝专纺、让价、质量处理优先，二类客户采取正常供给，按规操作，三类客户作为控制性客户，进行适当淘汰，四类客户是危险性客户，以对方提供附加条件进行合作。同时，把握市场脉搏，强化了售后服务，及时掌握客户生产经营、销售信誉情况，及时解决客户提出的建议和要求，尤其是出现质量问题时，我们立即组织相关人员亲临现场解决问题，落实纠正措施，让客户满意而来，满意而归，做到了24小时处理事务到位制。</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1、因棉花的下跌，导致纱价大幅度降价，库存变量较大，最高时达到吨左右。</w:t>
      </w:r>
    </w:p>
    <w:p>
      <w:pPr>
        <w:ind w:left="0" w:right="0" w:firstLine="560"/>
        <w:spacing w:before="450" w:after="450" w:line="312" w:lineRule="auto"/>
      </w:pPr>
      <w:r>
        <w:rPr>
          <w:rFonts w:ascii="宋体" w:hAnsi="宋体" w:eastAsia="宋体" w:cs="宋体"/>
          <w:color w:val="000"/>
          <w:sz w:val="28"/>
          <w:szCs w:val="28"/>
        </w:rPr>
        <w:t xml:space="preserve">2、新手的加入，未能迅速入行，新手的销售未形成气候。</w:t>
      </w:r>
    </w:p>
    <w:p>
      <w:pPr>
        <w:ind w:left="0" w:right="0" w:firstLine="560"/>
        <w:spacing w:before="450" w:after="450" w:line="312" w:lineRule="auto"/>
      </w:pPr>
      <w:r>
        <w:rPr>
          <w:rFonts w:ascii="宋体" w:hAnsi="宋体" w:eastAsia="宋体" w:cs="宋体"/>
          <w:color w:val="000"/>
          <w:sz w:val="28"/>
          <w:szCs w:val="28"/>
        </w:rPr>
        <w:t xml:space="preserve">3、因市场的变化和人员对市场的估计性不同，导致计划未能正确执行。</w:t>
      </w:r>
    </w:p>
    <w:p>
      <w:pPr>
        <w:ind w:left="0" w:right="0" w:firstLine="560"/>
        <w:spacing w:before="450" w:after="450" w:line="312" w:lineRule="auto"/>
      </w:pPr>
      <w:r>
        <w:rPr>
          <w:rFonts w:ascii="宋体" w:hAnsi="宋体" w:eastAsia="宋体" w:cs="宋体"/>
          <w:color w:val="000"/>
          <w:sz w:val="28"/>
          <w:szCs w:val="28"/>
        </w:rPr>
        <w:t xml:space="preserve">4、办事处之间与个人之间销量落差大。</w:t>
      </w:r>
    </w:p>
    <w:p>
      <w:pPr>
        <w:ind w:left="0" w:right="0" w:firstLine="560"/>
        <w:spacing w:before="450" w:after="450" w:line="312" w:lineRule="auto"/>
      </w:pPr>
      <w:r>
        <w:rPr>
          <w:rFonts w:ascii="宋体" w:hAnsi="宋体" w:eastAsia="宋体" w:cs="宋体"/>
          <w:color w:val="000"/>
          <w:sz w:val="28"/>
          <w:szCs w:val="28"/>
        </w:rPr>
        <w:t xml:space="preserve">新的时期，新的征程，机遇与挑战并存，风险与利益同在，我们所有销售一线的人员，将立足自我，完善自我，认真学习业务知识，加强技能培训，充分发挥团队的作用，加大新品、新市尝新客户的开发力度，强化销售手段，确保资金回笼，紧跟公司发展的步伐，扎实开展工作，站在市场的前沿，为公司整个经济的发展作出销售人的贡献!</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纺机销售半年工作总结17</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的问题。工作人员的文化水*应与设备的更新、自动化生产有相应的协调，厂方应该对员工进行阶段性的培训，提高员工自身的文化水*与科学知识，可以使工厂具有更大的生产力和生产水*。</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纺机销售半年工作总结18</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纺机销售半年工作总结19</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纺机销售半年工作总结20</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纺机销售半年工作总结21</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纺机销售半年工作总结22</w:t>
      </w:r>
    </w:p>
    <w:p>
      <w:pPr>
        <w:ind w:left="0" w:right="0" w:firstLine="560"/>
        <w:spacing w:before="450" w:after="450" w:line="312" w:lineRule="auto"/>
      </w:pPr>
      <w:r>
        <w:rPr>
          <w:rFonts w:ascii="宋体" w:hAnsi="宋体" w:eastAsia="宋体" w:cs="宋体"/>
          <w:color w:val="000"/>
          <w:sz w:val="28"/>
          <w:szCs w:val="28"/>
        </w:rPr>
        <w:t xml:space="preserve">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纺机销售半年工作总结23</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