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国防施工半年工作总结(共9篇)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国防施工半年工作总结1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国防施工半年工作总结1</w:t>
      </w:r>
    </w:p>
    <w:p>
      <w:pPr>
        <w:ind w:left="0" w:right="0" w:firstLine="560"/>
        <w:spacing w:before="450" w:after="450" w:line="312" w:lineRule="auto"/>
      </w:pPr>
      <w:r>
        <w:rPr>
          <w:rFonts w:ascii="宋体" w:hAnsi="宋体" w:eastAsia="宋体" w:cs="宋体"/>
          <w:color w:val="000"/>
          <w:sz w:val="28"/>
          <w:szCs w:val="28"/>
        </w:rPr>
        <w:t xml:space="preserve">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日，组织大型户外宣传次举办了期国防宣传图片展和期国防知识竞赛集中组织民兵封闭式训练天，对辖区所中小学校进行了军训，使全区《国防教育法》普及率达到了以上。有力地激发了全区干部群众的爱国主义热情和国防意识，为全区经济和社会各项事业的发展注入了新的生机与活力。</w:t>
      </w:r>
    </w:p>
    <w:p>
      <w:pPr>
        <w:ind w:left="0" w:right="0" w:firstLine="560"/>
        <w:spacing w:before="450" w:after="450" w:line="312" w:lineRule="auto"/>
      </w:pPr>
      <w:r>
        <w:rPr>
          <w:rFonts w:ascii="宋体" w:hAnsi="宋体" w:eastAsia="宋体" w:cs="宋体"/>
          <w:color w:val="000"/>
          <w:sz w:val="28"/>
          <w:szCs w:val="28"/>
        </w:rPr>
        <w:t xml:space="preserve">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一是国防教育工作组织领导坚强有力。全区成立了由区委书记任组长，政府、人大、政协、宣传部、人武部等部门领导。</w:t>
      </w:r>
    </w:p>
    <w:p>
      <w:pPr>
        <w:ind w:left="0" w:right="0" w:firstLine="560"/>
        <w:spacing w:before="450" w:after="450" w:line="312" w:lineRule="auto"/>
      </w:pPr>
      <w:r>
        <w:rPr>
          <w:rFonts w:ascii="宋体" w:hAnsi="宋体" w:eastAsia="宋体" w:cs="宋体"/>
          <w:color w:val="000"/>
          <w:sz w:val="28"/>
          <w:szCs w:val="28"/>
        </w:rPr>
        <w:t xml:space="preserve">经济建设协调发展的目的。今年，利用《国防教育法》颁布的第三个教育日，在龙凤大街上设立了个咨询台，协调辖区各企事业单位出宣传国防教育的板报块，横幅条，彩旗面，印发宣传单余份，接待群众咨询余人次，解答群众提出的征兵条件、优抚政策、国际形势、国防基本知识等多个问题。</w:t>
      </w:r>
    </w:p>
    <w:p>
      <w:pPr>
        <w:ind w:left="0" w:right="0" w:firstLine="560"/>
        <w:spacing w:before="450" w:after="450" w:line="312" w:lineRule="auto"/>
      </w:pPr>
      <w:r>
        <w:rPr>
          <w:rFonts w:ascii="宋体" w:hAnsi="宋体" w:eastAsia="宋体" w:cs="宋体"/>
          <w:color w:val="000"/>
          <w:sz w:val="28"/>
          <w:szCs w:val="28"/>
        </w:rPr>
        <w:t xml:space="preserve">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一是建立国防教育基地，进行直观教育。加大投入力度，为国防教育中心配置了微机、数码相机、大屏幕投影仪等现代化设备。建立了镇、街道、村三级国防教育辅导站、“民兵之家”和“青年之家”，开设了国防教育宣传栏，为全区的国防教育提供了正规有序的教育场所。今年共举办国防教育图片专题展览，深入辖区单位镇村、社区进行巡回展出多场次，受教育人数达万多人次。分批次地组织干部职工、民兵和学生参观驻军部队、铁人纪念馆、地宫等教育基地、场所，忆铁人创业史，军民共建史，接受“爱祖国，爱军队，爱家乡”教育，形成了同为龙凤人，共谋龙凤业，合力建设美好家园的共识。</w:t>
      </w:r>
    </w:p>
    <w:p>
      <w:pPr>
        <w:ind w:left="0" w:right="0" w:firstLine="560"/>
        <w:spacing w:before="450" w:after="450" w:line="312" w:lineRule="auto"/>
      </w:pPr>
      <w:r>
        <w:rPr>
          <w:rFonts w:ascii="宋体" w:hAnsi="宋体" w:eastAsia="宋体" w:cs="宋体"/>
          <w:color w:val="000"/>
          <w:sz w:val="28"/>
          <w:szCs w:val="28"/>
        </w:rPr>
        <w:t xml:space="preserve">三是抓住重要节日宣传，开展经常性教育。结合“八一”、“十一”等重大节日，组织区五大班子领导、驻军首长和编兵单位领导进行议军习武活动，学习上级关于国防建设的文件，听取军事部门的汇报，观看民兵和预备役人员的军事表演，进行实弹射击，让领导体验一次当兵的生活。同时，还组织民政、财政等相关部门走访慰问辖区驻军部队，参观军营，开展军民共建活动，召开退伍军人座谈会，进一步增强国防教育意识，提高国防观念。乡镇、街道、企业宣传部门，还采取办板报、贴标语、广播、印发宣传单等多种方式，对广大群众进行国防知识宣传，向群众宣传我军的优良传统，我军的建设成就及发展前景，并针对世界局部战争，宣讲国际国内形势和群众普遍关心的热点问题，进一步激发了广大群众爱国热情，增强了忧患意识，使国防教育深入人心。</w:t>
      </w:r>
    </w:p>
    <w:p>
      <w:pPr>
        <w:ind w:left="0" w:right="0" w:firstLine="560"/>
        <w:spacing w:before="450" w:after="450" w:line="312" w:lineRule="auto"/>
      </w:pPr>
      <w:r>
        <w:rPr>
          <w:rFonts w:ascii="宋体" w:hAnsi="宋体" w:eastAsia="宋体" w:cs="宋体"/>
          <w:color w:val="000"/>
          <w:sz w:val="28"/>
          <w:szCs w:val="28"/>
        </w:rPr>
        <w:t xml:space="preserve">三、围绕国防教育的重点对象，突出抓好“三个面向”工作，增强了国防教育的针对性</w:t>
      </w:r>
    </w:p>
    <w:p>
      <w:pPr>
        <w:ind w:left="0" w:right="0" w:firstLine="560"/>
        <w:spacing w:before="450" w:after="450" w:line="312" w:lineRule="auto"/>
      </w:pPr>
      <w:r>
        <w:rPr>
          <w:rFonts w:ascii="宋体" w:hAnsi="宋体" w:eastAsia="宋体" w:cs="宋体"/>
          <w:color w:val="000"/>
          <w:sz w:val="28"/>
          <w:szCs w:val="28"/>
        </w:rPr>
        <w:t xml:space="preserve">一是面向辖区企事业单位。通过组织驻区部队、人武部干部到辖区企事业单位对民兵进行队列、实弹射击、应急防暴等军事训练，进一步提高了民兵的快速反应能力，增强了适应未来战争需要的本领，确保能够拉得出，用得上。</w:t>
      </w:r>
    </w:p>
    <w:p>
      <w:pPr>
        <w:ind w:left="0" w:right="0" w:firstLine="560"/>
        <w:spacing w:before="450" w:after="450" w:line="312" w:lineRule="auto"/>
      </w:pPr>
      <w:r>
        <w:rPr>
          <w:rFonts w:ascii="宋体" w:hAnsi="宋体" w:eastAsia="宋体" w:cs="宋体"/>
          <w:color w:val="000"/>
          <w:sz w:val="28"/>
          <w:szCs w:val="28"/>
        </w:rPr>
        <w:t xml:space="preserve">二是面向社区广大群众。</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国防施工半年工作总结2</w:t>
      </w:r>
    </w:p>
    <w:p>
      <w:pPr>
        <w:ind w:left="0" w:right="0" w:firstLine="560"/>
        <w:spacing w:before="450" w:after="450" w:line="312" w:lineRule="auto"/>
      </w:pPr>
      <w:r>
        <w:rPr>
          <w:rFonts w:ascii="宋体" w:hAnsi="宋体" w:eastAsia="宋体" w:cs="宋体"/>
          <w:color w:val="000"/>
          <w:sz w:val="28"/>
          <w:szCs w:val="28"/>
        </w:rPr>
        <w:t xml:space="preserve">国防教育工作总结篇一</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安，国破则家亡。这是历史经验的总结，是人们通过血与泪换来的对国防与人民的生命、财产、生产、生活等价值关系的深刻认识。我们不能等到敌人把*逼近胸口上，再来认识它的重要性。因此，在平时我们享受国防带来的安宁环境和幸福生活的时候，一定不要忘记它、轻视它。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了三坐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建设和经济建设协调发展。法国作家都德的小说《最后一课》里描写的是普法战争中战败的法国*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ind w:left="0" w:right="0" w:firstLine="560"/>
        <w:spacing w:before="450" w:after="450" w:line="312" w:lineRule="auto"/>
      </w:pPr>
      <w:r>
        <w:rPr>
          <w:rFonts w:ascii="宋体" w:hAnsi="宋体" w:eastAsia="宋体" w:cs="宋体"/>
          <w:color w:val="000"/>
          <w:sz w:val="28"/>
          <w:szCs w:val="28"/>
        </w:rPr>
        <w:t xml:space="preserve">国防教育工作总结篇二</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备和抵抗侵略，制止武装*，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的力量保卫我们的祖国!</w:t>
      </w:r>
    </w:p>
    <w:p>
      <w:pPr>
        <w:ind w:left="0" w:right="0" w:firstLine="560"/>
        <w:spacing w:before="450" w:after="450" w:line="312" w:lineRule="auto"/>
      </w:pPr>
      <w:r>
        <w:rPr>
          <w:rFonts w:ascii="宋体" w:hAnsi="宋体" w:eastAsia="宋体" w:cs="宋体"/>
          <w:color w:val="000"/>
          <w:sz w:val="28"/>
          <w:szCs w:val="28"/>
        </w:rPr>
        <w:t xml:space="preserve">国防教育工作总结篇三</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_在对外政策上采取了灵活的外交措施，使的周边一些国家感到了震动，一些和中国关系比较紧张的国家纷纷加紧了扩军备战的步伐，加剧了国际形势的紧张局面，应而我们加强学习_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印度为了对付中国。利用“和平核装置”为掩护，秘密研制真正的*!美国政府希望印度获得核技术来抵消中国*的影响，试图直接向印度提供_来对付中国。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_是为了防御侵略，我们决不首先使用_，我国政府始终强调彻底禁止生产和彻底销毁_，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国防教育工作总结篇四</w:t>
      </w:r>
    </w:p>
    <w:p>
      <w:pPr>
        <w:ind w:left="0" w:right="0" w:firstLine="560"/>
        <w:spacing w:before="450" w:after="450" w:line="312" w:lineRule="auto"/>
      </w:pPr>
      <w:r>
        <w:rPr>
          <w:rFonts w:ascii="宋体" w:hAnsi="宋体" w:eastAsia="宋体" w:cs="宋体"/>
          <w:color w:val="000"/>
          <w:sz w:val="28"/>
          <w:szCs w:val="28"/>
        </w:rPr>
        <w:t xml:space="preserve">为了进一步加强学习型机关建设，拓宽广大统计干部职工知识面，增强国防意识，不断提高我局文明创建工作水平，今天我们非常荣幸地邀请到了华龙区武装部副部长兼军事科长曹国然同志来为大家举办国防知识讲座。在这里，我代表濮阳市_全体干部职工对曹部长的到来表示热烈的欢迎!</w:t>
      </w:r>
    </w:p>
    <w:p>
      <w:pPr>
        <w:ind w:left="0" w:right="0" w:firstLine="560"/>
        <w:spacing w:before="450" w:after="450" w:line="312" w:lineRule="auto"/>
      </w:pPr>
      <w:r>
        <w:rPr>
          <w:rFonts w:ascii="宋体" w:hAnsi="宋体" w:eastAsia="宋体" w:cs="宋体"/>
          <w:color w:val="000"/>
          <w:sz w:val="28"/>
          <w:szCs w:val="28"/>
        </w:rPr>
        <w:t xml:space="preserve">曹国然同志在军营和武装部服役、工作多年，多次荣立军功。不仅是一名优秀的现役军人，而且工研结合，在国防教育领域有着多年的研究和丰富的授课经验，是我市国防教育界的专家。这次在百忙之中来为我们上课，机会非常难得。希望大家在接下来的讲课中，关闭手机或把手机调整为震动状态，认真听，认真记，真正把讲课内容消化吸收。现在，让我们以热烈的掌声欢迎曹部长为大家上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曹部长从我国的周边形势，面对威胁和挑战的思考，公民要强化国防意识等三个方面为大家上了一堂精彩生动的国防教育课。讲座对当前国防形势分析站位全局，分析透彻，道理深入浅出，讲课形式图文并茂，听了使我们每一个人受益扉浅。希望大家在会后，继续深刻学习领会讲座内容，进一步增强</w:t>
      </w:r>
    </w:p>
    <w:p>
      <w:pPr>
        <w:ind w:left="0" w:right="0" w:firstLine="560"/>
        <w:spacing w:before="450" w:after="450" w:line="312" w:lineRule="auto"/>
      </w:pPr>
      <w:r>
        <w:rPr>
          <w:rFonts w:ascii="宋体" w:hAnsi="宋体" w:eastAsia="宋体" w:cs="宋体"/>
          <w:color w:val="000"/>
          <w:sz w:val="28"/>
          <w:szCs w:val="28"/>
        </w:rPr>
        <w:t xml:space="preserve">国防意识，并将其外化于形，内化于心，化为做好本职工作，服务加快发展大局的决心和自觉行动，为推进全市统计事业发展，建设富裕和-谐美丽新濮阳做出积的贡献!</w:t>
      </w:r>
    </w:p>
    <w:p>
      <w:pPr>
        <w:ind w:left="0" w:right="0" w:firstLine="560"/>
        <w:spacing w:before="450" w:after="450" w:line="312" w:lineRule="auto"/>
      </w:pPr>
      <w:r>
        <w:rPr>
          <w:rFonts w:ascii="宋体" w:hAnsi="宋体" w:eastAsia="宋体" w:cs="宋体"/>
          <w:color w:val="000"/>
          <w:sz w:val="28"/>
          <w:szCs w:val="28"/>
        </w:rPr>
        <w:t xml:space="preserve">国防教育工作总结篇五</w:t>
      </w:r>
    </w:p>
    <w:p>
      <w:pPr>
        <w:ind w:left="0" w:right="0" w:firstLine="560"/>
        <w:spacing w:before="450" w:after="450" w:line="312" w:lineRule="auto"/>
      </w:pPr>
      <w:r>
        <w:rPr>
          <w:rFonts w:ascii="宋体" w:hAnsi="宋体" w:eastAsia="宋体" w:cs="宋体"/>
          <w:color w:val="000"/>
          <w:sz w:val="28"/>
          <w:szCs w:val="28"/>
        </w:rPr>
        <w:t xml:space="preserve">为进一步拓宽青少年学生知识面，增强国防意识，培养同学们的爱国拥军热情，我们特地在“八一”建军节来临之前举办“扬我军魂爱我中华”国防教育报告会。</w:t>
      </w:r>
    </w:p>
    <w:p>
      <w:pPr>
        <w:ind w:left="0" w:right="0" w:firstLine="560"/>
        <w:spacing w:before="450" w:after="450" w:line="312" w:lineRule="auto"/>
      </w:pPr>
      <w:r>
        <w:rPr>
          <w:rFonts w:ascii="宋体" w:hAnsi="宋体" w:eastAsia="宋体" w:cs="宋体"/>
          <w:color w:val="000"/>
          <w:sz w:val="28"/>
          <w:szCs w:val="28"/>
        </w:rPr>
        <w:t xml:space="preserve">参加今天报告会的有：xx县青少年校外活动中心全体师生。</w:t>
      </w:r>
    </w:p>
    <w:p>
      <w:pPr>
        <w:ind w:left="0" w:right="0" w:firstLine="560"/>
        <w:spacing w:before="450" w:after="450" w:line="312" w:lineRule="auto"/>
      </w:pPr>
      <w:r>
        <w:rPr>
          <w:rFonts w:ascii="宋体" w:hAnsi="宋体" w:eastAsia="宋体" w:cs="宋体"/>
          <w:color w:val="000"/>
          <w:sz w:val="28"/>
          <w:szCs w:val="28"/>
        </w:rPr>
        <w:t xml:space="preserve">今天，我们非常荣幸地邀请到了xx县人民武装部政工科xx-x为大家做国防教育报告，让我们以热烈的掌声欢迎xx-x的到来。接下来，请xx-x为我们作报告!</w:t>
      </w:r>
    </w:p>
    <w:p>
      <w:pPr>
        <w:ind w:left="0" w:right="0" w:firstLine="560"/>
        <w:spacing w:before="450" w:after="450" w:line="312" w:lineRule="auto"/>
      </w:pPr>
      <w:r>
        <w:rPr>
          <w:rFonts w:ascii="宋体" w:hAnsi="宋体" w:eastAsia="宋体" w:cs="宋体"/>
          <w:color w:val="000"/>
          <w:sz w:val="28"/>
          <w:szCs w:val="28"/>
        </w:rPr>
        <w:t xml:space="preserve">刚才，xx-x为大家做了一场精彩生动的国防教育报告，帮助我们了解了我国国防的历史、现状及其在建设有中国特色社会主义事业中的重要作用，帮助我们了解了基本的国防理论和军事知识，使我们树立了居安思危的国防观念，激发了我们爱军习武、献身国防的思想感情，促使我们培养吃苦耐劳、顽强拼搏的意志品质，使我们受益扉浅，深受教育，深受鼓舞。因此，这不仅是一堂国防教育课，也是一堂素质教育课，还是一堂思想道德教育课，更是一堂具</w:t>
      </w:r>
    </w:p>
    <w:p>
      <w:pPr>
        <w:ind w:left="0" w:right="0" w:firstLine="560"/>
        <w:spacing w:before="450" w:after="450" w:line="312" w:lineRule="auto"/>
      </w:pPr>
      <w:r>
        <w:rPr>
          <w:rFonts w:ascii="宋体" w:hAnsi="宋体" w:eastAsia="宋体" w:cs="宋体"/>
          <w:color w:val="000"/>
          <w:sz w:val="28"/>
          <w:szCs w:val="28"/>
        </w:rPr>
        <w:t xml:space="preserve">体实践和亲身体验课!让我们再次用热烈的掌声对葛科长的精彩报告表示衷心的感谢!</w:t>
      </w:r>
    </w:p>
    <w:p>
      <w:pPr>
        <w:ind w:left="0" w:right="0" w:firstLine="560"/>
        <w:spacing w:before="450" w:after="450" w:line="312" w:lineRule="auto"/>
      </w:pPr>
      <w:r>
        <w:rPr>
          <w:rFonts w:ascii="宋体" w:hAnsi="宋体" w:eastAsia="宋体" w:cs="宋体"/>
          <w:color w:val="000"/>
          <w:sz w:val="28"/>
          <w:szCs w:val="28"/>
        </w:rPr>
        <w:t xml:space="preserve">同学们，没有国防，就没有国家的安全，没有国家的安全，人民的生存生命就没有保障。少年兴则国兴，少年强则国强。“先天下之忧而忧，后天下之乐而乐”、“捐躯赴国难，视死忽如归”。让我们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为实现中华民族的复兴梦而努力。</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国防施工半年工作总结3</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任组长，政教处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注重对学生日常行为的国防教育。如每周一举行升旗仪式，要求师生共同参加，并有学生代表在国旗下讲话；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想品德课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观看爱国主义教育影片。影片是生动的爱国主义教育好教材。我校利用多媒体教室，组织学生观看了《血战台儿庄》、《地道战》、《南京大屠杀》等爱国主义教育影片。通过生动的画面，曲折的故事情节，使学生受到爱国主义教育。</w:t>
      </w:r>
    </w:p>
    <w:p>
      <w:pPr>
        <w:ind w:left="0" w:right="0" w:firstLine="560"/>
        <w:spacing w:before="450" w:after="450" w:line="312" w:lineRule="auto"/>
      </w:pPr>
      <w:r>
        <w:rPr>
          <w:rFonts w:ascii="宋体" w:hAnsi="宋体" w:eastAsia="宋体" w:cs="宋体"/>
          <w:color w:val="000"/>
          <w:sz w:val="28"/>
          <w:szCs w:val="28"/>
        </w:rPr>
        <w:t xml:space="preserve">5、利用主题班会进行国防教育。本期召开以“关心国家安全</w:t>
      </w:r>
    </w:p>
    <w:p>
      <w:pPr>
        <w:ind w:left="0" w:right="0" w:firstLine="560"/>
        <w:spacing w:before="450" w:after="450" w:line="312" w:lineRule="auto"/>
      </w:pPr>
      <w:r>
        <w:rPr>
          <w:rFonts w:ascii="宋体" w:hAnsi="宋体" w:eastAsia="宋体" w:cs="宋体"/>
          <w:color w:val="000"/>
          <w:sz w:val="28"/>
          <w:szCs w:val="28"/>
        </w:rPr>
        <w:t xml:space="preserve">维护海洋权益”为主题的班会。让学生了解“什么是国防”、我国的国际关系，当前我国周边安全面临的威胁，周边的海洋形势，我国国防建设的发展，通过学习，让同学明确领悟到 “天下兴亡，匹夫有责。国无防不立，民无防不安。”</w:t>
      </w:r>
    </w:p>
    <w:p>
      <w:pPr>
        <w:ind w:left="0" w:right="0" w:firstLine="560"/>
        <w:spacing w:before="450" w:after="450" w:line="312" w:lineRule="auto"/>
      </w:pPr>
      <w:r>
        <w:rPr>
          <w:rFonts w:ascii="宋体" w:hAnsi="宋体" w:eastAsia="宋体" w:cs="宋体"/>
          <w:color w:val="000"/>
          <w:sz w:val="28"/>
          <w:szCs w:val="28"/>
        </w:rPr>
        <w:t xml:space="preserve">在全校师生积极参与，通过一系列国防教育主题活动，师生的国防意识增强了，增长了许多国防知识，培养了对国防建设的关注，进一步认识到国防的重要性，初步树立起长大建设祖国，保家卫国的信心，激发了学生的爱国热情。</w:t>
      </w:r>
    </w:p>
    <w:p>
      <w:pPr>
        <w:ind w:left="0" w:right="0" w:firstLine="560"/>
        <w:spacing w:before="450" w:after="450" w:line="312" w:lineRule="auto"/>
      </w:pPr>
      <w:r>
        <w:rPr>
          <w:rFonts w:ascii="宋体" w:hAnsi="宋体" w:eastAsia="宋体" w:cs="宋体"/>
          <w:color w:val="000"/>
          <w:sz w:val="28"/>
          <w:szCs w:val="28"/>
        </w:rPr>
        <w:t xml:space="preserve">xx中学 20_年12月</w:t>
      </w:r>
    </w:p>
    <w:p>
      <w:pPr>
        <w:ind w:left="0" w:right="0" w:firstLine="560"/>
        <w:spacing w:before="450" w:after="450" w:line="312" w:lineRule="auto"/>
      </w:pPr>
      <w:r>
        <w:rPr>
          <w:rFonts w:ascii="宋体" w:hAnsi="宋体" w:eastAsia="宋体" w:cs="宋体"/>
          <w:color w:val="000"/>
          <w:sz w:val="28"/>
          <w:szCs w:val="28"/>
        </w:rPr>
        <w:t xml:space="preserve">王史中学国防教育工作总结王史中学始建于20_年，是我县一所大型寄宿制初中，现有24个教学班，在校学生近1000人，教职工有112人。学校在狠抓教学质量的同时，高度重视国防教育，坚持在......</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国防教育工作总结及20_度工作计划20_年我院国防教育和双拥工作紧紧围绕省教育厅的工作要点提出的工作任务和琼海市人民武装部的工作部署，把国......</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“国家兴亡，匹夫有责。”为了提高学生的国防意识，增强学生爱党、爱国、爱军的情感，激发学生长大建设祖国，献身国防的光荣感、责任感和使命感，我校以全民国防教育日为契机，开展了形......</w:t>
      </w:r>
    </w:p>
    <w:p>
      <w:pPr>
        <w:ind w:left="0" w:right="0" w:firstLine="560"/>
        <w:spacing w:before="450" w:after="450" w:line="312" w:lineRule="auto"/>
      </w:pPr>
      <w:r>
        <w:rPr>
          <w:rFonts w:ascii="宋体" w:hAnsi="宋体" w:eastAsia="宋体" w:cs="宋体"/>
          <w:color w:val="000"/>
          <w:sz w:val="28"/>
          <w:szCs w:val="28"/>
        </w:rPr>
        <w:t xml:space="preserve">20_年度国防系学生工作总结过去的一年里，在系党委的领导下，在全系师生的支持配合下，国防系以加强基础文明教育，培养学生良好的学风为重点，树立育人意识、法制意识、服务意识及......</w:t>
      </w:r>
    </w:p>
    <w:p>
      <w:pPr>
        <w:ind w:left="0" w:right="0" w:firstLine="560"/>
        <w:spacing w:before="450" w:after="450" w:line="312" w:lineRule="auto"/>
      </w:pPr>
      <w:r>
        <w:rPr>
          <w:rFonts w:ascii="宋体" w:hAnsi="宋体" w:eastAsia="宋体" w:cs="宋体"/>
          <w:color w:val="000"/>
          <w:sz w:val="28"/>
          <w:szCs w:val="28"/>
        </w:rPr>
        <w:t xml:space="preserve">国防法制教育工作总结（20_-20_学年度第一学期）国防法制教育是学校教育的一个重要组成部分，作为二十一世纪祖国的建设者、接班人的小学生而言，不仅要学好课本上的知识，更重要的......</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国防施工半年工作总结4</w:t>
      </w:r>
    </w:p>
    <w:p>
      <w:pPr>
        <w:ind w:left="0" w:right="0" w:firstLine="560"/>
        <w:spacing w:before="450" w:after="450" w:line="312" w:lineRule="auto"/>
      </w:pPr>
      <w:r>
        <w:rPr>
          <w:rFonts w:ascii="宋体" w:hAnsi="宋体" w:eastAsia="宋体" w:cs="宋体"/>
          <w:color w:val="000"/>
          <w:sz w:val="28"/>
          <w:szCs w:val="28"/>
        </w:rPr>
        <w:t xml:space="preserve">“弘扬阅兵精神、点燃学习热情”</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为深入贯彻浙江省教育厅、浙江省国防教育办公室[20_]9号《关于开展以弘扬阅兵精神为主题国防教育活动的通知》的文件精神，落实我市、县教育局“弘扬阅兵精神”为主题的国防教育活动，我校深入开展了以“弘扬阅兵精神、点燃学习热情”为主题的国防教育活动。通过次活动，使师生了解当今我国的经济和军事格局，再次领略受阅官兵威武雄壮、奋发昂扬的精神风貌，坚定豪迈、一往无前的训练素质，点燃他们的学习热情，为祖国现代化建设添砖加瓦而不懈努力。</w:t>
      </w:r>
    </w:p>
    <w:p>
      <w:pPr>
        <w:ind w:left="0" w:right="0" w:firstLine="560"/>
        <w:spacing w:before="450" w:after="450" w:line="312" w:lineRule="auto"/>
      </w:pPr>
      <w:r>
        <w:rPr>
          <w:rFonts w:ascii="宋体" w:hAnsi="宋体" w:eastAsia="宋体" w:cs="宋体"/>
          <w:color w:val="000"/>
          <w:sz w:val="28"/>
          <w:szCs w:val="28"/>
        </w:rPr>
        <w:t xml:space="preserve">在国庆60周年阅兵中，多种新式武器接受检阅，这是中国第14次，也是新世纪的第一次阅兵。新武器、新装备、新方队，以恢宏、磅礴之势，再度震惊世界，也见证了新中国的成长和人民军队的发展壮大。此次阅兵是新中国阅兵史上最“原创”的一次。从飞机、导弹、坦克，到火炮、自动步枪，参阅的武器装备全部都是“Made in China（中国制造）”，九成以上是国庆阅兵场上的新面孔。20_年是共和国建国60周年，经过半个多世纪特别是30年改革开放的发展建设，共和国的经济实力、科技实力和军事实力都得到全面提高。人民解放军正发展壮大为一支诸军兵种合成、具有现代化联合作战能力和立体作战能力的强大的武装力量，受阅部队向共和国展现了威武之师、文明之师的雄姿。</w:t>
      </w:r>
    </w:p>
    <w:p>
      <w:pPr>
        <w:ind w:left="0" w:right="0" w:firstLine="560"/>
        <w:spacing w:before="450" w:after="450" w:line="312" w:lineRule="auto"/>
      </w:pPr>
      <w:r>
        <w:rPr>
          <w:rFonts w:ascii="宋体" w:hAnsi="宋体" w:eastAsia="宋体" w:cs="宋体"/>
          <w:color w:val="000"/>
          <w:sz w:val="28"/>
          <w:szCs w:val="28"/>
        </w:rPr>
        <w:t xml:space="preserve">为了使我校国防教育工作提高到一个新的水平，现对我学国防教育工作进行总结。</w:t>
      </w:r>
    </w:p>
    <w:p>
      <w:pPr>
        <w:ind w:left="0" w:right="0" w:firstLine="560"/>
        <w:spacing w:before="450" w:after="450" w:line="312" w:lineRule="auto"/>
      </w:pPr>
      <w:r>
        <w:rPr>
          <w:rFonts w:ascii="宋体" w:hAnsi="宋体" w:eastAsia="宋体" w:cs="宋体"/>
          <w:color w:val="000"/>
          <w:sz w:val="28"/>
          <w:szCs w:val="28"/>
        </w:rPr>
        <w:t xml:space="preserve">一、加强领导，提高对国防教育的认识</w:t>
      </w:r>
    </w:p>
    <w:p>
      <w:pPr>
        <w:ind w:left="0" w:right="0" w:firstLine="560"/>
        <w:spacing w:before="450" w:after="450" w:line="312" w:lineRule="auto"/>
      </w:pPr>
      <w:r>
        <w:rPr>
          <w:rFonts w:ascii="宋体" w:hAnsi="宋体" w:eastAsia="宋体" w:cs="宋体"/>
          <w:color w:val="000"/>
          <w:sz w:val="28"/>
          <w:szCs w:val="28"/>
        </w:rPr>
        <w:t xml:space="preserve">小学国防教育是整个民族国防教育的基础，我校国防教育周工作能够正常、有序地开展，并受到一定的成效，首先得益于学校领导的重视。在国防教育工作重要性的认识上，校领导班子首先统一思想，把此项工作放在同德育一样重要的位置来抓，使国防教育工作首先有了顺利开展的基础。</w:t>
      </w:r>
    </w:p>
    <w:p>
      <w:pPr>
        <w:ind w:left="0" w:right="0" w:firstLine="560"/>
        <w:spacing w:before="450" w:after="450" w:line="312" w:lineRule="auto"/>
      </w:pPr>
      <w:r>
        <w:rPr>
          <w:rFonts w:ascii="宋体" w:hAnsi="宋体" w:eastAsia="宋体" w:cs="宋体"/>
          <w:color w:val="000"/>
          <w:sz w:val="28"/>
          <w:szCs w:val="28"/>
        </w:rPr>
        <w:t xml:space="preserve">学校领导带头学习《_国防教育法》，提高领导班子成员对国防教育地位和作用的认识，更新教育观念，拓展教育内容，创新教育方法，进一步提高国防教育的工作水平。同时，领导们还学习了此次阅兵的意义：和平时期，军队的另一个主要作用就是威慑，而阅兵就是一种常用的威慑手段。它是国家使用不流血的军事方式来解决军事问题和政治问题的重要工具。气势如虹的中国人民解放军更是对那些欲挑战中国核心利益和领土主权完整的国内外敌对势力的绝对震慑。</w:t>
      </w:r>
    </w:p>
    <w:p>
      <w:pPr>
        <w:ind w:left="0" w:right="0" w:firstLine="560"/>
        <w:spacing w:before="450" w:after="450" w:line="312" w:lineRule="auto"/>
      </w:pPr>
      <w:r>
        <w:rPr>
          <w:rFonts w:ascii="宋体" w:hAnsi="宋体" w:eastAsia="宋体" w:cs="宋体"/>
          <w:color w:val="000"/>
          <w:sz w:val="28"/>
          <w:szCs w:val="28"/>
        </w:rPr>
        <w:t xml:space="preserve">二、多渠道、多方位进行国防教育</w:t>
      </w:r>
    </w:p>
    <w:p>
      <w:pPr>
        <w:ind w:left="0" w:right="0" w:firstLine="560"/>
        <w:spacing w:before="450" w:after="450" w:line="312" w:lineRule="auto"/>
      </w:pPr>
      <w:r>
        <w:rPr>
          <w:rFonts w:ascii="宋体" w:hAnsi="宋体" w:eastAsia="宋体" w:cs="宋体"/>
          <w:color w:val="000"/>
          <w:sz w:val="28"/>
          <w:szCs w:val="28"/>
        </w:rPr>
        <w:t xml:space="preserve">我校国防教育工作有明确的组织机构。由校长牵头，分管德育副校长具体负责，开展了形式多样的活动。例如：“弘扬阅兵精神、点燃学习激情”主题升旗仪式、“我为国庆阅兵贺彩”主题征文活动、这些都是国防教育的一部分。</w:t>
      </w:r>
    </w:p>
    <w:p>
      <w:pPr>
        <w:ind w:left="0" w:right="0" w:firstLine="560"/>
        <w:spacing w:before="450" w:after="450" w:line="312" w:lineRule="auto"/>
      </w:pPr>
      <w:r>
        <w:rPr>
          <w:rFonts w:ascii="宋体" w:hAnsi="宋体" w:eastAsia="宋体" w:cs="宋体"/>
          <w:color w:val="000"/>
          <w:sz w:val="28"/>
          <w:szCs w:val="28"/>
        </w:rPr>
        <w:t xml:space="preserve">1、利用主题班会进行国防教育</w:t>
      </w:r>
    </w:p>
    <w:p>
      <w:pPr>
        <w:ind w:left="0" w:right="0" w:firstLine="560"/>
        <w:spacing w:before="450" w:after="450" w:line="312" w:lineRule="auto"/>
      </w:pPr>
      <w:r>
        <w:rPr>
          <w:rFonts w:ascii="宋体" w:hAnsi="宋体" w:eastAsia="宋体" w:cs="宋体"/>
          <w:color w:val="000"/>
          <w:sz w:val="28"/>
          <w:szCs w:val="28"/>
        </w:rPr>
        <w:t xml:space="preserve">召开以“弘扬阅兵精神、点燃学习激情”为主题的班会活动，本次活动不仅让学生们进一步感受我们人民军队——威武之师、文明之师的雄姿，还让他们深刻感受到正因为祖国有如此坚强的盾牌，我们才能够在和平、安宁的氛围中健康、快乐地学习和成长。同学们用自己的行动诠释着对祖国的祝福：</w:t>
      </w:r>
    </w:p>
    <w:p>
      <w:pPr>
        <w:ind w:left="0" w:right="0" w:firstLine="560"/>
        <w:spacing w:before="450" w:after="450" w:line="312" w:lineRule="auto"/>
      </w:pPr>
      <w:r>
        <w:rPr>
          <w:rFonts w:ascii="宋体" w:hAnsi="宋体" w:eastAsia="宋体" w:cs="宋体"/>
          <w:color w:val="000"/>
          <w:sz w:val="28"/>
          <w:szCs w:val="28"/>
        </w:rPr>
        <w:t xml:space="preserve">五、六年级——讲故事；</w:t>
      </w:r>
    </w:p>
    <w:p>
      <w:pPr>
        <w:ind w:left="0" w:right="0" w:firstLine="560"/>
        <w:spacing w:before="450" w:after="450" w:line="312" w:lineRule="auto"/>
      </w:pPr>
      <w:r>
        <w:rPr>
          <w:rFonts w:ascii="宋体" w:hAnsi="宋体" w:eastAsia="宋体" w:cs="宋体"/>
          <w:color w:val="000"/>
          <w:sz w:val="28"/>
          <w:szCs w:val="28"/>
        </w:rPr>
        <w:t xml:space="preserve">三、四年级——朗诵；</w:t>
      </w:r>
    </w:p>
    <w:p>
      <w:pPr>
        <w:ind w:left="0" w:right="0" w:firstLine="560"/>
        <w:spacing w:before="450" w:after="450" w:line="312" w:lineRule="auto"/>
      </w:pPr>
      <w:r>
        <w:rPr>
          <w:rFonts w:ascii="宋体" w:hAnsi="宋体" w:eastAsia="宋体" w:cs="宋体"/>
          <w:color w:val="000"/>
          <w:sz w:val="28"/>
          <w:szCs w:val="28"/>
        </w:rPr>
        <w:t xml:space="preserve">一、二年级——绘画。虽然形式不同，内容不一，但却表达了他们希望自己长大以后能为祖国的现代化事业添砖加瓦的志愿。</w:t>
      </w:r>
    </w:p>
    <w:p>
      <w:pPr>
        <w:ind w:left="0" w:right="0" w:firstLine="560"/>
        <w:spacing w:before="450" w:after="450" w:line="312" w:lineRule="auto"/>
      </w:pPr>
      <w:r>
        <w:rPr>
          <w:rFonts w:ascii="宋体" w:hAnsi="宋体" w:eastAsia="宋体" w:cs="宋体"/>
          <w:color w:val="000"/>
          <w:sz w:val="28"/>
          <w:szCs w:val="28"/>
        </w:rPr>
        <w:t xml:space="preserve">2、利用红领巾广播和升旗仪式，进行国防教育</w:t>
      </w:r>
    </w:p>
    <w:p>
      <w:pPr>
        <w:ind w:left="0" w:right="0" w:firstLine="560"/>
        <w:spacing w:before="450" w:after="450" w:line="312" w:lineRule="auto"/>
      </w:pPr>
      <w:r>
        <w:rPr>
          <w:rFonts w:ascii="宋体" w:hAnsi="宋体" w:eastAsia="宋体" w:cs="宋体"/>
          <w:color w:val="000"/>
          <w:sz w:val="28"/>
          <w:szCs w:val="28"/>
        </w:rPr>
        <w:t xml:space="preserve">这几周的红领巾广播内容有大队干部负责收集，大队辅导员检查把关，精选了在60周年大阅兵中体现出来的亮点和风采。其中一个最主要的亮点是56个方（梯）队，其中徒步方队14个，装备方队30个，空中梯队12个。组织56个方（梯）队进行阅兵，寓意着我国56个民族团结和谐、万众一心，沿着中国特色社会主义道路阔步前进。特别是在方队队形设计、官兵着装佩饰、武器装备色彩等方面进行了创新。展现出了中_队“和平之师、文明之师、威武之师”的风采。告诉学生们其实威武之师他们来自我们普通的人民群众，还讲述了一些背后的感人故事。这些平凡的故事打动了我校每位师生的心，自然地培养了我们爱祖国、爱人民、爱集体的真情实感，心中的热爱也自然地转化成奋发向上的学习热情，从而推动了教学工作的开展和个人成绩的提高。</w:t>
      </w:r>
    </w:p>
    <w:p>
      <w:pPr>
        <w:ind w:left="0" w:right="0" w:firstLine="560"/>
        <w:spacing w:before="450" w:after="450" w:line="312" w:lineRule="auto"/>
      </w:pPr>
      <w:r>
        <w:rPr>
          <w:rFonts w:ascii="宋体" w:hAnsi="宋体" w:eastAsia="宋体" w:cs="宋体"/>
          <w:color w:val="000"/>
          <w:sz w:val="28"/>
          <w:szCs w:val="28"/>
        </w:rPr>
        <w:t xml:space="preserve">3、通过主题征文对学生进行国防教育 本周先后开展了“扬我军威、奋发读书”主题征文活动。</w:t>
      </w:r>
    </w:p>
    <w:p>
      <w:pPr>
        <w:ind w:left="0" w:right="0" w:firstLine="560"/>
        <w:spacing w:before="450" w:after="450" w:line="312" w:lineRule="auto"/>
      </w:pPr>
      <w:r>
        <w:rPr>
          <w:rFonts w:ascii="宋体" w:hAnsi="宋体" w:eastAsia="宋体" w:cs="宋体"/>
          <w:color w:val="000"/>
          <w:sz w:val="28"/>
          <w:szCs w:val="28"/>
        </w:rPr>
        <w:t xml:space="preserve">4、通过体育锻炼对学生进行国防教育</w:t>
      </w:r>
    </w:p>
    <w:p>
      <w:pPr>
        <w:ind w:left="0" w:right="0" w:firstLine="560"/>
        <w:spacing w:before="450" w:after="450" w:line="312" w:lineRule="auto"/>
      </w:pPr>
      <w:r>
        <w:rPr>
          <w:rFonts w:ascii="宋体" w:hAnsi="宋体" w:eastAsia="宋体" w:cs="宋体"/>
          <w:color w:val="000"/>
          <w:sz w:val="28"/>
          <w:szCs w:val="28"/>
        </w:rPr>
        <w:t xml:space="preserve">刚刚结束的校园广播操比赛，我们利用这个机遇，对学生展开国防教育。首先教育学生要养成良好的锻炼习惯，有强健的体魄，才能发奋读书，才能成为祖国的栋梁。在活动中，我们强调要互相配合，团结合作才能取得成功，要树立为班级、为学校争光的集体主义精神。</w:t>
      </w:r>
    </w:p>
    <w:p>
      <w:pPr>
        <w:ind w:left="0" w:right="0" w:firstLine="560"/>
        <w:spacing w:before="450" w:after="450" w:line="312" w:lineRule="auto"/>
      </w:pPr>
      <w:r>
        <w:rPr>
          <w:rFonts w:ascii="宋体" w:hAnsi="宋体" w:eastAsia="宋体" w:cs="宋体"/>
          <w:color w:val="000"/>
          <w:sz w:val="28"/>
          <w:szCs w:val="28"/>
        </w:rPr>
        <w:t xml:space="preserve">随着我校教育工作的深层次推进，我们将进一步深入开展国防教育研究工作，突出学校国防教育工作的时效性，充分发挥学生的主观能动性，以学生为本，开展形式多样的国防教育活动。并注重把国防教育的成果转化为做好未成年人思想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国防施工半年工作总结5</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包 庄 中 学 郝 文 娟 20_年九月</w:t>
      </w:r>
    </w:p>
    <w:p>
      <w:pPr>
        <w:ind w:left="0" w:right="0" w:firstLine="560"/>
        <w:spacing w:before="450" w:after="450" w:line="312" w:lineRule="auto"/>
      </w:pPr>
      <w:r>
        <w:rPr>
          <w:rFonts w:ascii="宋体" w:hAnsi="宋体" w:eastAsia="宋体" w:cs="宋体"/>
          <w:color w:val="000"/>
          <w:sz w:val="28"/>
          <w:szCs w:val="28"/>
        </w:rPr>
        <w:t xml:space="preserve">在即将过去的办年中，我校以与时俱进的科学态度，大力推进国防教育的改革创新，不断充实和完善教育内容，继续普及国防基本知识，加强基本技能训练，把学校国防教育工作真正纳入学校教育的总体系，做到统一协调，注重实效，突出特色，长期坚持，使这项工作逐步达到制度化、规范化运行。</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2、发挥宣传手段的优势。</w:t>
      </w:r>
    </w:p>
    <w:p>
      <w:pPr>
        <w:ind w:left="0" w:right="0" w:firstLine="560"/>
        <w:spacing w:before="450" w:after="450" w:line="312" w:lineRule="auto"/>
      </w:pPr>
      <w:r>
        <w:rPr>
          <w:rFonts w:ascii="宋体" w:hAnsi="宋体" w:eastAsia="宋体" w:cs="宋体"/>
          <w:color w:val="000"/>
          <w:sz w:val="28"/>
          <w:szCs w:val="28"/>
        </w:rPr>
        <w:t xml:space="preserve">针对大多数学生认为参加国防建设是大人的事，国防意识淡薄，国防知识知之甚少的现象，我校注重发挥宣传手段的优势，利用国旗下讲话、张贴国防知识标语、布置国防教育板报和宣传橱窗，定期对全校师生进行国防教育宣传，普及国防教育的知识，适时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3、抓好课堂教学渗透工作。</w:t>
      </w:r>
    </w:p>
    <w:p>
      <w:pPr>
        <w:ind w:left="0" w:right="0" w:firstLine="560"/>
        <w:spacing w:before="450" w:after="450" w:line="312" w:lineRule="auto"/>
      </w:pPr>
      <w:r>
        <w:rPr>
          <w:rFonts w:ascii="宋体" w:hAnsi="宋体" w:eastAsia="宋体" w:cs="宋体"/>
          <w:color w:val="000"/>
          <w:sz w:val="28"/>
          <w:szCs w:val="28"/>
        </w:rPr>
        <w:t xml:space="preserve">把课堂教学作为国防教育的主渠道、主阵地。在学校学期计划中充分体现了国防教育的内容。地理课主要渗透祖国的疆土、国界线、边界线，让学生初步了解“三防”知识。历史课结合中国近代史上的抗倭寇、郑成功收复台湾、义和团起义、抗日战争、抗美援朝，对越自卫反击战等历史事件，突出帝国主义入侵和中国人民反抗侵略的英勇事迹。语文课结合反映志愿军的一些具有国防教育意义的课文，使学生认识到军队是捍卫社会主义祖国的钢铁长城。音乐课通过教唱《义勇军进行曲》、《大刀进行曲》、《打靶归来》等军歌，歌唱人民军队，沤歌英雄人物，美术通过画军人，画飞机、军舰等，对学生进行爱军队壮军威教育。政治课通过对学生进行《宪法》、《兵役法》讲解，使学生从小就明白依法服兵役，参加预备役部队和民兵组织，保卫祖国是每个公民应尽的义务和职责。教育学生树立起落后就要挨打的思想意识。</w:t>
      </w:r>
    </w:p>
    <w:p>
      <w:pPr>
        <w:ind w:left="0" w:right="0" w:firstLine="560"/>
        <w:spacing w:before="450" w:after="450" w:line="312" w:lineRule="auto"/>
      </w:pPr>
      <w:r>
        <w:rPr>
          <w:rFonts w:ascii="宋体" w:hAnsi="宋体" w:eastAsia="宋体" w:cs="宋体"/>
          <w:color w:val="000"/>
          <w:sz w:val="28"/>
          <w:szCs w:val="28"/>
        </w:rPr>
        <w:t xml:space="preserve">4、利用榜样引路</w:t>
      </w:r>
    </w:p>
    <w:p>
      <w:pPr>
        <w:ind w:left="0" w:right="0" w:firstLine="560"/>
        <w:spacing w:before="450" w:after="450" w:line="312" w:lineRule="auto"/>
      </w:pPr>
      <w:r>
        <w:rPr>
          <w:rFonts w:ascii="宋体" w:hAnsi="宋体" w:eastAsia="宋体" w:cs="宋体"/>
          <w:color w:val="000"/>
          <w:sz w:val="28"/>
          <w:szCs w:val="28"/>
        </w:rPr>
        <w:t xml:space="preserve">榜样的力量是无穷的。通过树立榜样可以使学生学有目标，行有方向。首先，我们要求学生从保卫国防的英雄中自己找榜样，在此基础上，组织学生说榜样，通过讲述榜样机智勇敢的对敌故事，学生自然而然地学到了榜样无私奉献的崇高品质，大无畏的英雄气概，热爱祖国的坚定信念，最后，组织全体学生学榜样，要求他在日常生活中时时处处以榜样来规范自己的言行，把学榜样与日常行为规范有机结合起来，通过树榜样、说榜样、学榜样这“三步曲”，使学生的榜样意识明显增强，人人争做榜样。</w:t>
      </w:r>
    </w:p>
    <w:p>
      <w:pPr>
        <w:ind w:left="0" w:right="0" w:firstLine="560"/>
        <w:spacing w:before="450" w:after="450" w:line="312" w:lineRule="auto"/>
      </w:pPr>
      <w:r>
        <w:rPr>
          <w:rFonts w:ascii="宋体" w:hAnsi="宋体" w:eastAsia="宋体" w:cs="宋体"/>
          <w:color w:val="000"/>
          <w:sz w:val="28"/>
          <w:szCs w:val="28"/>
        </w:rPr>
        <w:t xml:space="preserve">5、开展班团主题班会活动。</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国防施工半年工作总结6</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宋体" w:hAnsi="宋体" w:eastAsia="宋体" w:cs="宋体"/>
          <w:color w:val="000"/>
          <w:sz w:val="28"/>
          <w:szCs w:val="28"/>
        </w:rPr>
        <w:t xml:space="preserve">20__年是不寻常的一年，我们要在这一年努力努力再努力，建好__，打个胜利仗，为以后在__的高速市场建立牢固的根基。在努力的同时，也要回顾过去半年里自我所做的工作以及对接下来这半年的工作进行细心的安排，为自我的工作定下目标，指明方向。下头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一天都很紧张的工作着，之后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终的半个多月在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自我鉴定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这些问题对于第一次对现浇桥梁施工质检的我来说一切都是那么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xx年，在县委县政府的正确领导下，教育局党委坚持“围绕教育抓党建，抓好党建促发展”的工作思路，牢固树立和认真贯彻科学发展观，全面落实党的xx届四中全会精神，以加强党的执政能力建设为重点，全面推动本系统党的思想、组织、作风和制度建设，在提高党员素质、加强组织建设、服务人民群众、推进各项工作等方面取得了较为明显的效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机关坚持每天一小时集中学习制度，各学校坚持每周一次政治学习制度，科学制定学习培训计划，建立学习教育的长效机制。同时局党委要求各支部不断丰富学习途径，通过党员个人自学、领导上党课、撰写心得体会、讨论交流、理论测试等多种形式，使党员干部不断树立勤于学习、终身学习的理念，用先进的理念、科学的发展观和现代管理知识武装广大党员干部，不断增强他们服务学生、服务家长、服务社会的能力和意识。</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四、加强工作措施，解决学校党建问题</w:t>
      </w:r>
    </w:p>
    <w:p>
      <w:pPr>
        <w:ind w:left="0" w:right="0" w:firstLine="560"/>
        <w:spacing w:before="450" w:after="450" w:line="312" w:lineRule="auto"/>
      </w:pPr>
      <w:r>
        <w:rPr>
          <w:rFonts w:ascii="宋体" w:hAnsi="宋体" w:eastAsia="宋体" w:cs="宋体"/>
          <w:color w:val="000"/>
          <w:sz w:val="28"/>
          <w:szCs w:val="28"/>
        </w:rPr>
        <w:t xml:space="preserve">县委自结合深入开展学习实践科学发展观活动以来，认真梳理中小学校党建工作存在的问题，从五个方面入手，着力解决制约学校党组织建设的五类问题，取得了良好的效果。</w:t>
      </w:r>
    </w:p>
    <w:p>
      <w:pPr>
        <w:ind w:left="0" w:right="0" w:firstLine="560"/>
        <w:spacing w:before="450" w:after="450" w:line="312" w:lineRule="auto"/>
      </w:pPr>
      <w:r>
        <w:rPr>
          <w:rFonts w:ascii="宋体" w:hAnsi="宋体" w:eastAsia="宋体" w:cs="宋体"/>
          <w:color w:val="000"/>
          <w:sz w:val="28"/>
          <w:szCs w:val="28"/>
        </w:rPr>
        <w:t xml:space="preserve">(一)从完善组织领导上入手解决“重视力度不够”问题</w:t>
      </w:r>
    </w:p>
    <w:p>
      <w:pPr>
        <w:ind w:left="0" w:right="0" w:firstLine="560"/>
        <w:spacing w:before="450" w:after="450" w:line="312" w:lineRule="auto"/>
      </w:pPr>
      <w:r>
        <w:rPr>
          <w:rFonts w:ascii="宋体" w:hAnsi="宋体" w:eastAsia="宋体" w:cs="宋体"/>
          <w:color w:val="000"/>
          <w:sz w:val="28"/>
          <w:szCs w:val="28"/>
        </w:rPr>
        <w:t xml:space="preserve">一是完善组织领导和对口领导。成立县教育局党委，将学校党组织划归县教育局党委管理，减轻乡镇党委压力，解决“只顾及农村、不重视学校党建工作”的问题。二是推行教育局党委和学校党组织负责人抓党建工作述职。树立“抓书记、书记抓”的理念，每年县教育局党委负责人和学校党组织负责人作抓党建工作述职，由党员和教师对其作评价，评价结果作为年终考核评优提拔的依据，切实解决学校领导忽视党组织在学校工作中的作用，只是片面追求教学质量和升学率的提高等对党建工作不够重视的问题。</w:t>
      </w:r>
    </w:p>
    <w:p>
      <w:pPr>
        <w:ind w:left="0" w:right="0" w:firstLine="560"/>
        <w:spacing w:before="450" w:after="450" w:line="312" w:lineRule="auto"/>
      </w:pPr>
      <w:r>
        <w:rPr>
          <w:rFonts w:ascii="宋体" w:hAnsi="宋体" w:eastAsia="宋体" w:cs="宋体"/>
          <w:color w:val="000"/>
          <w:sz w:val="28"/>
          <w:szCs w:val="28"/>
        </w:rPr>
        <w:t xml:space="preserve">(二)从强化督促检查上入手解决“执行制度较差”问题</w:t>
      </w:r>
    </w:p>
    <w:p>
      <w:pPr>
        <w:ind w:left="0" w:right="0" w:firstLine="560"/>
        <w:spacing w:before="450" w:after="450" w:line="312" w:lineRule="auto"/>
      </w:pPr>
      <w:r>
        <w:rPr>
          <w:rFonts w:ascii="宋体" w:hAnsi="宋体" w:eastAsia="宋体" w:cs="宋体"/>
          <w:color w:val="000"/>
          <w:sz w:val="28"/>
          <w:szCs w:val="28"/>
        </w:rPr>
        <w:t xml:space="preserve">认真落实责任追究、督查考核制，每年县教育局党委与县委签订党建工作目标责任书，学校党组织与教育局党委签订党建工作目标责任书，由县教育局将党建和教育教学工作同部署同考核，切实加强平时的指导和督促，县党建领导小组每半年和年终开展抽查考核，实行落实工作差情况全县通报制和年终党建工作末位表态发言制，着力解决学校党组织认为教学工作任务繁重而无时间开展支部工作，执行党的组织生活制度不严格，每月支委会和半年党课开展少，“三会一课”记录差等诸多问题。</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v^思想，学习^v^建议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v^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部队半年工作总结。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半年工作总结《部队半年工作总结》。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在今年我国进行的60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部队半年工作&gt;总结3</w:t>
      </w:r>
    </w:p>
    <w:p>
      <w:pPr>
        <w:ind w:left="0" w:right="0" w:firstLine="560"/>
        <w:spacing w:before="450" w:after="450" w:line="312" w:lineRule="auto"/>
      </w:pPr>
      <w:r>
        <w:rPr>
          <w:rFonts w:ascii="宋体" w:hAnsi="宋体" w:eastAsia="宋体" w:cs="宋体"/>
          <w:color w:val="000"/>
          <w:sz w:val="28"/>
          <w:szCs w:val="28"/>
        </w:rPr>
        <w:t xml:space="preserve">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v^思想，学习^v^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v^、邓小&amp;平、^v^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v^思想、^v^理论、三个代表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相关内容，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v^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ZHU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ZHU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20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v^·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部队安全稳定工作</w:t>
      </w:r>
    </w:p>
    <w:p>
      <w:pPr>
        <w:ind w:left="0" w:right="0" w:firstLine="560"/>
        <w:spacing w:before="450" w:after="450" w:line="312" w:lineRule="auto"/>
      </w:pPr>
      <w:r>
        <w:rPr>
          <w:rFonts w:ascii="宋体" w:hAnsi="宋体" w:eastAsia="宋体" w:cs="宋体"/>
          <w:color w:val="000"/>
          <w:sz w:val="28"/>
          <w:szCs w:val="28"/>
        </w:rPr>
        <w:t xml:space="preserve">^v^同志明确指出：“安全发展是科学发展的应有之义，是实现又好又快发展的内在要求，部队安全稳定工作。”牢固树立安全发展理念，抓好部队安全稳定工作，从而推进消防部队建设又好又快发展，是在消防部队建设中贯彻落实科学发展观要解决的一个重大现实问题。笔者结合多年从事部队管理工作实践，就如何坚持安全发展理念，抓好部队安全稳定工作谈几点思考。</w:t>
      </w:r>
    </w:p>
    <w:p>
      <w:pPr>
        <w:ind w:left="0" w:right="0" w:firstLine="560"/>
        <w:spacing w:before="450" w:after="450" w:line="312" w:lineRule="auto"/>
      </w:pPr>
      <w:r>
        <w:rPr>
          <w:rFonts w:ascii="宋体" w:hAnsi="宋体" w:eastAsia="宋体" w:cs="宋体"/>
          <w:color w:val="000"/>
          <w:sz w:val="28"/>
          <w:szCs w:val="28"/>
        </w:rPr>
        <w:t xml:space="preserve">一、抓认识，分析原因规律，正确对待部队各类安全事故</w:t>
      </w:r>
    </w:p>
    <w:p>
      <w:pPr>
        <w:ind w:left="0" w:right="0" w:firstLine="560"/>
        <w:spacing w:before="450" w:after="450" w:line="312" w:lineRule="auto"/>
      </w:pPr>
      <w:r>
        <w:rPr>
          <w:rFonts w:ascii="宋体" w:hAnsi="宋体" w:eastAsia="宋体" w:cs="宋体"/>
          <w:color w:val="000"/>
          <w:sz w:val="28"/>
          <w:szCs w:val="28"/>
        </w:rPr>
        <w:t xml:space="preserve">从部队安全防事故工作实践看，事故发生的原因主要有以下几个方面：一是责任心不强，经常性管理工作不到位。安全防事故是很具体、很细致的工作。有时忽视了一个环节，忽视了一辆车或一个人，都有可能出纰漏。二是忽视以情带兵，经常性思想工作不细致。部队在训练、工作和生活中，官兵产生这样那样的思想问题是正常的，上下级之间、官兵之间、领导干部之间产生矛盾也是不足为怪的。如果熟视无睹、听之任之，或工作草率、简单粗暴，官兵思想问题就会愈加严重，矛盾就会逐步激化，从而导致私自离队、自杀甚至凶杀等事故、案件的发生。三是法制意识淡薄，违反部队条令条例、规章制度和操作规程。严格按照操作规程维护、保养、使用器材装备，有利于防止事故的发生。</w:t>
      </w:r>
    </w:p>
    <w:p>
      <w:pPr>
        <w:ind w:left="0" w:right="0" w:firstLine="560"/>
        <w:spacing w:before="450" w:after="450" w:line="312" w:lineRule="auto"/>
      </w:pPr>
      <w:r>
        <w:rPr>
          <w:rFonts w:ascii="宋体" w:hAnsi="宋体" w:eastAsia="宋体" w:cs="宋体"/>
          <w:color w:val="000"/>
          <w:sz w:val="28"/>
          <w:szCs w:val="28"/>
        </w:rPr>
        <w:t xml:space="preserve">二、抓养成，加强教育引导，牢固树立安全发展理念</w:t>
      </w:r>
    </w:p>
    <w:p>
      <w:pPr>
        <w:ind w:left="0" w:right="0" w:firstLine="560"/>
        <w:spacing w:before="450" w:after="450" w:line="312" w:lineRule="auto"/>
      </w:pPr>
      <w:r>
        <w:rPr>
          <w:rFonts w:ascii="宋体" w:hAnsi="宋体" w:eastAsia="宋体" w:cs="宋体"/>
          <w:color w:val="000"/>
          <w:sz w:val="28"/>
          <w:szCs w:val="28"/>
        </w:rPr>
        <w:t xml:space="preserve">一是思想重视要到位。要坚持用战斗力标准指导安全防事故工作，切实把安全防事故工作的着眼点放在巩固和提高部队战斗力上；要坚持对上负责与对下负责的统一，本着对官兵安全高度负责的原则，忠于职守，尽职尽责，定期分析部队安全防事故工作面临的形势及存在的问题，全身心地抓好安全防事故工作落实。二是宣传教育要到位。安全教育的内容包括条令条例教育、安全形势教育、技术知识教育、器材装备性能及安全操作规程教育等。同时要根据形势、人员的变化及任务、季节的转换，通过召开支部会、队务会、军人大会，集中时间、集中人员及时开展经常性、有计划的教育工作，使官兵树立牢固的安全观念，工作总结《部队安全稳定工作》。三是心理疏导要到位。随着防、灭火任务的日趋繁重，广大官兵长期超负荷工作，精神高度紧张，加之官兵成分复杂，官兵心理问题日趋增多，极易由此造成行为失控，引发事故或案件。针对这一情况，要采取行之有效的方式、方法和途径，及时开展心理健康教育，抓好官兵的心理疏导，及时化解潜在的事故苗头。</w:t>
      </w:r>
    </w:p>
    <w:p>
      <w:pPr>
        <w:ind w:left="0" w:right="0" w:firstLine="560"/>
        <w:spacing w:before="450" w:after="450" w:line="312" w:lineRule="auto"/>
      </w:pPr>
      <w:r>
        <w:rPr>
          <w:rFonts w:ascii="宋体" w:hAnsi="宋体" w:eastAsia="宋体" w:cs="宋体"/>
          <w:color w:val="000"/>
          <w:sz w:val="28"/>
          <w:szCs w:val="28"/>
        </w:rPr>
        <w:t xml:space="preserve">三、抓防范，突出工作重点，坚决预防、遏制重大事故和案件发生</w:t>
      </w:r>
    </w:p>
    <w:p>
      <w:pPr>
        <w:ind w:left="0" w:right="0" w:firstLine="560"/>
        <w:spacing w:before="450" w:after="450" w:line="312" w:lineRule="auto"/>
      </w:pPr>
      <w:r>
        <w:rPr>
          <w:rFonts w:ascii="宋体" w:hAnsi="宋体" w:eastAsia="宋体" w:cs="宋体"/>
          <w:color w:val="000"/>
          <w:sz w:val="28"/>
          <w:szCs w:val="28"/>
        </w:rPr>
        <w:t xml:space="preserve">一要突出抓好车辆交通事故预防。要严格选拔司训人员，严格规范培训、考核、复训机制。对官兵驾驶素质差、作风不正、不遵守纪律和交通法规，经教育不改的，要坚决调离驾驶员岗位，确保官兵驾驶水平。对跨省域、跨市域用车，节假日、双休日或气象条件恶劣，八小时之外、非警用消防车、非公务用车等都要建立严格的管理制度和审批派遣手续，把好行车关。要切实加强长途行车、高速行车、超员、超载、擅自改变行车路线及开特权车、霸王车和随意使用警灯、警报的管理和督察。二要突出抓好执勤训练和灭火救援安全事故预防。要严格把关，审查各类装备和器材的安全质量，坚决防止伪劣产品采购到部队中来；严格训练器材的维护保养，训练前要严格检查训练器材，确保训练器材的完整好用；严格操作规程，严守训练程序，坚决杜绝违章操作；严格灭火救援现场的安全防护，按照规定设立专职安全员，现场指挥员要严密组织、科学指挥、缜密决策，提高临机处置能力，坚决防止因指挥不当造成官兵伤亡。</w:t>
      </w:r>
    </w:p>
    <w:p>
      <w:pPr>
        <w:ind w:left="0" w:right="0" w:firstLine="560"/>
        <w:spacing w:before="450" w:after="450" w:line="312" w:lineRule="auto"/>
      </w:pPr>
      <w:r>
        <w:rPr>
          <w:rFonts w:ascii="宋体" w:hAnsi="宋体" w:eastAsia="宋体" w:cs="宋体"/>
          <w:color w:val="000"/>
          <w:sz w:val="28"/>
          <w:szCs w:val="28"/>
        </w:rPr>
        <w:t xml:space="preserve">四、抓管理，依法从严治警，不断建立健全预防事故和案件工作长效机制</w:t>
      </w:r>
    </w:p>
    <w:p>
      <w:pPr>
        <w:ind w:left="0" w:right="0" w:firstLine="560"/>
        <w:spacing w:before="450" w:after="450" w:line="312" w:lineRule="auto"/>
      </w:pPr>
      <w:r>
        <w:rPr>
          <w:rFonts w:ascii="宋体" w:hAnsi="宋体" w:eastAsia="宋体" w:cs="宋体"/>
          <w:color w:val="000"/>
          <w:sz w:val="28"/>
          <w:szCs w:val="28"/>
        </w:rPr>
        <w:t xml:space="preserve">一要坚持依法从严治警，努力夯实部队安全发展基矗依法从严治警要做到严之有据、严之有理、严之有序。依法管理，严之有据。这里所讲的“法”，是指以条令、条例为基本内容的部队管理法规，依法从严治警，其实质就是严格按条令条例和规章制度进行正规化管理。说服教育，严之有理。管理具有强制性和约束力，但这种强制性和约束力，只有得到被管理者的理解、支持和配合，变为被管理者的自觉行动，才能大大增效。依法从严治警要讲究方法，坚持严爱统一，切忌简单粗暴和惩办主义；要坚持张弛有度，不搞疲劳战术；要坚持按客观规律办事，动之以情，晓之以理，起到事半功倍的效果。大胆管理，勇于负责。要做到秉公办事、不徇私情，遇到矛盾迎着上，看到问题及时解决，同时时时处处以身作则，率先垂范，要求士兵做到的自己首先做到。二要建立规范化制度，强化制度的长效管理。制度是要求人们共同遵守的办事规程和行为准则，做好安全工作的关键就在于抓好各项制度的落实，只有把制度真正落实到位，常抓不懈，持之以恒，才能从根本上预防各类事故和案件的发生。</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国防施工半年工作总结7</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w:t>
      </w:r>
    </w:p>
    <w:p>
      <w:pPr>
        <w:ind w:left="0" w:right="0" w:firstLine="560"/>
        <w:spacing w:before="450" w:after="450" w:line="312" w:lineRule="auto"/>
      </w:pPr>
      <w:r>
        <w:rPr>
          <w:rFonts w:ascii="宋体" w:hAnsi="宋体" w:eastAsia="宋体" w:cs="宋体"/>
          <w:color w:val="000"/>
          <w:sz w:val="28"/>
          <w:szCs w:val="28"/>
        </w:rPr>
        <w:t xml:space="preserve">20_年我院国防教育和双拥工作紧紧围绕省教育厅的工作要点提出的工作任务和琼海市人民武装部的工作部署，把国防教育作为学院一项重要的德育内容，坚持常抓不懈，取得了较为突出的成绩。现将有关情况总结如下：</w:t>
      </w:r>
    </w:p>
    <w:p>
      <w:pPr>
        <w:ind w:left="0" w:right="0" w:firstLine="560"/>
        <w:spacing w:before="450" w:after="450" w:line="312" w:lineRule="auto"/>
      </w:pPr>
      <w:r>
        <w:rPr>
          <w:rFonts w:ascii="宋体" w:hAnsi="宋体" w:eastAsia="宋体" w:cs="宋体"/>
          <w:color w:val="000"/>
          <w:sz w:val="28"/>
          <w:szCs w:val="28"/>
        </w:rPr>
        <w:t xml:space="preserve">1.新生军训工作及国防教育方面</w:t>
      </w:r>
    </w:p>
    <w:p>
      <w:pPr>
        <w:ind w:left="0" w:right="0" w:firstLine="560"/>
        <w:spacing w:before="450" w:after="450" w:line="312" w:lineRule="auto"/>
      </w:pPr>
      <w:r>
        <w:rPr>
          <w:rFonts w:ascii="宋体" w:hAnsi="宋体" w:eastAsia="宋体" w:cs="宋体"/>
          <w:color w:val="000"/>
          <w:sz w:val="28"/>
          <w:szCs w:val="28"/>
        </w:rPr>
        <w:t xml:space="preserve">学院党委十分注重新生的思想教育工作，认真贯彻《关于在普通高等学校和高级中学开展学生军训工作意见》、《_中央_关于深化教育改革全面推进素质教育的决定》等文件精神，专门成立了新生军训工作领导小组。从琼海市公安边防支队聘请了35指战员担任军训教官。对20_级全体新生进行为期两周的集中军事训练。新生军事训练在军训领导小组的统一领导下，周密计划，坚持了五个统一，即统一计划、统一组织、统一军训编组、统一训练内容、统一保障与管理。整个军训期间，严格按照《高等院校军事训练教学大纲》的要求，做到严格管理、严格要求、严格训练，确保了军训期间安全稳定，由于工作到位，军训期间未发生任何大小责任事故。为了加强对学生的国防知识教育，学院制定《军事理论》教学课程标准，为全院新生开设《军事理论》课教学，每学期36学时.学院聘请了海南大学黄海宁教授，为学生做国防知识专题讲座，组织学生观看国防教育片，学生学习积极性高，国防教育效果良好。</w:t>
      </w:r>
    </w:p>
    <w:p>
      <w:pPr>
        <w:ind w:left="0" w:right="0" w:firstLine="560"/>
        <w:spacing w:before="450" w:after="450" w:line="312" w:lineRule="auto"/>
      </w:pPr>
      <w:r>
        <w:rPr>
          <w:rFonts w:ascii="宋体" w:hAnsi="宋体" w:eastAsia="宋体" w:cs="宋体"/>
          <w:color w:val="000"/>
          <w:sz w:val="28"/>
          <w:szCs w:val="28"/>
        </w:rPr>
        <w:t xml:space="preserve">2.征兵工作方面</w:t>
      </w:r>
    </w:p>
    <w:p>
      <w:pPr>
        <w:ind w:left="0" w:right="0" w:firstLine="560"/>
        <w:spacing w:before="450" w:after="450" w:line="312" w:lineRule="auto"/>
      </w:pPr>
      <w:r>
        <w:rPr>
          <w:rFonts w:ascii="宋体" w:hAnsi="宋体" w:eastAsia="宋体" w:cs="宋体"/>
          <w:color w:val="000"/>
          <w:sz w:val="28"/>
          <w:szCs w:val="28"/>
        </w:rPr>
        <w:t xml:space="preserve">根据_征兵办公室通知，按照琼海市人民政府征兵办公室的统一部署，自6月10日开始，我院积极开展了20_年度夏季征兵工作。通过形式多样的宣传，激发了当代大学生依法履行兵役义务和踊跃报名参军的热情。通过严格的身体检查和政审，20_年度我院向部队输送义务兵12名（其中女兵2名），直招士官2名。圆满完成了夏季征兵工作。</w:t>
      </w:r>
    </w:p>
    <w:p>
      <w:pPr>
        <w:ind w:left="0" w:right="0" w:firstLine="560"/>
        <w:spacing w:before="450" w:after="450" w:line="312" w:lineRule="auto"/>
      </w:pPr>
      <w:r>
        <w:rPr>
          <w:rFonts w:ascii="宋体" w:hAnsi="宋体" w:eastAsia="宋体" w:cs="宋体"/>
          <w:color w:val="000"/>
          <w:sz w:val="28"/>
          <w:szCs w:val="28"/>
        </w:rPr>
        <w:t xml:space="preserve">4、基地建设</w:t>
      </w:r>
    </w:p>
    <w:p>
      <w:pPr>
        <w:ind w:left="0" w:right="0" w:firstLine="560"/>
        <w:spacing w:before="450" w:after="450" w:line="312" w:lineRule="auto"/>
      </w:pPr>
      <w:r>
        <w:rPr>
          <w:rFonts w:ascii="宋体" w:hAnsi="宋体" w:eastAsia="宋体" w:cs="宋体"/>
          <w:color w:val="000"/>
          <w:sz w:val="28"/>
          <w:szCs w:val="28"/>
        </w:rPr>
        <w:t xml:space="preserve">国防教育不能局限于课内、校内，必须延伸到校外，国防教育基地的建设是学校国防教育的延伸和拓展。每学期，我校都利用假期和节日组织学生到基地参观。如参观红色娘子军纪念园，培养学生保卫祖国的国防意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5、双拥建设</w:t>
      </w:r>
    </w:p>
    <w:p>
      <w:pPr>
        <w:ind w:left="0" w:right="0" w:firstLine="560"/>
        <w:spacing w:before="450" w:after="450" w:line="312" w:lineRule="auto"/>
      </w:pPr>
      <w:r>
        <w:rPr>
          <w:rFonts w:ascii="宋体" w:hAnsi="宋体" w:eastAsia="宋体" w:cs="宋体"/>
          <w:color w:val="000"/>
          <w:sz w:val="28"/>
          <w:szCs w:val="28"/>
        </w:rPr>
        <w:t xml:space="preserve">双拥建设是学院国防教育的具体实践和发展。学院在每“八〃一”节、春节期间都安排好拥军慰问活动。认真做好入伍学生的学费补偿、代偿和退伍后复学工作。一年来，21人。无一错漏。</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院把国防教育和双拥工作纳入学院整体工作，提升了国防教育的水平。如开设军事理论课教学，成立了国旗班，坚持每周一次和重大节日的升旗仪式，使其对学生更有教育意义，以庄严隆重的升旗仪式作为学生思想政治教育的有效途径，结合国内外时事组织开展“国旗下的讲话”主题教育，切实加强了学生爱国主义、集体主义、安全、纪律、感恩、责任等方面教育。定期邀请部队干部来校做国防知识专题报告；邀请琼海消防支队来校为全院师生做消防知识专题讲座，并进行紧急避险和逃生演练；通过影视录象进行直观教育，适时组织学院师生观看军事题材的影片、录象片； 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1、认真贯彻落实教育部、总参谋部、总政治部制定下发的《学生军训工作管理规定》，有计划、有步骤地全面部署新学年学生军训工作。</w:t>
      </w:r>
    </w:p>
    <w:p>
      <w:pPr>
        <w:ind w:left="0" w:right="0" w:firstLine="560"/>
        <w:spacing w:before="450" w:after="450" w:line="312" w:lineRule="auto"/>
      </w:pPr>
      <w:r>
        <w:rPr>
          <w:rFonts w:ascii="宋体" w:hAnsi="宋体" w:eastAsia="宋体" w:cs="宋体"/>
          <w:color w:val="000"/>
          <w:sz w:val="28"/>
          <w:szCs w:val="28"/>
        </w:rPr>
        <w:t xml:space="preserve">2、将学生军训作为必修课，纳入学科建设发展规划，列入教学计划和教学评估体系。</w:t>
      </w:r>
    </w:p>
    <w:p>
      <w:pPr>
        <w:ind w:left="0" w:right="0" w:firstLine="560"/>
        <w:spacing w:before="450" w:after="450" w:line="312" w:lineRule="auto"/>
      </w:pPr>
      <w:r>
        <w:rPr>
          <w:rFonts w:ascii="宋体" w:hAnsi="宋体" w:eastAsia="宋体" w:cs="宋体"/>
          <w:color w:val="000"/>
          <w:sz w:val="28"/>
          <w:szCs w:val="28"/>
        </w:rPr>
        <w:t xml:space="preserve">3、成立军事教研室，进一步加强专兼职军事课教师培训，加强军事教学师资队伍建设。</w:t>
      </w:r>
    </w:p>
    <w:p>
      <w:pPr>
        <w:ind w:left="0" w:right="0" w:firstLine="560"/>
        <w:spacing w:before="450" w:after="450" w:line="312" w:lineRule="auto"/>
      </w:pPr>
      <w:r>
        <w:rPr>
          <w:rFonts w:ascii="宋体" w:hAnsi="宋体" w:eastAsia="宋体" w:cs="宋体"/>
          <w:color w:val="000"/>
          <w:sz w:val="28"/>
          <w:szCs w:val="28"/>
        </w:rPr>
        <w:t xml:space="preserve">4、认真贯彻落实《_兵役法》、《_国防法》、《_国防教育法》、《_中央_关于深化教育改革全面推进素质教育的决定》，配合有关部门做好征兵和民兵建设工作。</w:t>
      </w:r>
    </w:p>
    <w:p>
      <w:pPr>
        <w:ind w:left="0" w:right="0" w:firstLine="560"/>
        <w:spacing w:before="450" w:after="450" w:line="312" w:lineRule="auto"/>
      </w:pPr>
      <w:r>
        <w:rPr>
          <w:rFonts w:ascii="宋体" w:hAnsi="宋体" w:eastAsia="宋体" w:cs="宋体"/>
          <w:color w:val="000"/>
          <w:sz w:val="28"/>
          <w:szCs w:val="28"/>
        </w:rPr>
        <w:t xml:space="preserve">5、多途径开展国防教育活动，积极推进学院国防教育工作，使之成为素质教育的重要组成部分。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国防施工半年工作总结8</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w:t>
      </w:r>
    </w:p>
    <w:p>
      <w:pPr>
        <w:ind w:left="0" w:right="0" w:firstLine="560"/>
        <w:spacing w:before="450" w:after="450" w:line="312" w:lineRule="auto"/>
      </w:pPr>
      <w:r>
        <w:rPr>
          <w:rFonts w:ascii="宋体" w:hAnsi="宋体" w:eastAsia="宋体" w:cs="宋体"/>
          <w:color w:val="000"/>
          <w:sz w:val="28"/>
          <w:szCs w:val="28"/>
        </w:rPr>
        <w:t xml:space="preserve">①首先把国防教育渗透到各科教学之中。我们根据不同学科、不同课文的知识点，把国防教育引入课堂教育激发学生的兴趣。如思品课、语文课教材中的一些课文，我们不失时机地把革命英雄主义教育贯穿在这类课文中。</w:t>
      </w:r>
    </w:p>
    <w:p>
      <w:pPr>
        <w:ind w:left="0" w:right="0" w:firstLine="560"/>
        <w:spacing w:before="450" w:after="450" w:line="312" w:lineRule="auto"/>
      </w:pPr>
      <w:r>
        <w:rPr>
          <w:rFonts w:ascii="宋体" w:hAnsi="宋体" w:eastAsia="宋体" w:cs="宋体"/>
          <w:color w:val="000"/>
          <w:sz w:val="28"/>
          <w:szCs w:val="28"/>
        </w:rPr>
        <w:t xml:space="preserve">②把国防教育渗透到少先队活动之中。我们把国防教育纳入到少先队活动计划之中，开展了学生喜闻乐见的各种活动。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班级国防教育工作总结篇五期坚持的一个重要战略思想，是实现科学发展、促进社会和谐的现实需要，是</w:t>
      </w:r>
    </w:p>
    <w:p>
      <w:pPr>
        <w:ind w:left="0" w:right="0" w:firstLine="560"/>
        <w:spacing w:before="450" w:after="450" w:line="312" w:lineRule="auto"/>
      </w:pPr>
      <w:r>
        <w:rPr>
          <w:rFonts w:ascii="宋体" w:hAnsi="宋体" w:eastAsia="宋体" w:cs="宋体"/>
          <w:color w:val="000"/>
          <w:sz w:val="28"/>
          <w:szCs w:val="28"/>
        </w:rPr>
        <w:t xml:space="preserve">加强全民国防教育，是我们党和国家长维护边疆稳定、加强民族团结、维护祖国统一、确保国家长治久安的基础性工程。西域社区按照“全民参与、长期坚持、讲求实效”的方针，开展了一系列的宣传教育活动，现将今年国防教育宣传活动总结如下：</w:t>
      </w:r>
    </w:p>
    <w:p>
      <w:pPr>
        <w:ind w:left="0" w:right="0" w:firstLine="560"/>
        <w:spacing w:before="450" w:after="450" w:line="312" w:lineRule="auto"/>
      </w:pPr>
      <w:r>
        <w:rPr>
          <w:rFonts w:ascii="宋体" w:hAnsi="宋体" w:eastAsia="宋体" w:cs="宋体"/>
          <w:color w:val="000"/>
          <w:sz w:val="28"/>
          <w:szCs w:val="28"/>
        </w:rPr>
        <w:t xml:space="preserve">一、 整合资源，积极开展宣传活动</w:t>
      </w:r>
    </w:p>
    <w:p>
      <w:pPr>
        <w:ind w:left="0" w:right="0" w:firstLine="560"/>
        <w:spacing w:before="450" w:after="450" w:line="312" w:lineRule="auto"/>
      </w:pPr>
      <w:r>
        <w:rPr>
          <w:rFonts w:ascii="宋体" w:hAnsi="宋体" w:eastAsia="宋体" w:cs="宋体"/>
          <w:color w:val="000"/>
          <w:sz w:val="28"/>
          <w:szCs w:val="28"/>
        </w:rPr>
        <w:t xml:space="preserve">为认真贯彻落实好国防宣传教育活动，今年初，我镇积极组织镇直机关、各村(居)、企事业单位，调动他们的积极性，召开了国防教育动员大会，传达了20_年度国防教育精神，以实际行动将国防教育宣传活动精神落到实处。</w:t>
      </w:r>
    </w:p>
    <w:p>
      <w:pPr>
        <w:ind w:left="0" w:right="0" w:firstLine="560"/>
        <w:spacing w:before="450" w:after="450" w:line="312" w:lineRule="auto"/>
      </w:pPr>
      <w:r>
        <w:rPr>
          <w:rFonts w:ascii="宋体" w:hAnsi="宋体" w:eastAsia="宋体" w:cs="宋体"/>
          <w:color w:val="000"/>
          <w:sz w:val="28"/>
          <w:szCs w:val="28"/>
        </w:rPr>
        <w:t xml:space="preserve">二、 深入开展全民国防教育，各进一步增强各族群众的国防观念</w:t>
      </w:r>
    </w:p>
    <w:p>
      <w:pPr>
        <w:ind w:left="0" w:right="0" w:firstLine="560"/>
        <w:spacing w:before="450" w:after="450" w:line="312" w:lineRule="auto"/>
      </w:pPr>
      <w:r>
        <w:rPr>
          <w:rFonts w:ascii="宋体" w:hAnsi="宋体" w:eastAsia="宋体" w:cs="宋体"/>
          <w:color w:val="000"/>
          <w:sz w:val="28"/>
          <w:szCs w:val="28"/>
        </w:rPr>
        <w:t xml:space="preserve">我镇宣传活动以注重抓爱国主义为核心的国防教育。在元旦、春节、八一等重大节日和国防教育月开展双拥活动和国防教育。通过召开举行文艺演出、国防教育课等形式，广泛开展宣传教育，进一步增强了广大军民的国防观念和双拥意识。平时充分利用社区公共场所、宣传栏、报刊、举办讲座、开展活动、增设国防知识课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2025-06-16T16:29:06+08:00</dcterms:created>
  <dcterms:modified xsi:type="dcterms:W3CDTF">2025-06-16T16:29:06+08:00</dcterms:modified>
</cp:coreProperties>
</file>

<file path=docProps/custom.xml><?xml version="1.0" encoding="utf-8"?>
<Properties xmlns="http://schemas.openxmlformats.org/officeDocument/2006/custom-properties" xmlns:vt="http://schemas.openxmlformats.org/officeDocument/2006/docPropsVTypes"/>
</file>