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公司转型半年工作总结(合集37篇)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转型半年工作总结1转眼间又到今年的下半年，装饰分公司在公司的领导下，认真贯彻落实集团2xx工作《思路和要点》以“稳中求进、务实创新”为基调，把“做精做深市场，推动转型发展”作为发展主题。在建项目中采取“抓执行力建设深化、抓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xx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破解工作难题的主要工作载体，在各项目内部形成不为困难找理由，只为困难想办法的工作氛围：一是包干解难。按照工程目标任务细项分工承担解难破难工作责任提高人员个人的工作经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xx人的合力。作为分公司负责人我将通过支持公司整体目标和员工的方式来实现自己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公司转型半年工作总结2</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公司转型半年工作总结3</w:t>
      </w:r>
    </w:p>
    <w:p>
      <w:pPr>
        <w:ind w:left="0" w:right="0" w:firstLine="560"/>
        <w:spacing w:before="450" w:after="450" w:line="312" w:lineRule="auto"/>
      </w:pPr>
      <w:r>
        <w:rPr>
          <w:rFonts w:ascii="宋体" w:hAnsi="宋体" w:eastAsia="宋体" w:cs="宋体"/>
          <w:color w:val="000"/>
          <w:sz w:val="28"/>
          <w:szCs w:val="28"/>
        </w:rPr>
        <w:t xml:space="preserve">在这半年的工作中，结识了许多新同事，也学到了许多新知识，因为在不同的单位，面对不同的工作，不同的产品，还是会有许些不同的，虽然说化验工作大同小异，但在方法上还得了解，学习，掌握。</w:t>
      </w:r>
    </w:p>
    <w:p>
      <w:pPr>
        <w:ind w:left="0" w:right="0" w:firstLine="560"/>
        <w:spacing w:before="450" w:after="450" w:line="312" w:lineRule="auto"/>
      </w:pPr>
      <w:r>
        <w:rPr>
          <w:rFonts w:ascii="宋体" w:hAnsi="宋体" w:eastAsia="宋体" w:cs="宋体"/>
          <w:color w:val="000"/>
          <w:sz w:val="28"/>
          <w:szCs w:val="28"/>
        </w:rPr>
        <w:t xml:space="preserve">本人在中控岗位工作，最深的一个体会就是熬夜的辛苦，但身在这个岗位，就要把这份工作做好，记得刚开始接触这些样品时，我认真学习相关操作规程，结合实践，不懂的地方向同事虚心请都，虽然一开始在检验过程中操作或许会慢一拍，但是现在我已经能熟练操作中控的检验项目并能准确及时的报告结果。我能够遵守劳动纪律，团结进取，务实求真，乐观上进，乐于助人，勤勤恳恳，任劳任怨，始终保持严谨认真的工作态度。有时面对车间所送检的多个样品，我需要合理安排时间，比如在做快速水分测时是，能同时检验气相，液相，滴定含量，保质保量的工作，在操作过程中，如果碰到问题，那需要首先查找原因，力求解决，如果解决不了，其实是向请教同事，向领导报告情况。</w:t>
      </w:r>
    </w:p>
    <w:p>
      <w:pPr>
        <w:ind w:left="0" w:right="0" w:firstLine="560"/>
        <w:spacing w:before="450" w:after="450" w:line="312" w:lineRule="auto"/>
      </w:pPr>
      <w:r>
        <w:rPr>
          <w:rFonts w:ascii="宋体" w:hAnsi="宋体" w:eastAsia="宋体" w:cs="宋体"/>
          <w:color w:val="000"/>
          <w:sz w:val="28"/>
          <w:szCs w:val="28"/>
        </w:rPr>
        <w:t xml:space="preserve">20xx年10月1日就要实行10年版药典，其中的内容和旧版药典会有和有很多的不同之外，例-------，我要好好学习新版药典的内容，凡例尤其重要，然后将其中所学的知识加以应用，对于“模糊”的内容和同事间加以讨论，更深入的学习，学习GMP条款，在工作中也能遵守GMP规范，把好中间产品控制的质量关。</w:t>
      </w:r>
    </w:p>
    <w:p>
      <w:pPr>
        <w:ind w:left="0" w:right="0" w:firstLine="560"/>
        <w:spacing w:before="450" w:after="450" w:line="312" w:lineRule="auto"/>
      </w:pPr>
      <w:r>
        <w:rPr>
          <w:rFonts w:ascii="宋体" w:hAnsi="宋体" w:eastAsia="宋体" w:cs="宋体"/>
          <w:color w:val="000"/>
          <w:sz w:val="28"/>
          <w:szCs w:val="28"/>
        </w:rPr>
        <w:t xml:space="preserve">最近，单位正在扩建污水站，相信不久后将会扩建车间，为了迎合车间的产品，我需要认真学习操作规程，努力提高自己的工作技能和综合素质，增加对各个环节的\'熟悉程度，从而在开展工作时提高工作效率。</w:t>
      </w:r>
    </w:p>
    <w:p>
      <w:pPr>
        <w:ind w:left="0" w:right="0" w:firstLine="560"/>
        <w:spacing w:before="450" w:after="450" w:line="312" w:lineRule="auto"/>
      </w:pPr>
      <w:r>
        <w:rPr>
          <w:rFonts w:ascii="宋体" w:hAnsi="宋体" w:eastAsia="宋体" w:cs="宋体"/>
          <w:color w:val="000"/>
          <w:sz w:val="28"/>
          <w:szCs w:val="28"/>
        </w:rPr>
        <w:t xml:space="preserve">不足之处：1、对20xx年版药典还没加入深入的学习。</w:t>
      </w:r>
    </w:p>
    <w:p>
      <w:pPr>
        <w:ind w:left="0" w:right="0" w:firstLine="560"/>
        <w:spacing w:before="450" w:after="450" w:line="312" w:lineRule="auto"/>
      </w:pPr>
      <w:r>
        <w:rPr>
          <w:rFonts w:ascii="宋体" w:hAnsi="宋体" w:eastAsia="宋体" w:cs="宋体"/>
          <w:color w:val="000"/>
          <w:sz w:val="28"/>
          <w:szCs w:val="28"/>
        </w:rPr>
        <w:t xml:space="preserve">2、有问题要多汇报，多请示领导。</w:t>
      </w:r>
    </w:p>
    <w:p>
      <w:pPr>
        <w:ind w:left="0" w:right="0" w:firstLine="560"/>
        <w:spacing w:before="450" w:after="450" w:line="312" w:lineRule="auto"/>
      </w:pPr>
      <w:r>
        <w:rPr>
          <w:rFonts w:ascii="宋体" w:hAnsi="宋体" w:eastAsia="宋体" w:cs="宋体"/>
          <w:color w:val="000"/>
          <w:sz w:val="28"/>
          <w:szCs w:val="28"/>
        </w:rPr>
        <w:t xml:space="preserve">3、个别工作做的还不够完美，还有待在今后工作中改进。</w:t>
      </w:r>
    </w:p>
    <w:p>
      <w:pPr>
        <w:ind w:left="0" w:right="0" w:firstLine="560"/>
        <w:spacing w:before="450" w:after="450" w:line="312" w:lineRule="auto"/>
      </w:pPr>
      <w:r>
        <w:rPr>
          <w:rFonts w:ascii="宋体" w:hAnsi="宋体" w:eastAsia="宋体" w:cs="宋体"/>
          <w:color w:val="000"/>
          <w:sz w:val="28"/>
          <w:szCs w:val="28"/>
        </w:rPr>
        <w:t xml:space="preserve">对部门的意见：1、为化验中心创造一个良好的工作环境，在劳动过程中使每一名员工都养成勤劳进取的习惯，消除一部分懒惰情绪，提高了员工的个人修养，再就是每星期例会，加强安全生产例会，加强安全生产教育，树立安全意识，为正常生产及个人身心健康打下扎实基础。2、对自己的薪酬不是很满意，因为当初试用期时我拿百分之七十的的工资，而转正后我拿百分之八十的工资，同样在做事，我感觉自己各方面也做的不比别人差，就因为我不是这个专业，希望领导能考虑这个问题。</w:t>
      </w:r>
    </w:p>
    <w:p>
      <w:pPr>
        <w:ind w:left="0" w:right="0" w:firstLine="560"/>
        <w:spacing w:before="450" w:after="450" w:line="312" w:lineRule="auto"/>
      </w:pPr>
      <w:r>
        <w:rPr>
          <w:rFonts w:ascii="宋体" w:hAnsi="宋体" w:eastAsia="宋体" w:cs="宋体"/>
          <w:color w:val="000"/>
          <w:sz w:val="28"/>
          <w:szCs w:val="28"/>
        </w:rPr>
        <w:t xml:space="preserve">以后的工作中，我将以自己最好的状态展现在工作中，与京新共成长，共进步。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公司转型半年工作总结4</w:t>
      </w:r>
    </w:p>
    <w:p>
      <w:pPr>
        <w:ind w:left="0" w:right="0" w:firstLine="560"/>
        <w:spacing w:before="450" w:after="450" w:line="312" w:lineRule="auto"/>
      </w:pPr>
      <w:r>
        <w:rPr>
          <w:rFonts w:ascii="宋体" w:hAnsi="宋体" w:eastAsia="宋体" w:cs="宋体"/>
          <w:color w:val="000"/>
          <w:sz w:val="28"/>
          <w:szCs w:val="28"/>
        </w:rPr>
        <w:t xml:space="preserve">过去的半年中，我校团支部在校领导和上级团组织的领导、关心、帮助下，围绕团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公司转型半年工作总结5</w:t>
      </w:r>
    </w:p>
    <w:p>
      <w:pPr>
        <w:ind w:left="0" w:right="0" w:firstLine="560"/>
        <w:spacing w:before="450" w:after="450" w:line="312" w:lineRule="auto"/>
      </w:pPr>
      <w:r>
        <w:rPr>
          <w:rFonts w:ascii="宋体" w:hAnsi="宋体" w:eastAsia="宋体" w:cs="宋体"/>
          <w:color w:val="000"/>
          <w:sz w:val="28"/>
          <w:szCs w:val="28"/>
        </w:rPr>
        <w:t xml:space="preserve">回顾20xx年上半年的工作，我经历了三个阶段的工作变化，第一季度在烟草酒店工作，第二季度在直属分局工作，20xx年3月借调分公司工作，在此期间得到了各级领导的指导和帮助，无论在哪个岗位，都较好地完成了本职岗位的各项工作任务;半年来，我从基层到机关，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xx年上半年是我们烟草行业改革深入推进联合重组的半年，烟草的生产经营稳步发展，做为一名烟草企业的职工，无论在思想上、知识上、行动上都必须跟上时代的发展要求，不然就会被淘汰，为了做一个合格的烟草人，我不断告诫自己，“学习、学习、再学习”，自觉养成勤于学习、勤于思考的良好环境，在学习中加强自身修养，不断提高自己适应改革发展的能力，增强个人素质。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积极参加市局(分公司)组织的“求真务实、埋头苦干”作风建设活动，切实把“敬业、爱岗、奉献”的精神体现到实际工作中去;在实际工作中不计个人得失，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xx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3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公司转型半年工作总结6</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公司转型半年工作总结7</w:t>
      </w:r>
    </w:p>
    <w:p>
      <w:pPr>
        <w:ind w:left="0" w:right="0" w:firstLine="560"/>
        <w:spacing w:before="450" w:after="450" w:line="312" w:lineRule="auto"/>
      </w:pPr>
      <w:r>
        <w:rPr>
          <w:rFonts w:ascii="宋体" w:hAnsi="宋体" w:eastAsia="宋体" w:cs="宋体"/>
          <w:color w:val="000"/>
          <w:sz w:val="28"/>
          <w:szCs w:val="28"/>
        </w:rPr>
        <w:t xml:space="preserve">时间过的真快，转眼间20xx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__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公司转型半年工作总结9</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半年来，我一直严格要求自己，认真及时做好领导布置的每一项任务，专业和非专业上不懂的问题虚心向同事学习请教，不断提高充实自己，希望尽早独当一面，为公司做出更大贡献。来到xxx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希望在xxx的日期里继续锻炼自己，实现理想的机会。我会用谦虚的态度和饱满的热情做好我的本职工作，为xxxx创造价值，展望美好未来！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公司转型半年工作总结10</w:t>
      </w:r>
    </w:p>
    <w:p>
      <w:pPr>
        <w:ind w:left="0" w:right="0" w:firstLine="560"/>
        <w:spacing w:before="450" w:after="450" w:line="312" w:lineRule="auto"/>
      </w:pPr>
      <w:r>
        <w:rPr>
          <w:rFonts w:ascii="宋体" w:hAnsi="宋体" w:eastAsia="宋体" w:cs="宋体"/>
          <w:color w:val="000"/>
          <w:sz w:val="28"/>
          <w:szCs w:val="28"/>
        </w:rPr>
        <w:t xml:space="preserve">上半年检修公司在厂部和多经公司的领导下，紧紧围绕我厂“1234”工作思路和全年工作目标开展工作，检修公司全体人员团结协作，进一步完善部门基础管理工作，明确部门职责任务，探索检修公司新的管理和运营模式，积极开拓外部检修市场，承揽对外创收工作业务。坚决执行厂部、多经公司下达的临时任务，较好的完成了各项工作任务。</w:t>
      </w:r>
    </w:p>
    <w:p>
      <w:pPr>
        <w:ind w:left="0" w:right="0" w:firstLine="560"/>
        <w:spacing w:before="450" w:after="450" w:line="312" w:lineRule="auto"/>
      </w:pPr>
      <w:r>
        <w:rPr>
          <w:rFonts w:ascii="宋体" w:hAnsi="宋体" w:eastAsia="宋体" w:cs="宋体"/>
          <w:color w:val="000"/>
          <w:sz w:val="28"/>
          <w:szCs w:val="28"/>
        </w:rPr>
        <w:t xml:space="preserve">上半年主要工作回顾如下。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完成经济指标万元，占年度目标</w:t>
      </w:r>
    </w:p>
    <w:p>
      <w:pPr>
        <w:ind w:left="0" w:right="0" w:firstLine="560"/>
        <w:spacing w:before="450" w:after="450" w:line="312" w:lineRule="auto"/>
      </w:pPr>
      <w:r>
        <w:rPr>
          <w:rFonts w:ascii="宋体" w:hAnsi="宋体" w:eastAsia="宋体" w:cs="宋体"/>
          <w:color w:val="000"/>
          <w:sz w:val="28"/>
          <w:szCs w:val="28"/>
        </w:rPr>
        <w:t xml:space="preserve">&gt;二主要完成工程情况</w:t>
      </w:r>
    </w:p>
    <w:p>
      <w:pPr>
        <w:ind w:left="0" w:right="0" w:firstLine="560"/>
        <w:spacing w:before="450" w:after="450" w:line="312" w:lineRule="auto"/>
      </w:pPr>
      <w:r>
        <w:rPr>
          <w:rFonts w:ascii="宋体" w:hAnsi="宋体" w:eastAsia="宋体" w:cs="宋体"/>
          <w:color w:val="000"/>
          <w:sz w:val="28"/>
          <w:szCs w:val="28"/>
        </w:rPr>
        <w:t xml:space="preserve">1、完成陕西万泉咸阳环保电力有限公司2x15MW汽轮发电机组保运技术服务合同签订并实施</w:t>
      </w:r>
    </w:p>
    <w:p>
      <w:pPr>
        <w:ind w:left="0" w:right="0" w:firstLine="560"/>
        <w:spacing w:before="450" w:after="450" w:line="312" w:lineRule="auto"/>
      </w:pPr>
      <w:r>
        <w:rPr>
          <w:rFonts w:ascii="宋体" w:hAnsi="宋体" w:eastAsia="宋体" w:cs="宋体"/>
          <w:color w:val="000"/>
          <w:sz w:val="28"/>
          <w:szCs w:val="28"/>
        </w:rPr>
        <w:t xml:space="preserve">2、完成陕西盛国欣翔电力科技有限公司35KV变电站运行技术服务合同签订并实施</w:t>
      </w:r>
    </w:p>
    <w:p>
      <w:pPr>
        <w:ind w:left="0" w:right="0" w:firstLine="560"/>
        <w:spacing w:before="450" w:after="450" w:line="312" w:lineRule="auto"/>
      </w:pPr>
      <w:r>
        <w:rPr>
          <w:rFonts w:ascii="宋体" w:hAnsi="宋体" w:eastAsia="宋体" w:cs="宋体"/>
          <w:color w:val="000"/>
          <w:sz w:val="28"/>
          <w:szCs w:val="28"/>
        </w:rPr>
        <w:t xml:space="preserve">3、完成山西亚华没电集团锦界电厂继保服务合同签订并实施</w:t>
      </w:r>
    </w:p>
    <w:p>
      <w:pPr>
        <w:ind w:left="0" w:right="0" w:firstLine="560"/>
        <w:spacing w:before="450" w:after="450" w:line="312" w:lineRule="auto"/>
      </w:pPr>
      <w:r>
        <w:rPr>
          <w:rFonts w:ascii="宋体" w:hAnsi="宋体" w:eastAsia="宋体" w:cs="宋体"/>
          <w:color w:val="000"/>
          <w:sz w:val="28"/>
          <w:szCs w:val="28"/>
        </w:rPr>
        <w:t xml:space="preserve">4、成立我厂监理公司并组织实施首次户二#2机组B修监理工作。</w:t>
      </w:r>
    </w:p>
    <w:p>
      <w:pPr>
        <w:ind w:left="0" w:right="0" w:firstLine="560"/>
        <w:spacing w:before="450" w:after="450" w:line="312" w:lineRule="auto"/>
      </w:pPr>
      <w:r>
        <w:rPr>
          <w:rFonts w:ascii="宋体" w:hAnsi="宋体" w:eastAsia="宋体" w:cs="宋体"/>
          <w:color w:val="000"/>
          <w:sz w:val="28"/>
          <w:szCs w:val="28"/>
        </w:rPr>
        <w:t xml:space="preserve">5、承接并完成韩二#1机组汽机侧主汽、辅汽、除氧器等5个系统的240多个阀门的大修工作任务</w:t>
      </w:r>
    </w:p>
    <w:p>
      <w:pPr>
        <w:ind w:left="0" w:right="0" w:firstLine="560"/>
        <w:spacing w:before="450" w:after="450" w:line="312" w:lineRule="auto"/>
      </w:pPr>
      <w:r>
        <w:rPr>
          <w:rFonts w:ascii="宋体" w:hAnsi="宋体" w:eastAsia="宋体" w:cs="宋体"/>
          <w:color w:val="000"/>
          <w:sz w:val="28"/>
          <w:szCs w:val="28"/>
        </w:rPr>
        <w:t xml:space="preserve">&gt;三、重视安全基础管理、提高管理水平</w:t>
      </w:r>
    </w:p>
    <w:p>
      <w:pPr>
        <w:ind w:left="0" w:right="0" w:firstLine="560"/>
        <w:spacing w:before="450" w:after="450" w:line="312" w:lineRule="auto"/>
      </w:pPr>
      <w:r>
        <w:rPr>
          <w:rFonts w:ascii="宋体" w:hAnsi="宋体" w:eastAsia="宋体" w:cs="宋体"/>
          <w:color w:val="000"/>
          <w:sz w:val="28"/>
          <w:szCs w:val="28"/>
        </w:rPr>
        <w:t xml:space="preserve">检修公司始终坚持“安全第一，预防为主，综合治理”的方针，把做好安全工作提高到政治高度来抓，落实检修工作安全生产责任作为我们日常工作的重中之重和首要任务，年初，集团公司安全生产1号文下达后，检修公司立即按照厂部和总公司活动安排组织全体认真学习文件内容和要求。，进一步明确公司安全第一责任人和安全员的职责和作用，制定了公司20xx年度安全管理目标及保证措施，并完成了公司人员安全生产责任书的签订。并针对外出检修工作，制定了外包工程安全管理制度，确保了检修公司的安全生产可控在控，保证了人身和设备安全。</w:t>
      </w:r>
    </w:p>
    <w:p>
      <w:pPr>
        <w:ind w:left="0" w:right="0" w:firstLine="560"/>
        <w:spacing w:before="450" w:after="450" w:line="312" w:lineRule="auto"/>
      </w:pPr>
      <w:r>
        <w:rPr>
          <w:rFonts w:ascii="宋体" w:hAnsi="宋体" w:eastAsia="宋体" w:cs="宋体"/>
          <w:color w:val="000"/>
          <w:sz w:val="28"/>
          <w:szCs w:val="28"/>
        </w:rPr>
        <w:t xml:space="preserve">结合春季安全大检查工作，组织全体人员利用空闲时间，学习了集团公司、发电公司、厂部有关安全生产会议精神、文件报告；学习了厂部、公司有关的安全管理制度、标准规定；学习了安规、检修规程相关部分及发生的一些不安全事件案例等，内容针对性强，涉及面广，使每位人员对安全生产的重要性和意义有了充分理解和掌握，力求使大家充分掌握各种安全常识、管理知识、安全技能和应急措施，以学习促安全，以学习促管理，以学习促提高，同时，对照自查表的内容标准逐条逐项对标检查，查找在日常管理、人员思想、学习记录、外包检修工作等方面中存在的问题和不足，对检查发现问题按照要求认真进行整改，及时发现和消除不利于安全生产和管理工作的苗头和隐患，确保部门“管理效益提升年”各项目标任务安全顺利地完成。</w:t>
      </w:r>
    </w:p>
    <w:p>
      <w:pPr>
        <w:ind w:left="0" w:right="0" w:firstLine="560"/>
        <w:spacing w:before="450" w:after="450" w:line="312" w:lineRule="auto"/>
      </w:pPr>
      <w:r>
        <w:rPr>
          <w:rFonts w:ascii="宋体" w:hAnsi="宋体" w:eastAsia="宋体" w:cs="宋体"/>
          <w:color w:val="000"/>
          <w:sz w:val="28"/>
          <w:szCs w:val="28"/>
        </w:rPr>
        <w:t xml:space="preserve">此外，组织人员对安全用器具、起重用具、电气试验设备、电焊机等进行了一次全面的维护保养，确保安全可靠，定期对安全用器具进行检验，使之周检率、合格率达100%，杜绝不合格的安全用器具带到检修现场使用。彻底消除因为工器具安全系数问题造成的安全隐患。有效保证检修工作的人身和设备安全</w:t>
      </w:r>
    </w:p>
    <w:p>
      <w:pPr>
        <w:ind w:left="0" w:right="0" w:firstLine="560"/>
        <w:spacing w:before="450" w:after="450" w:line="312" w:lineRule="auto"/>
      </w:pPr>
      <w:r>
        <w:rPr>
          <w:rFonts w:ascii="宋体" w:hAnsi="宋体" w:eastAsia="宋体" w:cs="宋体"/>
          <w:color w:val="000"/>
          <w:sz w:val="28"/>
          <w:szCs w:val="28"/>
        </w:rPr>
        <w:t xml:space="preserve">&gt;四、认真学习厂长工作报告</w:t>
      </w:r>
    </w:p>
    <w:p>
      <w:pPr>
        <w:ind w:left="0" w:right="0" w:firstLine="560"/>
        <w:spacing w:before="450" w:after="450" w:line="312" w:lineRule="auto"/>
      </w:pPr>
      <w:r>
        <w:rPr>
          <w:rFonts w:ascii="宋体" w:hAnsi="宋体" w:eastAsia="宋体" w:cs="宋体"/>
          <w:color w:val="000"/>
          <w:sz w:val="28"/>
          <w:szCs w:val="28"/>
        </w:rPr>
        <w:t xml:space="preserve">1月底。我厂十届四次职代会暨20xx年工作会议召开后。检修公司能够迅速传达厂长工作报道的主要内容，并结合公司实际对报告中的重点要点进行认真学习和讲解，使检修公司每位职工对我厂面临发展形势和下一步重点工作有了明确的认识，使大家工作目标更加明确、责任感进一步增强，重点布置、强调了20xx年检修公司主要工作：明确了公司20xx年工作思路，奋斗目标，制定了本部门20xx年度经济责任制，号召公司全体人员坚持价值思维和效益导向理念，进一步加强部门管理，探索新的管理方法，加大对外创收力度，提升队伍整体素质。为圆满完成20xx年的各项工作任务指标而努力奋斗。</w:t>
      </w:r>
    </w:p>
    <w:p>
      <w:pPr>
        <w:ind w:left="0" w:right="0" w:firstLine="560"/>
        <w:spacing w:before="450" w:after="450" w:line="312" w:lineRule="auto"/>
      </w:pPr>
      <w:r>
        <w:rPr>
          <w:rFonts w:ascii="宋体" w:hAnsi="宋体" w:eastAsia="宋体" w:cs="宋体"/>
          <w:color w:val="000"/>
          <w:sz w:val="28"/>
          <w:szCs w:val="28"/>
        </w:rPr>
        <w:t xml:space="preserve">&gt;五、积极参加项目考察洽谈和投标活动，开拓外部市场</w:t>
      </w:r>
    </w:p>
    <w:p>
      <w:pPr>
        <w:ind w:left="0" w:right="0" w:firstLine="560"/>
        <w:spacing w:before="450" w:after="450" w:line="312" w:lineRule="auto"/>
      </w:pPr>
      <w:r>
        <w:rPr>
          <w:rFonts w:ascii="宋体" w:hAnsi="宋体" w:eastAsia="宋体" w:cs="宋体"/>
          <w:color w:val="000"/>
          <w:sz w:val="28"/>
          <w:szCs w:val="28"/>
        </w:rPr>
        <w:t xml:space="preserve">上半年，检修公司分别赴咸阳、陕北、山西、河南等地进行项目的考察和洽谈、通过考察，了解检修市场信息、结构和需求，为公司开拓外部检修市场储备信息，做好准备。上半年共组织参加四次投标活动。分别是咸阳保运项目，陕北神木恒升电厂两台机组大修、陕北亚华热电#4机组大修，山西铝厂#7炉检修项目，其中陕西万泉咸阳环保电力有限公司2x15MW汽轮发电机组保运项目中标。</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公司转型半年工作总结11</w:t>
      </w:r>
    </w:p>
    <w:p>
      <w:pPr>
        <w:ind w:left="0" w:right="0" w:firstLine="560"/>
        <w:spacing w:before="450" w:after="450" w:line="312" w:lineRule="auto"/>
      </w:pPr>
      <w:r>
        <w:rPr>
          <w:rFonts w:ascii="宋体" w:hAnsi="宋体" w:eastAsia="宋体" w:cs="宋体"/>
          <w:color w:val="000"/>
          <w:sz w:val="28"/>
          <w:szCs w:val="28"/>
        </w:rPr>
        <w:t xml:space="preserve">今年以来，烟草专卖局(分公司)在xx 县委、县政府的正确领导下，认真贯彻落实行业各级工作部署，面对“四大挑战”，我们围绕“稳中提质、内管外打、效率规范、正风肃纪”的工作思路，坚定信心、共克时艰，积极开展各项工作。</w:t>
      </w:r>
    </w:p>
    <w:p>
      <w:pPr>
        <w:ind w:left="0" w:right="0" w:firstLine="560"/>
        <w:spacing w:before="450" w:after="450" w:line="312" w:lineRule="auto"/>
      </w:pPr>
      <w:r>
        <w:rPr>
          <w:rFonts w:ascii="宋体" w:hAnsi="宋体" w:eastAsia="宋体" w:cs="宋体"/>
          <w:color w:val="000"/>
          <w:sz w:val="28"/>
          <w:szCs w:val="28"/>
        </w:rPr>
        <w:t xml:space="preserve">&gt;一、上半年主要指标完成情况</w:t>
      </w:r>
    </w:p>
    <w:p>
      <w:pPr>
        <w:ind w:left="0" w:right="0" w:firstLine="560"/>
        <w:spacing w:before="450" w:after="450" w:line="312" w:lineRule="auto"/>
      </w:pPr>
      <w:r>
        <w:rPr>
          <w:rFonts w:ascii="宋体" w:hAnsi="宋体" w:eastAsia="宋体" w:cs="宋体"/>
          <w:color w:val="000"/>
          <w:sz w:val="28"/>
          <w:szCs w:val="28"/>
        </w:rPr>
        <w:t xml:space="preserve">&gt;(一)卷烟销售情况</w:t>
      </w:r>
    </w:p>
    <w:p>
      <w:pPr>
        <w:ind w:left="0" w:right="0" w:firstLine="560"/>
        <w:spacing w:before="450" w:after="450" w:line="312" w:lineRule="auto"/>
      </w:pPr>
      <w:r>
        <w:rPr>
          <w:rFonts w:ascii="宋体" w:hAnsi="宋体" w:eastAsia="宋体" w:cs="宋体"/>
          <w:color w:val="000"/>
          <w:sz w:val="28"/>
          <w:szCs w:val="28"/>
        </w:rPr>
        <w:t xml:space="preserve">1-7月销售箱，完成计划15363箱的，同比减少箱，同比下降;完成年度计划27280箱的;蒲城1-7月卷烟单箱均价为元/箱，同比减少元，降幅;1-7月全国重点品牌销售箱，同比减少箱，降幅，占到总销量的。三类以上品牌销售箱，同比减少箱，降幅，占到总销量的。</w:t>
      </w:r>
    </w:p>
    <w:p>
      <w:pPr>
        <w:ind w:left="0" w:right="0" w:firstLine="560"/>
        <w:spacing w:before="450" w:after="450" w:line="312" w:lineRule="auto"/>
      </w:pPr>
      <w:r>
        <w:rPr>
          <w:rFonts w:ascii="宋体" w:hAnsi="宋体" w:eastAsia="宋体" w:cs="宋体"/>
          <w:color w:val="000"/>
          <w:sz w:val="28"/>
          <w:szCs w:val="28"/>
        </w:rPr>
        <w:t xml:space="preserve">&gt;(二)专卖案件查处情况</w:t>
      </w:r>
    </w:p>
    <w:p>
      <w:pPr>
        <w:ind w:left="0" w:right="0" w:firstLine="560"/>
        <w:spacing w:before="450" w:after="450" w:line="312" w:lineRule="auto"/>
      </w:pPr>
      <w:r>
        <w:rPr>
          <w:rFonts w:ascii="宋体" w:hAnsi="宋体" w:eastAsia="宋体" w:cs="宋体"/>
          <w:color w:val="000"/>
          <w:sz w:val="28"/>
          <w:szCs w:val="28"/>
        </w:rPr>
        <w:t xml:space="preserve">1-7月份共查获各类涉烟违法案件137起，涉案卷烟万支,案值万元，未在当地烟草批发企业进货案件134起。其中查获5万元以上案件1起，2万元以上案件3起。</w:t>
      </w:r>
    </w:p>
    <w:p>
      <w:pPr>
        <w:ind w:left="0" w:right="0" w:firstLine="560"/>
        <w:spacing w:before="450" w:after="450" w:line="312" w:lineRule="auto"/>
      </w:pPr>
      <w:r>
        <w:rPr>
          <w:rFonts w:ascii="宋体" w:hAnsi="宋体" w:eastAsia="宋体" w:cs="宋体"/>
          <w:color w:val="000"/>
          <w:sz w:val="28"/>
          <w:szCs w:val="28"/>
        </w:rPr>
        <w:t xml:space="preserve">&gt;二、上半年主要工作措施</w:t>
      </w:r>
    </w:p>
    <w:p>
      <w:pPr>
        <w:ind w:left="0" w:right="0" w:firstLine="560"/>
        <w:spacing w:before="450" w:after="450" w:line="312" w:lineRule="auto"/>
      </w:pPr>
      <w:r>
        <w:rPr>
          <w:rFonts w:ascii="宋体" w:hAnsi="宋体" w:eastAsia="宋体" w:cs="宋体"/>
          <w:color w:val="000"/>
          <w:sz w:val="28"/>
          <w:szCs w:val="28"/>
        </w:rPr>
        <w:t xml:space="preserve">&gt;(一)以卷烟销售为核心，推动营销工作协调发展</w:t>
      </w:r>
    </w:p>
    <w:p>
      <w:pPr>
        <w:ind w:left="0" w:right="0" w:firstLine="560"/>
        <w:spacing w:before="450" w:after="450" w:line="312" w:lineRule="auto"/>
      </w:pPr>
      <w:r>
        <w:rPr>
          <w:rFonts w:ascii="宋体" w:hAnsi="宋体" w:eastAsia="宋体" w:cs="宋体"/>
          <w:color w:val="000"/>
          <w:sz w:val="28"/>
          <w:szCs w:val="28"/>
        </w:rPr>
        <w:t xml:space="preserve">面对经济发展新常态、区外市场冲击、品牌格局极不合理、行业考核导向调整带来的“四大挑战”，我们以“三个不变”开展卷烟营销工作，即坚持全力以赴狠抓销量的力度不变、坚持全员参与协同营销的模式不变、坚持依靠终端精准营销的策略不变。我们始终把完成卷烟销售任务作为第一要务，把全年的卷烟销售任务细分到每个客服小组、每位客户经理，按日、周、月监测任务进度，以日保周、以周保月、以月保季。坚持领导带班督促订单，继续坚持“5+2”、“白加黑”的工作状态，客户经理利用微信、qq群和电话，通知客户访销时间和货源供应政策，引导客户订货。充分发挥货源补单政策作用，积极联系客户进行补货发单，及时回收货款。用好考核指挥棒，优化协同营销考核方案，开展劳动竞赛，包联部门协同客服卸货送烟、下乡宣传政策，提升各包联小组的凝聚力和主动性。在培育品牌方面，我们通过制定科学的品牌培育政策，推行“3+x”品牌培育策略(“3”是好猫、黄鹤楼、云产烟3个系列，“x”指各组根据各自区域情况自选培育品牌)，兼顾培育总量和个性需求，提升培育效果。强化工商协同，加大卷烟促销力度，先后协同陕西中烟、湖北中烟、贵州中烟等工业公司召开了5场推介会，开展了3次促销活动。做细做实市场调研，注重库存、价格、品牌等数据采集的真实性和科学性，为了解市场、制定营销策略提供可靠依据。上半年开展大的市场调研7次，召开“客户之家”座谈会9次，发放宣传材料1600余份。</w:t>
      </w:r>
    </w:p>
    <w:p>
      <w:pPr>
        <w:ind w:left="0" w:right="0" w:firstLine="560"/>
        <w:spacing w:before="450" w:after="450" w:line="312" w:lineRule="auto"/>
      </w:pPr>
      <w:r>
        <w:rPr>
          <w:rFonts w:ascii="宋体" w:hAnsi="宋体" w:eastAsia="宋体" w:cs="宋体"/>
          <w:color w:val="000"/>
          <w:sz w:val="28"/>
          <w:szCs w:val="28"/>
        </w:rPr>
        <w:t xml:space="preserve">&gt;(二)以内管外打为手段，不断提升专卖管理水平</w:t>
      </w:r>
    </w:p>
    <w:p>
      <w:pPr>
        <w:ind w:left="0" w:right="0" w:firstLine="560"/>
        <w:spacing w:before="450" w:after="450" w:line="312" w:lineRule="auto"/>
      </w:pPr>
      <w:r>
        <w:rPr>
          <w:rFonts w:ascii="宋体" w:hAnsi="宋体" w:eastAsia="宋体" w:cs="宋体"/>
          <w:color w:val="000"/>
          <w:sz w:val="28"/>
          <w:szCs w:val="28"/>
        </w:rPr>
        <w:t xml:space="preserve">&gt;(三)以夯实基础为目标，推动企业精益规范发展</w:t>
      </w:r>
    </w:p>
    <w:p>
      <w:pPr>
        <w:ind w:left="0" w:right="0" w:firstLine="560"/>
        <w:spacing w:before="450" w:after="450" w:line="312" w:lineRule="auto"/>
      </w:pPr>
      <w:r>
        <w:rPr>
          <w:rFonts w:ascii="宋体" w:hAnsi="宋体" w:eastAsia="宋体" w:cs="宋体"/>
          <w:color w:val="000"/>
          <w:sz w:val="28"/>
          <w:szCs w:val="28"/>
        </w:rPr>
        <w:t xml:space="preserve">开展了“庸懒散奢”和“深化‘两个责任’持续改进作风”教育整顿活动，不定期抽查工作纪律及工作牌佩戴、人员流向牌使用情况，发放督查通报5期，促进作风纪律进一步好转。及时部署“两学一做”学习教育，开展了省委党校教授讲党课、夜间党校、手抄党章等活动，为包联社区制作了“两学一做”手绘宣传墙，落实了“六卡一台账”党员规范化管理。扎实开展了第九个廉政教育月活动，层层签订了党风廉政建设责任书，每天利用电子显示屏滚动播出廉政和安全警示提醒语。开展了廉政风险防控自查，上半年共排查高风险10个、中风险11个、低风险4个，及时化解了廉政风险。集中登记排查了50名党员基本情况，及时足额补缴了20xx年以来的`党费，支部建设更加规范。坚持与省委党校、渭南师院、蒲城党校等院校的合作，聘请高素质的专家教授为全员授课，上半年共开展法律法规、两学一做、党风廉政等方面培训16次。协助审计科完成前任局长贺会彬同志的离任审计工作，及时完成了营业执照负责人变更和“三证合一”工作，变更了10个领导小组成员组成。按照地方要求，积极参与了“国卫复审”、义务植树和“爱国卫生月”等活动。层层签定安全责任书，落实三级安全责任制，做好安全标准化岗位达标及各岗位手指口述工作，加大卷烟库房安全巡查力度，及时整改安全隐患，以“人防、物防、技防”确保安全无事故。</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蒲城卷烟市场不容乐观。虽然蒲城近两年工业企业得到了较快发展，但从就业人口来看，仍然是一个农业大县，县域内主产的小麦、西瓜等农产品售价仅略高于成本价，有的甚至赔本销售,农业经济相当低迷。城乡客户比例为1:3，要完成任务，就必须紧紧依靠农村中小客户，但这部分客户受今年农业经济低迷影响，资金并不充足，订货能力普遍不强。虽然经济形势较为严峻，但从企业发展的角度来看，我们又有以下优势：一是拥有一支素质较高、敢打必胜的员工队伍。事在人为，只要我们咬定目标、滚石上山，把本职工作做实做细，就一定能取得成绩、做出贡献。二是专卖管理基础扎实，市场监管较为规范。在面临较大销售压力的同时，市场监管的力度没有放松，通过持续高压打击“假私非”，案件任务有望在三季度末提前完成。三是内部管理保持规范。要求1个周期内卷烟配送到位，每月前10个工作日完成上月货款清算，确保货款安全。在上半年大量补发补货订单的情况下，千条大户占比仍然控制在行业规定范围内。内管监督、规范作用得到进一步发挥。</w:t>
      </w:r>
    </w:p>
    <w:p>
      <w:pPr>
        <w:ind w:left="0" w:right="0" w:firstLine="560"/>
        <w:spacing w:before="450" w:after="450" w:line="312" w:lineRule="auto"/>
      </w:pPr>
      <w:r>
        <w:rPr>
          <w:rFonts w:ascii="宋体" w:hAnsi="宋体" w:eastAsia="宋体" w:cs="宋体"/>
          <w:color w:val="000"/>
          <w:sz w:val="28"/>
          <w:szCs w:val="28"/>
        </w:rPr>
        <w:t xml:space="preserve">基于以上分析，今年下半年的工作思路是：以严格规范为前提，坚持市场调研、全员营销不放松，不断强化市场监管，打击流入卷烟，狠抓队伍素质提升，夯实企业基础管理，全力打好卷烟营销攻坚战，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&gt;(一)卷烟营销方面</w:t>
      </w:r>
    </w:p>
    <w:p>
      <w:pPr>
        <w:ind w:left="0" w:right="0" w:firstLine="560"/>
        <w:spacing w:before="450" w:after="450" w:line="312" w:lineRule="auto"/>
      </w:pPr>
      <w:r>
        <w:rPr>
          <w:rFonts w:ascii="宋体" w:hAnsi="宋体" w:eastAsia="宋体" w:cs="宋体"/>
          <w:color w:val="000"/>
          <w:sz w:val="28"/>
          <w:szCs w:val="28"/>
        </w:rPr>
        <w:t xml:space="preserve">一是优化线路，激发队伍活力。下半年，将对客服线路进行压缩调整，实现与专卖管理线路一一对应、无缝对接，为专销结合下一步工作打下良好基础。重新核定调整后的线路任务，对客户经理实行弹性薪酬管理，根据不同线路的任务量和客户数量，确定不同的薪酬等级，由各线路实行客户经理竞聘上岗，以薪酬激励激发客户经理工作的积极性和主动性。二是注重调研，制定科学政策。在客户经理下乡拜访客户时，及时掌握客户购进、库存及零售价格情况，做好市场调研、分析、研判，制定符合市场规律的营销工作对策，特别是要关注农村客户提量完任务的基础性作用。三是强化考核，坚持全员营销。坚持考核导向，优化考核方案，更加突出考核的激励作用。继续坚持全员营销，积极发动一二线员工的主观能动性，为完成卷烟销量群策群力。</w:t>
      </w:r>
    </w:p>
    <w:p>
      <w:pPr>
        <w:ind w:left="0" w:right="0" w:firstLine="560"/>
        <w:spacing w:before="450" w:after="450" w:line="312" w:lineRule="auto"/>
      </w:pPr>
      <w:r>
        <w:rPr>
          <w:rFonts w:ascii="宋体" w:hAnsi="宋体" w:eastAsia="宋体" w:cs="宋体"/>
          <w:color w:val="000"/>
          <w:sz w:val="28"/>
          <w:szCs w:val="28"/>
        </w:rPr>
        <w:t xml:space="preserve">&gt;(二)专卖管理方面</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公司转型半年工作总结13</w:t>
      </w:r>
    </w:p>
    <w:p>
      <w:pPr>
        <w:ind w:left="0" w:right="0" w:firstLine="560"/>
        <w:spacing w:before="450" w:after="450" w:line="312" w:lineRule="auto"/>
      </w:pPr>
      <w:r>
        <w:rPr>
          <w:rFonts w:ascii="宋体" w:hAnsi="宋体" w:eastAsia="宋体" w:cs="宋体"/>
          <w:color w:val="000"/>
          <w:sz w:val="28"/>
          <w:szCs w:val="28"/>
        </w:rPr>
        <w:t xml:space="preserve">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月底，公司上半年已有建筑面积（包括上年接转）㎡，与去年同期相比，增加，其中尚未包括常州河景花园楼的㎡、镇江未开工的㎡和常州新北区罗溪镇拆迁住宅的㎡，竣工面积达㎡，与去年同期相比，增加；竣工产值万元，与去年同期相比，增加。上半年公司荣获xx市建筑业“先进施工企业”、xx市建筑业“质量管理先进单位”等称号；工程质量创xx市“金龙杯”奖项；创xx市文明工地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xx市中医院综合病房大楼、xx市司马坊步行街、xx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月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根据xx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宋体" w:hAnsi="宋体" w:eastAsia="宋体" w:cs="宋体"/>
          <w:color w:val="000"/>
          <w:sz w:val="28"/>
          <w:szCs w:val="28"/>
        </w:rPr>
        <w:t xml:space="preserve">必须坚持以生产经营为中心，发挥党政工协调一致的整体合力。实践证明，企业的一切工作都要以生产经营为中心，党政工做到思想同心，目标同向，工作同步，紧密配合，协调一致，企业才能在市场竞争中不断发展。</w:t>
      </w:r>
    </w:p>
    <w:p>
      <w:pPr>
        <w:ind w:left="0" w:right="0" w:firstLine="560"/>
        <w:spacing w:before="450" w:after="450" w:line="312" w:lineRule="auto"/>
      </w:pPr>
      <w:r>
        <w:rPr>
          <w:rFonts w:ascii="宋体" w:hAnsi="宋体" w:eastAsia="宋体" w:cs="宋体"/>
          <w:color w:val="000"/>
          <w:sz w:val="28"/>
          <w:szCs w:val="28"/>
        </w:rPr>
        <w:t xml:space="preserve">在总结上半年所取得的成绩的同时，我们也必须清醒地看到公司存在的问题和不足，需要认真予以解决：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资金运作困难，严重制约公司生产经营的\'正常开展。当前，市场上工程没有一项不要垫资，工程量越大资金垫付也越大，竣工工程与我们的决算不同步进行，同时工程又被结算环节多送审时间长所牵制，再加上银行借贷紧缩，公司目前的压力非常大，资金缺口达二、三千万元，因此要求我们各项目部要加大收款的力度，加速公司的资金周转，确保公司得以快速运转和健康发展。</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相差甚远，与其他同行业相比，有着明显的差距和不合理性。去年公司改制后，虽然在一些机构设置和运作机制上进行了一些改革，也取得了一定的效果，但仍需提高，新的激励机制尚未成熟，不能有效地激发广大职工的积极性，使整体素质提高不快。</w:t>
      </w:r>
    </w:p>
    <w:p>
      <w:pPr>
        <w:ind w:left="0" w:right="0" w:firstLine="560"/>
        <w:spacing w:before="450" w:after="450" w:line="312" w:lineRule="auto"/>
      </w:pPr>
      <w:r>
        <w:rPr>
          <w:rFonts w:ascii="宋体" w:hAnsi="宋体" w:eastAsia="宋体" w:cs="宋体"/>
          <w:color w:val="000"/>
          <w:sz w:val="28"/>
          <w:szCs w:val="28"/>
        </w:rPr>
        <w:t xml:space="preserve">三是缺乏具有较高素质的管理人才，面对市场竞争和科技进步的压力，公司的管理层中能懂施工、会经营、善管理、能开拓市场、具有高素质的管理人员存在断档现象，并且职工队伍年龄已明显老化。所以在引进人才，用好人才，留住人才等方面是一个长期的重要课题。</w:t>
      </w:r>
    </w:p>
    <w:p>
      <w:pPr>
        <w:ind w:left="0" w:right="0" w:firstLine="560"/>
        <w:spacing w:before="450" w:after="450" w:line="312" w:lineRule="auto"/>
      </w:pPr>
      <w:r>
        <w:rPr>
          <w:rFonts w:ascii="宋体" w:hAnsi="宋体" w:eastAsia="宋体" w:cs="宋体"/>
          <w:color w:val="000"/>
          <w:sz w:val="28"/>
          <w:szCs w:val="28"/>
        </w:rPr>
        <w:t xml:space="preserve">四是安全生产仍未得到足够的重视，主要表现在：工程的主体施工阶段安全防护不能及时跟上；塔吊不能完全执行“十不吊”的要求；有些工人尚未有戴安全帽的习惯，特别是在零星小工程施工时对安全生产重视不够；在装饰阶段，特别是多工种交叉施工时，有的工人随意从高空将建筑垃圾抛出；工地上临时用电时而出现的乱接乱拉现象；配套工种有时不服从现场管理，班前安全交底不到位；外包工种难以服从统一管理，安全意识不强。</w:t>
      </w:r>
    </w:p>
    <w:p>
      <w:pPr>
        <w:ind w:left="0" w:right="0" w:firstLine="560"/>
        <w:spacing w:before="450" w:after="450" w:line="312" w:lineRule="auto"/>
      </w:pPr>
      <w:r>
        <w:rPr>
          <w:rFonts w:ascii="宋体" w:hAnsi="宋体" w:eastAsia="宋体" w:cs="宋体"/>
          <w:color w:val="000"/>
          <w:sz w:val="28"/>
          <w:szCs w:val="28"/>
        </w:rPr>
        <w:t xml:space="preserve">五是少数项目部管理混乱，成本及费用支出过高，怨天尤人的思想比较严重，经营思路不明确，内部团结欠佳，自由散漫思想抬头，管理民主得不到落实，对项目部的稳定与发展缺乏信心。</w:t>
      </w:r>
    </w:p>
    <w:p>
      <w:pPr>
        <w:ind w:left="0" w:right="0" w:firstLine="560"/>
        <w:spacing w:before="450" w:after="450" w:line="312" w:lineRule="auto"/>
      </w:pPr>
      <w:r>
        <w:rPr>
          <w:rFonts w:ascii="宋体" w:hAnsi="宋体" w:eastAsia="宋体" w:cs="宋体"/>
          <w:color w:val="000"/>
          <w:sz w:val="28"/>
          <w:szCs w:val="28"/>
        </w:rPr>
        <w:t xml:space="preserve">针对以上问题和不足，我们需要：</w:t>
      </w:r>
    </w:p>
    <w:p>
      <w:pPr>
        <w:ind w:left="0" w:right="0" w:firstLine="560"/>
        <w:spacing w:before="450" w:after="450" w:line="312" w:lineRule="auto"/>
      </w:pPr>
      <w:r>
        <w:rPr>
          <w:rFonts w:ascii="宋体" w:hAnsi="宋体" w:eastAsia="宋体" w:cs="宋体"/>
          <w:color w:val="000"/>
          <w:sz w:val="28"/>
          <w:szCs w:val="28"/>
        </w:rPr>
        <w:t xml:space="preserve">1、采取有力措施，加强资金催收</w:t>
      </w:r>
    </w:p>
    <w:p>
      <w:pPr>
        <w:ind w:left="0" w:right="0" w:firstLine="560"/>
        <w:spacing w:before="450" w:after="450" w:line="312" w:lineRule="auto"/>
      </w:pPr>
      <w:r>
        <w:rPr>
          <w:rFonts w:ascii="宋体" w:hAnsi="宋体" w:eastAsia="宋体" w:cs="宋体"/>
          <w:color w:val="000"/>
          <w:sz w:val="28"/>
          <w:szCs w:val="28"/>
        </w:rPr>
        <w:t xml:space="preserve">继续做好对公司债权、债务的清理，采取一切可以采取的办法，加大对工程款的催收工作，在加大催收力度上，要调动各种因素、力量来做好催收，拓宽催收工作的思路和手段，并对各项目经理和原经办人要落实责任。对新建工程，各项目部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2、推进配套改革，强化竞争机制</w:t>
      </w:r>
    </w:p>
    <w:p>
      <w:pPr>
        <w:ind w:left="0" w:right="0" w:firstLine="560"/>
        <w:spacing w:before="450" w:after="450" w:line="312" w:lineRule="auto"/>
      </w:pPr>
      <w:r>
        <w:rPr>
          <w:rFonts w:ascii="宋体" w:hAnsi="宋体" w:eastAsia="宋体" w:cs="宋体"/>
          <w:color w:val="000"/>
          <w:sz w:val="28"/>
          <w:szCs w:val="28"/>
        </w:rPr>
        <w:t xml:space="preserve">按照公司的部署，完成分配制度的改革，实行定岗、定员、定薪，充分调动干部职工的积极性，同时，公司内部要进一步强化管理职能，按市场经济要求进一步科学合理进行机构设置。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3、实行科技进步，加大人才引进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们公司领导的共识。公司要在注重企业壮大的同时，把人才培养放在优先发展的地位，除了自身培养和鼓励职工自学等外，还要根据企业的发展规划，有计划地招收大中专毕业生，做到长流水、不断线，保证企业新陈代谢和发展的需要。同时，在引进人才后，要在用好人才和留住人才方面下大力气。</w:t>
      </w:r>
    </w:p>
    <w:p>
      <w:pPr>
        <w:ind w:left="0" w:right="0" w:firstLine="560"/>
        <w:spacing w:before="450" w:after="450" w:line="312" w:lineRule="auto"/>
      </w:pPr>
      <w:r>
        <w:rPr>
          <w:rFonts w:ascii="宋体" w:hAnsi="宋体" w:eastAsia="宋体" w:cs="宋体"/>
          <w:color w:val="000"/>
          <w:sz w:val="28"/>
          <w:szCs w:val="28"/>
        </w:rPr>
        <w:t xml:space="preserve">4、加强项目经理培训，明确职责分工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经理由于种种原因，理论水平不是很高，视野不够开阔，管理经验不足，管理方法还有待改进，少数项目部只着眼于本地工程，外地工程不是太肯接，要通过教育培训解放他们的思想，提高项目经理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同时对新情况、新问题进行调查研究，不断探索新途径、总结新方法，以便有针对性地指导和布署下半年的工作，从而最终圆满甚至超额完成年初提出来的年各项经济技术指标，确保公司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公司转型半年工作总结14</w:t>
      </w:r>
    </w:p>
    <w:p>
      <w:pPr>
        <w:ind w:left="0" w:right="0" w:firstLine="560"/>
        <w:spacing w:before="450" w:after="450" w:line="312" w:lineRule="auto"/>
      </w:pPr>
      <w:r>
        <w:rPr>
          <w:rFonts w:ascii="宋体" w:hAnsi="宋体" w:eastAsia="宋体" w:cs="宋体"/>
          <w:color w:val="000"/>
          <w:sz w:val="28"/>
          <w:szCs w:val="28"/>
        </w:rPr>
        <w:t xml:space="preserve">转眼间，在某某期货渡过了将近半年的时间了。回首20xx年，内心不禁感慨万千。自20xx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业务开展工作的深入，新工作内容的展开，可以预料我们的工作将更加繁重，要求也更高，需掌握的知识更高更广。为此，我将更加勤奋的工作，刻苦的学习，努力提高文化素质和各种工作技能，做出应有的贡献。明年，20xx年，我们团队会在领导的带领下，积级向上，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公司转型半年工作总结15</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公司转型半年工作总结16</w:t>
      </w:r>
    </w:p>
    <w:p>
      <w:pPr>
        <w:ind w:left="0" w:right="0" w:firstLine="560"/>
        <w:spacing w:before="450" w:after="450" w:line="312" w:lineRule="auto"/>
      </w:pPr>
      <w:r>
        <w:rPr>
          <w:rFonts w:ascii="宋体" w:hAnsi="宋体" w:eastAsia="宋体" w:cs="宋体"/>
          <w:color w:val="000"/>
          <w:sz w:val="28"/>
          <w:szCs w:val="28"/>
        </w:rPr>
        <w:t xml:space="preserve">投资公司上半年工作总结—半年工作总结</w:t>
      </w:r>
    </w:p>
    <w:p>
      <w:pPr>
        <w:ind w:left="0" w:right="0" w:firstLine="560"/>
        <w:spacing w:before="450" w:after="450" w:line="312" w:lineRule="auto"/>
      </w:pPr>
      <w:r>
        <w:rPr>
          <w:rFonts w:ascii="宋体" w:hAnsi="宋体" w:eastAsia="宋体" w:cs="宋体"/>
          <w:color w:val="000"/>
          <w:sz w:val="28"/>
          <w:szCs w:val="28"/>
        </w:rPr>
        <w:t xml:space="preserve">今年上半年以来，区投资公司在区委区政府的正确领导下，坚持以_理论和“三个代表”重要思想为指导，认真贯彻落实科学发展观，全面实施“创业富民、创新发展”战略，以经济建设为中心，以做大做强公司为目标，开拓进取，扎实工作，圆满完成了上半年工作目标，各项工作取得了可喜成绩。现将今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（一）扎实推进在建工程项目建设</w:t>
      </w:r>
    </w:p>
    <w:p>
      <w:pPr>
        <w:ind w:left="0" w:right="0" w:firstLine="560"/>
        <w:spacing w:before="450" w:after="450" w:line="312" w:lineRule="auto"/>
      </w:pPr>
      <w:r>
        <w:rPr>
          <w:rFonts w:ascii="宋体" w:hAnsi="宋体" w:eastAsia="宋体" w:cs="宋体"/>
          <w:color w:val="000"/>
          <w:sz w:val="28"/>
          <w:szCs w:val="28"/>
        </w:rPr>
        <w:t xml:space="preserve">城东经济适用房建设取得突破性进展。为解决中低收入家庭的住房问题，根据市、区政府安排，我公司组织实施了城东经济适用房工程。该工程是20_年市重点工程，也是市政府为民办实事的民生工程，总投资亿元，于20_年9月正式开工。为保证经济适用房如期交房，公司领导精心组织、周密安排，全体人员加班加点、夜以继日，克服工期短、工程量大、资金紧等困难，抓紧办理各项前期准备工作，完善相关资料、手续，加大工程督查、督办力度，及时解决工程建设中的重点、难点问题，工程建设进度稳步推进。目前，已开工16栋，其中12栋已经封顶，正在进行内外墙粉刷，4栋正在主体施工。按照市政府部署，经摇号产生的1699户中签户已于5月18日开始看房，初定于6月中旬正式选房，选房的相关工作和人员都已安排到位。</w:t>
      </w:r>
    </w:p>
    <w:p>
      <w:pPr>
        <w:ind w:left="0" w:right="0" w:firstLine="560"/>
        <w:spacing w:before="450" w:after="450" w:line="312" w:lineRule="auto"/>
      </w:pPr>
      <w:r>
        <w:rPr>
          <w:rFonts w:ascii="宋体" w:hAnsi="宋体" w:eastAsia="宋体" w:cs="宋体"/>
          <w:color w:val="000"/>
          <w:sz w:val="28"/>
          <w:szCs w:val="28"/>
        </w:rPr>
        <w:t xml:space="preserve">（二）继续抓紧了竣工工程决算审核工作</w:t>
      </w:r>
    </w:p>
    <w:p>
      <w:pPr>
        <w:ind w:left="0" w:right="0" w:firstLine="560"/>
        <w:spacing w:before="450" w:after="450" w:line="312" w:lineRule="auto"/>
      </w:pPr>
      <w:r>
        <w:rPr>
          <w:rFonts w:ascii="宋体" w:hAnsi="宋体" w:eastAsia="宋体" w:cs="宋体"/>
          <w:color w:val="000"/>
          <w:sz w:val="28"/>
          <w:szCs w:val="28"/>
        </w:rPr>
        <w:t xml:space="preserve">国安路（湖滨东路）、*北路、*南路、环湖西路已先后竣工移交，工程决算资料分别上报市、区财政局审核。其中环湖西路工程决算已审核完毕，正在跟踪资金落实。湖滨东路、*南路决算初审稿已出，正在进一步跟踪审核。</w:t>
      </w:r>
    </w:p>
    <w:p>
      <w:pPr>
        <w:ind w:left="0" w:right="0" w:firstLine="560"/>
        <w:spacing w:before="450" w:after="450" w:line="312" w:lineRule="auto"/>
      </w:pPr>
      <w:r>
        <w:rPr>
          <w:rFonts w:ascii="宋体" w:hAnsi="宋体" w:eastAsia="宋体" w:cs="宋体"/>
          <w:color w:val="000"/>
          <w:sz w:val="28"/>
          <w:szCs w:val="28"/>
        </w:rPr>
        <w:t xml:space="preserve">（三）积极做好拟建工程前期准备工作</w:t>
      </w:r>
    </w:p>
    <w:p>
      <w:pPr>
        <w:ind w:left="0" w:right="0" w:firstLine="560"/>
        <w:spacing w:before="450" w:after="450" w:line="312" w:lineRule="auto"/>
      </w:pPr>
      <w:r>
        <w:rPr>
          <w:rFonts w:ascii="宋体" w:hAnsi="宋体" w:eastAsia="宋体" w:cs="宋体"/>
          <w:color w:val="000"/>
          <w:sz w:val="28"/>
          <w:szCs w:val="28"/>
        </w:rPr>
        <w:t xml:space="preserve">一是对*东路、青山湖大道进行拆迁摸底和规划设计工作。根据市、区政府安排，今年将对*东路、青山湖大道进行综合改造，我公司正着手办理工程改造的前期准备工作。其中，青山湖大道道路及水渠整治景观规划、近期街景改造等规划设计方案已办妥。</w:t>
      </w:r>
    </w:p>
    <w:p>
      <w:pPr>
        <w:ind w:left="0" w:right="0" w:firstLine="560"/>
        <w:spacing w:before="450" w:after="450" w:line="312" w:lineRule="auto"/>
      </w:pPr>
      <w:r>
        <w:rPr>
          <w:rFonts w:ascii="宋体" w:hAnsi="宋体" w:eastAsia="宋体" w:cs="宋体"/>
          <w:color w:val="000"/>
          <w:sz w:val="28"/>
          <w:szCs w:val="28"/>
        </w:rPr>
        <w:t xml:space="preserve">二是积极争取20_年经济适用房建设任务。因公司具备承建经济适房的经验和各项便利条件，已向区政府书面申请由我公司承建我区20_年经济适用房，目前正抓紧启动工程建设的前期准备工作。</w:t>
      </w:r>
    </w:p>
    <w:p>
      <w:pPr>
        <w:ind w:left="0" w:right="0" w:firstLine="560"/>
        <w:spacing w:before="450" w:after="450" w:line="312" w:lineRule="auto"/>
      </w:pPr>
      <w:r>
        <w:rPr>
          <w:rFonts w:ascii="宋体" w:hAnsi="宋体" w:eastAsia="宋体" w:cs="宋体"/>
          <w:color w:val="000"/>
          <w:sz w:val="28"/>
          <w:szCs w:val="28"/>
        </w:rPr>
        <w:t xml:space="preserve">（四）认真做好物业管理公司启动工作</w:t>
      </w:r>
    </w:p>
    <w:p>
      <w:pPr>
        <w:ind w:left="0" w:right="0" w:firstLine="560"/>
        <w:spacing w:before="450" w:after="450" w:line="312" w:lineRule="auto"/>
      </w:pPr>
      <w:r>
        <w:rPr>
          <w:rFonts w:ascii="宋体" w:hAnsi="宋体" w:eastAsia="宋体" w:cs="宋体"/>
          <w:color w:val="000"/>
          <w:sz w:val="28"/>
          <w:szCs w:val="28"/>
        </w:rPr>
        <w:t xml:space="preserve">公司在认真抓好基础设施建设的同时，为进一步拓宽经营城市领域，成立了南昌市青城物业管理有限公司。该公司的成立不仅可以促使城市经营投资——建设——物业管理的良性循环机制的建立，推动公司滚动发展，同时也为安置农村剩余人员和社会待业人员创造更多的就业机会，进一步减轻政府安置就业压力。今年以来，抓紧启动了物业管理公司工作：一是健全组织机构。制订了公司章程，办理了物业公司营业执照、资质证书，相关岗位工作人员正在招聘中。二是积极争取城东经济适用房物业管理经营权。通过多次与市经房办的沟通与协调，已获得城东经济适用房小区物业管理经营权，并签订了物业管理合同，物业公司开始进入实质性的运营。</w:t>
      </w:r>
    </w:p>
    <w:p>
      <w:pPr>
        <w:ind w:left="0" w:right="0" w:firstLine="560"/>
        <w:spacing w:before="450" w:after="450" w:line="312" w:lineRule="auto"/>
      </w:pPr>
      <w:r>
        <w:rPr>
          <w:rFonts w:ascii="宋体" w:hAnsi="宋体" w:eastAsia="宋体" w:cs="宋体"/>
          <w:color w:val="000"/>
          <w:sz w:val="28"/>
          <w:szCs w:val="28"/>
        </w:rPr>
        <w:t xml:space="preserve">（五）大力推进招商引资工作</w:t>
      </w:r>
    </w:p>
    <w:p>
      <w:pPr>
        <w:ind w:left="0" w:right="0" w:firstLine="560"/>
        <w:spacing w:before="450" w:after="450" w:line="312" w:lineRule="auto"/>
      </w:pPr>
      <w:r>
        <w:rPr>
          <w:rFonts w:ascii="宋体" w:hAnsi="宋体" w:eastAsia="宋体" w:cs="宋体"/>
          <w:color w:val="000"/>
          <w:sz w:val="28"/>
          <w:szCs w:val="28"/>
        </w:rPr>
        <w:t xml:space="preserve">为力求在招商引资和重点项目推进上实现新的突破，完成今年招商引资任务，今年上半年，公司进一步加大了招商引资力度。</w:t>
      </w:r>
    </w:p>
    <w:p>
      <w:pPr>
        <w:ind w:left="0" w:right="0" w:firstLine="560"/>
        <w:spacing w:before="450" w:after="450" w:line="312" w:lineRule="auto"/>
      </w:pPr>
      <w:r>
        <w:rPr>
          <w:rFonts w:ascii="宋体" w:hAnsi="宋体" w:eastAsia="宋体" w:cs="宋体"/>
          <w:color w:val="000"/>
          <w:sz w:val="28"/>
          <w:szCs w:val="28"/>
        </w:rPr>
        <w:t xml:space="preserve">1.认真抓好三宗资金平衡用地的运作，加快推进三宗土地进行实质性的开发建设。永人、彭桥、桃胜三宗土地既是*东路综合改造资金平衡用地，也是区政府重点招商引资项目。为尽早平衡*东路资金缺口，加快项目建设步伐，推动全区开放型经济的跨越式发展，我们继续抓好三宗土地的运作，具体情况是：</w:t>
      </w:r>
    </w:p>
    <w:p>
      <w:pPr>
        <w:ind w:left="0" w:right="0" w:firstLine="560"/>
        <w:spacing w:before="450" w:after="450" w:line="312" w:lineRule="auto"/>
      </w:pPr>
      <w:r>
        <w:rPr>
          <w:rFonts w:ascii="宋体" w:hAnsi="宋体" w:eastAsia="宋体" w:cs="宋体"/>
          <w:color w:val="000"/>
          <w:sz w:val="28"/>
          <w:szCs w:val="28"/>
        </w:rPr>
        <w:t xml:space="preserve">永人地块已经公开挂牌出让，土地出让金已全部返还，共计3015万元，现正抓紧与所在村签订拆迁协议。目前，该地块部分拆迁已启动，待拆迁完成后进行项目建设，兴建锦海商务大厦。</w:t>
      </w:r>
    </w:p>
    <w:p>
      <w:pPr>
        <w:ind w:left="0" w:right="0" w:firstLine="560"/>
        <w:spacing w:before="450" w:after="450" w:line="312" w:lineRule="auto"/>
      </w:pPr>
      <w:r>
        <w:rPr>
          <w:rFonts w:ascii="宋体" w:hAnsi="宋体" w:eastAsia="宋体" w:cs="宋体"/>
          <w:color w:val="000"/>
          <w:sz w:val="28"/>
          <w:szCs w:val="28"/>
        </w:rPr>
        <w:t xml:space="preserve">彭桥地块市土地储备中心已收储，拆迁方案与拆迁户协商一致并得到确定，公开挂牌出让的条件成熟。因拆迁资金无法解决，市政府正在协调重新上会，以尽早挂牌出让。</w:t>
      </w:r>
    </w:p>
    <w:p>
      <w:pPr>
        <w:ind w:left="0" w:right="0" w:firstLine="560"/>
        <w:spacing w:before="450" w:after="450" w:line="312" w:lineRule="auto"/>
      </w:pPr>
      <w:r>
        <w:rPr>
          <w:rFonts w:ascii="宋体" w:hAnsi="宋体" w:eastAsia="宋体" w:cs="宋体"/>
          <w:color w:val="000"/>
          <w:sz w:val="28"/>
          <w:szCs w:val="28"/>
        </w:rPr>
        <w:t xml:space="preserve">桃胜地块完成拆迁摸底工作，市政府办正在就该项目规划、土地出让返还等问题征求相关部门意见，我们将密切关注进展态势，做好跟踪服务工作。</w:t>
      </w:r>
    </w:p>
    <w:p>
      <w:pPr>
        <w:ind w:left="0" w:right="0" w:firstLine="560"/>
        <w:spacing w:before="450" w:after="450" w:line="312" w:lineRule="auto"/>
      </w:pPr>
      <w:r>
        <w:rPr>
          <w:rFonts w:ascii="宋体" w:hAnsi="宋体" w:eastAsia="宋体" w:cs="宋体"/>
          <w:color w:val="000"/>
          <w:sz w:val="28"/>
          <w:szCs w:val="28"/>
        </w:rPr>
        <w:t xml:space="preserve">2.积极引进资金、项目进行联合开发。为充分利用我区资源优势，做到以资源招商，我公司积极寻找有实力的企业进行合作。目前，正与江西圳昌投资有限公司洽谈成立合作股份公司，参与我区今后的开发建设。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认真研究和探索区投资公司做大做强。公司履行辖区范围内城市基础设施建设和园区开发建设的投资融资、项目实施、资本运作的职能。做大做强区投资公司，对充分发挥投融资平台作用，提高政府投融资能力和调控经济实力，加快我区城市化建设步伐具有十分重大的意义。公司将根据发展现状，认真研究探讨，做大做强投资公司，使其真正成为区委、区政府的“融资载体、投资主体、经营实体”。</w:t>
      </w:r>
    </w:p>
    <w:p>
      <w:pPr>
        <w:ind w:left="0" w:right="0" w:firstLine="560"/>
        <w:spacing w:before="450" w:after="450" w:line="312" w:lineRule="auto"/>
      </w:pPr>
      <w:r>
        <w:rPr>
          <w:rFonts w:ascii="宋体" w:hAnsi="宋体" w:eastAsia="宋体" w:cs="宋体"/>
          <w:color w:val="000"/>
          <w:sz w:val="28"/>
          <w:szCs w:val="28"/>
        </w:rPr>
        <w:t xml:space="preserve">2.继续推进城东经济适用房建设。严格按照工程项目建设管理规定，精心组织，精心施工，周密安排，科学调度，保质保量完成工程建设任务。做好中签户的售楼和物业管理工作。</w:t>
      </w:r>
    </w:p>
    <w:p>
      <w:pPr>
        <w:ind w:left="0" w:right="0" w:firstLine="560"/>
        <w:spacing w:before="450" w:after="450" w:line="312" w:lineRule="auto"/>
      </w:pPr>
      <w:r>
        <w:rPr>
          <w:rFonts w:ascii="宋体" w:hAnsi="宋体" w:eastAsia="宋体" w:cs="宋体"/>
          <w:color w:val="000"/>
          <w:sz w:val="28"/>
          <w:szCs w:val="28"/>
        </w:rPr>
        <w:t xml:space="preserve">3.全面完成艾溪湖截污工程，以便尽早投入使用。</w:t>
      </w:r>
    </w:p>
    <w:p>
      <w:pPr>
        <w:ind w:left="0" w:right="0" w:firstLine="560"/>
        <w:spacing w:before="450" w:after="450" w:line="312" w:lineRule="auto"/>
      </w:pPr>
      <w:r>
        <w:rPr>
          <w:rFonts w:ascii="宋体" w:hAnsi="宋体" w:eastAsia="宋体" w:cs="宋体"/>
          <w:color w:val="000"/>
          <w:sz w:val="28"/>
          <w:szCs w:val="28"/>
        </w:rPr>
        <w:t xml:space="preserve">4.继续跟踪湖滨东路、*北路、*南路的决算审核工作，做好工程资金结算，不为以后留下遗留问题。</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房产公司半年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x部门工作多年，部门熟、人际关系较融洽的优势，积极为公司_。通过多方努力，我只用了月余时间，办好了xxxx证书、项目立项手续xx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x情况，为领导决策提供依据。作为xxxxxxx企业，土地交付是重中之重。由于xxxx的拆迁和我公司开发进度有密切关联，为了早日取得土地，公司成立土地交付工作小组。我作小组成员之一，利用一切有利资源，采取有效措施，到xxx、xxx拆迁办等单位，积极和有关人员交流、沟通，及时将所了解的拆迁信息、工作进度、问题反馈到总经理室，公司领导在最短时间内掌握了xxx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x房地产的发展情况及房屋租售价格、市场需求、发展趋势等做了详细的市场调查。先后到土地、建设、房管部门详细了解近年房地产开发各项数据指标，走访了一些商业部门如xxx，xxx又到xxx花园、xxx花园、x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公司转型半年工作总结18</w:t>
      </w:r>
    </w:p>
    <w:p>
      <w:pPr>
        <w:ind w:left="0" w:right="0" w:firstLine="560"/>
        <w:spacing w:before="450" w:after="450" w:line="312" w:lineRule="auto"/>
      </w:pPr>
      <w:r>
        <w:rPr>
          <w:rFonts w:ascii="宋体" w:hAnsi="宋体" w:eastAsia="宋体" w:cs="宋体"/>
          <w:color w:val="000"/>
          <w:sz w:val="28"/>
          <w:szCs w:val="28"/>
        </w:rPr>
        <w:t xml:space="preserve">公司半年工作总结范文6篇</w:t>
      </w:r>
    </w:p>
    <w:p>
      <w:pPr>
        <w:ind w:left="0" w:right="0" w:firstLine="560"/>
        <w:spacing w:before="450" w:after="450" w:line="312" w:lineRule="auto"/>
      </w:pPr>
      <w:r>
        <w:rPr>
          <w:rFonts w:ascii="宋体" w:hAnsi="宋体" w:eastAsia="宋体" w:cs="宋体"/>
          <w:color w:val="000"/>
          <w:sz w:val="28"/>
          <w:szCs w:val="28"/>
        </w:rPr>
        <w:t xml:space="preserve">公司半年工作总结范文6篇</w:t>
      </w:r>
    </w:p>
    <w:p>
      <w:pPr>
        <w:ind w:left="0" w:right="0" w:firstLine="560"/>
        <w:spacing w:before="450" w:after="450" w:line="312" w:lineRule="auto"/>
      </w:pPr>
      <w:r>
        <w:rPr>
          <w:rFonts w:ascii="宋体" w:hAnsi="宋体" w:eastAsia="宋体" w:cs="宋体"/>
          <w:color w:val="000"/>
          <w:sz w:val="28"/>
          <w:szCs w:val="28"/>
        </w:rPr>
        <w:t xml:space="preserve">公司半年工作总结范文篇1： 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20xx上半年，XX公司深入贯彻落实X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生产经营完成情况。20xx年上半年，XX公司生产经营情况良好。粉煤灰深加工产业发展形势利好，建材产品产销两旺;液氧、液氮生产销售工作正常有序，设备运行良好，产品质量稳定，市场需求旺盛，所有指标可控在控。截止到5月底，公司实现经营总收入XX万元，完成XX公司下达年计划XX万元的XX%。</w:t>
      </w:r>
    </w:p>
    <w:p>
      <w:pPr>
        <w:ind w:left="0" w:right="0" w:firstLine="560"/>
        <w:spacing w:before="450" w:after="450" w:line="312" w:lineRule="auto"/>
      </w:pPr>
      <w:r>
        <w:rPr>
          <w:rFonts w:ascii="宋体" w:hAnsi="宋体" w:eastAsia="宋体" w:cs="宋体"/>
          <w:color w:val="000"/>
          <w:sz w:val="28"/>
          <w:szCs w:val="28"/>
        </w:rPr>
        <w:t xml:space="preserve">项目发展有新亮点。作为公司20xx年项目建设的重点，4500Nm h全液体空分二期项目从前期设备采购、土建施工、设备安装到最后单体调试和连锁试车，均严格按照国家有关规定、程序和流程进行。20xx年X月X日XX时，4500Nm 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经营能力得到增强。20xx年公司以加强品牌建设为着力点，创新营销方式，随时掌握市场动向，进一步提高分析市场、争取市场、驾驭市场的能力，逐步建立起了完善的市场营销系统。20xx年春季公司三次举行XX建材品牌推介会，促进与本地区经销商的交流互信，取得</w:t>
      </w:r>
    </w:p>
    <w:p>
      <w:pPr>
        <w:ind w:left="0" w:right="0" w:firstLine="560"/>
        <w:spacing w:before="450" w:after="450" w:line="312" w:lineRule="auto"/>
      </w:pPr>
      <w:r>
        <w:rPr>
          <w:rFonts w:ascii="宋体" w:hAnsi="宋体" w:eastAsia="宋体" w:cs="宋体"/>
          <w:color w:val="000"/>
          <w:sz w:val="28"/>
          <w:szCs w:val="28"/>
        </w:rPr>
        <w:t xml:space="preserve">良好效果。在电站服务方面，XX公司全力配合主业公司做好各项辅助型工作，当好乙方。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安全工作持续推进。公司认真贯彻落实XX公司及XX公司安委会精神，完善 党政同责，一岗双责，齐抓共管 的责任体系，进一步明确各级领导的安全生产责任，结合日常 二五 巡查制度，深入开展 春季安全大检查 和 安全生产月 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党群工作注重实效。党群工作以开展党的群众路线教育实践活动为主线，着力构建 大党建 工作格局，重点推动标准化党支部和基层班组建设，实现党、工、团齐抓共管;党风廉政工作注重实效，认真落实党风廉政建设责任制，积极开展效能监察，持续推进惩防体系建设。20xx年公司组织开展了职工轻排球比赛、三八 节趣味运动会等活动，并积极参加XX公司辩论赛，进一步凝聚了人心，振奋了精神。在文化建设方面，开展 成长讲堂 创新职工培训方式，锻造 XX公司精神 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二是在管理模式仍偏粗放。XX公司由于辅业单位性质，所面对的市场形势复杂多变，竞争对手多为个体户，具有较大的不确定性，因此在风险内控管理方面存在一定的难度，不免出现一些漏洞。三是在队伍建设方面，部分中层干部的能力、素质同公司的快速发展要求还存在一定差距，甚至个别中层干部立场不坚定，综合素质不过关，应当引起高度重视。四是在人才结构方面，随着砖厂、搅拌站、空气液化等新建产业的逐步投产，公司技术类人员缺口较大，部分技术人员的专业水平有待提升，部分管理人员也出现力不从心的现象。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w:t>
      </w:r>
    </w:p>
    <w:p>
      <w:pPr>
        <w:ind w:left="0" w:right="0" w:firstLine="560"/>
        <w:spacing w:before="450" w:after="450" w:line="312" w:lineRule="auto"/>
      </w:pPr>
      <w:r>
        <w:rPr>
          <w:rFonts w:ascii="宋体" w:hAnsi="宋体" w:eastAsia="宋体" w:cs="宋体"/>
          <w:color w:val="000"/>
          <w:sz w:val="28"/>
          <w:szCs w:val="28"/>
        </w:rPr>
        <w:t xml:space="preserve">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 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夯实基础确保_面。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安全工作需要常抓不懈，公司将时刻绷紧安全管理这根弦。20xx年下半年，公司将继续贯彻落实XX公司及XX公司安委会精神，以深入开展 安全生产月 活动为抓手，结合 安健环 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 八项规定 要求，下大力气整改存在干部队伍中的 四风 问题，肃清干部队伍风气，当好广大职工表率。三是建立和完善中层干部考核机制，下半年要出台XX公司中层干部责任追究制度和岗位交接制度，对业绩平庸、状态不佳、管理不力的干部坚决予以组织调整和处理，切实落实 能上能下 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凝心聚力做好政治保障。</w:t>
      </w:r>
    </w:p>
    <w:p>
      <w:pPr>
        <w:ind w:left="0" w:right="0" w:firstLine="560"/>
        <w:spacing w:before="450" w:after="450" w:line="312" w:lineRule="auto"/>
      </w:pPr>
      <w:r>
        <w:rPr>
          <w:rFonts w:ascii="宋体" w:hAnsi="宋体" w:eastAsia="宋体" w:cs="宋体"/>
          <w:color w:val="000"/>
          <w:sz w:val="28"/>
          <w:szCs w:val="28"/>
        </w:rPr>
        <w:t xml:space="preserve">公司党群工作要继续坚持 融入中心、服务大局 的工作思路，以深入开展 党建聚力 增效发展 主题教育实践活动为抓手，充分发挥政治保障作用。要持续推动标准化党支部建设和班组建设，全面提高党组织凝聚力，将政治优势转化为企业发展的竞争优势。要坚持党建带动工建、团建。坚持党风廉政建设和惩防体系建设，认真贯彻落实 八项规定，广泛开展反腐倡廉宣传教育活动。要围绕企业文化核心，引导全体干部职工像经营家庭一样经营企业;全心全意依靠职工办企，树立企业良好形象，为企业发展营造良好氛围。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四、对XX公司工作的意见及建议</w:t>
      </w:r>
    </w:p>
    <w:p>
      <w:pPr>
        <w:ind w:left="0" w:right="0" w:firstLine="560"/>
        <w:spacing w:before="450" w:after="450" w:line="312" w:lineRule="auto"/>
      </w:pPr>
      <w:r>
        <w:rPr>
          <w:rFonts w:ascii="宋体" w:hAnsi="宋体" w:eastAsia="宋体" w:cs="宋体"/>
          <w:color w:val="000"/>
          <w:sz w:val="28"/>
          <w:szCs w:val="28"/>
        </w:rPr>
        <w:t xml:space="preserve">请XX公司考虑到辅业单位的性质和发展实际，在人才引进与培训、风险防范管理等方面给予更多的指导和支持。同时，请XX公司有计划、有重点地加大对辅业单位中层干部的培养力度，为辅业公司发展提供有力的人才支撑。</w:t>
      </w:r>
    </w:p>
    <w:p>
      <w:pPr>
        <w:ind w:left="0" w:right="0" w:firstLine="560"/>
        <w:spacing w:before="450" w:after="450" w:line="312" w:lineRule="auto"/>
      </w:pPr>
      <w:r>
        <w:rPr>
          <w:rFonts w:ascii="宋体" w:hAnsi="宋体" w:eastAsia="宋体" w:cs="宋体"/>
          <w:color w:val="000"/>
          <w:sz w:val="28"/>
          <w:szCs w:val="28"/>
        </w:rPr>
        <w:t xml:space="preserve">公司半年工作总结范文 篇2：</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 以人为本，打造队伍、完善管理、和谐发展 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万标箱，比去年同期增长;件杂货完成 万吨，比去年同期增长;装拆箱理货完成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万元，比去年同期增长。利润 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 是企业永恒的经营之道。员工是企业的财富，只有真正的关心员工，充分保障员工的利益，才能让员工努力工作，积极发挥主观能力性，为企业创造财富。今年上半年，公司继续坚持 以人为本 的经营理念，按照年初提出的 以人为本、构建和谐环境，促进公司可持续发展 的工作指导思想，以改善和提高员工的福利待遇，将员工打造成为对公司对社会有用的人作为自己的使命，一方面大力发展经济，提高物质基础，今年员工的福利待遇有了明显增长，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2025-07-08T12:45:07+08:00</dcterms:created>
  <dcterms:modified xsi:type="dcterms:W3CDTF">2025-07-08T12:45:07+08:00</dcterms:modified>
</cp:coreProperties>
</file>

<file path=docProps/custom.xml><?xml version="1.0" encoding="utf-8"?>
<Properties xmlns="http://schemas.openxmlformats.org/officeDocument/2006/custom-properties" xmlns:vt="http://schemas.openxmlformats.org/officeDocument/2006/docPropsVTypes"/>
</file>