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通信维护半年工作总结(必备45篇)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信维护半年工作总结1一年来，在城投集团**英明的委托、信任和正确大力**下、公司**的帮助下和监理部人员的共同努力下，基本圆满的完成了相应的监理工作任务，现将本年度的工作情况简要总结如下：一、工程概况榆林市档案馆工程位于榆林市经济开发区长...</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w:t>
      </w:r>
    </w:p>
    <w:p>
      <w:pPr>
        <w:ind w:left="0" w:right="0" w:firstLine="560"/>
        <w:spacing w:before="450" w:after="450" w:line="312" w:lineRule="auto"/>
      </w:pPr>
      <w:r>
        <w:rPr>
          <w:rFonts w:ascii="宋体" w:hAnsi="宋体" w:eastAsia="宋体" w:cs="宋体"/>
          <w:color w:val="000"/>
          <w:sz w:val="28"/>
          <w:szCs w:val="28"/>
        </w:rPr>
        <w:t xml:space="preserve">一年来，在城投集团**英明的委托、信任和正确大力**下、公司**的帮助下和监理部人员的共同努力下，基本圆满的完成了相应的监理工作任务，现将本年度的工作情况简要总结如下：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线缆布线完成，20xx年10月有限电视布线完成，20xx年10月光缆语音布线完成，20xx年楼宇**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项目监理部结合本年度工程的实际情况对工程质量**、进度**、安全管理、**协调方面进行以下总结。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依据监理合同规定的监理范围和**目标，并结合考虑监理人员的年龄层次，专业水*等条件，由总监带头，其他成员积极配合，共同开展榆林市档案馆工程的监理工作。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根据监理规划细则的要求，项目部在总监理工程师的主持下订立了监理例会**，监理人员岗位责任制，旁站监理**，文件归档管理**，交****，并将各项**上墙公布，督促所有的成员努力工作，为公司尽职尽责。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严格履行《建设工程委托监理合同》，认真执行有关标准和各项法规为原则。以工程建设质量高、投资合理、进度快并确保安全为**目标。以“守法、诚信、公正、科学为行业标准。以事前指导、事中检查、事后验收等工作方法全面开展监理工作。同时在工作中，各监理工程师严格行使《建设工程委托监理合同》中赋予监理工程师的**，以精干的业务知识，实事求是的敬业精神，一丝不苟的科学态度和公正廉洁的工作作风，从严**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人。在对承包单位的管理方面，采取以“管为主，“监、帮、促相结合的原则开展工作，同时督促承包单位推行全面质量管理，促进工程建设监理水*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设计，以及由针对性的安全技术措施；特别注意**专业性较强的作业项目，施工企业编制的专项安全施工**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对违章作业的要责令停止作业，发现安全隐患应令其停工整理。检查建筑和临街建筑的施工，有无采用密目安或其他装置进行遮护。施工现场的道路应*整畅通，并有交通指示标志，通行危险的地段应悬挂警戒标志，夜间设红灯警示。**检查施工现场的消防工作、冬季防寒防冻，夏季防暑降温，文明施工，卫生防疫等工作。安全文明施工**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w:t>
      </w:r>
    </w:p>
    <w:p>
      <w:pPr>
        <w:ind w:left="0" w:right="0" w:firstLine="560"/>
        <w:spacing w:before="450" w:after="450" w:line="312" w:lineRule="auto"/>
      </w:pPr>
      <w:r>
        <w:rPr>
          <w:rFonts w:ascii="宋体" w:hAnsi="宋体" w:eastAsia="宋体" w:cs="宋体"/>
          <w:color w:val="000"/>
          <w:sz w:val="28"/>
          <w:szCs w:val="28"/>
        </w:rPr>
        <w:t xml:space="preserve">①将质量**贯穿于项目建设的全过程中，将质量第一的思想贯穿于项目建设全过程的每一环节。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②项目监理工程师坚持全过程质量**的原则，不仅对产品质量进行检查，还对工作质量、工序质量、中间产品的质量进行检查；不仅对形成的产品质量验收进行**，还对工程在施工前和施工过程中进行质量**。</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④在整个质量****的过程中坚持以人为核心的质量**。</w:t>
      </w:r>
    </w:p>
    <w:p>
      <w:pPr>
        <w:ind w:left="0" w:right="0" w:firstLine="560"/>
        <w:spacing w:before="450" w:after="450" w:line="312" w:lineRule="auto"/>
      </w:pPr>
      <w:r>
        <w:rPr>
          <w:rFonts w:ascii="宋体" w:hAnsi="宋体" w:eastAsia="宋体" w:cs="宋体"/>
          <w:color w:val="000"/>
          <w:sz w:val="28"/>
          <w:szCs w:val="28"/>
        </w:rPr>
        <w:t xml:space="preserve">⑤坚持“严格**、积极参与、热情服务的监理方法。</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及各位同事的关心与**下，我以“服从**、团结同志、认真学习、扎实工作”为准则，始终坚持高标准、严要求，较好地完成了自己的本职工作。通过近几年来的学习与工作，工作模式上有了新的突破，工作方法上有了较大的改变。现将近几年的个人工作总结如下，请公司**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联通xx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公司对大家一年来辛勤的工作表示衷心的感谢！面对激烈的市场竞争，公司的生产经营和基础管理对公司的各项工作提出了更高的要求。在保证质量、服务的基础上继续完善公司的各项管理**，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也有了一定的提高，我们正在向着精细化管理方向发展。公司管理**也逐步规范，制订出了比较适宜公司发展的**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通信维护半年工作总结3</w:t>
      </w:r>
    </w:p>
    <w:p>
      <w:pPr>
        <w:ind w:left="0" w:right="0" w:firstLine="560"/>
        <w:spacing w:before="450" w:after="450" w:line="312" w:lineRule="auto"/>
      </w:pPr>
      <w:r>
        <w:rPr>
          <w:rFonts w:ascii="宋体" w:hAnsi="宋体" w:eastAsia="宋体" w:cs="宋体"/>
          <w:color w:val="000"/>
          <w:sz w:val="28"/>
          <w:szCs w:val="28"/>
        </w:rPr>
        <w:t xml:space="preserve">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确保移动网和数固网的网络畅通，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刻苦钻研技能，强化自身的工作能力，培养积极主动的工作意识。20xx年公司进行了混改，我们的工作也进行了重新调整，不但要维护移动网业务，又增加了数固网业务，经过学习，很快就能够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w:t>
      </w:r>
    </w:p>
    <w:p>
      <w:pPr>
        <w:ind w:left="0" w:right="0" w:firstLine="560"/>
        <w:spacing w:before="450" w:after="450" w:line="312" w:lineRule="auto"/>
      </w:pPr>
      <w:r>
        <w:rPr>
          <w:rFonts w:ascii="宋体" w:hAnsi="宋体" w:eastAsia="宋体" w:cs="宋体"/>
          <w:color w:val="000"/>
          <w:sz w:val="28"/>
          <w:szCs w:val="28"/>
        </w:rPr>
        <w:t xml:space="preserve">我作风扎实，关心同事，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优秀维护人员的标准严格要求自己，得到了客户公司**，公司**及同事们的好评。但是，检查起来，所存在的缺点和毛病也是不少的，还需今后努力改正。主要缺点还有以下几个方面：一是理论知识的学习还是欠缺，还存在有懒惰思想；二是个人能力还有待提高，还有更多提升空间。今后，我一定在公司**及全体同事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通信维护半年工作总结4</w:t>
      </w:r>
    </w:p>
    <w:p>
      <w:pPr>
        <w:ind w:left="0" w:right="0" w:firstLine="560"/>
        <w:spacing w:before="450" w:after="450" w:line="312" w:lineRule="auto"/>
      </w:pPr>
      <w:r>
        <w:rPr>
          <w:rFonts w:ascii="宋体" w:hAnsi="宋体" w:eastAsia="宋体" w:cs="宋体"/>
          <w:color w:val="000"/>
          <w:sz w:val="28"/>
          <w:szCs w:val="28"/>
        </w:rPr>
        <w:t xml:space="preserve">时间过的飞快，转眼间20xx年即将过去，在这迟旧迎新之际，回顾自己一年来的工作情况，在**的关心**和同事们的帮助下，取得了一定进步，但也存在着不足，为了更好地促进自己今后的工作，下面我就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&gt;一、改变思想、转换角色、融入公司新团队</w:t>
      </w:r>
    </w:p>
    <w:p>
      <w:pPr>
        <w:ind w:left="0" w:right="0" w:firstLine="560"/>
        <w:spacing w:before="450" w:after="450" w:line="312" w:lineRule="auto"/>
      </w:pPr>
      <w:r>
        <w:rPr>
          <w:rFonts w:ascii="宋体" w:hAnsi="宋体" w:eastAsia="宋体" w:cs="宋体"/>
          <w:color w:val="000"/>
          <w:sz w:val="28"/>
          <w:szCs w:val="28"/>
        </w:rPr>
        <w:t xml:space="preserve">我是今年三月进入公司。之前，一直在部队从事通信线路维护方面的工作。虽然对线路维护方面知识和规章**有一定了解。但是，加入到公司后才发现，自己所掌握的知识离公司的标准要求还有一定距离。不懂就学，我是这么想的也是这么做的。为了更好地融入公司这个团队，为以后工作打好铺垫。我加紧对公司各项规章**的学习和理解。并严格遵守公司得相关规定。仔细对线路图纸进行查阅，遇到不懂不会得问题及时向**和同事们请教。经过一段时间的了解和熟悉。不仅增长了知识，开阔了视野。而且为干好本职工作充满了信心。</w:t>
      </w:r>
    </w:p>
    <w:p>
      <w:pPr>
        <w:ind w:left="0" w:right="0" w:firstLine="560"/>
        <w:spacing w:before="450" w:after="450" w:line="312" w:lineRule="auto"/>
      </w:pPr>
      <w:r>
        <w:rPr>
          <w:rFonts w:ascii="宋体" w:hAnsi="宋体" w:eastAsia="宋体" w:cs="宋体"/>
          <w:color w:val="000"/>
          <w:sz w:val="28"/>
          <w:szCs w:val="28"/>
        </w:rPr>
        <w:t xml:space="preserve">&gt;二、加强专业知识学习、努力提高自身素质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通信线路维护员，首要任务是确保通信线路安全，遇到线路故障能够及时排除。而要想实现这一点，就必须得有过硬的专业理论知识和实践技能作保障。为此，我在公司**得专业理论学习和实操训练中，能够积极参加，认真对待，虚心求教。</w:t>
      </w:r>
    </w:p>
    <w:p>
      <w:pPr>
        <w:ind w:left="0" w:right="0" w:firstLine="560"/>
        <w:spacing w:before="450" w:after="450" w:line="312" w:lineRule="auto"/>
      </w:pPr>
      <w:r>
        <w:rPr>
          <w:rFonts w:ascii="宋体" w:hAnsi="宋体" w:eastAsia="宋体" w:cs="宋体"/>
          <w:color w:val="000"/>
          <w:sz w:val="28"/>
          <w:szCs w:val="28"/>
        </w:rPr>
        <w:t xml:space="preserve">——维护部工作总结5篇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通信维护半年工作总结5</w:t>
      </w:r>
    </w:p>
    <w:p>
      <w:pPr>
        <w:ind w:left="0" w:right="0" w:firstLine="560"/>
        <w:spacing w:before="450" w:after="450" w:line="312" w:lineRule="auto"/>
      </w:pPr>
      <w:r>
        <w:rPr>
          <w:rFonts w:ascii="宋体" w:hAnsi="宋体" w:eastAsia="宋体" w:cs="宋体"/>
          <w:color w:val="000"/>
          <w:sz w:val="28"/>
          <w:szCs w:val="28"/>
        </w:rPr>
        <w:t xml:space="preserve">通信行业最基本的工作就是保证好客户通话时的方便，在今后的工作中，我们的任务还要扩大我们的业务，用最多的客户维护工作来挽留我们的客户。</w:t>
      </w:r>
    </w:p>
    <w:p>
      <w:pPr>
        <w:ind w:left="0" w:right="0" w:firstLine="560"/>
        <w:spacing w:before="450" w:after="450" w:line="312" w:lineRule="auto"/>
      </w:pPr>
      <w:r>
        <w:rPr>
          <w:rFonts w:ascii="宋体" w:hAnsi="宋体" w:eastAsia="宋体" w:cs="宋体"/>
          <w:color w:val="000"/>
          <w:sz w:val="28"/>
          <w:szCs w:val="28"/>
        </w:rPr>
        <w:t xml:space="preserve">&gt;一、加大对网上老用户的维护考核力度，明确考核指标。</w:t>
      </w:r>
    </w:p>
    <w:p>
      <w:pPr>
        <w:ind w:left="0" w:right="0" w:firstLine="560"/>
        <w:spacing w:before="450" w:after="450" w:line="312" w:lineRule="auto"/>
      </w:pPr>
      <w:r>
        <w:rPr>
          <w:rFonts w:ascii="宋体" w:hAnsi="宋体" w:eastAsia="宋体" w:cs="宋体"/>
          <w:color w:val="000"/>
          <w:sz w:val="28"/>
          <w:szCs w:val="28"/>
        </w:rPr>
        <w:t xml:space="preserve">指标一：arpu值大于80元以上用户的预警任务完成率不得低于35%。</w:t>
      </w:r>
    </w:p>
    <w:p>
      <w:pPr>
        <w:ind w:left="0" w:right="0" w:firstLine="560"/>
        <w:spacing w:before="450" w:after="450" w:line="312" w:lineRule="auto"/>
      </w:pPr>
      <w:r>
        <w:rPr>
          <w:rFonts w:ascii="宋体" w:hAnsi="宋体" w:eastAsia="宋体" w:cs="宋体"/>
          <w:color w:val="000"/>
          <w:sz w:val="28"/>
          <w:szCs w:val="28"/>
        </w:rPr>
        <w:t xml:space="preserve">指标二：arpu值大于80元以上用户的动态保有率必须达到100%</w:t>
      </w:r>
    </w:p>
    <w:p>
      <w:pPr>
        <w:ind w:left="0" w:right="0" w:firstLine="560"/>
        <w:spacing w:before="450" w:after="450" w:line="312" w:lineRule="auto"/>
      </w:pPr>
      <w:r>
        <w:rPr>
          <w:rFonts w:ascii="宋体" w:hAnsi="宋体" w:eastAsia="宋体" w:cs="宋体"/>
          <w:color w:val="000"/>
          <w:sz w:val="28"/>
          <w:szCs w:val="28"/>
        </w:rPr>
        <w:t xml:space="preserve">指标三：用户离网率不得高于</w:t>
      </w:r>
    </w:p>
    <w:p>
      <w:pPr>
        <w:ind w:left="0" w:right="0" w:firstLine="560"/>
        <w:spacing w:before="450" w:after="450" w:line="312" w:lineRule="auto"/>
      </w:pPr>
      <w:r>
        <w:rPr>
          <w:rFonts w:ascii="宋体" w:hAnsi="宋体" w:eastAsia="宋体" w:cs="宋体"/>
          <w:color w:val="000"/>
          <w:sz w:val="28"/>
          <w:szCs w:val="28"/>
        </w:rPr>
        <w:t xml:space="preserve">要保证以上指标的健康发展,各县分必须在以上销售**维系的同时，要从加大异网挖转、清理黑话用户、欠费大户清收及高端0次户、租机损失用户激活等多渠道、多**，提升网上用户维系效果。</w:t>
      </w:r>
    </w:p>
    <w:p>
      <w:pPr>
        <w:ind w:left="0" w:right="0" w:firstLine="560"/>
        <w:spacing w:before="450" w:after="450" w:line="312" w:lineRule="auto"/>
      </w:pPr>
      <w:r>
        <w:rPr>
          <w:rFonts w:ascii="宋体" w:hAnsi="宋体" w:eastAsia="宋体" w:cs="宋体"/>
          <w:color w:val="000"/>
          <w:sz w:val="28"/>
          <w:szCs w:val="28"/>
        </w:rPr>
        <w:t xml:space="preserve">&gt;二、以终端的差异化营销作为用户维护的**，加大中高端用户的发展维护。</w:t>
      </w:r>
    </w:p>
    <w:p>
      <w:pPr>
        <w:ind w:left="0" w:right="0" w:firstLine="560"/>
        <w:spacing w:before="450" w:after="450" w:line="312" w:lineRule="auto"/>
      </w:pPr>
      <w:r>
        <w:rPr>
          <w:rFonts w:ascii="宋体" w:hAnsi="宋体" w:eastAsia="宋体" w:cs="宋体"/>
          <w:color w:val="000"/>
          <w:sz w:val="28"/>
          <w:szCs w:val="28"/>
        </w:rPr>
        <w:t xml:space="preserve">紧紧抓住节假日、营销旺季等有利时机，根据各阶段市场情况，选择重点**机型，采取集中热卖的方式，从终端的差异化营销需求上打开中高端用户发展与集团攻坚的契机。总体以三星w629、三星w579+等尊贵体验的双网双待终端打开高端用户消费市场，以金鹏a5156等价位在1500元-3000元左右的中档经济实惠终端，重点深入集团单位撕口子、以arpu值在80元-200元之间的中端消费用户群体发展与维护为目标，扩大中端用户规模，实现收入的有效增长。</w:t>
      </w:r>
    </w:p>
    <w:p>
      <w:pPr>
        <w:ind w:left="0" w:right="0" w:firstLine="560"/>
        <w:spacing w:before="450" w:after="450" w:line="312" w:lineRule="auto"/>
      </w:pPr>
      <w:r>
        <w:rPr>
          <w:rFonts w:ascii="宋体" w:hAnsi="宋体" w:eastAsia="宋体" w:cs="宋体"/>
          <w:color w:val="000"/>
          <w:sz w:val="28"/>
          <w:szCs w:val="28"/>
        </w:rPr>
        <w:t xml:space="preserve">&gt;三、加强用户维系的过程化管理，提升维系工作的针对性，优化维系效果。</w:t>
      </w:r>
    </w:p>
    <w:p>
      <w:pPr>
        <w:ind w:left="0" w:right="0" w:firstLine="560"/>
        <w:spacing w:before="450" w:after="450" w:line="312" w:lineRule="auto"/>
      </w:pPr>
      <w:r>
        <w:rPr>
          <w:rFonts w:ascii="宋体" w:hAnsi="宋体" w:eastAsia="宋体" w:cs="宋体"/>
          <w:color w:val="000"/>
          <w:sz w:val="28"/>
          <w:szCs w:val="28"/>
        </w:rPr>
        <w:t xml:space="preserve">1、采用多种维系**，提升老用户在网贡献价值和进长。</w:t>
      </w:r>
    </w:p>
    <w:p>
      <w:pPr>
        <w:ind w:left="0" w:right="0" w:firstLine="560"/>
        <w:spacing w:before="450" w:after="450" w:line="312" w:lineRule="auto"/>
      </w:pPr>
      <w:r>
        <w:rPr>
          <w:rFonts w:ascii="宋体" w:hAnsi="宋体" w:eastAsia="宋体" w:cs="宋体"/>
          <w:color w:val="000"/>
          <w:sz w:val="28"/>
          <w:szCs w:val="28"/>
        </w:rPr>
        <w:t xml:space="preserve">将增加预存款作为维系的普遍方法，将二次捆绑作为重点客户维系的特定方法。维系是所有c网老用户的维系，而不是简单的租机用户维系。要结合用户arpu值、预存金额、在网时长关键指标分析，针对“预存话费即将消费完”、“租机协议即将到期”和“补贴金额即将到期”用户，有效开展分类维护，在具体的实施中，要坚决贯彻“手机成本优先用于老用户维护”原则。</w:t>
      </w:r>
    </w:p>
    <w:p>
      <w:pPr>
        <w:ind w:left="0" w:right="0" w:firstLine="560"/>
        <w:spacing w:before="450" w:after="450" w:line="312" w:lineRule="auto"/>
      </w:pPr>
      <w:r>
        <w:rPr>
          <w:rFonts w:ascii="宋体" w:hAnsi="宋体" w:eastAsia="宋体" w:cs="宋体"/>
          <w:color w:val="000"/>
          <w:sz w:val="28"/>
          <w:szCs w:val="28"/>
        </w:rPr>
        <w:t xml:space="preserve">2、深化“五分”，开展有针对性的维护工作。通过对用户的“分级、分档、分期、分群、分类”的五分体系建立，重点对arpu值大于80元以上的用户进行拍照维系，并将这些拍照用户分解到各级维护单元，明确维系任务，下达维系指标。</w:t>
      </w:r>
    </w:p>
    <w:p>
      <w:pPr>
        <w:ind w:left="0" w:right="0" w:firstLine="560"/>
        <w:spacing w:before="450" w:after="450" w:line="312" w:lineRule="auto"/>
      </w:pPr>
      <w:r>
        <w:rPr>
          <w:rFonts w:ascii="宋体" w:hAnsi="宋体" w:eastAsia="宋体" w:cs="宋体"/>
          <w:color w:val="000"/>
          <w:sz w:val="28"/>
          <w:szCs w:val="28"/>
        </w:rPr>
        <w:t xml:space="preserve">3、在确保维系**覆盖所有用户的同时，根据用户贡献的不同，实行差异化维系措施。</w:t>
      </w:r>
    </w:p>
    <w:p>
      <w:pPr>
        <w:ind w:left="0" w:right="0" w:firstLine="560"/>
        <w:spacing w:before="450" w:after="450" w:line="312" w:lineRule="auto"/>
      </w:pPr>
      <w:r>
        <w:rPr>
          <w:rFonts w:ascii="宋体" w:hAnsi="宋体" w:eastAsia="宋体" w:cs="宋体"/>
          <w:color w:val="000"/>
          <w:sz w:val="28"/>
          <w:szCs w:val="28"/>
        </w:rPr>
        <w:t xml:space="preserve">共性措施：在各自有渠道，将“老用户不换号享受同等优惠”作为一项长期工作，常抓不懈，用户同样享受补贴优惠、发展人同样享受佣金激励。中高端维系措施：继续落实“手机成本优先使用于老用户”，并在享受存费赠费优惠的基础上，实施差异化、专业化服务:欠费提醒、终端优惠；针对高预存款用户，重点推荐实用性增值业务，提高客户价值。大众用户维系措施：结合竞争态势，以确保用户入网首次现金流为正，以提高用户预存款为基础，施行资费跟近和话费赠送优惠，并利用增值业务绑定，进一步降低话费补贴额度。</w:t>
      </w:r>
    </w:p>
    <w:p>
      <w:pPr>
        <w:ind w:left="0" w:right="0" w:firstLine="560"/>
        <w:spacing w:before="450" w:after="450" w:line="312" w:lineRule="auto"/>
      </w:pPr>
      <w:r>
        <w:rPr>
          <w:rFonts w:ascii="宋体" w:hAnsi="宋体" w:eastAsia="宋体" w:cs="宋体"/>
          <w:color w:val="000"/>
          <w:sz w:val="28"/>
          <w:szCs w:val="28"/>
        </w:rPr>
        <w:t xml:space="preserve">我们的工作就是做好现在，为将来的发展做出我们应该做的事情。现在竞争的激烈程度远超过我们的想象，所以我们一定要意识到这种危机，让我们化危机为力量，将我们的的经历投入到工作中来，相信我们会有一个很美好的未来的，这就是最基本的！</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通信维护半年工作总结6</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如下，请市公司**审核评定。</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&gt;三、做好本职工作，努力践行“xx**”</w:t>
      </w:r>
    </w:p>
    <w:p>
      <w:pPr>
        <w:ind w:left="0" w:right="0" w:firstLine="560"/>
        <w:spacing w:before="450" w:after="450" w:line="312" w:lineRule="auto"/>
      </w:pPr>
      <w:r>
        <w:rPr>
          <w:rFonts w:ascii="宋体" w:hAnsi="宋体" w:eastAsia="宋体" w:cs="宋体"/>
          <w:color w:val="000"/>
          <w:sz w:val="28"/>
          <w:szCs w:val="28"/>
        </w:rPr>
        <w:t xml:space="preserve">现在，全国掀起了学习“xx**”重要思想的新**。这是**用*的最新理论成果武装全*、教育人民、推动*的事业继往**，与时俱进的战略举措。因此，我们每一个人要从**特色****事业长远发展的高度，从**民族伟大复兴的高度，充分认识兴起学习贯彻“xx**”重要思想新**的重大现实意义和历史意义，要将学习“xx**”重要思想作为当前首要的**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——设备维护工作总结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通信维护半年工作总结7</w:t>
      </w:r>
    </w:p>
    <w:p>
      <w:pPr>
        <w:ind w:left="0" w:right="0" w:firstLine="560"/>
        <w:spacing w:before="450" w:after="450" w:line="312" w:lineRule="auto"/>
      </w:pPr>
      <w:r>
        <w:rPr>
          <w:rFonts w:ascii="宋体" w:hAnsi="宋体" w:eastAsia="宋体" w:cs="宋体"/>
          <w:color w:val="000"/>
          <w:sz w:val="28"/>
          <w:szCs w:val="28"/>
        </w:rPr>
        <w:t xml:space="preserve">暴露出机务班在维护工作管理、维护人员在日常的维护工作中的薄弱环节以及维护工作中的不足之处，五月份针对alcatel设备障碍机务班在共同总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的节点（干线、本地网）ip地址，工作模式，保护模式等配置数据认真进行梳理。在确保“三线分离”、设备“防掉电”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xxxx个资产进行逐个核对、扫描，粘贴标签，汇总相关资料。按照传输局岗位认证要求以求真务实的工作作分，积极做好传输、数据、电源专业岗位技术培训工作。按照传输局机线联合共同作业的工作要求，扎实稳妥地做好联合作业。总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罗机务班积极安排加强对电路、备品、备件以及相关端口资料的录入工作，每日机务班对资料的录入工作进行全程的管控提高录入速度和录入质量。为加强机务班维护质量管理，在日常维护中推成出新挖掘维护质量潜力，根据*罗传输局第一季度工作安排，对机务班绩效管理考核**进行修改，对不同岗位的维护人员制定出相应的岗位职责，对不同类型传输设备较为详细的描述该设备的日常维护标准，要求每位机务人员对所包设备月运行质量进行认真的分析和小，依次加强通信维护质量的提高。第三季度对维护区域值班工程师进行职责划分和分工在日常维护工作中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月份*罗机房根据区内nokia设备光功率采集分析，发现大武口机房收*罗方向、*罗收大武口u2光功率下降3db、问题，通过纤芯测试、网管测试、数据的计算，分析数据下降的原因及时进行解决。9月3日通过网管监测发现*罗nokia设备u2、u14收光功率接近接收过载点，及时制定相应的解决方案进行解决，消除设备存在的隐患。1月24日大武口nokia设备u4收河滨方向出现b1、b2误码，机务班及时**人员进行分析解决运行中存在的问题。*罗、大武口机房针对小灵通电路停闭数量大的现状，及时对网络资料进行核对、汇总、上报，为资源的及时核对、修改创造条件。9月份区运维部到*罗局进行设备巡检，通过网管对银北各设备性能、交叉连接、时钟配置等数据进行了查看、分析，对银北环alcatel、nokia设备，大武口机房的25+、metro3设备做了倒换试验，本次的设备巡检解决了alcatel设备*罗站收大武口方向的光路误码问题和nokia设备*罗、安乐桥时钟跟踪未形成保护的问题。将*罗华为本地环网上11槽sl2盘下光口改至12槽sl2盘上光口，解决了上、下光口组成环带来的不安全隐患。对于*罗机房glxx监测设备无法测试*罗监测站的故障进行处理。第三季度区局王瑞东、贾顺全来*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的机务员到*罗火车站段三二支沟改造施工现场对施工现场两侧各5xxxx京呼银兰一级光缆和同沟的二干8芯光缆迁改沉降进行“三盯”，完成光缆线路的安全迁迁改工作。机务班每周**机务人员进行学习、讨论，多次**模拟演练，并安排河滨机房进出机务员对河滨驻段线务员进行系统的培训，从河滨机房现装主要光设备，一、二干光缆在odf架的排序情况到a、b方向线路纤的直连和故障电路向备用光通道的调度，多次配合*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合一、二干线路设备情况和本地网机房及部分大客户组网构，**技术骨干力量从设备、线路、电源、备件等几个方面细致深入的完善了电路抢通预案，针对于8月26日发生的西门子故障机务班及时**召开质量分析会，总、分析障碍处理过程中的不足并讨论了有关智能倒换系统介入后电路的调度，并将讨论的可行性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合5月24日光缆线路障碍抢修超时，机房对设备、网管系统的巡视不够及时的教训，*罗局、机务班严格按照传输局**传真的要求对维护区域设备、电源列柜告警介入，告警状态进行详细的梳理、整治；已全部完成维护区域其他设备、网管系统声效告警的介入工作。根据维护工作实际机务班适时对设备、网管系统巡视**进行补充说明讨论，意在确保网络安全畅通的前提下，杜绝因设备、线路发生障碍的情况下人为造成设备、线路抢通超时限事件发生。在设备网络软件版本的升级方面：6月份配合完成区内二长华为sdh25+设备软件版本升级。8月份完成alcatel设备、本地网烽火设备软件版本的升级工作。在本地网设备的维护工作中：协助银北电信分公司、ut公司对*罗本地网西环、南环ⅰ、ⅱ3xxxx站点设备网络改造情况进行现场勘测和时隙设计。配合大武口电信分公司完成*罗西灵、水管所、曙光本地网机房搬迁割接。5月*罗局机线联合对大武口本地网大武口-胜利、一颗树、一厂、二厂共32芯光缆进行割接，割接前期对在用系统太西622m、检察、adsl共xxxx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xxxx站点的巡视频次和设备、电路作业计划；为在障碍的第一事件确认障碍段落和距离，在有条件的站点将备用纤芯逐段连至*罗、大武口机房,创造各种条件压缩障碍抢修时限。为将维护工作做到精细化管理，对大武口、*罗机房传输网管系统**的节点（干线、本地网）ip地址，工作模式，保护模式等配置数据认真进行梳理。在将*罗ut网管搬入**室后，对其上空闲2m通道进行核对，告警进行屏蔽，全部消除了网管上存在的无效告警。对*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机务人员对nokia设备、网管进行深入细致的\'现场培训，同时邀请传输局技术人员现场进行教学，以期达到维护技能共同提高的目的。对于alcatel、华为t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机务人员参加分公司**的数据专业理论技术培训，利用晚上时间**全体机务人员对传输专业理论知识进行系统的培训，为岗位认证打下良好的理论基础。外出培训方面：在卫星局进行数据专业技术培训；在**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配合线路部门完成对*罗本地网机房、大客户光缆割接、系统调整，共计割接光缆21条，完成对安乐桥机房大客户共计6条光缆进行割接和绑扎工作。重新布放*罗本地网机房至传输机房48芯中继光缆及石嘴山三楼数据机房至传输机房24芯中继光缆各一条。对*罗、石嘴山机房adsl电路进行了调整，为确保用户电路安全，更换调整石嘴山机房大武口—石嘴山1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线机房一二干以及本地网传输设备供电进行调整和增补备用电源，使机房设备在供电方面确保安全。分别对大武口机房主用电源增加一路备用电源；对dwdmⅰⅱ设备、25＋设备、西门子电源列柜分别增加一路备份电源；对nokia、alcatel、本地网烽火、华为设备采用交叉电源供电方式，确保传输电源的靠性。*罗机房对alcatel、nokia设备主备供电不合理现象进行整治割接。1月份对大武口网管**室进行改造，完成全部网管系统的搬迁工作，重新布放**室电源以及dwdm、25+、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mip电路同时完成该电路数据流量测试；完成中卫1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*罗机务班xx年维护工作打算和建议</w:t>
      </w:r>
    </w:p>
    <w:p>
      <w:pPr>
        <w:ind w:left="0" w:right="0" w:firstLine="560"/>
        <w:spacing w:before="450" w:after="450" w:line="312" w:lineRule="auto"/>
      </w:pPr>
      <w:r>
        <w:rPr>
          <w:rFonts w:ascii="宋体" w:hAnsi="宋体" w:eastAsia="宋体" w:cs="宋体"/>
          <w:color w:val="000"/>
          <w:sz w:val="28"/>
          <w:szCs w:val="28"/>
        </w:rPr>
        <w:t xml:space="preserve">1、按照*罗传输局工作部署，以及一年来维护工作的总教训，在维护全网通信质量方面加强维护工作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(2)加强以网管为龙头的维护机制，动态、适时对全网运行质量进行**。措施：制订切实可行的网管管理、浏览、****。</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(3)继续延续、延伸全网每周网络运行分析**；加强分析的力度和广度。措施：对性能数据以及网上异常情况**相关人员进行沟通和交流，制订相应的解决方案。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力度，防止意外事件的发生。对本地网农电不稳定情况，要建立意外情况下的联系**，对于不能及时进行供电的模块机房可以采取主动进行供电，压缩障碍时限（本地网维护人员要有一定的油机发电介入知识和操作技能）。(5)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3、对机务班xx年绩效考核**进行修订和删补完善，尤其对网管系统的**浏览以及值班人员现场值班职责和责任进行细化。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6、培训学习工作：提倡和加强员工对“*电信网上大学”的学习力度，同时合*罗局专业技术培训进行考核和岗位技术练兵活动。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通信维护半年工作总结8</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对我工作的要求，参与了公司发文的各种倡议、活动，也经历了了很多次项目部自行**的培训学习工作。加强日常工作管理，严格执行各种规章**和考勤**，落实现场监理检查工作**和监理日志填写。同时兼郑州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 网络建设工程，项目部******，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第一次是7月底，TD六期二阶段建设进入冲刺阶段，根据省公司要求，8月5日要完成此阶段的工作，郑州移动采用监理牵头的方式进行工作开展，我负责每天的工程把控及信息汇总**工作，经历数十天连续奋战，完成了400个站点的安装及开通工作，创造了郑州移动开站数日增量记录；第二个阶段就是现阶段4G 网络建设一阶段的工作，从国庆开始至今，根据建设方郑州移动采用合署办公的要求，**休息时间，负责整体指挥调度及主持工程建设例会，进行工程进度**工作，衔接各环节之间的沟通及协调工作，并协助郑州移动制定出了LTE建设环节流程图，安排每日的工作计划及整体进度**。</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超出了以往的工程建设，但是经过项目部**的指导，家人的理解及嘱咐，我很快就放开一切杂念的投入到工作中去。虽然每天熬夜，休息时间**缩短，但是见证了郑州一千多个4G 网络宏基站的从无到有，市区重要道路的连续覆盖，主城区的全面铺射，充满了自豪。通过这两个阶段的工作，我个人的工程监理思路及项目管理经验都有了很清晰的发展及提高，在这里要十分的感谢公司、项目部**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三、个人的一些其他感悟及不足首先感谢我家人对我工作的**，可以说这一年很少有时间去陪我的家人。</w:t>
      </w:r>
    </w:p>
    <w:p>
      <w:pPr>
        <w:ind w:left="0" w:right="0" w:firstLine="560"/>
        <w:spacing w:before="450" w:after="450" w:line="312" w:lineRule="auto"/>
      </w:pPr>
      <w:r>
        <w:rPr>
          <w:rFonts w:ascii="宋体" w:hAnsi="宋体" w:eastAsia="宋体" w:cs="宋体"/>
          <w:color w:val="000"/>
          <w:sz w:val="28"/>
          <w:szCs w:val="28"/>
        </w:rPr>
        <w:t xml:space="preserve">面对双鬓白发愈来愈多的父母，有时候会感到深深的自责，可是他们给我的总是积极的鼓励，让我放心工作。其次是感谢公司及项目部**，在我迷茫及懈怠时及时的指导我，让我回到正常的模式中。谢谢你们。经过这一年的`时间，我也发现了我自身的许多不足</w:t>
      </w:r>
    </w:p>
    <w:p>
      <w:pPr>
        <w:ind w:left="0" w:right="0" w:firstLine="560"/>
        <w:spacing w:before="450" w:after="450" w:line="312" w:lineRule="auto"/>
      </w:pPr>
      <w:r>
        <w:rPr>
          <w:rFonts w:ascii="宋体" w:hAnsi="宋体" w:eastAsia="宋体" w:cs="宋体"/>
          <w:color w:val="000"/>
          <w:sz w:val="28"/>
          <w:szCs w:val="28"/>
        </w:rPr>
        <w:t xml:space="preserve">文字表达能力有待提高，由于经常协助业主进行工程数据分析，写过不少材料，但是总是在修改几版后才确定终稿，问题所在往往不是核心数据的准确性上，而是在文字语言的**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电信分公司的工程项目为为主，为了配合业主参与“光网江苏”的竞赛计划，为了更好的为业主服务，在公司**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随后9月份初，在公司**的安排下，我被调往徐州项目部，在孙总的带领下为徐州电信业主服务。</w:t>
      </w:r>
    </w:p>
    <w:p>
      <w:pPr>
        <w:ind w:left="0" w:right="0" w:firstLine="560"/>
        <w:spacing w:before="450" w:after="450" w:line="312" w:lineRule="auto"/>
      </w:pPr>
      <w:r>
        <w:rPr>
          <w:rFonts w:ascii="宋体" w:hAnsi="宋体" w:eastAsia="宋体" w:cs="宋体"/>
          <w:color w:val="000"/>
          <w:sz w:val="28"/>
          <w:szCs w:val="28"/>
        </w:rPr>
        <w:t xml:space="preserve">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通信维护半年工作总结9</w:t>
      </w:r>
    </w:p>
    <w:p>
      <w:pPr>
        <w:ind w:left="0" w:right="0" w:firstLine="560"/>
        <w:spacing w:before="450" w:after="450" w:line="312" w:lineRule="auto"/>
      </w:pPr>
      <w:r>
        <w:rPr>
          <w:rFonts w:ascii="宋体" w:hAnsi="宋体" w:eastAsia="宋体" w:cs="宋体"/>
          <w:color w:val="000"/>
          <w:sz w:val="28"/>
          <w:szCs w:val="28"/>
        </w:rPr>
        <w:t xml:space="preserve">我中心现配备浙和浙两辆车作为光缆代维专用车，同时拥有齐全的各种仪器仪表和工具：台、台光纤熔接机、台光功率计、台光源、台抽水机、只照明工具、台传真机、台打印机、台电脑以及其他常用的抢修工具。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⒈做好日常维护工作，严格执行维护规范和维修作业计划，加强线路巡回护线宣传，对**光缆距路面高度不够、路旁电杆防撞、穿越树林光缆的防鼠咬等安全问题及时整改，排除线路上的重大外力隐患。年共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均每人天，对沿线个村庄张贴了宣传标语，与沿线名村支书及村长的建立了联系。</w:t>
      </w:r>
    </w:p>
    <w:p>
      <w:pPr>
        <w:ind w:left="0" w:right="0" w:firstLine="560"/>
        <w:spacing w:before="450" w:after="450" w:line="312" w:lineRule="auto"/>
      </w:pPr>
      <w:r>
        <w:rPr>
          <w:rFonts w:ascii="宋体" w:hAnsi="宋体" w:eastAsia="宋体" w:cs="宋体"/>
          <w:color w:val="000"/>
          <w:sz w:val="28"/>
          <w:szCs w:val="28"/>
        </w:rPr>
        <w:t xml:space="preserve">⒉根据移动公司的维护要求，完成⒊网的线路整治工作公里，其中套塑料支管公里左右，新增拉线多条，并完成了补套拉线警示管、补做电力保护板、跨路警示牌、电杆扶正等工作，并通过了验收，为移动公司争创**网络奠定了扎实基础。</w:t>
      </w:r>
    </w:p>
    <w:p>
      <w:pPr>
        <w:ind w:left="0" w:right="0" w:firstLine="560"/>
        <w:spacing w:before="450" w:after="450" w:line="312" w:lineRule="auto"/>
      </w:pPr>
      <w:r>
        <w:rPr>
          <w:rFonts w:ascii="宋体" w:hAnsi="宋体" w:eastAsia="宋体" w:cs="宋体"/>
          <w:color w:val="000"/>
          <w:sz w:val="28"/>
          <w:szCs w:val="28"/>
        </w:rPr>
        <w:t xml:space="preserve">⒊每月定期召开全市巡线员会议，听取线路维护工作中出现的问题和遇到的困难，并针对巡线员提出的线路维护工作中的建议和意见，进行维护质量分析，及时改进不足之处，不断提高线路维护质量。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二、建立健全管理**，完善**、检查和考核**。</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工作职责》、《代维管理员工作职责》、《资料管理员工作职责》、《维护站长工作职责》、《巡线员工作职责》等，建立考核**。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⒈为了增强抢修人员的业务水*，提高快速反应能力，我们对巡线员、修理员、抢修技术人员进行了集中培训和岗位自学，并进行岗位考核；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部门汇报。</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通信维护半年工作总结10</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制定切实可行的市场经营计划、方案并**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&gt;一年来，为保证各项目标的完成，我从以下几个方面开展了工作：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结果研究发现，由于历史原因，xx区的主营业厅面积较小，没有专门的大客户接待室，交费难的问题影响了的大客户的满意度，为此我**市场部向公司提交了整改方案，得到了高总经理的认可。通过对营业厅的扩建装修，服务环境有了很大的改善，在今年咨询公司的**中发现我们的服务水*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下，我大胆起用了一批年富力强、作风扎实、有创新精神和发展前途的人员担任各中心**，指导他们把压力变为动力，力图建立一个人才快速成长的环境。利用省公司安排的“500万营销”、“积分换机”等活动，我从方案的制定、**、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伊始，我就强调渠道的建设力度，把提高营销员和合作营业厅的营销能力作为工作重点，加强了营销员、营业员、**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研究，了解流程是否顺畅，获取员工的意见和建议，及时改进工作流程和工作方法，对管理人员的工作给以指导。通过与员工的接触，我不断在员工**讲我们的经营思路和想法，使员工理解和认识到他们工作的重要性，提高了员工对企业的认同和工作的热情。同时我亲自到客户中走访，认真听取客户对我们的意见和建议，发现服务和营销工作中存在的问题，并及时解决。</w:t>
      </w:r>
    </w:p>
    <w:p>
      <w:pPr>
        <w:ind w:left="0" w:right="0" w:firstLine="560"/>
        <w:spacing w:before="450" w:after="450" w:line="312" w:lineRule="auto"/>
      </w:pPr>
      <w:r>
        <w:rPr>
          <w:rFonts w:ascii="宋体" w:hAnsi="宋体" w:eastAsia="宋体" w:cs="宋体"/>
          <w:color w:val="000"/>
          <w:sz w:val="28"/>
          <w:szCs w:val="28"/>
        </w:rPr>
        <w:t xml:space="preserve">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较差，无法给用户一个清楚的解释。针对此问题我立即**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下，在总经理和**成员的**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&gt;针对自身及工作中存在的问题，下一步我的工作将从以下几个方面入手：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通信维护半年工作总结11</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和优秀维护人员的****严格要求自己，得到了客户公司**，公司**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和同事们的帮助和自己的努力。还会从基础上提高自己的技术，认真地做好工作计划安排完成好上级下达的各项任务，认真的配合班组长，团结同事，尊重**，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您们好！时光飞逝，不知不觉中已经走完的每个日夜。在工作中我们看到所有员工的辛苦，我们经历了艰辛，走过了崎岖，挺过了酷暑，熬过了严寒。虽然在工作中或多或少仍然存在问题，但在我们维护部全体员工的共同努力下，我维护部的工作基本得到甲方的认可。我们的汗水没有白流，我们的付出没有被埋没，我们的辛苦也被人们看</w:t>
      </w:r>
    </w:p>
    <w:p>
      <w:pPr>
        <w:ind w:left="0" w:right="0" w:firstLine="560"/>
        <w:spacing w:before="450" w:after="450" w:line="312" w:lineRule="auto"/>
      </w:pPr>
      <w:r>
        <w:rPr>
          <w:rFonts w:ascii="宋体" w:hAnsi="宋体" w:eastAsia="宋体" w:cs="宋体"/>
          <w:color w:val="000"/>
          <w:sz w:val="28"/>
          <w:szCs w:val="28"/>
        </w:rPr>
        <w:t xml:space="preserve">在眼里，为此我们倍感欣慰。下面我对维护部这一年来的工作作出简单总结。共分五个方面：一，基站维护，二、线路维护，三、工程，四、人员和财务，五、车辆和安全。 下面是基站维护，一至十二月的故障和巡检情况统计：</w:t>
      </w:r>
    </w:p>
    <w:p>
      <w:pPr>
        <w:ind w:left="0" w:right="0" w:firstLine="560"/>
        <w:spacing w:before="450" w:after="450" w:line="312" w:lineRule="auto"/>
      </w:pPr>
      <w:r>
        <w:rPr>
          <w:rFonts w:ascii="宋体" w:hAnsi="宋体" w:eastAsia="宋体" w:cs="宋体"/>
          <w:color w:val="000"/>
          <w:sz w:val="28"/>
          <w:szCs w:val="28"/>
        </w:rPr>
        <w:t xml:space="preserve">故障名称c网btsg网btsg3gbts基站外电基站电源环境**天馈故障传输故障故障总数巡检数量</w:t>
      </w:r>
    </w:p>
    <w:p>
      <w:pPr>
        <w:ind w:left="0" w:right="0" w:firstLine="560"/>
        <w:spacing w:before="450" w:after="450" w:line="312" w:lineRule="auto"/>
      </w:pPr>
      <w:r>
        <w:rPr>
          <w:rFonts w:ascii="宋体" w:hAnsi="宋体" w:eastAsia="宋体" w:cs="宋体"/>
          <w:color w:val="000"/>
          <w:sz w:val="28"/>
          <w:szCs w:val="28"/>
        </w:rPr>
        <w:t xml:space="preserve">从上面的表格可以看出8月份故障发生次数最多，达165次。一方面由于天气炎热，机房环境温度较高导致，另一方面由于业务水*较低，之前处理故障不彻底引起。也因为8月份故障率较高，所以在之后处理故障的时候也就格外用心。在后来的工作中，巡检人员的业务技术有了一定的提高，巡检时发现的问题也能及时反馈，通过打电话指导能现场处理一部分，这之后的故障较8月份明显降低。所以，这方面巡检人员功不可没。</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通信维护半年工作总结15</w:t>
      </w:r>
    </w:p>
    <w:p>
      <w:pPr>
        <w:ind w:left="0" w:right="0" w:firstLine="560"/>
        <w:spacing w:before="450" w:after="450" w:line="312" w:lineRule="auto"/>
      </w:pPr>
      <w:r>
        <w:rPr>
          <w:rFonts w:ascii="宋体" w:hAnsi="宋体" w:eastAsia="宋体" w:cs="宋体"/>
          <w:color w:val="000"/>
          <w:sz w:val="28"/>
          <w:szCs w:val="28"/>
        </w:rPr>
        <w:t xml:space="preserve">我是今年三月进入公司。之前，一直在部队从事通信线路维护方面的工作。虽然对线路维护方面知识和规章制度有一定了解。但是，加入到公司后才发现，自己所掌握的知识离公司的标准要求还有一定距离。不懂就学，我是这么想的也是这么做的。为了更好地融入公司这个团队，为以后工作打好铺垫。我加紧对公司各项规章制度的学习和理解。并严格遵守公司得相关规定。仔细对线路图纸进行查阅，遇到不懂不会得问题及时向领导和同事们请教。经过一段时间的了解和熟悉。不仅增长了知识，开阔了视野。而且为干好本职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通信维护半年工作总结16</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最大的努力，但由于水*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——通信的工作总结</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通信维护半年工作总结17</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间。回顾走出大学校园，进入社会，投身工作的这一年时光，比较顺利地完成了从应届生在**的培养下，前辈的帮助下，同事勉励下，这一年我成长了很多;在自身的探索，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2)初入工程现场适应阶段新年之后，被派往锦州项目部，投身xx市xx基站工程现场距理工作。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这段时间正是因为工作压力大，强度高，提供了让自己最大限度实现自身价值的机会。在顺利完成这期工程监理工作的同时，提高了业务沟通能力，增长了工作经验，了解了相关技术。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随之而来的是xx市xx基站工程、xx市xx基站工程、配套传输工程、锦州市小区覆盖工程、锦州市室内分布工程及EPON、 WLAN工程的现场距理工作，除此之外，还完成了一些辅助性的工作，例如：影像资料采集、工程相关材料归档等，这对监理工作的整体性是很大的补充。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二、一年学前面提到，工作本身就是不断学习管理等方面知识的培训，以及省通信工程行业安全生产培训也提供了很好的学习契机。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通信维护半年工作总结18</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在监理公司的工作已经走过了接近半年光景。回顾走出大学校园，进入社会，投身工作的这半年时光，比较顺利地完成了从实习生再到一个监理员的角色转变。</w:t>
      </w:r>
    </w:p>
    <w:p>
      <w:pPr>
        <w:ind w:left="0" w:right="0" w:firstLine="560"/>
        <w:spacing w:before="450" w:after="450" w:line="312" w:lineRule="auto"/>
      </w:pPr>
      <w:r>
        <w:rPr>
          <w:rFonts w:ascii="宋体" w:hAnsi="宋体" w:eastAsia="宋体" w:cs="宋体"/>
          <w:color w:val="000"/>
          <w:sz w:val="28"/>
          <w:szCs w:val="28"/>
        </w:rPr>
        <w:t xml:space="preserve">在**的培养下，前辈的帮助下，同事勉励下，这半年我成长了很多;在自身的探索，学习，工作中，这半年我收获了很多。借此机会对这半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一、半年工作概况这监理公司这半年的工作，根据自身情况，可以划分为如下三个阶段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1)辅助性工作阶段初入公司，因为初步接受监理工作，对工作程序不是很不了解，跟随公司的一些前辈进行现场的学习。</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也正是这段时间的工作，让我对通信工程的.相关技术有了更深的了解，并且在前辈的帮助下对监理工作的性质，内容，程序等都有了一定认识，这些都为日后工作的开展打下了良好的基础。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2)初入工程现场适应阶段一周之后我便独自一人进行现场的监理，最开始有找不到工地的时候，有回来已是黑夜的时候，但我没有气馁因为我相信自己一定可以做好。</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这段时间正是因为工作压力大，强度高，提供了让自己最大限度实现自身价值的机会。在顺利完成这期工程监理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三、优点和不足人贵自省，通过回顾半年工作中，自己的一些表现，自身存在的优点和不足体现的尤为清晰。在自己身上工作热情，学习态度以及克服困难等方面，一直以来都是值得发扬的优点。不足之处，也是正在解决的问题有如下几点：技术水*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四，20xx的计划在今后的工作，努力改正自身不足，争取能够在不断学习中提高技术，达到胜任监理工作的水*;改掉做事不够细致的毛病，不在细节上丢分;以一个成年人应有的稳健，去面对工作出现的问题，冷静的解决问题;需要同事间相互协作的工作时，听从**安排，积极配合同事。</w:t>
      </w:r>
    </w:p>
    <w:p>
      <w:pPr>
        <w:ind w:left="0" w:right="0" w:firstLine="560"/>
        <w:spacing w:before="450" w:after="450" w:line="312" w:lineRule="auto"/>
      </w:pPr>
      <w:r>
        <w:rPr>
          <w:rFonts w:ascii="宋体" w:hAnsi="宋体" w:eastAsia="宋体" w:cs="宋体"/>
          <w:color w:val="000"/>
          <w:sz w:val="28"/>
          <w:szCs w:val="28"/>
        </w:rPr>
        <w:t xml:space="preserve">无论是工作能力，还是对于工作相关技术，在这短短地半年中，都有了从无到有，从弱到强的极大提高。这半年的工作中，收获颇多，在接下来的时间里，仍要不断学习，不断提高。积极为公司创造更高价值，力争取得更大的工作成绩，在工作中改正自身各个方面的不足。</w:t>
      </w:r>
    </w:p>
    <w:p>
      <w:pPr>
        <w:ind w:left="0" w:right="0" w:firstLine="560"/>
        <w:spacing w:before="450" w:after="450" w:line="312" w:lineRule="auto"/>
      </w:pPr>
      <w:r>
        <w:rPr>
          <w:rFonts w:ascii="宋体" w:hAnsi="宋体" w:eastAsia="宋体" w:cs="宋体"/>
          <w:color w:val="000"/>
          <w:sz w:val="28"/>
          <w:szCs w:val="28"/>
        </w:rPr>
        <w:t xml:space="preserve">最后再次感谢，这半年里，各位**，各位同事对我这个新人的关心、帮助。</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通信维护半年工作总结19</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2025-05-02T08:43:45+08:00</dcterms:created>
  <dcterms:modified xsi:type="dcterms:W3CDTF">2025-05-02T08:43:45+08:00</dcterms:modified>
</cp:coreProperties>
</file>

<file path=docProps/custom.xml><?xml version="1.0" encoding="utf-8"?>
<Properties xmlns="http://schemas.openxmlformats.org/officeDocument/2006/custom-properties" xmlns:vt="http://schemas.openxmlformats.org/officeDocument/2006/docPropsVTypes"/>
</file>