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西昌公路半年工作总结(共14篇)</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西昌公路半年工作总结1&gt;一、领导高度重视，加强监督管理组成8个安全生产检查小组，分别由8个副职班子成员任组长，带队对自身分管的行业及部门进行专项安全检查。具体分工为肖吉庆及镇安监站全体人员负责丫山探矿点、胶合板厂、液化气站、加油站、农贸市场...</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西昌公路半年工作总结1</w:t>
      </w:r>
    </w:p>
    <w:p>
      <w:pPr>
        <w:ind w:left="0" w:right="0" w:firstLine="560"/>
        <w:spacing w:before="450" w:after="450" w:line="312" w:lineRule="auto"/>
      </w:pPr>
      <w:r>
        <w:rPr>
          <w:rFonts w:ascii="宋体" w:hAnsi="宋体" w:eastAsia="宋体" w:cs="宋体"/>
          <w:color w:val="000"/>
          <w:sz w:val="28"/>
          <w:szCs w:val="28"/>
        </w:rPr>
        <w:t xml:space="preserve">&gt;一、领导高度重视，加强监督管理</w:t>
      </w:r>
    </w:p>
    <w:p>
      <w:pPr>
        <w:ind w:left="0" w:right="0" w:firstLine="560"/>
        <w:spacing w:before="450" w:after="450" w:line="312" w:lineRule="auto"/>
      </w:pPr>
      <w:r>
        <w:rPr>
          <w:rFonts w:ascii="宋体" w:hAnsi="宋体" w:eastAsia="宋体" w:cs="宋体"/>
          <w:color w:val="000"/>
          <w:sz w:val="28"/>
          <w:szCs w:val="28"/>
        </w:rPr>
        <w:t xml:space="preserve">组成8个安全生产检查小组，分别由8个副职班子成员任组长，带队对自身分管的行业及部门进行专项安全检查。</w:t>
      </w:r>
    </w:p>
    <w:p>
      <w:pPr>
        <w:ind w:left="0" w:right="0" w:firstLine="560"/>
        <w:spacing w:before="450" w:after="450" w:line="312" w:lineRule="auto"/>
      </w:pPr>
      <w:r>
        <w:rPr>
          <w:rFonts w:ascii="宋体" w:hAnsi="宋体" w:eastAsia="宋体" w:cs="宋体"/>
          <w:color w:val="000"/>
          <w:sz w:val="28"/>
          <w:szCs w:val="28"/>
        </w:rPr>
        <w:t xml:space="preserve">具体分工为肖吉庆及镇安监站全体人员负责丫山探矿点、胶合板厂、液化气站、加油站、农贸市场、粉尘作业场所，烟花爆竹经销点等单位安全检查，其他各分管领导及相关工作人员按照‘一岗双责，齐抓共管’的要求，负责对分管工作范围内的单位和行业进行安全检查、督查、隐患治理，严厉打击无证无照、违法违章经营生产行为。.维护安全生产稳定秩序，确保我镇人民的\'生命财产安全。</w:t>
      </w:r>
    </w:p>
    <w:p>
      <w:pPr>
        <w:ind w:left="0" w:right="0" w:firstLine="560"/>
        <w:spacing w:before="450" w:after="450" w:line="312" w:lineRule="auto"/>
      </w:pPr>
      <w:r>
        <w:rPr>
          <w:rFonts w:ascii="宋体" w:hAnsi="宋体" w:eastAsia="宋体" w:cs="宋体"/>
          <w:color w:val="000"/>
          <w:sz w:val="28"/>
          <w:szCs w:val="28"/>
        </w:rPr>
        <w:t xml:space="preserve">&gt;二、切实落实工作要求，确保本次安全生产大检查取得实效</w:t>
      </w:r>
    </w:p>
    <w:p>
      <w:pPr>
        <w:ind w:left="0" w:right="0" w:firstLine="560"/>
        <w:spacing w:before="450" w:after="450" w:line="312" w:lineRule="auto"/>
      </w:pPr>
      <w:r>
        <w:rPr>
          <w:rFonts w:ascii="宋体" w:hAnsi="宋体" w:eastAsia="宋体" w:cs="宋体"/>
          <w:color w:val="000"/>
          <w:sz w:val="28"/>
          <w:szCs w:val="28"/>
        </w:rPr>
        <w:t xml:space="preserve">&gt;三、建立长效机制，确保我镇经济秩序长期稳定</w:t>
      </w:r>
    </w:p>
    <w:p>
      <w:pPr>
        <w:ind w:left="0" w:right="0" w:firstLine="560"/>
        <w:spacing w:before="450" w:after="450" w:line="312" w:lineRule="auto"/>
      </w:pPr>
      <w:r>
        <w:rPr>
          <w:rFonts w:ascii="宋体" w:hAnsi="宋体" w:eastAsia="宋体" w:cs="宋体"/>
          <w:color w:val="000"/>
          <w:sz w:val="28"/>
          <w:szCs w:val="28"/>
        </w:rPr>
        <w:t xml:space="preserve">我镇始终以“安全第一”原则，始终贯彻中央、省、市、县关于安全生产的相关规定，在做好日常监督的基础上，制定了月检、季度检、半年检、年检的工作制度，领导、干部、企业负责人、从业人员四位一体齐抓共管的安全生产管理体系，以明查暗访的监督形式，施行定期与不定期检查相结合的检查监察方法，及时发现和消除安全隐患，坚决杜绝安全事故的发生。努力学习和掌握安全生产的科学知识，不断总结安全生产的工作先进经验，逐步提高安全生产的管理水平。大力宣传安全生产的法律法规，建立健全工作长效机制，切实做好我镇的安全生产工作，从而，避免了重特大事故的发生，促进了我镇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西昌公路半年工作总结2</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xx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建立机构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2&amp;8226;25”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&gt;五、认真筹划</w:t>
      </w:r>
    </w:p>
    <w:p>
      <w:pPr>
        <w:ind w:left="0" w:right="0" w:firstLine="560"/>
        <w:spacing w:before="450" w:after="450" w:line="312" w:lineRule="auto"/>
      </w:pPr>
      <w:r>
        <w:rPr>
          <w:rFonts w:ascii="宋体" w:hAnsi="宋体" w:eastAsia="宋体" w:cs="宋体"/>
          <w:color w:val="000"/>
          <w:sz w:val="28"/>
          <w:szCs w:val="28"/>
        </w:rPr>
        <w:t xml:space="preserve">支部开展农村公路养护管理“示范点”和“示范路”创建不断提升农村公路养护管理质量和服务水平根据《州交通局转发省公路局关于印发农村公路养护管理示范点和示范路指导意见的通知》(楚交路〔〕8号)，精神，我局拟从6月开始，在全县实施农村公路养护管理工作“示范点”和“示范路”创建活动，单独对农村公路养护管理情况进行检查和评比。同时，突出管养亮点，正在研究制定《元谋县农村公路（县乡村道）示范点、示范路实施意见》，要求各乡镇选择农村公路重点路段，每年完成10―20公里“示范点、示范路”的创建任务，山区乡镇要完成5―10公里“安保工程”的创建任务。以“示范点、示范路”活动为载体，检查督促管养工作，使农村公路的面貌焕然一新，使农村公路管养工作呈现出积极向上的良好态势。</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905公里，38人次，发放《公路法》、《路政管理条例》宣传材料300余份，立案查处路政案件10件，结案10件，索回公路赔、补偿费2880元，依法收取公路占用费9752元，签订开设岔口协议书3份，收取开设岔口赔、补偿费9800元，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今年来，尽管我县的农村公路管理养护工作取得了一些成绩，但与省州的要求和全县经济快速发展的需求相比，还有较大差距：</w:t>
      </w:r>
    </w:p>
    <w:p>
      <w:pPr>
        <w:ind w:left="0" w:right="0" w:firstLine="560"/>
        <w:spacing w:before="450" w:after="450" w:line="312" w:lineRule="auto"/>
      </w:pPr>
      <w:r>
        <w:rPr>
          <w:rFonts w:ascii="宋体" w:hAnsi="宋体" w:eastAsia="宋体" w:cs="宋体"/>
          <w:color w:val="000"/>
          <w:sz w:val="28"/>
          <w:szCs w:val="28"/>
        </w:rPr>
        <w:t xml:space="preserve">一是乡（镇）对道路的需求认识不一。山区迫切希望尽快将道路修建好，带动老百姓脱贫致富，养护积极性高，而坝区由于道路条件相对优越，养护积极性相对较差。</w:t>
      </w:r>
    </w:p>
    <w:p>
      <w:pPr>
        <w:ind w:left="0" w:right="0" w:firstLine="560"/>
        <w:spacing w:before="450" w:after="450" w:line="312" w:lineRule="auto"/>
      </w:pPr>
      <w:r>
        <w:rPr>
          <w:rFonts w:ascii="宋体" w:hAnsi="宋体" w:eastAsia="宋体" w:cs="宋体"/>
          <w:color w:val="000"/>
          <w:sz w:val="28"/>
          <w:szCs w:val="28"/>
        </w:rPr>
        <w:t xml:space="preserve">二是农民爱路护路意识差，乡村修路、建房时随意在公路上开口取砂石料，损坏路基边坡问题时有发生，农机具损坏路面问题大量存在。在公路上堆放建筑材料及垃圾等现象普遍存在，路容路貌脏、乱、差的问题得不到有效解决。许多损害路产的问题由于得不到举报而不能得到补赔，有些乡村甚至隐匿路政事件。</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重要性认识不足,重建设轻管养的思想依然十分严重。没有树立起“建设是发展、管理养护也是发展”的科学发展观。只想着要求_门多修路，没有考虑如何管理和维护修好的道路，导致对农村公路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四是对农村公路管理养护责任认识不清。认为修路、管路、养路都是_门的事，没有认真学习《元谋县农村公路管理养护办法》和《元谋县农村公路管理养护目标责任书》，不明确乡镇和行政村在农村公路管理养护工作中的责任，导致对农村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五是没有把农村公路管理养护工作作为考核考评农村工作的一项重要内容。按照《元谋县农村公路管理养护办法》的要求，各乡镇应把农村公路管理养护工作列入乡镇的重要工作日程，县委县政府在考核考评农村工作时，要把农村公路管理养护工作作为一项重要内容进行考核考评。目前，由于我县在考核农村工作的指标体系中，没有把农村公路管理养护工作列入其中，导致各乡镇对农村公路管理养护工作不重视，造成工作不到位，主动性不强。</w:t>
      </w:r>
    </w:p>
    <w:p>
      <w:pPr>
        <w:ind w:left="0" w:right="0" w:firstLine="560"/>
        <w:spacing w:before="450" w:after="450" w:line="312" w:lineRule="auto"/>
      </w:pPr>
      <w:r>
        <w:rPr>
          <w:rFonts w:ascii="宋体" w:hAnsi="宋体" w:eastAsia="宋体" w:cs="宋体"/>
          <w:color w:val="000"/>
          <w:sz w:val="28"/>
          <w:szCs w:val="28"/>
        </w:rPr>
        <w:t xml:space="preserve">六是农村公路管理养护机构没有发挥应有的作用。，我们在全县10个乡镇都组建成立了农村公路管理所，配备了所长、路管员及协管员，制订了管理所的职责及路管员和协管员的职责。但为了减少农村公路管理养护支出，降低管理养护成本，乡镇农村公路管理机构的人员均实行了兼任制。所长和路管员由乡干部兼任，协管员由村委会主任或书记兼任。实际上这些人员的主要精力和任务是抓好农业生产和农村社会政治稳定工作，根本不能集中精力做好兼任的农村公路管理养护工作。对于兼管农村公路管理养护工作的乡村干部，由于他们所兼管的工作不是硬任务，对工作所抱的态度就是顾得上就管，顾不上就不管，造成工作没有主动性和积极性，也没有责任感。</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西昌公路半年工作总结3</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1、飞水大桥至北江三桥引道一级路改造工程，于12月动工，至今年年底已累计完成投资元。其中今年完成投资额元。</w:t>
      </w:r>
    </w:p>
    <w:p>
      <w:pPr>
        <w:ind w:left="0" w:right="0" w:firstLine="560"/>
        <w:spacing w:before="450" w:after="450" w:line="312" w:lineRule="auto"/>
      </w:pPr>
      <w:r>
        <w:rPr>
          <w:rFonts w:ascii="宋体" w:hAnsi="宋体" w:eastAsia="宋体" w:cs="宋体"/>
          <w:color w:val="000"/>
          <w:sz w:val="28"/>
          <w:szCs w:val="28"/>
        </w:rPr>
        <w:t xml:space="preserve">2、生鸡岗至龙湾二级路新建工程，于1月动工，总投资元，至今年年底已累计完成投资67xxxx元。其中完成投资额元。</w:t>
      </w:r>
    </w:p>
    <w:p>
      <w:pPr>
        <w:ind w:left="0" w:right="0" w:firstLine="560"/>
        <w:spacing w:before="450" w:after="450" w:line="312" w:lineRule="auto"/>
      </w:pPr>
      <w:r>
        <w:rPr>
          <w:rFonts w:ascii="宋体" w:hAnsi="宋体" w:eastAsia="宋体" w:cs="宋体"/>
          <w:color w:val="000"/>
          <w:sz w:val="28"/>
          <w:szCs w:val="28"/>
        </w:rPr>
        <w:t xml:space="preserve">3、国道107线清新迳口至×××区改造工程，于月开工，总投资428xxxx元，至今年年底累计完成投资388xxxx元。已完成清和大道延伸段公里改建工程主路面的铺设。其中20完成投资93xxxx元。</w:t>
      </w:r>
    </w:p>
    <w:p>
      <w:pPr>
        <w:ind w:left="0" w:right="0" w:firstLine="560"/>
        <w:spacing w:before="450" w:after="450" w:line="312" w:lineRule="auto"/>
      </w:pPr>
      <w:r>
        <w:rPr>
          <w:rFonts w:ascii="宋体" w:hAnsi="宋体" w:eastAsia="宋体" w:cs="宋体"/>
          <w:color w:val="000"/>
          <w:sz w:val="28"/>
          <w:szCs w:val="28"/>
        </w:rPr>
        <w:t xml:space="preserve">4、浸潭养护所于204月动工建设，今年3月完工，总投资约19xxxx元，建筑面积为198xxxx米。 5、安保工程：为s354线、s350线、s348线、x368线弯多路窄、坡陡弯急的险段设置示警桩2599根，加固水泥钢筋混凝土防撞栏，完善或更换交通标志牌125块，增加斑马线米。省批复s350线塌方处理项目全部完成。共完成安保工程投资19xxxx元。</w:t>
      </w:r>
    </w:p>
    <w:p>
      <w:pPr>
        <w:ind w:left="0" w:right="0" w:firstLine="560"/>
        <w:spacing w:before="450" w:after="450" w:line="312" w:lineRule="auto"/>
      </w:pPr>
      <w:r>
        <w:rPr>
          <w:rFonts w:ascii="宋体" w:hAnsi="宋体" w:eastAsia="宋体" w:cs="宋体"/>
          <w:color w:val="000"/>
          <w:sz w:val="28"/>
          <w:szCs w:val="28"/>
        </w:rPr>
        <w:t xml:space="preserve">6、水毁修复：修复护坡21xxxx米/1处，修复挡土墙立方米/4处，清理塌方698立方米，共投资元。</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生产任务：整路肩46842xxxx米，整修边坡6330xxxx米，清理水沟千米，填补路肩缺口4075立方米，清理塌方立方米，清废土立方米，机械清扫路面467xxxx公里，人工清扫路面公里，沥青灌缝千米，沥青罩面米，泥结石修补路面米，疏通桥涵排水225xxxx，补种示警桩262根，补种轮廓标82根，补设里程碑百米桩165块，清洗反光标志489千米，刷新标志802条，刷新边线74千米，管养路树千米，补植路树24241株等。</w:t>
      </w:r>
    </w:p>
    <w:p>
      <w:pPr>
        <w:ind w:left="0" w:right="0" w:firstLine="560"/>
        <w:spacing w:before="450" w:after="450" w:line="312" w:lineRule="auto"/>
      </w:pPr>
      <w:r>
        <w:rPr>
          <w:rFonts w:ascii="宋体" w:hAnsi="宋体" w:eastAsia="宋体" w:cs="宋体"/>
          <w:color w:val="000"/>
          <w:sz w:val="28"/>
          <w:szCs w:val="28"/>
        </w:rPr>
        <w:t xml:space="preserve">路况水平：我局管养总里程为公里，主要由xxxx养护所养护，其中，g107线和s线清连公路共公里由清连公司委托管养，清四公路公里属×××交通建设开发总公司养护。我局实际养护里程为公里，年平均好路率为99，优等路里程为47公里，其中国省道年平均好路率为100，国省道优等路里程为28公里。全局年平均出勤率为100。完成市局下达的路况指标。</w:t>
      </w:r>
    </w:p>
    <w:p>
      <w:pPr>
        <w:ind w:left="0" w:right="0" w:firstLine="560"/>
        <w:spacing w:before="450" w:after="450" w:line="312" w:lineRule="auto"/>
      </w:pPr>
      <w:r>
        <w:rPr>
          <w:rFonts w:ascii="宋体" w:hAnsi="宋体" w:eastAsia="宋体" w:cs="宋体"/>
          <w:color w:val="000"/>
          <w:sz w:val="28"/>
          <w:szCs w:val="28"/>
        </w:rPr>
        <w:t xml:space="preserve">(三)路政管理</w:t>
      </w:r>
    </w:p>
    <w:p>
      <w:pPr>
        <w:ind w:left="0" w:right="0" w:firstLine="560"/>
        <w:spacing w:before="450" w:after="450" w:line="312" w:lineRule="auto"/>
      </w:pPr>
      <w:r>
        <w:rPr>
          <w:rFonts w:ascii="宋体" w:hAnsi="宋体" w:eastAsia="宋体" w:cs="宋体"/>
          <w:color w:val="000"/>
          <w:sz w:val="28"/>
          <w:szCs w:val="28"/>
        </w:rPr>
        <w:t xml:space="preserve">共拆除违章横额、广告标牌、招牌200块，协助清理公路两旁堆积物442立方米，清理路障108立方米，协助清理塌方3205立方米，拆除违章建筑25处19xxxx米，清理乱摆卖5处，发出交通违法行为通知书3份，处理其他违章行为343宗，审批架设光缆案件1宗，审批设置广告标牌案件1宗，审批利用公路用地开设进出路口案件1宗，审批砍伐公路树木案件1宗，查处损坏公路树木案件1宗，制止擅自开设路口案件2宗，协助清四公路管理处签订路政管理协议书10份，追讨损坏公路各类设施赔偿费9162xxxx。</w:t>
      </w:r>
    </w:p>
    <w:p>
      <w:pPr>
        <w:ind w:left="0" w:right="0" w:firstLine="560"/>
        <w:spacing w:before="450" w:after="450" w:line="312" w:lineRule="auto"/>
      </w:pPr>
      <w:r>
        <w:rPr>
          <w:rFonts w:ascii="宋体" w:hAnsi="宋体" w:eastAsia="宋体" w:cs="宋体"/>
          <w:color w:val="000"/>
          <w:sz w:val="28"/>
          <w:szCs w:val="28"/>
        </w:rPr>
        <w:t xml:space="preserve">(四)规费征收</w:t>
      </w:r>
    </w:p>
    <w:p>
      <w:pPr>
        <w:ind w:left="0" w:right="0" w:firstLine="560"/>
        <w:spacing w:before="450" w:after="450" w:line="312" w:lineRule="auto"/>
      </w:pPr>
      <w:r>
        <w:rPr>
          <w:rFonts w:ascii="宋体" w:hAnsi="宋体" w:eastAsia="宋体" w:cs="宋体"/>
          <w:color w:val="000"/>
          <w:sz w:val="28"/>
          <w:szCs w:val="28"/>
        </w:rPr>
        <w:t xml:space="preserve">到11月中旬，已征收养路费元，完成了年度计划任务的，与去年同期对比增收元。征收客运附加费元，完成了年度计划任务的，与去年同期对比增收元。</w:t>
      </w:r>
    </w:p>
    <w:p>
      <w:pPr>
        <w:ind w:left="0" w:right="0" w:firstLine="560"/>
        <w:spacing w:before="450" w:after="450" w:line="312" w:lineRule="auto"/>
      </w:pPr>
      <w:r>
        <w:rPr>
          <w:rFonts w:ascii="宋体" w:hAnsi="宋体" w:eastAsia="宋体" w:cs="宋体"/>
          <w:color w:val="000"/>
          <w:sz w:val="28"/>
          <w:szCs w:val="28"/>
        </w:rPr>
        <w:t xml:space="preserve">(五)精神文明建设及其他工作：</w:t>
      </w:r>
    </w:p>
    <w:p>
      <w:pPr>
        <w:ind w:left="0" w:right="0" w:firstLine="560"/>
        <w:spacing w:before="450" w:after="450" w:line="312" w:lineRule="auto"/>
      </w:pPr>
      <w:r>
        <w:rPr>
          <w:rFonts w:ascii="宋体" w:hAnsi="宋体" w:eastAsia="宋体" w:cs="宋体"/>
          <w:color w:val="000"/>
          <w:sz w:val="28"/>
          <w:szCs w:val="28"/>
        </w:rPr>
        <w:t xml:space="preserve">争创文明道班、文明县局和建设文明样板路，加强和推动全局和道班的文明建设;积极开展各项劳动竞赛活动;组织生产技术人员到外地参观学习，抓好本科、大专班的学习工作;抓好党建带团建工作，团支部被市评为“五四”红旗团支部，新增两个市级“青年文明号”;组织开展多种形式的职工思想政治教育活动;继续开展女职工“南粤文明示范岗”的创建活动。今年，我局职工之家被×××总工会评为“先进职工之家”，规费征稽所被共青团×××委员会授予×××“青年文明号”称号。</w:t>
      </w:r>
    </w:p>
    <w:p>
      <w:pPr>
        <w:ind w:left="0" w:right="0" w:firstLine="560"/>
        <w:spacing w:before="450" w:after="450" w:line="312" w:lineRule="auto"/>
      </w:pPr>
      <w:r>
        <w:rPr>
          <w:rFonts w:ascii="宋体" w:hAnsi="宋体" w:eastAsia="宋体" w:cs="宋体"/>
          <w:color w:val="000"/>
          <w:sz w:val="28"/>
          <w:szCs w:val="28"/>
        </w:rPr>
        <w:t xml:space="preserve">其他方面如安全生产、廉政建设、计划生育、档案管理等各项工作也能按要求做好，没有出现任何安全责任事故及违法乱纪现象。</w:t>
      </w:r>
    </w:p>
    <w:p>
      <w:pPr>
        <w:ind w:left="0" w:right="0" w:firstLine="560"/>
        <w:spacing w:before="450" w:after="450" w:line="312" w:lineRule="auto"/>
      </w:pPr>
      <w:r>
        <w:rPr>
          <w:rFonts w:ascii="宋体" w:hAnsi="宋体" w:eastAsia="宋体" w:cs="宋体"/>
          <w:color w:val="000"/>
          <w:sz w:val="28"/>
          <w:szCs w:val="28"/>
        </w:rPr>
        <w:t xml:space="preserve">二、主要做法与体会</w:t>
      </w:r>
    </w:p>
    <w:p>
      <w:pPr>
        <w:ind w:left="0" w:right="0" w:firstLine="560"/>
        <w:spacing w:before="450" w:after="450" w:line="312" w:lineRule="auto"/>
      </w:pPr>
      <w:r>
        <w:rPr>
          <w:rFonts w:ascii="宋体" w:hAnsi="宋体" w:eastAsia="宋体" w:cs="宋体"/>
          <w:color w:val="000"/>
          <w:sz w:val="28"/>
          <w:szCs w:val="28"/>
        </w:rPr>
        <w:t xml:space="preserve">(一)抓好先进性教育活动和整顿机关作风，发挥思想政治工作的指导作用。</w:t>
      </w:r>
    </w:p>
    <w:p>
      <w:pPr>
        <w:ind w:left="0" w:right="0" w:firstLine="560"/>
        <w:spacing w:before="450" w:after="450" w:line="312" w:lineRule="auto"/>
      </w:pPr>
      <w:r>
        <w:rPr>
          <w:rFonts w:ascii="宋体" w:hAnsi="宋体" w:eastAsia="宋体" w:cs="宋体"/>
          <w:color w:val="000"/>
          <w:sz w:val="28"/>
          <w:szCs w:val="28"/>
        </w:rPr>
        <w:t xml:space="preserve">在先进性教育活动的学习培训、分析评议、整改提高三个阶段的工作中，我局都能按照县委的部署和要求进行，从领导到党员都积极参加，结合实际开展工作，确保整个活动取得实效。一是领导责任落实。该活动从1月29日开始至5月31日基本结束，我局能高度重视，精心组织，成立了由党员主要负责</w:t>
      </w:r>
    </w:p>
    <w:p>
      <w:pPr>
        <w:ind w:left="0" w:right="0" w:firstLine="560"/>
        <w:spacing w:before="450" w:after="450" w:line="312" w:lineRule="auto"/>
      </w:pPr>
      <w:r>
        <w:rPr>
          <w:rFonts w:ascii="宋体" w:hAnsi="宋体" w:eastAsia="宋体" w:cs="宋体"/>
          <w:color w:val="000"/>
          <w:sz w:val="28"/>
          <w:szCs w:val="28"/>
        </w:rPr>
        <w:t xml:space="preserve">同志任组长的先进性教育活动领导小组，并设立办公室。认真制定了实施计划和各个阶段的工作方案及日程安排，确保了先进性教育活动有组织、有计划的开展。领导干部在抓好本局的先进性教育活动的同时，带头学习，带头查摆问题，带头开展批评和自我批评，带头制定并落实整改措施，积极参加党支部理论学习中心组的专题学习，认真开好领导班子专题民主生活会。通过领导干部发挥表率作用，推动了整个教育活动的扎实开展。二是落实规定动作。着力抓好“四会一课一测试”活动，确保做到规定学时一个不少，规定学习对象一个不漏。开展“重温党章、重温入党誓词”活动;重点抓好广泛征求意见、深入开展谈心活动、撰写党性分析材料、开好组织生活会和民主生活会、提出评议意见、反馈评议意见、通报评议情况等“七个环节”的工作;认真做好制定整改方案、落实整改措施、公布整改情况“三个环节”的工作。三是工作安排相互衔接。正确处理好开展先进性教育活动和做好当前各项工作的关系，合理安排好本单位当前的各项工作，做到互相结合，互相促进。开展先进性教育活动中，把“理想、责任、能力、形象”教育活动、固本强基工程和组织“十百千万”干部下基层驻农村工作有机结合起来，切实做好关心群众生产生活的工作。四是做好长效机制建设工作。</w:t>
      </w:r>
    </w:p>
    <w:p>
      <w:pPr>
        <w:ind w:left="0" w:right="0" w:firstLine="560"/>
        <w:spacing w:before="450" w:after="450" w:line="312" w:lineRule="auto"/>
      </w:pPr>
      <w:r>
        <w:rPr>
          <w:rFonts w:ascii="宋体" w:hAnsi="宋体" w:eastAsia="宋体" w:cs="宋体"/>
          <w:color w:val="000"/>
          <w:sz w:val="28"/>
          <w:szCs w:val="28"/>
        </w:rPr>
        <w:t xml:space="preserve">整顿机关作风，围绕当前机关少数党员干部存在的问题开展大讨论，使大家明辨是非，增强抵御不良风气的能力。通过学习、讨论、自查自纠，广大干部职工的服务意识、效能意识、廉洁意识进一步加强，作风进一步得到改变。</w:t>
      </w:r>
    </w:p>
    <w:p>
      <w:pPr>
        <w:ind w:left="0" w:right="0" w:firstLine="560"/>
        <w:spacing w:before="450" w:after="450" w:line="312" w:lineRule="auto"/>
      </w:pPr>
      <w:r>
        <w:rPr>
          <w:rFonts w:ascii="宋体" w:hAnsi="宋体" w:eastAsia="宋体" w:cs="宋体"/>
          <w:color w:val="000"/>
          <w:sz w:val="28"/>
          <w:szCs w:val="28"/>
        </w:rPr>
        <w:t xml:space="preserve">(二)抓好养护体制改革和水毁预防抢修工作，促进公路养护。推行新的公路养护方案，将局道班公路管养工作与清连公路管养工作进行调整，互相补充，共同提高。全局由原有的七个道班整合为三个养护所，即石马、浸潭、清连公路三个养护所，三所都参与清连公路的管养工作。清连养护所下设石潭、沙河、迳口等作业班组，石马所管养s350线及原黄田班管养路段，浸潭所管养x368线、s348线及六甲洞班管养路段，三个养护所均实行内部招投标。局里抓大放小，充分发挥基层道班自主管理的积极性和能动性，经过充分的调查研究后，拟定具体可行的养护体制改革方案，多次反复征求大家意见后才出台养护改革方案。一是实施养护内部招投标制。养护所所长由投标人中标后取得。投标人由个人自荐、职工推荐、局审定确定，然后按养护招投标方案，由投标人测评投标，中标人即为所长人选，所长确定后由局长聘任。二是养护所用工实行由所长、职工双向选择。三是养护经费的构成主要由职工工资、出勤费、职务补贴、临工工资和养护费等组成，并严格实施经费承包制，年终节余部分留给养护所，在上报分配方案审批后可按方案支配。</w:t>
      </w:r>
    </w:p>
    <w:p>
      <w:pPr>
        <w:ind w:left="0" w:right="0" w:firstLine="560"/>
        <w:spacing w:before="450" w:after="450" w:line="312" w:lineRule="auto"/>
      </w:pPr>
      <w:r>
        <w:rPr>
          <w:rFonts w:ascii="宋体" w:hAnsi="宋体" w:eastAsia="宋体" w:cs="宋体"/>
          <w:color w:val="000"/>
          <w:sz w:val="28"/>
          <w:szCs w:val="28"/>
        </w:rPr>
        <w:t xml:space="preserve">部署好抗洪抢险、水毁抢修工作。一是在雨季之前，对所管辖路段的轿梁、涵洞进行一次全面的检查清理，确保排水畅通。二是听从上级的统一指挥，全力配合抓好防汛抗洪各项措施的落实，加强领导，制定公路水毁预防值班表，及时收集掌握、上报、通报情况。三是严格坚持雨天巡查制度、桥梁检查制度及雨天夜间巡路制度，发现水毁及塌方情况能做到及时汇报、处理。四是做到有备无患，组织道班备好砂、石、草袋等抢险材料，发现水毁，及时组织人员进行抢修。</w:t>
      </w:r>
    </w:p>
    <w:p>
      <w:pPr>
        <w:ind w:left="0" w:right="0" w:firstLine="560"/>
        <w:spacing w:before="450" w:after="450" w:line="312" w:lineRule="auto"/>
      </w:pPr>
      <w:r>
        <w:rPr>
          <w:rFonts w:ascii="宋体" w:hAnsi="宋体" w:eastAsia="宋体" w:cs="宋体"/>
          <w:color w:val="000"/>
          <w:sz w:val="28"/>
          <w:szCs w:val="28"/>
        </w:rPr>
        <w:t xml:space="preserve">(三)发挥优势，全力抓好县新“八路一站”项目和“安保”工程，履行公路建设管理的职能作用。</w:t>
      </w:r>
    </w:p>
    <w:p>
      <w:pPr>
        <w:ind w:left="0" w:right="0" w:firstLine="560"/>
        <w:spacing w:before="450" w:after="450" w:line="312" w:lineRule="auto"/>
      </w:pPr>
      <w:r>
        <w:rPr>
          <w:rFonts w:ascii="宋体" w:hAnsi="宋体" w:eastAsia="宋体" w:cs="宋体"/>
          <w:color w:val="000"/>
          <w:sz w:val="28"/>
          <w:szCs w:val="28"/>
        </w:rPr>
        <w:t xml:space="preserve">今年×××新“八路一站”项目，正式启动。作为公路建设与管理的职能部门，我局积极响应并及时组织专门班子，设立专职机构，狠抓“八路一站”我局实施项目，重点狠抓了三项工作：一是已建项目的交工,验收资料的整理、上报，准备批请验收工作，目前相关工作基本完成。二是保质按期抓好在建项目迳口段工程及三桥引道工程。三是积极配合县政府部署拟建工程，做好前期工作。对已动工建设的项目严格控制工程质量、工程进度、工程总投资，并安排工程技术人员驻地监管工程的实施。对未动工建设的项目抓紧施工前期的准备工作，做好项目报批及招投标等工作，并积极配合、协助地方政府做好征地拆迁工作，以使工程尽早动工。</w:t>
      </w:r>
    </w:p>
    <w:p>
      <w:pPr>
        <w:ind w:left="0" w:right="0" w:firstLine="560"/>
        <w:spacing w:before="450" w:after="450" w:line="312" w:lineRule="auto"/>
      </w:pPr>
      <w:r>
        <w:rPr>
          <w:rFonts w:ascii="宋体" w:hAnsi="宋体" w:eastAsia="宋体" w:cs="宋体"/>
          <w:color w:val="000"/>
          <w:sz w:val="28"/>
          <w:szCs w:val="28"/>
        </w:rPr>
        <w:t xml:space="preserve">认真落实“安保工程”，对存在安全隐患的路段采取合理的技术措施进行整治。确定合理的技术方案，注重环境保护和综合处治措施，充分考虑部分地区生态环境的脆弱性，采用主动与被动安全措施相结合的综合性方法，达到“安全、经济、环保、有效”的目的。一是增设和完善防撞栏等安全设施，提高了道路的通行能力和安全系数。二是要求施工队伍按规定在施工路段设置明显施工标志、安全标志或绕道行驶标志。三是对管辖路段的路树进行了规范的修整。四是加强对公路改造路段的巡查，发现塌方及时向有关部门反映，并设置警告标志，协调有关部门调配机械到场清理，消除安全隐患。</w:t>
      </w:r>
    </w:p>
    <w:p>
      <w:pPr>
        <w:ind w:left="0" w:right="0" w:firstLine="560"/>
        <w:spacing w:before="450" w:after="450" w:line="312" w:lineRule="auto"/>
      </w:pPr>
      <w:r>
        <w:rPr>
          <w:rFonts w:ascii="宋体" w:hAnsi="宋体" w:eastAsia="宋体" w:cs="宋体"/>
          <w:color w:val="000"/>
          <w:sz w:val="28"/>
          <w:szCs w:val="28"/>
        </w:rPr>
        <w:t xml:space="preserve">(四)抓好创建旅游强县和迎“国检”工作，做到内强素质外树形象。</w:t>
      </w:r>
    </w:p>
    <w:p>
      <w:pPr>
        <w:ind w:left="0" w:right="0" w:firstLine="560"/>
        <w:spacing w:before="450" w:after="450" w:line="312" w:lineRule="auto"/>
      </w:pPr>
      <w:r>
        <w:rPr>
          <w:rFonts w:ascii="宋体" w:hAnsi="宋体" w:eastAsia="宋体" w:cs="宋体"/>
          <w:color w:val="000"/>
          <w:sz w:val="28"/>
          <w:szCs w:val="28"/>
        </w:rPr>
        <w:t xml:space="preserve">我局配合县委、县政府努力打造旅游强县，加快公路建设步伐，完善公路标牌。一是确保旅游区公路交通安全畅通。近年来，s354线沿线的太平镇、太和镇、三坑镇，s350线的石马镇，x368线沿线的浸潭镇、桃源镇等相继在公路两旁规划旅游景点和经济开发区，基建期间经常发生车辆运输的原材料污染公路的情况。我局能及时清理被污染路面，并加强对施工路段的安全监督，与施工单位签订路政管理协议，明确施工单位管理施工车辆的义务，确保其运输车辆施工期间遵守规定，按要求做好防撒落措施。二是及时完善辖下各旅游景点线路的配套设施，为飞水大桥和清和大道补充交通标志。三是积极协助清四公路管理处维护清四旅游公路的路产路权，使清新的旅游大道保持良好的路容路貌。四是督促金龙洞地下河和桃花湖旅游区两个旅游部门完善沿线的旅游指示牌，发出整改通知，要求其按国标及中英文牌对照模式改造标牌版面，从而使其与公路自然景观相协调，提升我县旅游形象。结合各线公路现有旅游景点的实际情况，协调辖下线路各旅游景点在国道107线迳口段及清四公路入口处等交通要点设置规范旅游指路牌，为游客提供更详细准确的信息服务。</w:t>
      </w:r>
    </w:p>
    <w:p>
      <w:pPr>
        <w:ind w:left="0" w:right="0" w:firstLine="560"/>
        <w:spacing w:before="450" w:after="450" w:line="312" w:lineRule="auto"/>
      </w:pPr>
      <w:r>
        <w:rPr>
          <w:rFonts w:ascii="宋体" w:hAnsi="宋体" w:eastAsia="宋体" w:cs="宋体"/>
          <w:color w:val="000"/>
          <w:sz w:val="28"/>
          <w:szCs w:val="28"/>
        </w:rPr>
        <w:t xml:space="preserve">今年是公路国检年，我局按要求做好相关工作。一是提高养护水平，对内业进行了进步的规范化整理。二是抽调路政人员参与治理超限运输工作，使超限超载车辆行驶比例与治理前同期相比大幅度下降。三是对待检国、省道进行全面清理整顿。清拆公路两旁违章广告牌38块米，拆除违章临时棚屋13间16xxxx米，清理公路沿线两旁堆积物55立方米，并对乱摆卖，占道经营，以路为市等行为实施工商、城管、公路联合治理模式。</w:t>
      </w:r>
    </w:p>
    <w:p>
      <w:pPr>
        <w:ind w:left="0" w:right="0" w:firstLine="560"/>
        <w:spacing w:before="450" w:after="450" w:line="312" w:lineRule="auto"/>
      </w:pPr>
      <w:r>
        <w:rPr>
          <w:rFonts w:ascii="宋体" w:hAnsi="宋体" w:eastAsia="宋体" w:cs="宋体"/>
          <w:color w:val="000"/>
          <w:sz w:val="28"/>
          <w:szCs w:val="28"/>
        </w:rPr>
        <w:t xml:space="preserve">(五)抓好公路规费征稽工作，创建“青年文明号”，做到“多收费、收好费”。</w:t>
      </w:r>
    </w:p>
    <w:p>
      <w:pPr>
        <w:ind w:left="0" w:right="0" w:firstLine="560"/>
        <w:spacing w:before="450" w:after="450" w:line="312" w:lineRule="auto"/>
      </w:pPr>
      <w:r>
        <w:rPr>
          <w:rFonts w:ascii="宋体" w:hAnsi="宋体" w:eastAsia="宋体" w:cs="宋体"/>
          <w:color w:val="000"/>
          <w:sz w:val="28"/>
          <w:szCs w:val="28"/>
        </w:rPr>
        <w:t xml:space="preserve">把创建“青年文明号”活动作为带领征稽员建功立业的有效形式，不断完善征费设施，提高服务质量，加快了养路费征收工作。一是完善硬件，贯彻便民服务宗旨。市中心区域机动车辆实行年票制后，征费业务量比以前增加了近一倍。为顺利完成工作任务，该所增加xxxx征稽员并新配置5台征费电脑，还投入经费近5xxxx元对征稽大厅进行了扩建，通过完善硬件设施使之与征费新形势相适应。工作中推广文明用语，设立意见箱和投诉电话，自觉接受社会的监督。二是加大宣传，营造良好缴费氛围。为做好今年的公路规费开征工作，去年年底该所就未雨绸缪，在所里开辟宣传栏及印制规费征收宣传资料，发出缴费宣传通知400xxxx份，并通过媒体广泛宣传报道，提高了车主的自觉缴费意识。由于宣传到位，到今年一月底，征稽所管辖的5219台车中已有3633台车办理了按年统缴费，车辆的年统率达，实征率也达到，为提前完成征费任务打下了坚实的基础。三是加强学习，熟练业务操作技能。年票制是个新鲜事物，为避免对年票的一些具体规定认识不够及对部分半挂车的计量核定欠准确等问题出现，该所每月至少安排三次业务学习，并以老征稽员带新征稽员的方式进行一对一的传、帮、带培训学习，共同提高业务水平及电脑征费操作技能，使大家能熟练运用计量核定原则对车辆的征费计量进行核定;专门组织征稽员到已实行征收年票的佛山、汕尾等地参观学习，借鉴成功经验;为下一步的年票开征安排新征稽员参加市局的规费征稽岗位培训;组织了一次到深汕高速公路沿线收费站的“青年文明号”进行参观学习的活动，引导青年征稽员弘扬良好的职业道德，创一流工作业绩。四是依法追缴，降低漏欠费率。通过加强对车辆的静态和动态管理，使实征率逐月提高。在1—10月共发出催缴通知书1655份，违法行为通知书326份，行政处罚决定书28份。静态方面，做好对车辆的档案管理工作，车辆建档案率达100。</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1、继续抓好内部招投标，完善养护体制改革的各项工作。</w:t>
      </w:r>
    </w:p>
    <w:p>
      <w:pPr>
        <w:ind w:left="0" w:right="0" w:firstLine="560"/>
        <w:spacing w:before="450" w:after="450" w:line="312" w:lineRule="auto"/>
      </w:pPr>
      <w:r>
        <w:rPr>
          <w:rFonts w:ascii="宋体" w:hAnsi="宋体" w:eastAsia="宋体" w:cs="宋体"/>
          <w:color w:val="000"/>
          <w:sz w:val="28"/>
          <w:szCs w:val="28"/>
        </w:rPr>
        <w:t xml:space="preserve">2、努力争取工程项目，抓好建设工作。</w:t>
      </w:r>
    </w:p>
    <w:p>
      <w:pPr>
        <w:ind w:left="0" w:right="0" w:firstLine="560"/>
        <w:spacing w:before="450" w:after="450" w:line="312" w:lineRule="auto"/>
      </w:pPr>
      <w:r>
        <w:rPr>
          <w:rFonts w:ascii="宋体" w:hAnsi="宋体" w:eastAsia="宋体" w:cs="宋体"/>
          <w:color w:val="000"/>
          <w:sz w:val="28"/>
          <w:szCs w:val="28"/>
        </w:rPr>
        <w:t xml:space="preserve">3、抓好路政和征稽工作。</w:t>
      </w:r>
    </w:p>
    <w:p>
      <w:pPr>
        <w:ind w:left="0" w:right="0" w:firstLine="560"/>
        <w:spacing w:before="450" w:after="450" w:line="312" w:lineRule="auto"/>
      </w:pPr>
      <w:r>
        <w:rPr>
          <w:rFonts w:ascii="宋体" w:hAnsi="宋体" w:eastAsia="宋体" w:cs="宋体"/>
          <w:color w:val="000"/>
          <w:sz w:val="28"/>
          <w:szCs w:val="28"/>
        </w:rPr>
        <w:t xml:space="preserve">4、继续抓好安全生产和精神文明建设工作，加强党风廉政建设。</w:t>
      </w:r>
    </w:p>
    <w:p>
      <w:pPr>
        <w:ind w:left="0" w:right="0" w:firstLine="560"/>
        <w:spacing w:before="450" w:after="450" w:line="312" w:lineRule="auto"/>
      </w:pPr>
      <w:r>
        <w:rPr>
          <w:rFonts w:ascii="宋体" w:hAnsi="宋体" w:eastAsia="宋体" w:cs="宋体"/>
          <w:color w:val="000"/>
          <w:sz w:val="28"/>
          <w:szCs w:val="28"/>
        </w:rPr>
        <w:t xml:space="preserve">一年来，我局能积极主动发挥职能作用，但也存在一些不足：一是管理人员比例偏大;二是清连公路管养工作时局里的工作牵动较大。明年，我们将更加扎实工作，努力克服困难，争取更大的成绩，为公路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西昌公路半年工作总结4</w:t>
      </w:r>
    </w:p>
    <w:p>
      <w:pPr>
        <w:ind w:left="0" w:right="0" w:firstLine="560"/>
        <w:spacing w:before="450" w:after="450" w:line="312" w:lineRule="auto"/>
      </w:pPr>
      <w:r>
        <w:rPr>
          <w:rFonts w:ascii="宋体" w:hAnsi="宋体" w:eastAsia="宋体" w:cs="宋体"/>
          <w:color w:val="000"/>
          <w:sz w:val="28"/>
          <w:szCs w:val="28"/>
        </w:rPr>
        <w:t xml:space="preserve">在政治学习方面，通过学习_理论及“三个代表”、胡的“科学发展观”的重要思想，尤其是学习_精神和十七届三中全会精神，进一步增强了党性，提高了自己政治洞察力，牢固树立了全心全意为人民服务的宗旨和正确的世界观、人生观、价值观。一年来，在局党委政府的正确领导下，在所的支持帮助下，我发挥自身特长，认真做好农村公路工作，积极为民办事，努力在政府和农民间架起贴心的桥梁，取得了一些成绩，经受了基层锻炼，收获良多，感触良多。1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 “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西昌公路半年工作总结5</w:t>
      </w:r>
    </w:p>
    <w:p>
      <w:pPr>
        <w:ind w:left="0" w:right="0" w:firstLine="560"/>
        <w:spacing w:before="450" w:after="450" w:line="312" w:lineRule="auto"/>
      </w:pPr>
      <w:r>
        <w:rPr>
          <w:rFonts w:ascii="宋体" w:hAnsi="宋体" w:eastAsia="宋体" w:cs="宋体"/>
          <w:color w:val="000"/>
          <w:sz w:val="28"/>
          <w:szCs w:val="28"/>
        </w:rPr>
        <w:t xml:space="preserve">20__年，我局在县委、县政府和市局党委的正确领导以及有关职能部门的大力支持下，__年，我局平山养护中心被中华全国总工会授予“全国五一巾帼标兵岗”、被中国海员建设工会全国委员会授予“全国交通建设系统工人先锋号”，刘耀荣同志州市总工会授予“惠州市金牌工人“荣誉称号。</w:t>
      </w:r>
    </w:p>
    <w:p>
      <w:pPr>
        <w:ind w:left="0" w:right="0" w:firstLine="560"/>
        <w:spacing w:before="450" w:after="450" w:line="312" w:lineRule="auto"/>
      </w:pPr>
      <w:r>
        <w:rPr>
          <w:rFonts w:ascii="宋体" w:hAnsi="宋体" w:eastAsia="宋体" w:cs="宋体"/>
          <w:color w:val="000"/>
          <w:sz w:val="28"/>
          <w:szCs w:val="28"/>
        </w:rPr>
        <w:t xml:space="preserve">一、主要计划指标和生产任务完成情况</w:t>
      </w:r>
    </w:p>
    <w:p>
      <w:pPr>
        <w:ind w:left="0" w:right="0" w:firstLine="560"/>
        <w:spacing w:before="450" w:after="450" w:line="312" w:lineRule="auto"/>
      </w:pPr>
      <w:r>
        <w:rPr>
          <w:rFonts w:ascii="宋体" w:hAnsi="宋体" w:eastAsia="宋体" w:cs="宋体"/>
          <w:color w:val="000"/>
          <w:sz w:val="28"/>
          <w:szCs w:val="28"/>
        </w:rPr>
        <w:t xml:space="preserve">(一)公路建设：一是基本完成S356线多祝至平山段改造工程。至11月底，累计完成投资47000万元占预算总额(49188万元)的96%，今年完成投资10080万元占年度计划的，已完成水泥路面公里，占总量(公里)的98 %。12月底全面完成路面铺筑，二是稳步推进广惠高速东延线建设项目。截至11月底，本年度完成投资亿元，占年度计划3亿元的;累计完成投资亿元，占本期项目预计总投资亿元的63%。</w:t>
      </w:r>
    </w:p>
    <w:p>
      <w:pPr>
        <w:ind w:left="0" w:right="0" w:firstLine="560"/>
        <w:spacing w:before="450" w:after="450" w:line="312" w:lineRule="auto"/>
      </w:pPr>
      <w:r>
        <w:rPr>
          <w:rFonts w:ascii="宋体" w:hAnsi="宋体" w:eastAsia="宋体" w:cs="宋体"/>
          <w:color w:val="000"/>
          <w:sz w:val="28"/>
          <w:szCs w:val="28"/>
        </w:rPr>
        <w:t xml:space="preserve">三是基本完成S243线灾害防治工程项目。省道S243线灾害防治工程. 完成投资2190万元，总投资万元，占总投资(剩下的标线、路缘石工程项目，结合明年路面改造工程一同完成)。四是完成S243线惠东段、S356线高潭至白盆珠段路面改造工程前期工作。完成了S243线惠东段、S356线高潭至白盆珠段路面改造工程前期工作，12月中旬开始动工。五是积极推进S356线白盆珠至多祝段路面改造工程项目前期工作。已完成了工程可行性报告和勘察设计招标，施工图设计已上报省局审批。施工、监理招标等工作正在紧锣密鼓地推进中。六是努力推动国道324线汕尾交界至吉隆圩镇段改建工程项目，正在进行工程项目前期各项工作。</w:t>
      </w:r>
    </w:p>
    <w:p>
      <w:pPr>
        <w:ind w:left="0" w:right="0" w:firstLine="560"/>
        <w:spacing w:before="450" w:after="450" w:line="312" w:lineRule="auto"/>
      </w:pPr>
      <w:r>
        <w:rPr>
          <w:rFonts w:ascii="宋体" w:hAnsi="宋体" w:eastAsia="宋体" w:cs="宋体"/>
          <w:color w:val="000"/>
          <w:sz w:val="28"/>
          <w:szCs w:val="28"/>
        </w:rPr>
        <w:t xml:space="preserve">(二)公路养护：管养总里程公里，其中：国道1条公里、省道3条公里。全年公路技术状况评价指数为，优良路率为，其中：路面使用性能指数，优良路率，路基指数，桥隧构造物指数，沿线设施指数，总体技术状况水平为良等。至11月底累计完成清挖边沟公里;清理塌方3482立方米;填补路基缺口2695立方米;整修路肩边坡千平方米;修补路面坑槽4018平方米;疏通桥涵排水3448座;管养路树公里;补植绿化带路肩草750平方米和管养绿化带883千平方米，补划路面标线54500平方米。</w:t>
      </w:r>
    </w:p>
    <w:p>
      <w:pPr>
        <w:ind w:left="0" w:right="0" w:firstLine="560"/>
        <w:spacing w:before="450" w:after="450" w:line="312" w:lineRule="auto"/>
      </w:pPr>
      <w:r>
        <w:rPr>
          <w:rFonts w:ascii="宋体" w:hAnsi="宋体" w:eastAsia="宋体" w:cs="宋体"/>
          <w:color w:val="000"/>
          <w:sz w:val="28"/>
          <w:szCs w:val="28"/>
        </w:rPr>
        <w:t xml:space="preserve">(三)路政管理：截止至12月底，累计上路巡查52550公里;处理路政赔偿案件30宗，结案30宗，收取损坏路产赔偿费131894元;办理路政审批许可3宗，收取占用公路补偿费104184元;投资万元完成了危险路段标志标线等附属设施的整治任务;送达交通综合执法局《公路违法案件告知表》81份。</w:t>
      </w:r>
    </w:p>
    <w:p>
      <w:pPr>
        <w:ind w:left="0" w:right="0" w:firstLine="560"/>
        <w:spacing w:before="450" w:after="450" w:line="312" w:lineRule="auto"/>
      </w:pPr>
      <w:r>
        <w:rPr>
          <w:rFonts w:ascii="宋体" w:hAnsi="宋体" w:eastAsia="宋体" w:cs="宋体"/>
          <w:color w:val="000"/>
          <w:sz w:val="28"/>
          <w:szCs w:val="28"/>
        </w:rPr>
        <w:t xml:space="preserve">(四)年票费收缴：以创建文明收费“窗口”为动力，认真营造良好的收费环境，进一步开展多形式、全方位的年票收缴宣传，努力提高车主缴费的自觉性，取得明显的成效。截止12月27日，受理年票缴费车辆24294台，同比增加87%;收缴年票通行费2488万元，同比增收，超年度收缴任务。收费态势良好。</w:t>
      </w:r>
    </w:p>
    <w:p>
      <w:pPr>
        <w:ind w:left="0" w:right="0" w:firstLine="560"/>
        <w:spacing w:before="450" w:after="450" w:line="312" w:lineRule="auto"/>
      </w:pPr>
      <w:r>
        <w:rPr>
          <w:rFonts w:ascii="宋体" w:hAnsi="宋体" w:eastAsia="宋体" w:cs="宋体"/>
          <w:color w:val="000"/>
          <w:sz w:val="28"/>
          <w:szCs w:val="28"/>
        </w:rPr>
        <w:t xml:space="preserve">二、一年来主要做法</w:t>
      </w:r>
    </w:p>
    <w:p>
      <w:pPr>
        <w:ind w:left="0" w:right="0" w:firstLine="560"/>
        <w:spacing w:before="450" w:after="450" w:line="312" w:lineRule="auto"/>
      </w:pPr>
      <w:r>
        <w:rPr>
          <w:rFonts w:ascii="宋体" w:hAnsi="宋体" w:eastAsia="宋体" w:cs="宋体"/>
          <w:color w:val="000"/>
          <w:sz w:val="28"/>
          <w:szCs w:val="28"/>
        </w:rPr>
        <w:t xml:space="preserve">(一)抓重点项目，推动工程进度，发展惠东公路</w:t>
      </w:r>
    </w:p>
    <w:p>
      <w:pPr>
        <w:ind w:left="0" w:right="0" w:firstLine="560"/>
        <w:spacing w:before="450" w:after="450" w:line="312" w:lineRule="auto"/>
      </w:pPr>
      <w:r>
        <w:rPr>
          <w:rFonts w:ascii="宋体" w:hAnsi="宋体" w:eastAsia="宋体" w:cs="宋体"/>
          <w:color w:val="000"/>
          <w:sz w:val="28"/>
          <w:szCs w:val="28"/>
        </w:rPr>
        <w:t xml:space="preserve">一年来，我局发挥职能作用，积极推进市、县重点建设项目，致力推动惠东公路发展势头。一是积极协助推进省、市重点公路建设项目。自广惠东延线高速公路建设项目实施以来，我们全力配合市高速公路指挥部和县政府以及有关单位、项目公司工程推进工作，尤其是在征地拆迁、管线迁移等事务上全力以赴排除施工障碍，保障工程进展。二是全力推进S356线多祝至平山段改造工程。今年，该工程项目因受征地拆迁问题，给工程施工带来影响，群众怨声大，政府压力重，我们面对困难没有逃避，没有退缩，积极寻求解决问题的办法，密切与县直有关单位、沿线镇村的联系，督促、指导BT业主和施工单位推进工程进度。以高度的责任心和紧迫感推动各项工作，全力以赴完成年度生产任务。三是加快推进S243线惠东段、S356线高潭至白盆珠段路面改造工程。完成了工程可行性报告、立项批复手续、勘察设计招标、监理招标、施工招标，年底将全面施工。四是积极推进S356线白盆珠至多祝段路面改造工程。完成了工程可行性报告和勘察设计招标，施工图已上报省局审批。目前，施工、监理招标等工作正在紧锣密鼓进行中。五是全力推动G324线汕尾交界至吉隆圩镇段改建工程项目，前期各项工作正在推进，力争动工改造。</w:t>
      </w:r>
    </w:p>
    <w:p>
      <w:pPr>
        <w:ind w:left="0" w:right="0" w:firstLine="560"/>
        <w:spacing w:before="450" w:after="450" w:line="312" w:lineRule="auto"/>
      </w:pPr>
      <w:r>
        <w:rPr>
          <w:rFonts w:ascii="宋体" w:hAnsi="宋体" w:eastAsia="宋体" w:cs="宋体"/>
          <w:color w:val="000"/>
          <w:sz w:val="28"/>
          <w:szCs w:val="28"/>
        </w:rPr>
        <w:t xml:space="preserve">(二)抓养护主业，落实有效措施，提高路况水平</w:t>
      </w:r>
    </w:p>
    <w:p>
      <w:pPr>
        <w:ind w:left="0" w:right="0" w:firstLine="560"/>
        <w:spacing w:before="450" w:after="450" w:line="312" w:lineRule="auto"/>
      </w:pPr>
      <w:r>
        <w:rPr>
          <w:rFonts w:ascii="宋体" w:hAnsi="宋体" w:eastAsia="宋体" w:cs="宋体"/>
          <w:color w:val="000"/>
          <w:sz w:val="28"/>
          <w:szCs w:val="28"/>
        </w:rPr>
        <w:t xml:space="preserve">我局始终坚持“建设是发展，养护也是发展”的思想理念，抓紧抓实抓好养护主业，努力提高公路养护水平。一是精心养护，提高路况水平。牢固树立公路养护“一盘棋”，以养护中心为主导，认真做好公路常年养护和全面养护工作，路面小病害及时修复，大问题消除安全隐患，努力提高养护质量、提高路况总体水平。二是真抓实干，提高养护效果。坚持以全面养护为主，落实小修保养制度，认真做好小修保养工作，治理排水系统，搞好路容路貌，尽最大能力、最大限度地控制病害的蔓延。三是加强管理，落实查评制度。加强养护管理，有效开展月度查评，以季度小结、半年和年终考评为约束机制，把养护管理摆在日常重要理事日程，抓实抓好。四是实施危桥改造，提高桥涵运载能力。国道G324线白云桥、范和桥大修工程，至11月底分别完成投资465万元和65万元，占总投资和77%。范和桥采用更换T梁、铺装桥面板、桥台注浆加固方法，完成半幅工程施工;白云桥完成桩基础、右幅预制梁板安装。五是巩固实力，加强养护中心建设。投资72万元完成白盆珠养护中心管理房的装修级机械创库建设项目，配套设施得到完善。六是加强管理，保障施工路段的通行能力。S356线多平段的改造、G324线白云桥、范和桥改造和S243线灾害防治工程均处在边施工边行车状态，在工程实施期间，我们实行每天2次巡查，节假日或雨季在施工段(点)全天候管护，尽最大能力维护施工段车辆通行能力，做到施工、行车、安全“三不误”。</w:t>
      </w:r>
    </w:p>
    <w:p>
      <w:pPr>
        <w:ind w:left="0" w:right="0" w:firstLine="560"/>
        <w:spacing w:before="450" w:after="450" w:line="312" w:lineRule="auto"/>
      </w:pPr>
      <w:r>
        <w:rPr>
          <w:rFonts w:ascii="宋体" w:hAnsi="宋体" w:eastAsia="宋体" w:cs="宋体"/>
          <w:color w:val="000"/>
          <w:sz w:val="28"/>
          <w:szCs w:val="28"/>
        </w:rPr>
        <w:t xml:space="preserve">(三)抓水毁抢修，全力以赴抢险，确保道路通畅</w:t>
      </w:r>
    </w:p>
    <w:p>
      <w:pPr>
        <w:ind w:left="0" w:right="0" w:firstLine="560"/>
        <w:spacing w:before="450" w:after="450" w:line="312" w:lineRule="auto"/>
      </w:pPr>
      <w:r>
        <w:rPr>
          <w:rFonts w:ascii="宋体" w:hAnsi="宋体" w:eastAsia="宋体" w:cs="宋体"/>
          <w:color w:val="000"/>
          <w:sz w:val="28"/>
          <w:szCs w:val="28"/>
        </w:rPr>
        <w:t xml:space="preserve">今年，受“8·16”特大洪涝灾害影响，惠东公路遭受重大损失，断桥、断路史无前例。公路完全冲断11处，损毁桥梁9座、涵洞76座，防护工程40处、坍塌土方55万立方米、冲毁路基土方121260立方米、路面26375平方米，直接水毁损失约万元。在大灾大难面前，我局在市公路管理局、县委、县政府和社会各界的大力支持下，领导靠前指挥，倾全局之力，采用“先抢通，后修复”的办法，投入资金约2500万元，清理塌方、抢修临时便道、架设临时便桥，以尽最快速度、在最短时间打通灾区“生命线”，按市委、市政府提出公路抢通时间节点，实现受灾路段简易通车。惠东国省道洪灾抢通抢修复工作体现了惠路人“把心放在路上、把路放在心上”的敬业精神，受到市局党委和县委县政府的充分肯定和高度评价。</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西昌公路半年工作总结6</w:t>
      </w:r>
    </w:p>
    <w:p>
      <w:pPr>
        <w:ind w:left="0" w:right="0" w:firstLine="560"/>
        <w:spacing w:before="450" w:after="450" w:line="312" w:lineRule="auto"/>
      </w:pPr>
      <w:r>
        <w:rPr>
          <w:rFonts w:ascii="宋体" w:hAnsi="宋体" w:eastAsia="宋体" w:cs="宋体"/>
          <w:color w:val="000"/>
          <w:sz w:val="28"/>
          <w:szCs w:val="28"/>
        </w:rPr>
        <w:t xml:space="preserve">20XX年过去了，为了在新的一年中更好的工作，现将过去一年工作总结如下：</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几年来，我能自觉遵守中央和各级党委有关领导干部廉洁自律的规定，特别是《广东省党政领导干部廉政守则》出台后，我要求自己做到：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廉政措施办事。在人事问题上，凡干部和职工的招工、聘用、提升、奖惩、房建工程等重大问题，都经支委会讨论决定，不搞”一言堂”，不立”小山头”，力求秉公办事。在经济问题上，计划外超过1万元以上的一切开支，都需经局长办公会议讨论。</w:t>
      </w:r>
    </w:p>
    <w:p>
      <w:pPr>
        <w:ind w:left="0" w:right="0" w:firstLine="560"/>
        <w:spacing w:before="450" w:after="450" w:line="312" w:lineRule="auto"/>
      </w:pPr>
      <w:r>
        <w:rPr>
          <w:rFonts w:ascii="宋体" w:hAnsi="宋体" w:eastAsia="宋体" w:cs="宋体"/>
          <w:color w:val="000"/>
          <w:sz w:val="28"/>
          <w:szCs w:val="28"/>
        </w:rPr>
        <w:t xml:space="preserve">3.以”局长”自律。一局之长应该是本局干部职工的表率，两个文明建设的”领头雁”。因此，我在考虑问题、处理事情当中，凡是要求群众做到的，自己首先做到。我不是以”局长”自居，寻求索取，而是以”局长”自律，讲求奉献，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二、依法履行职务情况</w:t>
      </w:r>
    </w:p>
    <w:p>
      <w:pPr>
        <w:ind w:left="0" w:right="0" w:firstLine="560"/>
        <w:spacing w:before="450" w:after="450" w:line="312" w:lineRule="auto"/>
      </w:pPr>
      <w:r>
        <w:rPr>
          <w:rFonts w:ascii="宋体" w:hAnsi="宋体" w:eastAsia="宋体" w:cs="宋体"/>
          <w:color w:val="000"/>
          <w:sz w:val="28"/>
          <w:szCs w:val="28"/>
        </w:rPr>
        <w:t xml:space="preserve">我局是主管xx市内国、盛具遣公路养护生产及养路费征稽工作的职能部门，现管养线路12条公里，再加上今年5月1日开始接养的xx部队营区15公里”军民共建文明路”，合计233，8公里。养护道班15个。在职人员208人，离退休人员人，合计304人。面对这样一个线长、点多、人员散，劳动强度大，离退休人氕多，经济负担重的部门，我是这样开展工作的。</w:t>
      </w:r>
    </w:p>
    <w:p>
      <w:pPr>
        <w:ind w:left="0" w:right="0" w:firstLine="560"/>
        <w:spacing w:before="450" w:after="450" w:line="312" w:lineRule="auto"/>
      </w:pPr>
      <w:r>
        <w:rPr>
          <w:rFonts w:ascii="宋体" w:hAnsi="宋体" w:eastAsia="宋体" w:cs="宋体"/>
          <w:color w:val="000"/>
          <w:sz w:val="28"/>
          <w:szCs w:val="28"/>
        </w:rPr>
        <w:t xml:space="preserve">(一)加强公路养护，以优良路况为社会提供优质服务</w:t>
      </w:r>
    </w:p>
    <w:p>
      <w:pPr>
        <w:ind w:left="0" w:right="0" w:firstLine="560"/>
        <w:spacing w:before="450" w:after="450" w:line="312" w:lineRule="auto"/>
      </w:pPr>
      <w:r>
        <w:rPr>
          <w:rFonts w:ascii="宋体" w:hAnsi="宋体" w:eastAsia="宋体" w:cs="宋体"/>
          <w:color w:val="000"/>
          <w:sz w:val="28"/>
          <w:szCs w:val="28"/>
        </w:rPr>
        <w:t xml:space="preserve">作为公路主管部门，服务的载体是公路，服务的对象是车主，服务质量的考评标准是好路率。为了完成xx市公路局下达的年末好路率80%，年平均好路率78%的任务指标，我采取的措施是:</w:t>
      </w:r>
    </w:p>
    <w:p>
      <w:pPr>
        <w:ind w:left="0" w:right="0" w:firstLine="560"/>
        <w:spacing w:before="450" w:after="450" w:line="312" w:lineRule="auto"/>
      </w:pPr>
      <w:r>
        <w:rPr>
          <w:rFonts w:ascii="宋体" w:hAnsi="宋体" w:eastAsia="宋体" w:cs="宋体"/>
          <w:color w:val="000"/>
          <w:sz w:val="28"/>
          <w:szCs w:val="28"/>
        </w:rPr>
        <w:t xml:space="preserve">1.抓住重点，全面养护。(略)</w:t>
      </w:r>
    </w:p>
    <w:p>
      <w:pPr>
        <w:ind w:left="0" w:right="0" w:firstLine="560"/>
        <w:spacing w:before="450" w:after="450" w:line="312" w:lineRule="auto"/>
      </w:pPr>
      <w:r>
        <w:rPr>
          <w:rFonts w:ascii="宋体" w:hAnsi="宋体" w:eastAsia="宋体" w:cs="宋体"/>
          <w:color w:val="000"/>
          <w:sz w:val="28"/>
          <w:szCs w:val="28"/>
        </w:rPr>
        <w:t xml:space="preserve">2.抗击自然灾害，积极抢修公路。(略)</w:t>
      </w:r>
    </w:p>
    <w:p>
      <w:pPr>
        <w:ind w:left="0" w:right="0" w:firstLine="560"/>
        <w:spacing w:before="450" w:after="450" w:line="312" w:lineRule="auto"/>
      </w:pPr>
      <w:r>
        <w:rPr>
          <w:rFonts w:ascii="宋体" w:hAnsi="宋体" w:eastAsia="宋体" w:cs="宋体"/>
          <w:color w:val="000"/>
          <w:sz w:val="28"/>
          <w:szCs w:val="28"/>
        </w:rPr>
        <w:t xml:space="preserve">3.抓文明样板路建设，树xx市的交通形象。(略)</w:t>
      </w:r>
    </w:p>
    <w:p>
      <w:pPr>
        <w:ind w:left="0" w:right="0" w:firstLine="560"/>
        <w:spacing w:before="450" w:after="450" w:line="312" w:lineRule="auto"/>
      </w:pPr>
      <w:r>
        <w:rPr>
          <w:rFonts w:ascii="宋体" w:hAnsi="宋体" w:eastAsia="宋体" w:cs="宋体"/>
          <w:color w:val="000"/>
          <w:sz w:val="28"/>
          <w:szCs w:val="28"/>
        </w:rPr>
        <w:t xml:space="preserve">(二)尽心尽职，抓好公路建设工程</w:t>
      </w:r>
    </w:p>
    <w:p>
      <w:pPr>
        <w:ind w:left="0" w:right="0" w:firstLine="560"/>
        <w:spacing w:before="450" w:after="450" w:line="312" w:lineRule="auto"/>
      </w:pPr>
      <w:r>
        <w:rPr>
          <w:rFonts w:ascii="宋体" w:hAnsi="宋体" w:eastAsia="宋体" w:cs="宋体"/>
          <w:color w:val="000"/>
          <w:sz w:val="28"/>
          <w:szCs w:val="28"/>
        </w:rPr>
        <w:t xml:space="preserve">由于国家连续几年实行经济调控政策，我局无法向银行贷款，1992年借银行的1000万元本息至今难以偿还。因此，目前上马的四大公路工程全部是xx市公路局计划投资的。我们xx局的责任是代表建设单位进行施工管理，协调当地政府与施工队的关系，抓好征地和拆迁工作。</w:t>
      </w:r>
    </w:p>
    <w:p>
      <w:pPr>
        <w:ind w:left="0" w:right="0" w:firstLine="560"/>
        <w:spacing w:before="450" w:after="450" w:line="312" w:lineRule="auto"/>
      </w:pPr>
      <w:r>
        <w:rPr>
          <w:rFonts w:ascii="宋体" w:hAnsi="宋体" w:eastAsia="宋体" w:cs="宋体"/>
          <w:color w:val="000"/>
          <w:sz w:val="28"/>
          <w:szCs w:val="28"/>
        </w:rPr>
        <w:t xml:space="preserve">(三)强化征稽、路政工作，杜绝公路”三乱”现象。(略)</w:t>
      </w:r>
    </w:p>
    <w:p>
      <w:pPr>
        <w:ind w:left="0" w:right="0" w:firstLine="560"/>
        <w:spacing w:before="450" w:after="450" w:line="312" w:lineRule="auto"/>
      </w:pPr>
      <w:r>
        <w:rPr>
          <w:rFonts w:ascii="宋体" w:hAnsi="宋体" w:eastAsia="宋体" w:cs="宋体"/>
          <w:color w:val="000"/>
          <w:sz w:val="28"/>
          <w:szCs w:val="28"/>
        </w:rPr>
        <w:t xml:space="preserve">(四)关心职工生活，致力解决职工住房问题。(略)</w:t>
      </w:r>
    </w:p>
    <w:p>
      <w:pPr>
        <w:ind w:left="0" w:right="0" w:firstLine="560"/>
        <w:spacing w:before="450" w:after="450" w:line="312" w:lineRule="auto"/>
      </w:pPr>
      <w:r>
        <w:rPr>
          <w:rFonts w:ascii="宋体" w:hAnsi="宋体" w:eastAsia="宋体" w:cs="宋体"/>
          <w:color w:val="000"/>
          <w:sz w:val="28"/>
          <w:szCs w:val="28"/>
        </w:rPr>
        <w:t xml:space="preserve">(五)坚持两手硬的方针，两个文明建设一手抓。(略)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1.在经济困难时，遇到棘手问题时容易产生急躁情绪。</w:t>
      </w:r>
    </w:p>
    <w:p>
      <w:pPr>
        <w:ind w:left="0" w:right="0" w:firstLine="560"/>
        <w:spacing w:before="450" w:after="450" w:line="312" w:lineRule="auto"/>
      </w:pPr>
      <w:r>
        <w:rPr>
          <w:rFonts w:ascii="宋体" w:hAnsi="宋体" w:eastAsia="宋体" w:cs="宋体"/>
          <w:color w:val="000"/>
          <w:sz w:val="28"/>
          <w:szCs w:val="28"/>
        </w:rPr>
        <w:t xml:space="preserve">2.充分发挥副职干部的助手作用不够。</w:t>
      </w:r>
    </w:p>
    <w:p>
      <w:pPr>
        <w:ind w:left="0" w:right="0" w:firstLine="560"/>
        <w:spacing w:before="450" w:after="450" w:line="312" w:lineRule="auto"/>
      </w:pPr>
      <w:r>
        <w:rPr>
          <w:rFonts w:ascii="宋体" w:hAnsi="宋体" w:eastAsia="宋体" w:cs="宋体"/>
          <w:color w:val="000"/>
          <w:sz w:val="28"/>
          <w:szCs w:val="28"/>
        </w:rPr>
        <w:t xml:space="preserve">3.制定的规章制度流于形式的地方不少。</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西昌公路半年工作总结7</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&gt;一、公路养护工作：</w:t>
      </w:r>
    </w:p>
    <w:p>
      <w:pPr>
        <w:ind w:left="0" w:right="0" w:firstLine="560"/>
        <w:spacing w:before="450" w:after="450" w:line="312" w:lineRule="auto"/>
      </w:pPr>
      <w:r>
        <w:rPr>
          <w:rFonts w:ascii="宋体" w:hAnsi="宋体" w:eastAsia="宋体" w:cs="宋体"/>
          <w:color w:val="000"/>
          <w:sz w:val="28"/>
          <w:szCs w:val="28"/>
        </w:rPr>
        <w:t xml:space="preserve">××年我所管养县乡公路里程已达到公里，比××年的养护里程增加了公里左右，其中县道公里，乡道公里。养护里程的增加和大多新增养护里程存在缺少涵洞、路基不稳等问题，给养护工作带来了不少问题。面对困难，全体养护管理人员积极探索，不断深化养护管理制度改革，一是继续加大乡道下放力度，将条件成。</w:t>
      </w:r>
    </w:p>
    <w:p>
      <w:pPr>
        <w:ind w:left="0" w:right="0" w:firstLine="560"/>
        <w:spacing w:before="450" w:after="450" w:line="312" w:lineRule="auto"/>
      </w:pPr>
      <w:r>
        <w:rPr>
          <w:rFonts w:ascii="宋体" w:hAnsi="宋体" w:eastAsia="宋体" w:cs="宋体"/>
          <w:color w:val="000"/>
          <w:sz w:val="28"/>
          <w:szCs w:val="28"/>
        </w:rPr>
        <w:t xml:space="preserve">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年，我所多方筹集资金多万元，已开工改造的清水降至大平公里等外改四级公路已竣工投入使用、太平至那朴公里的等外改三级公路工程目前施工进展顺利，挡土墙、涵洞等砌体工作已完成以上，路基土方工程完成以上，预计年底前即可竣工通车。</w:t>
      </w:r>
    </w:p>
    <w:p>
      <w:pPr>
        <w:ind w:left="0" w:right="0" w:firstLine="560"/>
        <w:spacing w:before="450" w:after="450" w:line="312" w:lineRule="auto"/>
      </w:pPr>
      <w:r>
        <w:rPr>
          <w:rFonts w:ascii="宋体" w:hAnsi="宋体" w:eastAsia="宋体" w:cs="宋体"/>
          <w:color w:val="000"/>
          <w:sz w:val="28"/>
          <w:szCs w:val="28"/>
        </w:rPr>
        <w:t xml:space="preserve">&gt;三、抢修水毁公路：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一定程度上阻碍了交通运输的安全畅通。今年在雨季到来之前，我所根据往年工作经验，制定了周密的公路水毁抢修方案，全体干部职工加班加点，放弃节假日双休日，全力投入到公路水毁抢修工作中去。</w:t>
      </w:r>
    </w:p>
    <w:p>
      <w:pPr>
        <w:ind w:left="0" w:right="0" w:firstLine="560"/>
        <w:spacing w:before="450" w:after="450" w:line="312" w:lineRule="auto"/>
      </w:pPr>
      <w:r>
        <w:rPr>
          <w:rFonts w:ascii="宋体" w:hAnsi="宋体" w:eastAsia="宋体" w:cs="宋体"/>
          <w:color w:val="000"/>
          <w:sz w:val="28"/>
          <w:szCs w:val="28"/>
        </w:rPr>
        <w:t xml:space="preserve">&gt;四、路政执法：</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努力学习“三个代表”重要思想，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_动。积极配合做好全所的相关工作，狠抓路政队伍建设，提高路政人员自身素质，宣传路政管理的法律法规，逐步完善全县的路</w:t>
      </w:r>
    </w:p>
    <w:p>
      <w:pPr>
        <w:ind w:left="0" w:right="0" w:firstLine="560"/>
        <w:spacing w:before="450" w:after="450" w:line="312" w:lineRule="auto"/>
      </w:pPr>
      <w:r>
        <w:rPr>
          <w:rFonts w:ascii="宋体" w:hAnsi="宋体" w:eastAsia="宋体" w:cs="宋体"/>
          <w:color w:val="000"/>
          <w:sz w:val="28"/>
          <w:szCs w:val="28"/>
        </w:rPr>
        <w:t xml:space="preserve">&gt;五、巩固和加强双文明养护站建设，为养护工人创造良好生活、工作环境：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西昌公路半年工作总结8</w:t>
      </w:r>
    </w:p>
    <w:p>
      <w:pPr>
        <w:ind w:left="0" w:right="0" w:firstLine="560"/>
        <w:spacing w:before="450" w:after="450" w:line="312" w:lineRule="auto"/>
      </w:pPr>
      <w:r>
        <w:rPr>
          <w:rFonts w:ascii="宋体" w:hAnsi="宋体" w:eastAsia="宋体" w:cs="宋体"/>
          <w:color w:val="000"/>
          <w:sz w:val="28"/>
          <w:szCs w:val="28"/>
        </w:rPr>
        <w:t xml:space="preserve">半来，我公司认真贯彻《_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XX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西昌公路半年工作总结9</w:t>
      </w:r>
    </w:p>
    <w:p>
      <w:pPr>
        <w:ind w:left="0" w:right="0" w:firstLine="560"/>
        <w:spacing w:before="450" w:after="450" w:line="312" w:lineRule="auto"/>
      </w:pPr>
      <w:r>
        <w:rPr>
          <w:rFonts w:ascii="宋体" w:hAnsi="宋体" w:eastAsia="宋体" w:cs="宋体"/>
          <w:color w:val="000"/>
          <w:sz w:val="28"/>
          <w:szCs w:val="28"/>
        </w:rPr>
        <w:t xml:space="preserve">20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1.全面开展安全大检查。今年以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西昌公路半年工作总结10</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宋体" w:hAnsi="宋体" w:eastAsia="宋体" w:cs="宋体"/>
          <w:color w:val="000"/>
          <w:sz w:val="28"/>
          <w:szCs w:val="28"/>
        </w:rPr>
        <w:t xml:space="preserve">上半年，我分局安全生产工作在市局的正确领导下，以科学发展、安全发展为动力，坚持“安全第一、预防为主、综合治理”的工作方针，认真落实上级有关会议文件精神，开展了“春运”工作和继续深入开展“打非治违”回头看专项活动与“安全生产月”活动，上半年在管辖道路上没有发生因道路设施管理不善而引发的责任事故，我分局内部没有发生责任事故，保持了安全生产形势稳定，取得了阶段性成果。回顾上半年安全生产工作，主要做了以下几点：</w:t>
      </w:r>
    </w:p>
    <w:p>
      <w:pPr>
        <w:ind w:left="0" w:right="0" w:firstLine="560"/>
        <w:spacing w:before="450" w:after="450" w:line="312" w:lineRule="auto"/>
      </w:pPr>
      <w:r>
        <w:rPr>
          <w:rFonts w:ascii="宋体" w:hAnsi="宋体" w:eastAsia="宋体" w:cs="宋体"/>
          <w:color w:val="000"/>
          <w:sz w:val="28"/>
          <w:szCs w:val="28"/>
        </w:rPr>
        <w:t xml:space="preserve">1、“春运”工作顺利开展。为避免道路安全事故的发生，保障春运工作的有序开展。我们加强对桥涵的检查，在春运前完成九头铺桥竣工通车。安强加对道路安全隐患的整治。安排资金修复了南前线约100米三河段的翻浆路面。道班工人采集建筑废料，填补到西连路段坑槽，保障道路畅通。重点巡查国省道路段，及时清除路面障碍物，避免道路出现意外安全事故。</w:t>
      </w:r>
    </w:p>
    <w:p>
      <w:pPr>
        <w:ind w:left="0" w:right="0" w:firstLine="560"/>
        <w:spacing w:before="450" w:after="450" w:line="312" w:lineRule="auto"/>
      </w:pPr>
      <w:r>
        <w:rPr>
          <w:rFonts w:ascii="宋体" w:hAnsi="宋体" w:eastAsia="宋体" w:cs="宋体"/>
          <w:color w:val="000"/>
          <w:sz w:val="28"/>
          <w:szCs w:val="28"/>
        </w:rPr>
        <w:t xml:space="preserve">2、坚持一岗双责，签订安全责任书。分局局长与市局及县政府签订了“安全生产责任书”；按照责权对等，责任分明，分局又与各股室、直属单位签订了“安全生产责任书”。并把责任书职责层层分解，落实到具体部门，落实到个人，形成了齐抓共管的局面。同时健全制度，加强检查，要求道班工人在作业过程中必须严格遵守有关规定，从源头上避免道班职工受到伤害。</w:t>
      </w:r>
    </w:p>
    <w:p>
      <w:pPr>
        <w:ind w:left="0" w:right="0" w:firstLine="560"/>
        <w:spacing w:before="450" w:after="450" w:line="312" w:lineRule="auto"/>
      </w:pPr>
      <w:r>
        <w:rPr>
          <w:rFonts w:ascii="宋体" w:hAnsi="宋体" w:eastAsia="宋体" w:cs="宋体"/>
          <w:color w:val="000"/>
          <w:sz w:val="28"/>
          <w:szCs w:val="28"/>
        </w:rPr>
        <w:t xml:space="preserve">3、注重交通工程的修补。我们通过加强道路巡查，及时维护及补齐交通工程。上半年我们补种了g207线示警桩30支和清洗了全线的反光片。在s376线徐城至西连路段增设3块道路施工警示标志牌；这项工作非常重要，4月23日在通港路发生重大安全事故，市成立安全事故调查组倒查，由于该路段安全标志标线齐全，避免给我们带来责任。今后，我们在安全工作中还要不断加强。</w:t>
      </w:r>
    </w:p>
    <w:p>
      <w:pPr>
        <w:ind w:left="0" w:right="0" w:firstLine="560"/>
        <w:spacing w:before="450" w:after="450" w:line="312" w:lineRule="auto"/>
      </w:pPr>
      <w:r>
        <w:rPr>
          <w:rFonts w:ascii="宋体" w:hAnsi="宋体" w:eastAsia="宋体" w:cs="宋体"/>
          <w:color w:val="000"/>
          <w:sz w:val="28"/>
          <w:szCs w:val="28"/>
        </w:rPr>
        <w:t xml:space="preserve">4、在雷雨天气到来前，我们根椐有关规定，完成了全分局的防雷设施检测，并整改了曲界站一处锈蚀断的避雷针，用去资金6000元。今年，我们还为养护人员投入万元购置安全服和雨衣。上报计划购置养护车一辆，更换曲界站的残旧养护车，从交通工具方面保障职工安全。</w:t>
      </w:r>
    </w:p>
    <w:p>
      <w:pPr>
        <w:ind w:left="0" w:right="0" w:firstLine="560"/>
        <w:spacing w:before="450" w:after="450" w:line="312" w:lineRule="auto"/>
      </w:pPr>
      <w:r>
        <w:rPr>
          <w:rFonts w:ascii="宋体" w:hAnsi="宋体" w:eastAsia="宋体" w:cs="宋体"/>
          <w:color w:val="000"/>
          <w:sz w:val="28"/>
          <w:szCs w:val="28"/>
        </w:rPr>
        <w:t xml:space="preserve">5、抓好“打非治违”回头看专项活动及安全活动月活动。到6月份止已对s376施工路段进行了15次“打非治违”专项检查，全面清理施工路段尚未整改完成的安全隐患，并落实整改措施，确保边施工边通车路段的道路交通安全。根据市局和县政府《“安全生产月”活动实施方案》的要求，我局结合实际，自6月1日开始，广泛动员，认真开展了以“强化安全基础、推动安全发展”的活动主题的全国第十二次“安全生产月”活动，分局机关、收费站、养护站统一悬挂安全生产宣传横幅，张贴宣传画和标语，分局设置了“安全生产月”活动宣传栏。参加了省局召开的安全生产月动员会和公路安全讲座及参加市局组织的消防安全讲座。并加强道路安全隐患排查。</w:t>
      </w:r>
    </w:p>
    <w:p>
      <w:pPr>
        <w:ind w:left="0" w:right="0" w:firstLine="560"/>
        <w:spacing w:before="450" w:after="450" w:line="312" w:lineRule="auto"/>
      </w:pPr>
      <w:r>
        <w:rPr>
          <w:rFonts w:ascii="宋体" w:hAnsi="宋体" w:eastAsia="宋体" w:cs="宋体"/>
          <w:color w:val="000"/>
          <w:sz w:val="28"/>
          <w:szCs w:val="28"/>
        </w:rPr>
        <w:t xml:space="preserve">20__年，我局在县委、县政府和市局党委的正确领导以及有关职能部门的大力支持下，__年，我局平山养护中心被中华全国总工会授予“全国五一巾帼标兵岗”、被中国海员建设工会全国委员会授予“全国交通建设系统工人先锋号”，刘耀荣同志州市总工会授予“惠州市金牌工人“荣誉称号。</w:t>
      </w:r>
    </w:p>
    <w:p>
      <w:pPr>
        <w:ind w:left="0" w:right="0" w:firstLine="560"/>
        <w:spacing w:before="450" w:after="450" w:line="312" w:lineRule="auto"/>
      </w:pPr>
      <w:r>
        <w:rPr>
          <w:rFonts w:ascii="宋体" w:hAnsi="宋体" w:eastAsia="宋体" w:cs="宋体"/>
          <w:color w:val="000"/>
          <w:sz w:val="28"/>
          <w:szCs w:val="28"/>
        </w:rPr>
        <w:t xml:space="preserve">一、主要计划指标和生产任务完成情况</w:t>
      </w:r>
    </w:p>
    <w:p>
      <w:pPr>
        <w:ind w:left="0" w:right="0" w:firstLine="560"/>
        <w:spacing w:before="450" w:after="450" w:line="312" w:lineRule="auto"/>
      </w:pPr>
      <w:r>
        <w:rPr>
          <w:rFonts w:ascii="宋体" w:hAnsi="宋体" w:eastAsia="宋体" w:cs="宋体"/>
          <w:color w:val="000"/>
          <w:sz w:val="28"/>
          <w:szCs w:val="28"/>
        </w:rPr>
        <w:t xml:space="preserve">(一)公路建设：一是基本完成S356线多祝至平山段改造工程。至11月底，累计完成投资47000万元占预算总额(49188万元)的96%，今年完成投资10080万元占年度计划的，已完成水泥路面公里，占总量(公里)的98 %。12月底全面完成路面铺筑，二是稳步推进广惠高速东延线建设项目。截至11月底，本年度完成投资亿元，占年度计划3亿元的;累计完成投资亿元，占本期项目预计总投资亿元的63%。</w:t>
      </w:r>
    </w:p>
    <w:p>
      <w:pPr>
        <w:ind w:left="0" w:right="0" w:firstLine="560"/>
        <w:spacing w:before="450" w:after="450" w:line="312" w:lineRule="auto"/>
      </w:pPr>
      <w:r>
        <w:rPr>
          <w:rFonts w:ascii="宋体" w:hAnsi="宋体" w:eastAsia="宋体" w:cs="宋体"/>
          <w:color w:val="000"/>
          <w:sz w:val="28"/>
          <w:szCs w:val="28"/>
        </w:rPr>
        <w:t xml:space="preserve">三是基本完成S243线灾害防治工程项目。省道S243线灾害防治工程. 完成投资2190万元，总投资万元，占总投资(剩下的标线、路缘石工程项目，结合明年路面改造工程一同完成)。四是完成S243线惠东段、S356线高潭至白盆珠段路面改造工程前期工作。完成了S243线惠东段、S356线高潭至白盆珠段路面改造工程前期工作，12月中旬开始动工。五是积极推进S356线白盆珠至多祝段路面改造工程项目前期工作。已完成了工程可行性报告和勘察设计招标，施工图设计已上报省局审批。施工、监理招标等工作正在紧锣密鼓地推进中。六是努力推动国道324线汕尾交界至吉隆圩镇段改建工程项目，正在进行工程项目前期各项工作。</w:t>
      </w:r>
    </w:p>
    <w:p>
      <w:pPr>
        <w:ind w:left="0" w:right="0" w:firstLine="560"/>
        <w:spacing w:before="450" w:after="450" w:line="312" w:lineRule="auto"/>
      </w:pPr>
      <w:r>
        <w:rPr>
          <w:rFonts w:ascii="宋体" w:hAnsi="宋体" w:eastAsia="宋体" w:cs="宋体"/>
          <w:color w:val="000"/>
          <w:sz w:val="28"/>
          <w:szCs w:val="28"/>
        </w:rPr>
        <w:t xml:space="preserve">(二)公路养护：管养总里程公里，其中：国道1条公里、省道3条公里。全年公路技术状况评价指数为，优良路率为，其中：路面使用性能指数，优良路率，路基指数，桥隧构造物指数，沿线设施指数，总体技术状况水平为良等。至11月底累计完成清挖边沟公里;清理塌方3482立方米;填补路基缺口2695立方米;整修路肩边坡千平方米;修补路面坑槽4018平方米;疏通桥涵排水3448座;管养路树公里;补植绿化带路肩草750平方米和管养绿化带883千平方米，补划路面标线54500平方米。</w:t>
      </w:r>
    </w:p>
    <w:p>
      <w:pPr>
        <w:ind w:left="0" w:right="0" w:firstLine="560"/>
        <w:spacing w:before="450" w:after="450" w:line="312" w:lineRule="auto"/>
      </w:pPr>
      <w:r>
        <w:rPr>
          <w:rFonts w:ascii="宋体" w:hAnsi="宋体" w:eastAsia="宋体" w:cs="宋体"/>
          <w:color w:val="000"/>
          <w:sz w:val="28"/>
          <w:szCs w:val="28"/>
        </w:rPr>
        <w:t xml:space="preserve">(三)路政管理：截止至12月底，累计上路巡查52550公里;处理路政赔偿案件30宗，结案30宗，收取损坏路产赔偿费131894元;办理路政审批许可3宗，收取占用公路补偿费104184元;投资万元完成了危险路段标志标线等附属设施的整治任务;送达交通综合执法局《公路违法案件告知表》81份。</w:t>
      </w:r>
    </w:p>
    <w:p>
      <w:pPr>
        <w:ind w:left="0" w:right="0" w:firstLine="560"/>
        <w:spacing w:before="450" w:after="450" w:line="312" w:lineRule="auto"/>
      </w:pPr>
      <w:r>
        <w:rPr>
          <w:rFonts w:ascii="宋体" w:hAnsi="宋体" w:eastAsia="宋体" w:cs="宋体"/>
          <w:color w:val="000"/>
          <w:sz w:val="28"/>
          <w:szCs w:val="28"/>
        </w:rPr>
        <w:t xml:space="preserve">(四)年票费收缴：以创建文明收费“窗口”为动力，认真营造良好的收费环境，进一步开展多形式、全方位的年票收缴宣传，努力提高车主缴费的自觉性，取得明显的成效。截止12月27日，受理年票缴费车辆24294台，同比增加87%;收缴年票通行费2488万元，同比增收，超年度收缴任务。收费态势良好。</w:t>
      </w:r>
    </w:p>
    <w:p>
      <w:pPr>
        <w:ind w:left="0" w:right="0" w:firstLine="560"/>
        <w:spacing w:before="450" w:after="450" w:line="312" w:lineRule="auto"/>
      </w:pPr>
      <w:r>
        <w:rPr>
          <w:rFonts w:ascii="宋体" w:hAnsi="宋体" w:eastAsia="宋体" w:cs="宋体"/>
          <w:color w:val="000"/>
          <w:sz w:val="28"/>
          <w:szCs w:val="28"/>
        </w:rPr>
        <w:t xml:space="preserve">二、一年来主要做法</w:t>
      </w:r>
    </w:p>
    <w:p>
      <w:pPr>
        <w:ind w:left="0" w:right="0" w:firstLine="560"/>
        <w:spacing w:before="450" w:after="450" w:line="312" w:lineRule="auto"/>
      </w:pPr>
      <w:r>
        <w:rPr>
          <w:rFonts w:ascii="宋体" w:hAnsi="宋体" w:eastAsia="宋体" w:cs="宋体"/>
          <w:color w:val="000"/>
          <w:sz w:val="28"/>
          <w:szCs w:val="28"/>
        </w:rPr>
        <w:t xml:space="preserve">(一)抓重点项目，推动工程进度，发展惠东公路</w:t>
      </w:r>
    </w:p>
    <w:p>
      <w:pPr>
        <w:ind w:left="0" w:right="0" w:firstLine="560"/>
        <w:spacing w:before="450" w:after="450" w:line="312" w:lineRule="auto"/>
      </w:pPr>
      <w:r>
        <w:rPr>
          <w:rFonts w:ascii="宋体" w:hAnsi="宋体" w:eastAsia="宋体" w:cs="宋体"/>
          <w:color w:val="000"/>
          <w:sz w:val="28"/>
          <w:szCs w:val="28"/>
        </w:rPr>
        <w:t xml:space="preserve">一年来，我局发挥职能作用，积极推进市、县重点建设项目，致力推动惠东公路发展势头。一是积极协助推进省、市重点公路建设项目。自广惠东延线高速公路建设项目实施以来，我们全力配合市高速公路指挥部和县政府以及有关单位、项目公司工程推进工作，尤其是在征地拆迁、管线迁移等事务上全力以赴排除施工障碍，保障工程进展。二是全力推进S356线多祝至平山段改造工程。今年，该工程项目因受征地拆迁问题，给工程施工带来影响，群众怨声大，政府压力重，我们面对困难没有逃避，没有退缩，积极寻求解决问题的办法，密切与县直有关单位、沿线镇村的联系，督促、指导BT业主和施工单位推进工程进度。以高度的责任心和紧迫感推动各项工作，全力以赴完成年度生产任务。三是加快推进S243线惠东段、S356线高潭至白盆珠段路面改造工程。完成了工程可行性报告、立项批复手续、勘察设计招标、监理招标、施工招标，年底将全面施工。四是积极推进S356线白盆珠至多祝段路面改造工程。完成了工程可行性报告和勘察设计招标，施工图已上报省局审批。目前，施工、监理招标等工作正在紧锣密鼓进行中。五是全力推动G324线汕尾交界至吉隆圩镇段改建工程项目，前期各项工作正在推进，力争动工改造。</w:t>
      </w:r>
    </w:p>
    <w:p>
      <w:pPr>
        <w:ind w:left="0" w:right="0" w:firstLine="560"/>
        <w:spacing w:before="450" w:after="450" w:line="312" w:lineRule="auto"/>
      </w:pPr>
      <w:r>
        <w:rPr>
          <w:rFonts w:ascii="宋体" w:hAnsi="宋体" w:eastAsia="宋体" w:cs="宋体"/>
          <w:color w:val="000"/>
          <w:sz w:val="28"/>
          <w:szCs w:val="28"/>
        </w:rPr>
        <w:t xml:space="preserve">(二)抓养护主业，落实有效措施，提高路况水平</w:t>
      </w:r>
    </w:p>
    <w:p>
      <w:pPr>
        <w:ind w:left="0" w:right="0" w:firstLine="560"/>
        <w:spacing w:before="450" w:after="450" w:line="312" w:lineRule="auto"/>
      </w:pPr>
      <w:r>
        <w:rPr>
          <w:rFonts w:ascii="宋体" w:hAnsi="宋体" w:eastAsia="宋体" w:cs="宋体"/>
          <w:color w:val="000"/>
          <w:sz w:val="28"/>
          <w:szCs w:val="28"/>
        </w:rPr>
        <w:t xml:space="preserve">我局始终坚持“建设是发展，养护也是发展”的思想理念，抓紧抓实抓好养护主业，努力提高公路养护水平。一是精心养护，提高路况水平。牢固树立公路养护“一盘棋”，以养护中心为主导，认真做好公路常年养护和全面养护工作，路面小病害及时修复，大问题消除安全隐患，努力提高养护质量、提高路况总体水平。二是真抓实干，提高养护效果。坚持以全面养护为主，落实小修保养制度，认真做好小修保养工作，治理排水系统，搞好路容路貌，尽最大能力、最大限度地控制病害的蔓延。三是加强管理，落实查评制度。加强养护管理，有效开展月度查评，以季度小结、半年和年终考评为约束机制，把养护管理摆在日常重要理事日程，抓实抓好。四是实施危桥改造，提高桥涵运载能力。国道G324线白云桥、范和桥大修工程，至11月底分别完成投资465万元和65万元，占总投资和77%。范和桥采用更换T梁、铺装桥面板、桥台注浆加固方法，完成半幅工程施工;白云桥完成桩基础、右幅预制梁板安装。五是巩固实力，加强养护中心建设。投资72万元完成白盆珠养护中心管理房的装修级机械创库建设项目，配套设施得到完善。六是加强管理，保障施工路段的通行能力。S356线多平段的改造、G324线白云桥、范和桥改造和S243线灾害防治工程均处在边施工边行车状态，在工程实施期间，我们实行每天2次巡查，节假日或雨季在施工段(点)全天候管护，尽最大能力维护施工段车辆通行能力，做到施工、行车、安全“三不误”。</w:t>
      </w:r>
    </w:p>
    <w:p>
      <w:pPr>
        <w:ind w:left="0" w:right="0" w:firstLine="560"/>
        <w:spacing w:before="450" w:after="450" w:line="312" w:lineRule="auto"/>
      </w:pPr>
      <w:r>
        <w:rPr>
          <w:rFonts w:ascii="宋体" w:hAnsi="宋体" w:eastAsia="宋体" w:cs="宋体"/>
          <w:color w:val="000"/>
          <w:sz w:val="28"/>
          <w:szCs w:val="28"/>
        </w:rPr>
        <w:t xml:space="preserve">(三)抓水毁抢修，全力以赴抢险，确保道路通畅</w:t>
      </w:r>
    </w:p>
    <w:p>
      <w:pPr>
        <w:ind w:left="0" w:right="0" w:firstLine="560"/>
        <w:spacing w:before="450" w:after="450" w:line="312" w:lineRule="auto"/>
      </w:pPr>
      <w:r>
        <w:rPr>
          <w:rFonts w:ascii="宋体" w:hAnsi="宋体" w:eastAsia="宋体" w:cs="宋体"/>
          <w:color w:val="000"/>
          <w:sz w:val="28"/>
          <w:szCs w:val="28"/>
        </w:rPr>
        <w:t xml:space="preserve">今年，受“8·16”特大洪涝灾害影响，惠东公路遭受重大损失，断桥、断路史无前例。公路完全冲断11处，损毁桥梁9座、涵洞76座，防护工程40处、坍塌土方55万立方米、冲毁路基土方121260立方米、路面26375平方米，直接水毁损失约万元。在大灾大难面前，我局在市公路管理局、县委、县政府和社会各界的大力支持下，领导靠前指挥，倾全局之力，采用“先抢通，后修复”的办法，投入资金约2500万元，清理塌方、抢修临时便道、架设临时便桥，以尽最快速度、在最短时间打通灾区“生命线”，按市委、市政府提出公路抢通时间节点，实现受灾路段简易通车。惠东国省道洪灾抢通抢修复工作体现了惠路人“把心放在路上、把路放在心上”的敬业精神，受到市局党委和县委县政府的充分肯定和高度评价。</w:t>
      </w:r>
    </w:p>
    <w:p>
      <w:pPr>
        <w:ind w:left="0" w:right="0" w:firstLine="560"/>
        <w:spacing w:before="450" w:after="450" w:line="312" w:lineRule="auto"/>
      </w:pPr>
      <w:r>
        <w:rPr>
          <w:rFonts w:ascii="宋体" w:hAnsi="宋体" w:eastAsia="宋体" w:cs="宋体"/>
          <w:color w:val="000"/>
          <w:sz w:val="28"/>
          <w:szCs w:val="28"/>
        </w:rPr>
        <w:t xml:space="preserve">为丰富和发展新时期学雷锋活动的内涵和形式，弘扬和培育民族精神，大力开展志愿服务活动，着眼于建设社会主义核心价值体系，推进社会公德、职业道德、家庭美德、个人品德建设，普及爱国、敬业、诚信、友善、基本道德规范，提升公路部门干部职工思想道德素质和单位文明程度，大力弘扬雷锋热爱党、热爱祖国、热爱社会主义的崇高理想和坚定信念。灌南公路站根据县局文明办的统一安排，在三月学雷锋活动月中认真开展“学雷锋树新风”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一、开展学雷锋宣传教育活动，不断提高对学雷锋活动的认识。</w:t>
      </w:r>
    </w:p>
    <w:p>
      <w:pPr>
        <w:ind w:left="0" w:right="0" w:firstLine="560"/>
        <w:spacing w:before="450" w:after="450" w:line="312" w:lineRule="auto"/>
      </w:pPr>
      <w:r>
        <w:rPr>
          <w:rFonts w:ascii="宋体" w:hAnsi="宋体" w:eastAsia="宋体" w:cs="宋体"/>
          <w:color w:val="000"/>
          <w:sz w:val="28"/>
          <w:szCs w:val="28"/>
        </w:rPr>
        <w:t xml:space="preserve">充分利用站区宣传栏等方式和活动，对雷锋精神进行宣传，不断提高对学雷锋活动的认识。</w:t>
      </w:r>
    </w:p>
    <w:p>
      <w:pPr>
        <w:ind w:left="0" w:right="0" w:firstLine="560"/>
        <w:spacing w:before="450" w:after="450" w:line="312" w:lineRule="auto"/>
      </w:pPr>
      <w:r>
        <w:rPr>
          <w:rFonts w:ascii="宋体" w:hAnsi="宋体" w:eastAsia="宋体" w:cs="宋体"/>
          <w:color w:val="000"/>
          <w:sz w:val="28"/>
          <w:szCs w:val="28"/>
        </w:rPr>
        <w:t xml:space="preserve">二、开展学雷锋树新风精神文明创建活动。</w:t>
      </w:r>
    </w:p>
    <w:p>
      <w:pPr>
        <w:ind w:left="0" w:right="0" w:firstLine="560"/>
        <w:spacing w:before="450" w:after="450" w:line="312" w:lineRule="auto"/>
      </w:pPr>
      <w:r>
        <w:rPr>
          <w:rFonts w:ascii="宋体" w:hAnsi="宋体" w:eastAsia="宋体" w:cs="宋体"/>
          <w:color w:val="000"/>
          <w:sz w:val="28"/>
          <w:szCs w:val="28"/>
        </w:rPr>
        <w:t xml:space="preserve">在党员干部和服务窗口中大力开展学雷锋树新风“比奉献、比服务”活动，充分发挥党组织、党员干部的先锋模范作用和窗口示范带头作用。</w:t>
      </w:r>
    </w:p>
    <w:p>
      <w:pPr>
        <w:ind w:left="0" w:right="0" w:firstLine="560"/>
        <w:spacing w:before="450" w:after="450" w:line="312" w:lineRule="auto"/>
      </w:pPr>
      <w:r>
        <w:rPr>
          <w:rFonts w:ascii="宋体" w:hAnsi="宋体" w:eastAsia="宋体" w:cs="宋体"/>
          <w:color w:val="000"/>
          <w:sz w:val="28"/>
          <w:szCs w:val="28"/>
        </w:rPr>
        <w:t xml:space="preserve">三、开展社会志愿服务。</w:t>
      </w:r>
    </w:p>
    <w:p>
      <w:pPr>
        <w:ind w:left="0" w:right="0" w:firstLine="560"/>
        <w:spacing w:before="450" w:after="450" w:line="312" w:lineRule="auto"/>
      </w:pPr>
      <w:r>
        <w:rPr>
          <w:rFonts w:ascii="宋体" w:hAnsi="宋体" w:eastAsia="宋体" w:cs="宋体"/>
          <w:color w:val="000"/>
          <w:sz w:val="28"/>
          <w:szCs w:val="28"/>
        </w:rPr>
        <w:t xml:space="preserve">一是认真组织志愿者到空巢老人、残疾人等家中服务，帮他们做家务、陪老人聊天、关心他们的身体情况和生活状况。二是以“学习雷锋关爱自然”为主题，认真组织干部职工、志愿者开展了以“植绿,爱绿,护绿“的植树节活动。活动中，志愿者们人人争先恐后，清捡公路绿化带里的果皮纸屑、腐树枝，为改善生态、美化环境，为创建“文明城市”共同做出努力。</w:t>
      </w:r>
    </w:p>
    <w:p>
      <w:pPr>
        <w:ind w:left="0" w:right="0" w:firstLine="560"/>
        <w:spacing w:before="450" w:after="450" w:line="312" w:lineRule="auto"/>
      </w:pPr>
      <w:r>
        <w:rPr>
          <w:rFonts w:ascii="宋体" w:hAnsi="宋体" w:eastAsia="宋体" w:cs="宋体"/>
          <w:color w:val="000"/>
          <w:sz w:val="28"/>
          <w:szCs w:val="28"/>
        </w:rPr>
        <w:t xml:space="preserve">安全生产不论大会小会，总是天天讲、月月讲，警钟长鸣，毫不放松。在实际工作中，行政一把手负总责，专管人员具体抓，上下联动，形成合力，有效地遏制了安全责任事故的发生。一是坚持安全生产制度，建立完善安全生产各项制度措施，落实安全生产“一岗双责”制，层层签订安全责任状，定期召开安全例会，研究解决安全工作中存在的问题和困难，部署安全生产工作。二是积极开展“安全生产月”、“打非治违”活动。各单位都成立了机构、制定了措施、落实了经费，采取了形式多样的宣传教育，营造了人人讲安全的良好氛围。三是积极开展安全大检查、安全隐患排治理活动和专项行动。组织人员认真搞好桥涵、急弯、陡坡、窄路路段的隐患查处，发现问题及时整改，做好警示标牌设置等，防范未然。今年以来，共检查发现隐患313 处，投入整改资金760余万元，整改241处，对14处不能及时整改的重大安全隐患，都制定了整改方案，落实了全天候巡护观察、预警等应急措施，防止重特大交通安全涉责事故的发生。四是积极落实日常养护中的安全生产管理办法，做到养护工人上路作业人人穿标志服，集中作业路段设置安全标识标牌，并利用局里的专项资金进行了标志服更新，做到规范化、正规化。</w:t>
      </w:r>
    </w:p>
    <w:p>
      <w:pPr>
        <w:ind w:left="0" w:right="0" w:firstLine="560"/>
        <w:spacing w:before="450" w:after="450" w:line="312" w:lineRule="auto"/>
      </w:pPr>
      <w:r>
        <w:rPr>
          <w:rFonts w:ascii="宋体" w:hAnsi="宋体" w:eastAsia="宋体" w:cs="宋体"/>
          <w:color w:val="000"/>
          <w:sz w:val="28"/>
          <w:szCs w:val="28"/>
        </w:rPr>
        <w:t xml:space="preserve">元月至六月份，我路政处以“科学发展观”为工作指导，严格按照省厅、局工作会议精神及总段职代会和路政管理工作会议精神，深入开展规范交通行政执法年活动和“路政岗位百日练兵”活动，不断加强路政管理，提高依法行政能力，各项工作迈上了一个新台阶。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西昌公路半年工作总结11</w:t>
      </w:r>
    </w:p>
    <w:p>
      <w:pPr>
        <w:ind w:left="0" w:right="0" w:firstLine="560"/>
        <w:spacing w:before="450" w:after="450" w:line="312" w:lineRule="auto"/>
      </w:pPr>
      <w:r>
        <w:rPr>
          <w:rFonts w:ascii="宋体" w:hAnsi="宋体" w:eastAsia="宋体" w:cs="宋体"/>
          <w:color w:val="000"/>
          <w:sz w:val="28"/>
          <w:szCs w:val="28"/>
        </w:rPr>
        <w:t xml:space="preserve">今年以来，我局牢固树立安全生产发展理念，深入开展“隐患治理年”活动，在区委、区政府的坚强领导，及区安委会的正确指导下，严格落实《安全生产法》、《公路法》及相关法律法规和省市区文件精神，不断加大交通运输行业安全事故隐患排查治理力度，严厉打击各类交通运输安全生产违法行为，确保了全区交通运输行业安全生产形势总体平稳。现将我局安全生产工作汇报如下：</w:t>
      </w:r>
    </w:p>
    <w:p>
      <w:pPr>
        <w:ind w:left="0" w:right="0" w:firstLine="560"/>
        <w:spacing w:before="450" w:after="450" w:line="312" w:lineRule="auto"/>
      </w:pPr>
      <w:r>
        <w:rPr>
          <w:rFonts w:ascii="宋体" w:hAnsi="宋体" w:eastAsia="宋体" w:cs="宋体"/>
          <w:color w:val="000"/>
          <w:sz w:val="28"/>
          <w:szCs w:val="28"/>
        </w:rPr>
        <w:t xml:space="preserve">一、加强领导，健全组织，周密部署</w:t>
      </w:r>
    </w:p>
    <w:p>
      <w:pPr>
        <w:ind w:left="0" w:right="0" w:firstLine="560"/>
        <w:spacing w:before="450" w:after="450" w:line="312" w:lineRule="auto"/>
      </w:pPr>
      <w:r>
        <w:rPr>
          <w:rFonts w:ascii="宋体" w:hAnsi="宋体" w:eastAsia="宋体" w:cs="宋体"/>
          <w:color w:val="000"/>
          <w:sz w:val="28"/>
          <w:szCs w:val="28"/>
        </w:rPr>
        <w:t xml:space="preserve">年初，我局及时召开交通运输行业安全生产工作会议，贯彻落实市交通运输局、区安委会关于安全生产工作的会议精神，对安全生产工作进行具体部署和详细安排。在世园会、节假日及冬季等各个安全事故重点防范时段都组织成立专项工作组，由局长任组长，分管领导任副组长，局属各单位及科室负责人为成员，全力抓好安全生产工作。局长雷宏德同志经常在局务会强调安全生产工作，党委书记史纺华同志作为分管领导按季度主持召开交通运输系统安全生产专项会议，针对安全生产形势，制定行之有效的安全生产工作计划，协调解决安全生产重大问题。今年我局召开安全生产专题会议6次，局机关安全生产工作会议12次，会议确定了工作重点和落实措施，完善了安全生产监管体系，夯实了安全生产工作基础。</w:t>
      </w:r>
    </w:p>
    <w:p>
      <w:pPr>
        <w:ind w:left="0" w:right="0" w:firstLine="560"/>
        <w:spacing w:before="450" w:after="450" w:line="312" w:lineRule="auto"/>
      </w:pPr>
      <w:r>
        <w:rPr>
          <w:rFonts w:ascii="宋体" w:hAnsi="宋体" w:eastAsia="宋体" w:cs="宋体"/>
          <w:color w:val="000"/>
          <w:sz w:val="28"/>
          <w:szCs w:val="28"/>
        </w:rPr>
        <w:t xml:space="preserve">二、完善机制，明确目标，落实责任</w:t>
      </w:r>
    </w:p>
    <w:p>
      <w:pPr>
        <w:ind w:left="0" w:right="0" w:firstLine="560"/>
        <w:spacing w:before="450" w:after="450" w:line="312" w:lineRule="auto"/>
      </w:pPr>
      <w:r>
        <w:rPr>
          <w:rFonts w:ascii="宋体" w:hAnsi="宋体" w:eastAsia="宋体" w:cs="宋体"/>
          <w:color w:val="000"/>
          <w:sz w:val="28"/>
          <w:szCs w:val="28"/>
        </w:rPr>
        <w:t xml:space="preserve">为了强化各事业单位、各相关科室及各从业企业的安全生产责任，落实安全生产各项预防措施，确保完成与区政府签订的安全生产各项目标任务，我局进一步完善了安全生产责任控制体系，扩大了安全生产目标责任书签订范围。局主要领导与各下属事业单位和各相关科室主要负责人签订的目标责任书中把安全生产工作作为一项重要的目标考核任务，将工作任务进行了分解落实。把落实主体责任作为责任制落实的核心和关键，加强了对执法人员及从业人员的安全教育，督促相关企业建立健全各项管理制度，施工企业严格履行安全生产合同义务，改善作业环境和条件，消除事故隐患，努力提高防范安全生产事故的综合能力。经常性组织开展安全生产检查，有效落实了生产经营单位的安全主体责任。</w:t>
      </w:r>
    </w:p>
    <w:p>
      <w:pPr>
        <w:ind w:left="0" w:right="0" w:firstLine="560"/>
        <w:spacing w:before="450" w:after="450" w:line="312" w:lineRule="auto"/>
      </w:pPr>
      <w:r>
        <w:rPr>
          <w:rFonts w:ascii="宋体" w:hAnsi="宋体" w:eastAsia="宋体" w:cs="宋体"/>
          <w:color w:val="000"/>
          <w:sz w:val="28"/>
          <w:szCs w:val="28"/>
        </w:rPr>
        <w:t xml:space="preserve">三、严格监管，严密排查，严饬隐患</w:t>
      </w:r>
    </w:p>
    <w:p>
      <w:pPr>
        <w:ind w:left="0" w:right="0" w:firstLine="560"/>
        <w:spacing w:before="450" w:after="450" w:line="312" w:lineRule="auto"/>
      </w:pPr>
      <w:r>
        <w:rPr>
          <w:rFonts w:ascii="宋体" w:hAnsi="宋体" w:eastAsia="宋体" w:cs="宋体"/>
          <w:color w:val="000"/>
          <w:sz w:val="28"/>
          <w:szCs w:val="28"/>
        </w:rPr>
        <w:t xml:space="preserve">1、道路运输方面</w:t>
      </w:r>
    </w:p>
    <w:p>
      <w:pPr>
        <w:ind w:left="0" w:right="0" w:firstLine="560"/>
        <w:spacing w:before="450" w:after="450" w:line="312" w:lineRule="auto"/>
      </w:pPr>
      <w:r>
        <w:rPr>
          <w:rFonts w:ascii="宋体" w:hAnsi="宋体" w:eastAsia="宋体" w:cs="宋体"/>
          <w:color w:val="000"/>
          <w:sz w:val="28"/>
          <w:szCs w:val="28"/>
        </w:rPr>
        <w:t xml:space="preserve">以“安全第一、预防为主、综合治理”为宗旨，主要对各运输车队、灞柳客运公司进行安全检查。一是严把市场准入关、车辆技术状况关、从业人员资质关。加强运营车辆和驾驶员从业资格审查。对907班线车辆的技术性能定期进行检测，严禁车辆带病运行。本年度共对辖区6150余辆车进行了年检并建立了车辆技术档案，统计收集相关资料及数据。对辖区货物装载监管以及纳入监管的三类治超源头企业有效监管率达到100%。二是加强运输市场监督力度，进行定期检查，全年共计70余次。对驾驶员等司乘人员进行安全教育，以强化其安全意识。三是及时发现并消除各类安全隐患，严防超速、超载、超限等违章行为。本年度共计检测货运车辆49辆，查处超限运输案件3起，卸载货物(沙石)吨，分载货物消除超高违法状态米。在百日联合治超行动中，与公路段与耿镇检测站联合治超4次，路政、运政联合治超6次，路政、运政、公安、交警联合1次，共计查处超限运输车辆17辆，卸载超限货物吨，处罚万元。路政队查处超限运输车辆17起，强制卸载。经过积极努力，车辆超限超载率农村公路稳定控制在3%以内。三类货物集散地(砂石料场)的巡查监管覆盖率达95%以上。在世园会、“十一”黄金周、汛期、雨雪等重点时段均未发生重特大恶劣道路运输事故。</w:t>
      </w:r>
    </w:p>
    <w:p>
      <w:pPr>
        <w:ind w:left="0" w:right="0" w:firstLine="560"/>
        <w:spacing w:before="450" w:after="450" w:line="312" w:lineRule="auto"/>
      </w:pPr>
      <w:r>
        <w:rPr>
          <w:rFonts w:ascii="宋体" w:hAnsi="宋体" w:eastAsia="宋体" w:cs="宋体"/>
          <w:color w:val="000"/>
          <w:sz w:val="28"/>
          <w:szCs w:val="28"/>
        </w:rPr>
        <w:t xml:space="preserve">2、水上交通方面</w:t>
      </w:r>
    </w:p>
    <w:p>
      <w:pPr>
        <w:ind w:left="0" w:right="0" w:firstLine="560"/>
        <w:spacing w:before="450" w:after="450" w:line="312" w:lineRule="auto"/>
      </w:pPr>
      <w:r>
        <w:rPr>
          <w:rFonts w:ascii="宋体" w:hAnsi="宋体" w:eastAsia="宋体" w:cs="宋体"/>
          <w:color w:val="000"/>
          <w:sz w:val="28"/>
          <w:szCs w:val="28"/>
        </w:rPr>
        <w:t xml:space="preserve">在世园会、“五一”节、国庆节等节假日期间对鲸鱼沟水库、长安码头的安全设施和安保措施进行了检查。每月对我区水上经营企业进行安全生产检查，检查的主要内容是水上经营企业管理人员的安全责任落实情况，辖区内船舶的安全状况，船员的资格证等，确保“船舶适航、船员适任、通航有序”。在检查中发现，鲸鱼沟水库库区周围没有设置警戒线，警示牌不够明显等隐患，在责令期间内进行了全面整改。</w:t>
      </w:r>
    </w:p>
    <w:p>
      <w:pPr>
        <w:ind w:left="0" w:right="0" w:firstLine="560"/>
        <w:spacing w:before="450" w:after="450" w:line="312" w:lineRule="auto"/>
      </w:pPr>
      <w:r>
        <w:rPr>
          <w:rFonts w:ascii="宋体" w:hAnsi="宋体" w:eastAsia="宋体" w:cs="宋体"/>
          <w:color w:val="000"/>
          <w:sz w:val="28"/>
          <w:szCs w:val="28"/>
        </w:rPr>
        <w:t xml:space="preserve">3、公路安全方面</w:t>
      </w:r>
    </w:p>
    <w:p>
      <w:pPr>
        <w:ind w:left="0" w:right="0" w:firstLine="560"/>
        <w:spacing w:before="450" w:after="450" w:line="312" w:lineRule="auto"/>
      </w:pPr>
      <w:r>
        <w:rPr>
          <w:rFonts w:ascii="宋体" w:hAnsi="宋体" w:eastAsia="宋体" w:cs="宋体"/>
          <w:color w:val="000"/>
          <w:sz w:val="28"/>
          <w:szCs w:val="28"/>
        </w:rPr>
        <w:t xml:space="preserve">一是对公路和桥梁进行巡查，及时发现“病害”路面，及违章占道行为，在未完工路段的急弯陡坡、傍山险道等危险路段重点加强监控，以保持公路安全畅通;二是逐一消除隐患。特别是对临水、临崖路段、校园周边路段和校车安全隐患进行了集中排查，设置安全警示、隔离墩、标识标线、减速带等安保设施，在吕段路、纺渭路、水安路等路线的危险路段设置减速带43米，限速标志6处。确保行人和行车安全。三是加强路产、路权保护。公路站组织路政执法人员深入辖区县、乡公路及盲区路段进行日常公路巡查、检查，制止侵占路产路权的违法行为，清理路肩违章堆放，公路用地，建筑控制区违法搭建，保障公路畅通，保护公路附属设施不受侵害。及时发现并清理路域环境乱堆乱放的建筑材料、建筑垃圾、生活垃圾、临时占用路产共计72处，立方米。确保建筑控制区无新的违章建筑。四是注重掌握天气变化，及时做好所辖路段和施工现场的防雪、防冻、防滑及防雾等安全预防措施。</w:t>
      </w:r>
    </w:p>
    <w:p>
      <w:pPr>
        <w:ind w:left="0" w:right="0" w:firstLine="560"/>
        <w:spacing w:before="450" w:after="450" w:line="312" w:lineRule="auto"/>
      </w:pPr>
      <w:r>
        <w:rPr>
          <w:rFonts w:ascii="宋体" w:hAnsi="宋体" w:eastAsia="宋体" w:cs="宋体"/>
          <w:color w:val="000"/>
          <w:sz w:val="28"/>
          <w:szCs w:val="28"/>
        </w:rPr>
        <w:t xml:space="preserve">4、施工安全方面</w:t>
      </w:r>
    </w:p>
    <w:p>
      <w:pPr>
        <w:ind w:left="0" w:right="0" w:firstLine="560"/>
        <w:spacing w:before="450" w:after="450" w:line="312" w:lineRule="auto"/>
      </w:pPr>
      <w:r>
        <w:rPr>
          <w:rFonts w:ascii="宋体" w:hAnsi="宋体" w:eastAsia="宋体" w:cs="宋体"/>
          <w:color w:val="000"/>
          <w:sz w:val="28"/>
          <w:szCs w:val="28"/>
        </w:rPr>
        <w:t xml:space="preserve">我局始终坚持施工安全第一的原则，按照施工规范和安全要求，在双唐路、洪阳南路、水灞路、枣燎路等重点项目的施工过程中坚持全程现场督查和事故预防的例行检查。与施工企业签订了安全生产目标责任书，指导督促施工企业认真落实安全生产主体责任，严格执行各项安全生产规章制度和操作规程，积极开展“平安工地”创建活动。施工过程中，首先要求设置安全警示牌，悬挂横幅，将安全工作宣传到位。其次对各类施工机械进行安全排查，对人身安全的防护措施进行检查，组织操作人员进行安全规程学习。再次排查施工路段坍塌、滑坡、落石等险情，及时做好修复工作。最后做好冬季停工期的安全巡查，全面落实冬季施工安全措施。</w:t>
      </w:r>
    </w:p>
    <w:p>
      <w:pPr>
        <w:ind w:left="0" w:right="0" w:firstLine="560"/>
        <w:spacing w:before="450" w:after="450" w:line="312" w:lineRule="auto"/>
      </w:pPr>
      <w:r>
        <w:rPr>
          <w:rFonts w:ascii="宋体" w:hAnsi="宋体" w:eastAsia="宋体" w:cs="宋体"/>
          <w:color w:val="000"/>
          <w:sz w:val="28"/>
          <w:szCs w:val="28"/>
        </w:rPr>
        <w:t xml:space="preserve">5、办公区安全方面</w:t>
      </w:r>
    </w:p>
    <w:p>
      <w:pPr>
        <w:ind w:left="0" w:right="0" w:firstLine="560"/>
        <w:spacing w:before="450" w:after="450" w:line="312" w:lineRule="auto"/>
      </w:pPr>
      <w:r>
        <w:rPr>
          <w:rFonts w:ascii="宋体" w:hAnsi="宋体" w:eastAsia="宋体" w:cs="宋体"/>
          <w:color w:val="000"/>
          <w:sz w:val="28"/>
          <w:szCs w:val="28"/>
        </w:rPr>
        <w:t xml:space="preserve">我局对全系统办公区和生活区定期进行以四防(防火、防盗、防灾害事故、防突发事件)两室(财务室、档案室)为重点，进行全面排查，认真落实人防、物防措施，不留死角，发现故障、隐患即时排除，发现问题即时处理。</w:t>
      </w:r>
    </w:p>
    <w:p>
      <w:pPr>
        <w:ind w:left="0" w:right="0" w:firstLine="560"/>
        <w:spacing w:before="450" w:after="450" w:line="312" w:lineRule="auto"/>
      </w:pPr>
      <w:r>
        <w:rPr>
          <w:rFonts w:ascii="宋体" w:hAnsi="宋体" w:eastAsia="宋体" w:cs="宋体"/>
          <w:color w:val="000"/>
          <w:sz w:val="28"/>
          <w:szCs w:val="28"/>
        </w:rPr>
        <w:t xml:space="preserve">四、开展活动，加强宣教，增强意识</w:t>
      </w:r>
    </w:p>
    <w:p>
      <w:pPr>
        <w:ind w:left="0" w:right="0" w:firstLine="560"/>
        <w:spacing w:before="450" w:after="450" w:line="312" w:lineRule="auto"/>
      </w:pPr>
      <w:r>
        <w:rPr>
          <w:rFonts w:ascii="宋体" w:hAnsi="宋体" w:eastAsia="宋体" w:cs="宋体"/>
          <w:color w:val="000"/>
          <w:sz w:val="28"/>
          <w:szCs w:val="28"/>
        </w:rPr>
        <w:t xml:space="preserve">我局认真组织开展了“安全生产月”宣传活动和“给力世园盛会、展示灞桥风彩、扮靓交通窗口”活动。 活动期间，我局设立了宣传咨询点，出动流动宣传车1辆，散发宣传材料300余份，悬挂“安全生产月”标语，路政队集中对所辖路段沿村、沿街及过往车辆进行了宣传动员工作，发放宣传单900余份，悬挂横幅7处，走访沿路住户31家，运用车载广播沿路、定点宣传196小时。进一步增强了广大群众的安全生产意识，调动了群众参与安全生产工作的积极性。</w:t>
      </w:r>
    </w:p>
    <w:p>
      <w:pPr>
        <w:ind w:left="0" w:right="0" w:firstLine="560"/>
        <w:spacing w:before="450" w:after="450" w:line="312" w:lineRule="auto"/>
      </w:pPr>
      <w:r>
        <w:rPr>
          <w:rFonts w:ascii="宋体" w:hAnsi="宋体" w:eastAsia="宋体" w:cs="宋体"/>
          <w:color w:val="000"/>
          <w:sz w:val="28"/>
          <w:szCs w:val="28"/>
        </w:rPr>
        <w:t xml:space="preserve">通过全局上下的共同努力，我局的安全生产工作虽然取得了一定成效，安全生产总体形势稳定。全年无安全生产事故发生，实现了安全生产事故“零”记录。我们将继续加大安全生产工作力度，首先，积极争取道路基础设施养护资金，加大公路安保软硬件投入。其次，加大安全生产宣传和教育培训工作，进一步加强交通系统从业人员的安全生产意识和法制观念。通过一系列的保障措施，进一步稳定我局安全生产形势，为我区打造东部新城营造安全平稳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西昌公路半年工作总结12</w:t>
      </w:r>
    </w:p>
    <w:p>
      <w:pPr>
        <w:ind w:left="0" w:right="0" w:firstLine="560"/>
        <w:spacing w:before="450" w:after="450" w:line="312" w:lineRule="auto"/>
      </w:pPr>
      <w:r>
        <w:rPr>
          <w:rFonts w:ascii="宋体" w:hAnsi="宋体" w:eastAsia="宋体" w:cs="宋体"/>
          <w:color w:val="000"/>
          <w:sz w:val="28"/>
          <w:szCs w:val="28"/>
        </w:rPr>
        <w:t xml:space="preserve">20xx年上半年，公路段在集团公司、分公司及管理所的正确领导和各部门的密切配合下，经过全体养护人员的共同努力，保证了各项养护工作合理有序开展，管辖路段持续保持优良水平。现将工作总结如下：</w:t>
      </w:r>
    </w:p>
    <w:p>
      <w:pPr>
        <w:ind w:left="0" w:right="0" w:firstLine="560"/>
        <w:spacing w:before="450" w:after="450" w:line="312" w:lineRule="auto"/>
      </w:pPr>
      <w:r>
        <w:rPr>
          <w:rFonts w:ascii="宋体" w:hAnsi="宋体" w:eastAsia="宋体" w:cs="宋体"/>
          <w:color w:val="000"/>
          <w:sz w:val="28"/>
          <w:szCs w:val="28"/>
        </w:rPr>
        <w:t xml:space="preserve">一、&gt;狠抓路面保洁，保持良好路容路貌</w:t>
      </w:r>
    </w:p>
    <w:p>
      <w:pPr>
        <w:ind w:left="0" w:right="0" w:firstLine="560"/>
        <w:spacing w:before="450" w:after="450" w:line="312" w:lineRule="auto"/>
      </w:pPr>
      <w:r>
        <w:rPr>
          <w:rFonts w:ascii="宋体" w:hAnsi="宋体" w:eastAsia="宋体" w:cs="宋体"/>
          <w:color w:val="000"/>
          <w:sz w:val="28"/>
          <w:szCs w:val="28"/>
        </w:rPr>
        <w:t xml:space="preserve">日常保洁继续沿用承包制，选定资质优良的专业保洁公司负责辖区全段路面、路基、桥梁、边沟、等处的保洁工作，并加大机械化作业力度，人机结合，及时清理沿线中分带、路肩、边沟、桥头、碎落台落土及杂物,定期清理排水系统，清洗交通安全设施。养护人员每月对保洁情况进行徒步调查考核，发现问题及时督促整改，不留卫生死角。做到路容路貌整治的及时性和常态化，保证道路整洁美观。</w:t>
      </w:r>
    </w:p>
    <w:p>
      <w:pPr>
        <w:ind w:left="0" w:right="0" w:firstLine="560"/>
        <w:spacing w:before="450" w:after="450" w:line="312" w:lineRule="auto"/>
      </w:pPr>
      <w:r>
        <w:rPr>
          <w:rFonts w:ascii="宋体" w:hAnsi="宋体" w:eastAsia="宋体" w:cs="宋体"/>
          <w:color w:val="000"/>
          <w:sz w:val="28"/>
          <w:szCs w:val="28"/>
        </w:rPr>
        <w:t xml:space="preserve">二、&gt;做好防滑、防汛保畅&gt;,&gt;保障道路安全畅通</w:t>
      </w:r>
    </w:p>
    <w:p>
      <w:pPr>
        <w:ind w:left="0" w:right="0" w:firstLine="560"/>
        <w:spacing w:before="450" w:after="450" w:line="312" w:lineRule="auto"/>
      </w:pPr>
      <w:r>
        <w:rPr>
          <w:rFonts w:ascii="宋体" w:hAnsi="宋体" w:eastAsia="宋体" w:cs="宋体"/>
          <w:color w:val="000"/>
          <w:sz w:val="28"/>
          <w:szCs w:val="28"/>
        </w:rPr>
        <w:t xml:space="preserve">除雪防滑采取了“人工”“机械”双管齐下的除雪措施。辖区道路出现积雪后，对沿线道路上下行超车道采取除雪车在前铲雪、养护工具车随后撒布融雪剂，路政和管理所车辆在后碾压的除雪模式。一方面在车轮的碾压作用和带动下，积雪加速融化，并使雪移动到行车道外侧和路肩。另一方面除雪保畅人员使用除雪铲铲除超车道积雪，确保道路双向至少有一个车道能满足通行需求。</w:t>
      </w:r>
    </w:p>
    <w:p>
      <w:pPr>
        <w:ind w:left="0" w:right="0" w:firstLine="560"/>
        <w:spacing w:before="450" w:after="450" w:line="312" w:lineRule="auto"/>
      </w:pPr>
      <w:r>
        <w:rPr>
          <w:rFonts w:ascii="宋体" w:hAnsi="宋体" w:eastAsia="宋体" w:cs="宋体"/>
          <w:color w:val="000"/>
          <w:sz w:val="28"/>
          <w:szCs w:val="28"/>
        </w:rPr>
        <w:t xml:space="preserve">恶劣天气状况下，加强沿线道路积雪、积冰排查，重点加强连续弯道、长大纵坡、特大桥梁、隧道出入口、匝道以及阴坡路段积雪、积冰排查，实时掌握辖区路况状态，合理安排道路除雪机械、人员，同时做好物资储备及调用，及时上报路况信息。</w:t>
      </w:r>
    </w:p>
    <w:p>
      <w:pPr>
        <w:ind w:left="0" w:right="0" w:firstLine="560"/>
        <w:spacing w:before="450" w:after="450" w:line="312" w:lineRule="auto"/>
      </w:pPr>
      <w:r>
        <w:rPr>
          <w:rFonts w:ascii="宋体" w:hAnsi="宋体" w:eastAsia="宋体" w:cs="宋体"/>
          <w:color w:val="000"/>
          <w:sz w:val="28"/>
          <w:szCs w:val="28"/>
        </w:rPr>
        <w:t xml:space="preserve">随着汛期来临，养护股本着“防大汛、抢大险、救大灾”的工作理念，结合往年经验完善防汛抢险应急预案，成立抢险领导小组，同时充分储备应急物资，并安排专人管理；与施工单位、机械租赁公司签订抢险协议书，确保汛期人员、机械随叫随到；落实好24小时值班制度，做好汛期上传下达的工作，确保抢险各项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对路面、路基、桥涵隧、交安设施、绿化物等进行徒步调查，对发现的七大类隐患及时治理、上报。汛期间检查做到路政养护联合巡查，对临河路段、公路界外高边坡、滑坡体等重点防患部位重点巡查，做好雨天及夜间巡查，建立完善完整的防汛体系，确保辖区路段安全度汛。</w:t>
      </w:r>
    </w:p>
    <w:p>
      <w:pPr>
        <w:ind w:left="0" w:right="0" w:firstLine="560"/>
        <w:spacing w:before="450" w:after="450" w:line="312" w:lineRule="auto"/>
      </w:pPr>
      <w:r>
        <w:rPr>
          <w:rFonts w:ascii="宋体" w:hAnsi="宋体" w:eastAsia="宋体" w:cs="宋体"/>
          <w:color w:val="000"/>
          <w:sz w:val="28"/>
          <w:szCs w:val="28"/>
        </w:rPr>
        <w:t xml:space="preserve">三、&gt;做好预防性养护，全面提升路况质量</w:t>
      </w:r>
    </w:p>
    <w:p>
      <w:pPr>
        <w:ind w:left="0" w:right="0" w:firstLine="560"/>
        <w:spacing w:before="450" w:after="450" w:line="312" w:lineRule="auto"/>
      </w:pPr>
      <w:r>
        <w:rPr>
          <w:rFonts w:ascii="宋体" w:hAnsi="宋体" w:eastAsia="宋体" w:cs="宋体"/>
          <w:color w:val="000"/>
          <w:sz w:val="28"/>
          <w:szCs w:val="28"/>
        </w:rPr>
        <w:t xml:space="preserve">（一）加快道路病害维修时效，延长修复周期，养护股严格按照日常养护规范要求，坚持做好日常、夜间、雨天巡查及安全隐患专项排查，坚持补小补早原则，及时发现新生及次生的坑槽、伸缩缝破损、交通设施缺损等各类道路病害，小型病害及时安排施工单位应急维修，维持车辆正常通行，较大缺损以通知单形式联系技协公司彻底修复，提高道路使用率和通行质量。</w:t>
      </w:r>
    </w:p>
    <w:p>
      <w:pPr>
        <w:ind w:left="0" w:right="0" w:firstLine="560"/>
        <w:spacing w:before="450" w:after="450" w:line="312" w:lineRule="auto"/>
      </w:pPr>
      <w:r>
        <w:rPr>
          <w:rFonts w:ascii="宋体" w:hAnsi="宋体" w:eastAsia="宋体" w:cs="宋体"/>
          <w:color w:val="000"/>
          <w:sz w:val="28"/>
          <w:szCs w:val="28"/>
        </w:rPr>
        <w:t xml:space="preserve">（二）做好桥涵隧预防性养护工作。明确养护项目的具体特点和要求，建立相应的.技术卡片和病害观测记录。同时通过日常巡查和经常性检查及时进行有针对性的预防性养护工作，通过进一步熟悉桥涵隧管理系统的应用，对于桥涵隧经常性检查中发现的问题，如梁板、桥台、桥墩裂缝等，做到数据及时更新，形成跟踪观测记录，真实、生动反应桥涵隧及其各部件运营及病害变化情况。</w:t>
      </w:r>
    </w:p>
    <w:p>
      <w:pPr>
        <w:ind w:left="0" w:right="0" w:firstLine="560"/>
        <w:spacing w:before="450" w:after="450" w:line="312" w:lineRule="auto"/>
      </w:pPr>
      <w:r>
        <w:rPr>
          <w:rFonts w:ascii="宋体" w:hAnsi="宋体" w:eastAsia="宋体" w:cs="宋体"/>
          <w:color w:val="000"/>
          <w:sz w:val="28"/>
          <w:szCs w:val="28"/>
        </w:rPr>
        <w:t xml:space="preserve">&gt;四&gt;、&gt;规范工程管理，提升工程质量</w:t>
      </w:r>
    </w:p>
    <w:p>
      <w:pPr>
        <w:ind w:left="0" w:right="0" w:firstLine="560"/>
        <w:spacing w:before="450" w:after="450" w:line="312" w:lineRule="auto"/>
      </w:pPr>
      <w:r>
        <w:rPr>
          <w:rFonts w:ascii="宋体" w:hAnsi="宋体" w:eastAsia="宋体" w:cs="宋体"/>
          <w:color w:val="000"/>
          <w:sz w:val="28"/>
          <w:szCs w:val="28"/>
        </w:rPr>
        <w:t xml:space="preserve">一是管理制度完善化。通过制定科学完善的制度体系，落实好各项管理制度，有效开展工程质量管控，实现以制度强化标准，从细节入手，确保工程质量管理各项工作有序推进。二是人员配备标准化。养护股合理安排工程项目管理人员，明确责任、细化工作职责，保证满足工程管理要求，并要求各施工单位对每个人的工作职责，工作内容和工作流程进行明确和细化，形成清晰的岗位责任体系，做到以工作内容确定岗位职责、岗位数量，以标准制度确定工作流程。三是现场管理标准化。在工程项目现场管理中，应始终把标准化管理理念贯穿到整个施工全过程中，督促施工单位积极到路政、交警部门办理施工手续，施工前做好对施工人员安全培训工作，严格施工现场安全管理秩序，确保工程资料真实性及各项工程达到优良工程。</w:t>
      </w:r>
    </w:p>
    <w:p>
      <w:pPr>
        <w:ind w:left="0" w:right="0" w:firstLine="560"/>
        <w:spacing w:before="450" w:after="450" w:line="312" w:lineRule="auto"/>
      </w:pPr>
      <w:r>
        <w:rPr>
          <w:rFonts w:ascii="宋体" w:hAnsi="宋体" w:eastAsia="宋体" w:cs="宋体"/>
          <w:color w:val="000"/>
          <w:sz w:val="28"/>
          <w:szCs w:val="28"/>
        </w:rPr>
        <w:t xml:space="preserve">&gt;六、做好痕迹&gt;化管理，提升内业规范化水平</w:t>
      </w:r>
    </w:p>
    <w:p>
      <w:pPr>
        <w:ind w:left="0" w:right="0" w:firstLine="560"/>
        <w:spacing w:before="450" w:after="450" w:line="312" w:lineRule="auto"/>
      </w:pPr>
      <w:r>
        <w:rPr>
          <w:rFonts w:ascii="宋体" w:hAnsi="宋体" w:eastAsia="宋体" w:cs="宋体"/>
          <w:color w:val="000"/>
          <w:sz w:val="28"/>
          <w:szCs w:val="28"/>
        </w:rPr>
        <w:t xml:space="preserve">根据上级部门要求认真完成自查工作和桥梁、隧道、涵洞的经常性检查工作、按时填报各类报表、规范填写养护巡查记录、养护日志、做好重点病害观察记录卡片等各类记录工作、及时更新上墙图表，对照实际工作如实填报各类管理系统中的工作记录，确保系统内容的真实性、及时性、准确性，总结完善整理内业资料的方式方法，使内业资料齐全、准确。</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下半年养护股结合实际情况以坚持科学发展观为指导，以切实提高公路服务能力为目标，加强以下养护工作开展：</w:t>
      </w:r>
    </w:p>
    <w:p>
      <w:pPr>
        <w:ind w:left="0" w:right="0" w:firstLine="560"/>
        <w:spacing w:before="450" w:after="450" w:line="312" w:lineRule="auto"/>
      </w:pPr>
      <w:r>
        <w:rPr>
          <w:rFonts w:ascii="宋体" w:hAnsi="宋体" w:eastAsia="宋体" w:cs="宋体"/>
          <w:color w:val="000"/>
          <w:sz w:val="28"/>
          <w:szCs w:val="28"/>
        </w:rPr>
        <w:t xml:space="preserve">（一）加强路容路貌整治、提升养护管理现状。</w:t>
      </w:r>
    </w:p>
    <w:p>
      <w:pPr>
        <w:ind w:left="0" w:right="0" w:firstLine="560"/>
        <w:spacing w:before="450" w:after="450" w:line="312" w:lineRule="auto"/>
      </w:pPr>
      <w:r>
        <w:rPr>
          <w:rFonts w:ascii="宋体" w:hAnsi="宋体" w:eastAsia="宋体" w:cs="宋体"/>
          <w:color w:val="000"/>
          <w:sz w:val="28"/>
          <w:szCs w:val="28"/>
        </w:rPr>
        <w:t xml:space="preserve">1、及时开展桥隧经常性检查、定期检查和特殊检查，加强病害处置，满足修复时限要求、施工作业规范、确保工程质量过硬。</w:t>
      </w:r>
    </w:p>
    <w:p>
      <w:pPr>
        <w:ind w:left="0" w:right="0" w:firstLine="560"/>
        <w:spacing w:before="450" w:after="450" w:line="312" w:lineRule="auto"/>
      </w:pPr>
      <w:r>
        <w:rPr>
          <w:rFonts w:ascii="宋体" w:hAnsi="宋体" w:eastAsia="宋体" w:cs="宋体"/>
          <w:color w:val="000"/>
          <w:sz w:val="28"/>
          <w:szCs w:val="28"/>
        </w:rPr>
        <w:t xml:space="preserve">2、加强技术管理力量，做好技术人员知识培训，努力达到一人多能的技术水平，提升养护人员总体业务素质，学习新技术、新工艺，降低养护成本，提升道路养护质量。</w:t>
      </w:r>
    </w:p>
    <w:p>
      <w:pPr>
        <w:ind w:left="0" w:right="0" w:firstLine="560"/>
        <w:spacing w:before="450" w:after="450" w:line="312" w:lineRule="auto"/>
      </w:pPr>
      <w:r>
        <w:rPr>
          <w:rFonts w:ascii="宋体" w:hAnsi="宋体" w:eastAsia="宋体" w:cs="宋体"/>
          <w:color w:val="000"/>
          <w:sz w:val="28"/>
          <w:szCs w:val="28"/>
        </w:rPr>
        <w:t xml:space="preserve">（二）落实安全生产责任制，加强安全监督检查力度</w:t>
      </w:r>
    </w:p>
    <w:p>
      <w:pPr>
        <w:ind w:left="0" w:right="0" w:firstLine="560"/>
        <w:spacing w:before="450" w:after="450" w:line="312" w:lineRule="auto"/>
      </w:pPr>
      <w:r>
        <w:rPr>
          <w:rFonts w:ascii="宋体" w:hAnsi="宋体" w:eastAsia="宋体" w:cs="宋体"/>
          <w:color w:val="000"/>
          <w:sz w:val="28"/>
          <w:szCs w:val="28"/>
        </w:rPr>
        <w:t xml:space="preserve">切实做好安全生产工作，积极贯彻“安全第一、预防为主”的主导思想，继续加大安全生产工作的管理力度，做好安全自查工作，建立起安全生产管理的长效机制，认真落实安全生产责任制。</w:t>
      </w:r>
    </w:p>
    <w:p>
      <w:pPr>
        <w:ind w:left="0" w:right="0" w:firstLine="560"/>
        <w:spacing w:before="450" w:after="450" w:line="312" w:lineRule="auto"/>
      </w:pPr>
      <w:r>
        <w:rPr>
          <w:rFonts w:ascii="宋体" w:hAnsi="宋体" w:eastAsia="宋体" w:cs="宋体"/>
          <w:color w:val="000"/>
          <w:sz w:val="28"/>
          <w:szCs w:val="28"/>
        </w:rPr>
        <w:t xml:space="preserve">1、定期组织施工单位、保洁公司进行安全知识的学习和培训工作，加强安全教育，切实提高对安全生产工作重要性、紧迫性的认识，增强人员安全防范意识。</w:t>
      </w:r>
    </w:p>
    <w:p>
      <w:pPr>
        <w:ind w:left="0" w:right="0" w:firstLine="560"/>
        <w:spacing w:before="450" w:after="450" w:line="312" w:lineRule="auto"/>
      </w:pPr>
      <w:r>
        <w:rPr>
          <w:rFonts w:ascii="宋体" w:hAnsi="宋体" w:eastAsia="宋体" w:cs="宋体"/>
          <w:color w:val="000"/>
          <w:sz w:val="28"/>
          <w:szCs w:val="28"/>
        </w:rPr>
        <w:t xml:space="preserve">2、加强施工过程中车辆和施工秩序监管，检查施工车辆，驾驶员手续是否齐全，并在养护部门进行登记。制定安全监管责任制，加强养护作业区现场监管，保障施工作业现场安全和车辆有序通行。</w:t>
      </w:r>
    </w:p>
    <w:p>
      <w:pPr>
        <w:ind w:left="0" w:right="0" w:firstLine="560"/>
        <w:spacing w:before="450" w:after="450" w:line="312" w:lineRule="auto"/>
      </w:pPr>
      <w:r>
        <w:rPr>
          <w:rFonts w:ascii="宋体" w:hAnsi="宋体" w:eastAsia="宋体" w:cs="宋体"/>
          <w:color w:val="000"/>
          <w:sz w:val="28"/>
          <w:szCs w:val="28"/>
        </w:rPr>
        <w:t xml:space="preserve">（三）完善应急保障、健全应急体系</w:t>
      </w:r>
    </w:p>
    <w:p>
      <w:pPr>
        <w:ind w:left="0" w:right="0" w:firstLine="560"/>
        <w:spacing w:before="450" w:after="450" w:line="312" w:lineRule="auto"/>
      </w:pPr>
      <w:r>
        <w:rPr>
          <w:rFonts w:ascii="宋体" w:hAnsi="宋体" w:eastAsia="宋体" w:cs="宋体"/>
          <w:color w:val="000"/>
          <w:sz w:val="28"/>
          <w:szCs w:val="28"/>
        </w:rPr>
        <w:t xml:space="preserve">1、调动一切积极因素，加强与各部门之间的紧密联系，做好水毁预防工作，定期对重点路段进行检查，加强雨天雨后巡查力度，发现问题及时处理，确保运营道路安全畅通。</w:t>
      </w:r>
    </w:p>
    <w:p>
      <w:pPr>
        <w:ind w:left="0" w:right="0" w:firstLine="560"/>
        <w:spacing w:before="450" w:after="450" w:line="312" w:lineRule="auto"/>
      </w:pPr>
      <w:r>
        <w:rPr>
          <w:rFonts w:ascii="宋体" w:hAnsi="宋体" w:eastAsia="宋体" w:cs="宋体"/>
          <w:color w:val="000"/>
          <w:sz w:val="28"/>
          <w:szCs w:val="28"/>
        </w:rPr>
        <w:t xml:space="preserve">2、做好冬季路面防滑工作。做好物资储备、根据天气情况随时做好路面防滑工作，并与防滑抢险队、机械租赁公司签订协议书，同时制定防滑抢险队伍联系表，保证除雪保畅时人员机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2025-07-08T12:19:02+08:00</dcterms:created>
  <dcterms:modified xsi:type="dcterms:W3CDTF">2025-07-08T12:19:02+08:00</dcterms:modified>
</cp:coreProperties>
</file>

<file path=docProps/custom.xml><?xml version="1.0" encoding="utf-8"?>
<Properties xmlns="http://schemas.openxmlformats.org/officeDocument/2006/custom-properties" xmlns:vt="http://schemas.openxmlformats.org/officeDocument/2006/docPropsVTypes"/>
</file>