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有关扶贫办上半年工作总结简短</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有关扶贫办上半年工作总结简短一一、xx村发展的现状1、基本村情现状。xx村位于xx县xx镇北部，距镇政府约30公里，距县政府约88公里，是典型的偏远高山村。版图面积约70平方公里，由过去的4个村和1个林场合并而成，全村旱地4426亩，水田3...</w:t>
      </w:r>
    </w:p>
    <w:p>
      <w:pPr>
        <w:ind w:left="0" w:right="0" w:firstLine="560"/>
        <w:spacing w:before="450" w:after="450" w:line="312" w:lineRule="auto"/>
      </w:pPr>
      <w:r>
        <w:rPr>
          <w:rFonts w:ascii="黑体" w:hAnsi="黑体" w:eastAsia="黑体" w:cs="黑体"/>
          <w:color w:val="000000"/>
          <w:sz w:val="36"/>
          <w:szCs w:val="36"/>
          <w:b w:val="1"/>
          <w:bCs w:val="1"/>
        </w:rPr>
        <w:t xml:space="preserve">有关扶贫办上半年工作总结简短一</w:t>
      </w:r>
    </w:p>
    <w:p>
      <w:pPr>
        <w:ind w:left="0" w:right="0" w:firstLine="560"/>
        <w:spacing w:before="450" w:after="450" w:line="312" w:lineRule="auto"/>
      </w:pPr>
      <w:r>
        <w:rPr>
          <w:rFonts w:ascii="宋体" w:hAnsi="宋体" w:eastAsia="宋体" w:cs="宋体"/>
          <w:color w:val="000"/>
          <w:sz w:val="28"/>
          <w:szCs w:val="28"/>
        </w:rPr>
        <w:t xml:space="preserve">一、xx村发展的现状</w:t>
      </w:r>
    </w:p>
    <w:p>
      <w:pPr>
        <w:ind w:left="0" w:right="0" w:firstLine="560"/>
        <w:spacing w:before="450" w:after="450" w:line="312" w:lineRule="auto"/>
      </w:pPr>
      <w:r>
        <w:rPr>
          <w:rFonts w:ascii="宋体" w:hAnsi="宋体" w:eastAsia="宋体" w:cs="宋体"/>
          <w:color w:val="000"/>
          <w:sz w:val="28"/>
          <w:szCs w:val="28"/>
        </w:rPr>
        <w:t xml:space="preserve">1、基本村情现状。xx村位于xx县xx镇北部，距镇政府约30公里，距县政府约88公里，是典型的偏远高山村。版图面积约70平方公里，由过去的4个村和1个林场合并而成，全村旱地4426亩，水田325亩，共有5个村民小组。xx村村内主要资源有闪长岩、石煤、黑板石、魔芋、猕猴桃、蜂蜜和烟叶等。</w:t>
      </w:r>
    </w:p>
    <w:p>
      <w:pPr>
        <w:ind w:left="0" w:right="0" w:firstLine="560"/>
        <w:spacing w:before="450" w:after="450" w:line="312" w:lineRule="auto"/>
      </w:pPr>
      <w:r>
        <w:rPr>
          <w:rFonts w:ascii="宋体" w:hAnsi="宋体" w:eastAsia="宋体" w:cs="宋体"/>
          <w:color w:val="000"/>
          <w:sz w:val="28"/>
          <w:szCs w:val="28"/>
        </w:rPr>
        <w:t xml:space="preserve">2、贫困人口现状。全村共340户，1339人，其中户口在本村但早已在外地安家约300人，实有劳动力825人，贫困人口177户673人，贫困人口超过50%。在贫困人口中五保户20人，低保户86人。可以说，留在村里的大多是贫困户。根据走访了解到的情况，除了35户烟农收入较为稳定外，其他贫困家庭没有稳定的收入来源。</w:t>
      </w:r>
    </w:p>
    <w:p>
      <w:pPr>
        <w:ind w:left="0" w:right="0" w:firstLine="560"/>
        <w:spacing w:before="450" w:after="450" w:line="312" w:lineRule="auto"/>
      </w:pPr>
      <w:r>
        <w:rPr>
          <w:rFonts w:ascii="宋体" w:hAnsi="宋体" w:eastAsia="宋体" w:cs="宋体"/>
          <w:color w:val="000"/>
          <w:sz w:val="28"/>
          <w:szCs w:val="28"/>
        </w:rPr>
        <w:t xml:space="preserve">3、基础设施现状 。xx村交通不便，全村水泥路9公里，通组公路60余公里，路面较差，遇到雨天，大多数道路无法通车。村民居住分散，除2家房屋是新建的两层小楼外，其他农户房屋均是土坯房，居住条件极差。村内无学校，孩子均在外村和镇上上学，目前有8名在读大学生和6名高中生。村内无卫生室，村民看病去30公里外的xx镇，因交通不便，很多村民小病都是能忍则忍。村党员活动中心是4间建于上世纪70年代的土墙房，办公环境差。因环境限制，该村电力资源短缺，经常晚上供电，停电的情况时有发生。当前没有网络，很多地方没有手机信号，通讯极其不便。</w:t>
      </w:r>
    </w:p>
    <w:p>
      <w:pPr>
        <w:ind w:left="0" w:right="0" w:firstLine="560"/>
        <w:spacing w:before="450" w:after="450" w:line="312" w:lineRule="auto"/>
      </w:pPr>
      <w:r>
        <w:rPr>
          <w:rFonts w:ascii="宋体" w:hAnsi="宋体" w:eastAsia="宋体" w:cs="宋体"/>
          <w:color w:val="000"/>
          <w:sz w:val="28"/>
          <w:szCs w:val="28"/>
        </w:rPr>
        <w:t xml:space="preserve">4、产业发展现状。村民主要经济来源以种烟、种粮、发展林特产业和打工为主，20xx年人均收入4242元。烟叶种植是该村主导产业，在烟叶公司支持下，种植面积达到850亩，有烤房22座。由于条件所限，招商引资相对困难。20xx年引进一家石材加工厂，因交通不便，运输成本高，目前处于停产状态。</w:t>
      </w:r>
    </w:p>
    <w:p>
      <w:pPr>
        <w:ind w:left="0" w:right="0" w:firstLine="560"/>
        <w:spacing w:before="450" w:after="450" w:line="312" w:lineRule="auto"/>
      </w:pPr>
      <w:r>
        <w:rPr>
          <w:rFonts w:ascii="宋体" w:hAnsi="宋体" w:eastAsia="宋体" w:cs="宋体"/>
          <w:color w:val="000"/>
          <w:sz w:val="28"/>
          <w:szCs w:val="28"/>
        </w:rPr>
        <w:t xml:space="preserve">5、基层组织现状。xx村现有党员22人，村两委班子5人，年龄结构较为合理，但村支书、村主任、村会计3人长期不在本村居住，村妇联主任是一名20多岁年轻女性，很少参与到村集体事物中来，村两委作用的发挥在一定程度上受到影响。</w:t>
      </w:r>
    </w:p>
    <w:p>
      <w:pPr>
        <w:ind w:left="0" w:right="0" w:firstLine="560"/>
        <w:spacing w:before="450" w:after="450" w:line="312" w:lineRule="auto"/>
      </w:pPr>
      <w:r>
        <w:rPr>
          <w:rFonts w:ascii="宋体" w:hAnsi="宋体" w:eastAsia="宋体" w:cs="宋体"/>
          <w:color w:val="000"/>
          <w:sz w:val="28"/>
          <w:szCs w:val="28"/>
        </w:rPr>
        <w:t xml:space="preserve">二、市质监局帮扶的情况</w:t>
      </w:r>
    </w:p>
    <w:p>
      <w:pPr>
        <w:ind w:left="0" w:right="0" w:firstLine="560"/>
        <w:spacing w:before="450" w:after="450" w:line="312" w:lineRule="auto"/>
      </w:pPr>
      <w:r>
        <w:rPr>
          <w:rFonts w:ascii="宋体" w:hAnsi="宋体" w:eastAsia="宋体" w:cs="宋体"/>
          <w:color w:val="000"/>
          <w:sz w:val="28"/>
          <w:szCs w:val="28"/>
        </w:rPr>
        <w:t xml:space="preserve">1. 加强领导，组建帮扶工作机构。市委政府“精准扶贫”活动专题工作会议召开后，市质监局迅速成立了以局长曾勤为组长，局班子成员，各分局局长及直属事业单位负责人为成员的“精准扶贫”工作领导小组，迅速召开专题会议，制定 “结穷亲、帮穷户、拔穷根”精准扶贫工程实施方案，同时成立了以党组成员、副局长欧阳华同志为队长，抽调6名同志为成员的“精准扶贫”工作队，为“精准扶贫”活动的开展提供了组织保障。</w:t>
      </w:r>
    </w:p>
    <w:p>
      <w:pPr>
        <w:ind w:left="0" w:right="0" w:firstLine="560"/>
        <w:spacing w:before="450" w:after="450" w:line="312" w:lineRule="auto"/>
      </w:pPr>
      <w:r>
        <w:rPr>
          <w:rFonts w:ascii="宋体" w:hAnsi="宋体" w:eastAsia="宋体" w:cs="宋体"/>
          <w:color w:val="000"/>
          <w:sz w:val="28"/>
          <w:szCs w:val="28"/>
        </w:rPr>
        <w:t xml:space="preserve">2、走访调研，摸清村内基本情况。我局扶贫工作队迅速深入联系村逐户走访，全面调研。工作队员共驻村180人次，走访入户80%以上的村民及所有贫困户家庭，先后4次与xx镇党委政府领导座谈商讨xx村扶贫计划， 5次召开村民大会，详细了解xx村的基本情况，并将走访了解的详细情况归类建档。通过调查，在177户贫困户中，有烟农35户，全家在外打工6户，仅留老人在家23户，伤残户3户，老年户3户。经统计，需要重点帮扶的困难户共96户354人，致贫的主要原因是劳动力不足，同时村民思想保守、缺乏技术和资金。通过走访调查，确定了扶贫的重点对象，真正做到底数清、问题清。在走访过程中，工作队员积极宣传党的惠民政策，争取村民对 “精准扶贫”工作的理解和支持，为下一步工作的开展奠定了基础。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3、明确职责，全员参与结对帮扶。按照市委政府“干部包户(人)”的要求，结合贫困村的实际，建立了县级领导干部包户和一般干部包人责任制。我局县级干部13人，帮扶13户共计48人，一般干部206人，共计帮扶81户306人，剩余贫困群众由工作队兜底帮扶。任务确定后，通过春节慰问、组织活动等方式，组织干部职工分批前往xx村，走访、慰问、帮扶困难户，为各户脱贫致富出谋划策。其中在20xx年春节前夕，局党组成员以及二级单位负责人走访慰问了该村老党员和一批困难群众，共计为该村177户结对帮扶户提供了价值1.2万元的慰问品，同时为14名在校高中生和大学生每人提供500元的助学金，支持他们克服困难完成学业。</w:t>
      </w:r>
    </w:p>
    <w:p>
      <w:pPr>
        <w:ind w:left="0" w:right="0" w:firstLine="560"/>
        <w:spacing w:before="450" w:after="450" w:line="312" w:lineRule="auto"/>
      </w:pPr>
      <w:r>
        <w:rPr>
          <w:rFonts w:ascii="宋体" w:hAnsi="宋体" w:eastAsia="宋体" w:cs="宋体"/>
          <w:color w:val="000"/>
          <w:sz w:val="28"/>
          <w:szCs w:val="28"/>
        </w:rPr>
        <w:t xml:space="preserve">4、结合实际，帮助制定脱贫计划。授人以鱼不如授人以渔，产业扶贫是村民彻底脱贫致富的重要途径。经实地走访，该村蜜蜂养殖、猕猴桃和中药材种植有一定的产业基础。目前有30余户村民散养蜂蜜200多箱，但缺乏技术和龙头企业带动，蜜蜂养殖未能形成规模，产量也较低，多数蜂蜜养殖户年收入只有100多元。该村地处高山，很适合猕猴桃生长，已有几户村民正在发展猕猴桃，其中村主任朱磊建有60亩猕猴桃基地，其中20亩已挂果，年收入超过10万元。通过调查，后与村两委沟通，决定以产业扶贫为主导，将蜂蜜养殖、猕猴桃和中药材种植作为该村新的经济增长点，予以重点扶持，做到户户有产业，人人能脱贫，同时联系龙头企业，帮助建立产业合作社，推行“龙头企业+基地(合作社)+农户”的经营模式，以产业扶贫彻底实现脱贫致富。为加快发展壮大猕猴桃产业，局主要领导专程赴全国最大的猕猴桃基地——陕西省眉县考察猕猴桃标准化示范县建设，了解猕猴桃的种植、加工、储藏、销售、发展前景等情况，帮助xx村制定了科学、详细的猕猴桃产业发展计划。每亩猕猴桃年产3000-5000斤，每斤2-3元，每户种植3-5亩，可收入1-2万元。力争通过5年努力，该村猕猴桃发展至500亩，收入达到200万元。为发展蜂蜜产业，我们先后5次到湖北神农蜂语生物科技有限公司调研，得知当前新的养蜂技术每箱年产50公斤左右蜂蜜约800-1000元，且在第二年1箱蜜蜂可分箱为3-4箱，第三年可分箱到十几箱。1箱蜜蜂在第二年经分箱后年产值可达到3000-4000元，第三年分箱后的收入可达一、两万元。同时，该产业对劳动力要求不高，属于“懒人”产业，老弱病残均可发展。我们将了解到的信息及时该村两委沟通，帮助该村成立了蜜蜂养殖合作社，与湖北神农蜂语公司签订合作协议，争取在2-3年将该村蜜蜂发展至1000箱，年收入达到80万元。</w:t>
      </w:r>
    </w:p>
    <w:p>
      <w:pPr>
        <w:ind w:left="0" w:right="0" w:firstLine="560"/>
        <w:spacing w:before="450" w:after="450" w:line="312" w:lineRule="auto"/>
      </w:pPr>
      <w:r>
        <w:rPr>
          <w:rFonts w:ascii="宋体" w:hAnsi="宋体" w:eastAsia="宋体" w:cs="宋体"/>
          <w:color w:val="000"/>
          <w:sz w:val="28"/>
          <w:szCs w:val="28"/>
        </w:rPr>
        <w:t xml:space="preserve">5、筹措资金，启动扶持产业发展。为加快xx村脱贫步伐，市质监局通过多种渠道筹措资金。年初，局党组号召全局干部职工每人集资捐款400元，共募集到9万多元启动蜜蜂养殖产业，计划为110户困难村民每户免费提供1箱蜜蜂。我局已与湖北神农蜂语公司签订合作协议，由神农蜂语公司提供蜜蜂种群和技术指导，近期已有6箱蜜蜂送到村民手中。为改善该村医疗卫生条件和产业合作社的发展，局党组计划每年想办法筹措一定的资金，支持该村“一中心三室”建设(党员活动中心、产业合作社办公室、卫生室、文化室)。目前已筹措10万元资金，计划为该村村民每户提供1亩猕猴桃苗木，并聘请陕西眉县的技术人员，定期为该村猕猴桃种植户提供技术指导。</w:t>
      </w:r>
    </w:p>
    <w:p>
      <w:pPr>
        <w:ind w:left="0" w:right="0" w:firstLine="560"/>
        <w:spacing w:before="450" w:after="450" w:line="312" w:lineRule="auto"/>
      </w:pPr>
      <w:r>
        <w:rPr>
          <w:rFonts w:ascii="宋体" w:hAnsi="宋体" w:eastAsia="宋体" w:cs="宋体"/>
          <w:color w:val="000"/>
          <w:sz w:val="28"/>
          <w:szCs w:val="28"/>
        </w:rPr>
        <w:t xml:space="preserve">6. 广泛动员，邀请企业参与扶贫共建。扶贫是一项社会责任，我局积极动员企业参与共建，借助企业的资金、市场，帮助联系村脱贫致富。经沟通，目前已有湖北世纪中远集团、十堰福堰钢铁公司、葛洲坝公司十堰办事处、湖北帕菲特工程机械公司、湖北神农蜂语公司、十堰海亿魔芋食品公司以及市液化气公司等8家企业愿意参与到xx村的扶贫工作中来。其中，湖北神农蜂语公司已先后2次派技术员前往xx村讲解传授蜜蜂养殖技术，葛洲坝公司十堰办事处愿意为xx村移民搬迁工程免费提供水泥100吨。</w:t>
      </w:r>
    </w:p>
    <w:p>
      <w:pPr>
        <w:ind w:left="0" w:right="0" w:firstLine="560"/>
        <w:spacing w:before="450" w:after="450" w:line="312" w:lineRule="auto"/>
      </w:pPr>
      <w:r>
        <w:rPr>
          <w:rFonts w:ascii="宋体" w:hAnsi="宋体" w:eastAsia="宋体" w:cs="宋体"/>
          <w:color w:val="000"/>
          <w:sz w:val="28"/>
          <w:szCs w:val="28"/>
        </w:rPr>
        <w:t xml:space="preserve">三、扶贫工作存在的问题</w:t>
      </w:r>
    </w:p>
    <w:p>
      <w:pPr>
        <w:ind w:left="0" w:right="0" w:firstLine="560"/>
        <w:spacing w:before="450" w:after="450" w:line="312" w:lineRule="auto"/>
      </w:pPr>
      <w:r>
        <w:rPr>
          <w:rFonts w:ascii="宋体" w:hAnsi="宋体" w:eastAsia="宋体" w:cs="宋体"/>
          <w:color w:val="000"/>
          <w:sz w:val="28"/>
          <w:szCs w:val="28"/>
        </w:rPr>
        <w:t xml:space="preserve">1、村民素质不高。在扶贫开发之中，劳动力资源是最关键、最活跃的因素。但xx村村民文化素质低，思想保守，给精准扶贫增加了难度。目前有一定能力的已经迁出村外，年轻人常年在外打工，留守的多是老、弱、病、残、小，劳动能力有限，无法有效参与产业和基础设施建设，导致贫困村缺乏“造血”功能。</w:t>
      </w:r>
    </w:p>
    <w:p>
      <w:pPr>
        <w:ind w:left="0" w:right="0" w:firstLine="560"/>
        <w:spacing w:before="450" w:after="450" w:line="312" w:lineRule="auto"/>
      </w:pPr>
      <w:r>
        <w:rPr>
          <w:rFonts w:ascii="宋体" w:hAnsi="宋体" w:eastAsia="宋体" w:cs="宋体"/>
          <w:color w:val="000"/>
          <w:sz w:val="28"/>
          <w:szCs w:val="28"/>
        </w:rPr>
        <w:t xml:space="preserve">2、资金投入不足。是极度贫困的村庄，需要建设的项目多，需要扶持的资金多。该村一直致力打造的猕猴桃产业，200多亩土地流转已经到位，但前期每亩近3000元基地建设费用成了门槛，村民缺乏资金投入，只能望地兴叹。目前政策扶贫资金有限，村民自筹资金无来源，帮建部门零基预算，也无资金投入。加之农业产业投入大、周期长，市场风险也很大，村民无法承担投入成本，资金制约成为扶贫的最大障碍。</w:t>
      </w:r>
    </w:p>
    <w:p>
      <w:pPr>
        <w:ind w:left="0" w:right="0" w:firstLine="560"/>
        <w:spacing w:before="450" w:after="450" w:line="312" w:lineRule="auto"/>
      </w:pPr>
      <w:r>
        <w:rPr>
          <w:rFonts w:ascii="宋体" w:hAnsi="宋体" w:eastAsia="宋体" w:cs="宋体"/>
          <w:color w:val="000"/>
          <w:sz w:val="28"/>
          <w:szCs w:val="28"/>
        </w:rPr>
        <w:t xml:space="preserve">3、技术服务不够。xx镇党委政府及xx村两委十分重视产业发展，先后发展了烟叶、魔芋、猕猴桃、蜜蜂养殖、玄生种植等产业，只有烟叶公司技术服务到位，发展较好。可烟叶种植面积900亩已基本饱和，无发展空间。其他产业发展水平仍然较低，村里曾大力发展中药材——玄参，因村民缺乏种植技术，辛苦一年，收入不及成本，加之缺乏龙头企业兜底，结果村民都放弃了玄参种植。村里还发展过莲藕、核桃、魔芋等产业，但都是原始的粗放经营，广种薄收，陷入停滞状态，根本问题是缺乏技术指导。</w:t>
      </w:r>
    </w:p>
    <w:p>
      <w:pPr>
        <w:ind w:left="0" w:right="0" w:firstLine="560"/>
        <w:spacing w:before="450" w:after="450" w:line="312" w:lineRule="auto"/>
      </w:pPr>
      <w:r>
        <w:rPr>
          <w:rFonts w:ascii="宋体" w:hAnsi="宋体" w:eastAsia="宋体" w:cs="宋体"/>
          <w:color w:val="000"/>
          <w:sz w:val="28"/>
          <w:szCs w:val="28"/>
        </w:rPr>
        <w:t xml:space="preserve">4、联动帮扶不力。xx村贫困面大，返贫率高，每年因灾、因病、因学等原因当年返贫的人口居高不下。加上缺项目、缺资金、缺技术、缺人才，扶贫攻坚任务非常艰巨。目前市委政府安排我局和浙江海天建设集团共同帮扶xx村，我局也积极争取其他8家企业从不同层面参与到xx村扶贫中来。但总体感觉是企业积极性不高，特别是市里统一安排的浙江海天建设集团至今还没有实质性行动，社会联动帮扶的效果也不是太好，单靠一个部门的力量难以完成艰巨的脱贫任务。</w:t>
      </w:r>
    </w:p>
    <w:p>
      <w:pPr>
        <w:ind w:left="0" w:right="0" w:firstLine="560"/>
        <w:spacing w:before="450" w:after="450" w:line="312" w:lineRule="auto"/>
      </w:pPr>
      <w:r>
        <w:rPr>
          <w:rFonts w:ascii="宋体" w:hAnsi="宋体" w:eastAsia="宋体" w:cs="宋体"/>
          <w:color w:val="000"/>
          <w:sz w:val="28"/>
          <w:szCs w:val="28"/>
        </w:rPr>
        <w:t xml:space="preserve">四、今后扶贫的主要措施</w:t>
      </w:r>
    </w:p>
    <w:p>
      <w:pPr>
        <w:ind w:left="0" w:right="0" w:firstLine="560"/>
        <w:spacing w:before="450" w:after="450" w:line="312" w:lineRule="auto"/>
      </w:pPr>
      <w:r>
        <w:rPr>
          <w:rFonts w:ascii="宋体" w:hAnsi="宋体" w:eastAsia="宋体" w:cs="宋体"/>
          <w:color w:val="000"/>
          <w:sz w:val="28"/>
          <w:szCs w:val="28"/>
        </w:rPr>
        <w:t xml:space="preserve">1、结对帮扶增强干部责任。今后认真贯彻落实市委政府“结穷亲、帮穷户、拔穷根”精准扶贫精神，扎实开展“双包双建双带双促”活动，细化干部一对一帮扶的任务，强化干部责任。加强督导检查，督促帮扶干部与包联户沟通联系，有针对性地制定贫困户脱贫计划。建立考核机制和责任追究制度，确保减贫项目精准，帮扶措施精准，帮扶效果明显。</w:t>
      </w:r>
    </w:p>
    <w:p>
      <w:pPr>
        <w:ind w:left="0" w:right="0" w:firstLine="560"/>
        <w:spacing w:before="450" w:after="450" w:line="312" w:lineRule="auto"/>
      </w:pPr>
      <w:r>
        <w:rPr>
          <w:rFonts w:ascii="宋体" w:hAnsi="宋体" w:eastAsia="宋体" w:cs="宋体"/>
          <w:color w:val="000"/>
          <w:sz w:val="28"/>
          <w:szCs w:val="28"/>
        </w:rPr>
        <w:t xml:space="preserve">2、资金帮扶增添基础设施。市质监局将动员社会各方面力量，通过多种渠道筹措资金，帮助xx村启动 “一中心三室”建设，改善村两委办公条件，解决群众看病难问题。积极争取政策扶贫资金，协调相关单位，逐步解决道路交通、供水、供电、通信等设施问题，从根本上改善村民生产生活条件。</w:t>
      </w:r>
    </w:p>
    <w:p>
      <w:pPr>
        <w:ind w:left="0" w:right="0" w:firstLine="560"/>
        <w:spacing w:before="450" w:after="450" w:line="312" w:lineRule="auto"/>
      </w:pPr>
      <w:r>
        <w:rPr>
          <w:rFonts w:ascii="宋体" w:hAnsi="宋体" w:eastAsia="宋体" w:cs="宋体"/>
          <w:color w:val="000"/>
          <w:sz w:val="28"/>
          <w:szCs w:val="28"/>
        </w:rPr>
        <w:t xml:space="preserve">3、产业帮扶增加农民收入。帮助贫困户因地制宜地选择产业，重点发展蜜蜂养殖和猕猴桃产业，帮助群众连片规划建设，着力优化品种，努力提升规模化、标准化、集约化生产经营水平，尽快形成一定的产业规模。在此基础上引进企业拉升产业链，提升产品的附加值，提高质量和效益，增加村民收入。帮助xx村建立蜂蜜合作社，通过合作社与龙头企业合作，发展壮大蜜蜂养殖产业。帮助发展猕猴桃产业，免费提供猕猴桃树苗，力争在明年春季推广种植200亩。事先做好与十堰市新合作超市沟通合作，开辟猕猴桃销售渠道。</w:t>
      </w:r>
    </w:p>
    <w:p>
      <w:pPr>
        <w:ind w:left="0" w:right="0" w:firstLine="560"/>
        <w:spacing w:before="450" w:after="450" w:line="312" w:lineRule="auto"/>
      </w:pPr>
      <w:r>
        <w:rPr>
          <w:rFonts w:ascii="宋体" w:hAnsi="宋体" w:eastAsia="宋体" w:cs="宋体"/>
          <w:color w:val="000"/>
          <w:sz w:val="28"/>
          <w:szCs w:val="28"/>
        </w:rPr>
        <w:t xml:space="preserve">4、联动帮扶增进村企共建。结合xx村实际，引进符合产业发展的龙头企业，通过村企合作，互助互动，借助企业的技术、资金，壮大产业规模，拉长产业链，降低农民发展产业遇到的市场风险，实现互利共赢。计划引进猕猴桃、魔芋、蜂蜜产业龙头企业各一家，通过龙头企业带动产业合作社发挥作用。同时争取市文明办等有关部门，大力开展结对共建美丽乡村和“两创”(创文明新村、创“十星级文明户”)活动，加快建设文明新村。</w:t>
      </w:r>
    </w:p>
    <w:p>
      <w:pPr>
        <w:ind w:left="0" w:right="0" w:firstLine="560"/>
        <w:spacing w:before="450" w:after="450" w:line="312" w:lineRule="auto"/>
      </w:pPr>
      <w:r>
        <w:rPr>
          <w:rFonts w:ascii="宋体" w:hAnsi="宋体" w:eastAsia="宋体" w:cs="宋体"/>
          <w:color w:val="000"/>
          <w:sz w:val="28"/>
          <w:szCs w:val="28"/>
        </w:rPr>
        <w:t xml:space="preserve">5、迁移帮扶增快脱贫进程。积极争取政策支持，以居住在高山、边远以及水电路不通、资源匮乏、灾害频繁、生存环境恶劣的贫困户为重点，实行生态搬迁工程，解决一方水土难养一方人的问题。目前该村已规划两个搬迁安置点，有18户村民有搬迁意愿。通过搬迁让村民集中居住，同时配套基础设施，从根本上改善生产生活条件。</w:t>
      </w:r>
    </w:p>
    <w:p>
      <w:pPr>
        <w:ind w:left="0" w:right="0" w:firstLine="560"/>
        <w:spacing w:before="450" w:after="450" w:line="312" w:lineRule="auto"/>
      </w:pPr>
      <w:r>
        <w:rPr>
          <w:rFonts w:ascii="宋体" w:hAnsi="宋体" w:eastAsia="宋体" w:cs="宋体"/>
          <w:color w:val="000"/>
          <w:sz w:val="28"/>
          <w:szCs w:val="28"/>
        </w:rPr>
        <w:t xml:space="preserve">6、教育帮扶谨防代际传递。积极开展“雨露计划·金蓝领”助学培训，以贫困家庭“两后生”职业技能培训和农村劳动力短期就业创业技能培训为重点，鼓励村民参加职业技能培训，提高贫困劳动力技能水平和新生劳动力的能力素质，为扶贫攻坚提供人才和智力支持。为防止出现因学返贫的情况出现，市质监局继续对该村在校高中生和大学生进行助学帮扶，帮助学生完成学业，增强致富能力，巩固扶贫成果。</w:t>
      </w:r>
    </w:p>
    <w:p>
      <w:pPr>
        <w:ind w:left="0" w:right="0" w:firstLine="560"/>
        <w:spacing w:before="450" w:after="450" w:line="312" w:lineRule="auto"/>
      </w:pPr>
      <w:r>
        <w:rPr>
          <w:rFonts w:ascii="宋体" w:hAnsi="宋体" w:eastAsia="宋体" w:cs="宋体"/>
          <w:color w:val="000"/>
          <w:sz w:val="28"/>
          <w:szCs w:val="28"/>
        </w:rPr>
        <w:t xml:space="preserve">五、扶贫工作的几点建议</w:t>
      </w:r>
    </w:p>
    <w:p>
      <w:pPr>
        <w:ind w:left="0" w:right="0" w:firstLine="560"/>
        <w:spacing w:before="450" w:after="450" w:line="312" w:lineRule="auto"/>
      </w:pPr>
      <w:r>
        <w:rPr>
          <w:rFonts w:ascii="宋体" w:hAnsi="宋体" w:eastAsia="宋体" w:cs="宋体"/>
          <w:color w:val="000"/>
          <w:sz w:val="28"/>
          <w:szCs w:val="28"/>
        </w:rPr>
        <w:t xml:space="preserve">1、加大规划统揽力度，提升精准扶贫效率。农业产业化是市场经济条件下现代农业发展的客观要求，一县一业，一乡一品的规模化种植、养殖和经营是农民抵御市场风险的有效手段。虽然秦巴山区地形复杂、气候各异，动植物品种多样，难以形成大规模的经营，但结合实际分片进行规划，以几个乡镇或几个村为单元，明确产业方向，形成适度规模的“龙头企业+基地+农户”的经营模式，还是切实可行的。如xx镇周边乡镇，或xx村及周边几个村，都发展弥猴桃，形成规模，集约化经营，这样就可以降低生产、销售成本，提高产品质量和经济价值。因此，建议市级统筹指导，县乡科学规划，分片区对产业发展、道路交通、村级公益设施进行规划，以提高扶贫效率。</w:t>
      </w:r>
    </w:p>
    <w:p>
      <w:pPr>
        <w:ind w:left="0" w:right="0" w:firstLine="560"/>
        <w:spacing w:before="450" w:after="450" w:line="312" w:lineRule="auto"/>
      </w:pPr>
      <w:r>
        <w:rPr>
          <w:rFonts w:ascii="宋体" w:hAnsi="宋体" w:eastAsia="宋体" w:cs="宋体"/>
          <w:color w:val="000"/>
          <w:sz w:val="28"/>
          <w:szCs w:val="28"/>
        </w:rPr>
        <w:t xml:space="preserve">2、加大资金捆绑力度，提升整体发展能力。扶持资金数额决定扶贫计划任务的落实，没有资金投入，任何规划、计划都是空中楼阁。如果仅靠帮扶单位支持，难以完成艰巨的脱贫目标。现在xx村到底能投入多少扶贫资金、项目资金，村集体和帮建单位都不清楚，计划干多少事，心中没底。建议根据市、县扶贫规划，将政策扶贫资金、有关项目资金等计划下达到乡、下达到村，加上帮建单位扶持资金、社会捐献资金、村级组织自筹资金等，将所有资金捆绑使用，有计划的谋划、规划，每年干几件大事、实事。</w:t>
      </w:r>
    </w:p>
    <w:p>
      <w:pPr>
        <w:ind w:left="0" w:right="0" w:firstLine="560"/>
        <w:spacing w:before="450" w:after="450" w:line="312" w:lineRule="auto"/>
      </w:pPr>
      <w:r>
        <w:rPr>
          <w:rFonts w:ascii="宋体" w:hAnsi="宋体" w:eastAsia="宋体" w:cs="宋体"/>
          <w:color w:val="000"/>
          <w:sz w:val="28"/>
          <w:szCs w:val="28"/>
        </w:rPr>
        <w:t xml:space="preserve">3、加大科技培训力度，提升自我造血功能。当产业扶贫项目确定之后，农民急需的是科学种植、养殖技术，可这些技术大多数帮建单位是无法提供的。当前xx村蜜蜂养殖、弥猴桃种植，需要培养几户技术带头人。建议市、县牵头，安排农业、林业、畜牧、科技等部门技术机构或专业合作社、龙头企业，分门别类地组织在相应片区开展相关实用技术培训，村级组织组织产业对口的农户参加，以提高其创业能力和技术素质。</w:t>
      </w:r>
    </w:p>
    <w:p>
      <w:pPr>
        <w:ind w:left="0" w:right="0" w:firstLine="560"/>
        <w:spacing w:before="450" w:after="450" w:line="312" w:lineRule="auto"/>
      </w:pPr>
      <w:r>
        <w:rPr>
          <w:rFonts w:ascii="宋体" w:hAnsi="宋体" w:eastAsia="宋体" w:cs="宋体"/>
          <w:color w:val="000"/>
          <w:sz w:val="28"/>
          <w:szCs w:val="28"/>
        </w:rPr>
        <w:t xml:space="preserve">4、加强村级组织建设，提升模范带动作用。贫困村的脱贫致富，村级组织，特别是村党支部书记及两委班子成员发挥着关键作用。xx村党支部书记明平涛坚决执行党在农村的各项政策，带领村民自力更生，新修公路，发展产业，收到一定的效果。但要想彻底抓好精准扶贫工作，必须进一步加强村党员干部和致富能人的培养、挖掘工作，力争培养一批年青有为、敢想敢干、勇于开拓的党员干部和致富能手，形成有凝聚力、有战斗力的致富创业团队，带动贫困村脱贫致富。</w:t>
      </w:r>
    </w:p>
    <w:p>
      <w:pPr>
        <w:ind w:left="0" w:right="0" w:firstLine="560"/>
        <w:spacing w:before="450" w:after="450" w:line="312" w:lineRule="auto"/>
      </w:pPr>
      <w:r>
        <w:rPr>
          <w:rFonts w:ascii="宋体" w:hAnsi="宋体" w:eastAsia="宋体" w:cs="宋体"/>
          <w:color w:val="000"/>
          <w:sz w:val="28"/>
          <w:szCs w:val="28"/>
        </w:rPr>
        <w:t xml:space="preserve">5、建立综合协调机制，形成扶贫帮建合力。精准扶贫涉及多个单位，如乡镇党委政府、村级组织、帮建单位、帮建企业、产业合作社等，结构较为复杂，甚至各有各的想法和计划。如果职责不清，任务不明，各自为阵，就会大大影响扶贫效率。建议建立和完善协调机制，明确主导单位和责任主体，分解具体任务，各司其职，各负其责，心往一处想，劲往一处使，就会加速脱贫进程，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有关扶贫办上半年工作总结简短二</w:t>
      </w:r>
    </w:p>
    <w:p>
      <w:pPr>
        <w:ind w:left="0" w:right="0" w:firstLine="560"/>
        <w:spacing w:before="450" w:after="450" w:line="312" w:lineRule="auto"/>
      </w:pPr>
      <w:r>
        <w:rPr>
          <w:rFonts w:ascii="宋体" w:hAnsi="宋体" w:eastAsia="宋体" w:cs="宋体"/>
          <w:color w:val="000"/>
          <w:sz w:val="28"/>
          <w:szCs w:val="28"/>
        </w:rPr>
        <w:t xml:space="preserve">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一、平远村基本情况</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20xx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186万元，对100余亩土地进行了平整，修筑平远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平远村”两委”驻村工作组紧紧围绕“看真贫、扶真贫、真扶贫”和“六个到村到户”帮扶措施总要求，通过对贫困户建档立卡，为尽快解决贫困户脱贫特制定以下帮扶措施：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w:t>
      </w:r>
    </w:p>
    <w:p>
      <w:pPr>
        <w:ind w:left="0" w:right="0" w:firstLine="560"/>
        <w:spacing w:before="450" w:after="450" w:line="312" w:lineRule="auto"/>
      </w:pPr>
      <w:r>
        <w:rPr>
          <w:rFonts w:ascii="宋体" w:hAnsi="宋体" w:eastAsia="宋体" w:cs="宋体"/>
          <w:color w:val="000"/>
          <w:sz w:val="28"/>
          <w:szCs w:val="28"/>
        </w:rPr>
        <w:t xml:space="preserve">2、镇、村落实帮扶单位责任人，</w:t>
      </w:r>
    </w:p>
    <w:p>
      <w:pPr>
        <w:ind w:left="0" w:right="0" w:firstLine="560"/>
        <w:spacing w:before="450" w:after="450" w:line="312" w:lineRule="auto"/>
      </w:pPr>
      <w:r>
        <w:rPr>
          <w:rFonts w:ascii="宋体" w:hAnsi="宋体" w:eastAsia="宋体" w:cs="宋体"/>
          <w:color w:val="000"/>
          <w:sz w:val="28"/>
          <w:szCs w:val="28"/>
        </w:rPr>
        <w:t xml:space="preserve">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4、向用人单位推荐劳动力输出，</w:t>
      </w:r>
    </w:p>
    <w:p>
      <w:pPr>
        <w:ind w:left="0" w:right="0" w:firstLine="560"/>
        <w:spacing w:before="450" w:after="450" w:line="312" w:lineRule="auto"/>
      </w:pPr>
      <w:r>
        <w:rPr>
          <w:rFonts w:ascii="宋体" w:hAnsi="宋体" w:eastAsia="宋体" w:cs="宋体"/>
          <w:color w:val="000"/>
          <w:sz w:val="28"/>
          <w:szCs w:val="28"/>
        </w:rPr>
        <w:t xml:space="preserve">5、争取贴息贷款，</w:t>
      </w:r>
    </w:p>
    <w:p>
      <w:pPr>
        <w:ind w:left="0" w:right="0" w:firstLine="560"/>
        <w:spacing w:before="450" w:after="450" w:line="312" w:lineRule="auto"/>
      </w:pPr>
      <w:r>
        <w:rPr>
          <w:rFonts w:ascii="宋体" w:hAnsi="宋体" w:eastAsia="宋体" w:cs="宋体"/>
          <w:color w:val="000"/>
          <w:sz w:val="28"/>
          <w:szCs w:val="28"/>
        </w:rPr>
        <w:t xml:space="preserve">6、招商引资、土地流转、开发旅游项目、带动第三产业发展，</w:t>
      </w:r>
    </w:p>
    <w:p>
      <w:pPr>
        <w:ind w:left="0" w:right="0" w:firstLine="560"/>
        <w:spacing w:before="450" w:after="450" w:line="312" w:lineRule="auto"/>
      </w:pPr>
      <w:r>
        <w:rPr>
          <w:rFonts w:ascii="宋体" w:hAnsi="宋体" w:eastAsia="宋体" w:cs="宋体"/>
          <w:color w:val="000"/>
          <w:sz w:val="28"/>
          <w:szCs w:val="28"/>
        </w:rPr>
        <w:t xml:space="preserve">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平 远 村 委 会</w:t>
      </w:r>
    </w:p>
    <w:p>
      <w:pPr>
        <w:ind w:left="0" w:right="0" w:firstLine="560"/>
        <w:spacing w:before="450" w:after="450" w:line="312" w:lineRule="auto"/>
      </w:pPr>
      <w:r>
        <w:rPr>
          <w:rFonts w:ascii="黑体" w:hAnsi="黑体" w:eastAsia="黑体" w:cs="黑体"/>
          <w:color w:val="000000"/>
          <w:sz w:val="36"/>
          <w:szCs w:val="36"/>
          <w:b w:val="1"/>
          <w:bCs w:val="1"/>
        </w:rPr>
        <w:t xml:space="preserve">有关扶贫办上半年工作总结简短三</w:t>
      </w:r>
    </w:p>
    <w:p>
      <w:pPr>
        <w:ind w:left="0" w:right="0" w:firstLine="560"/>
        <w:spacing w:before="450" w:after="450" w:line="312" w:lineRule="auto"/>
      </w:pPr>
      <w:r>
        <w:rPr>
          <w:rFonts w:ascii="宋体" w:hAnsi="宋体" w:eastAsia="宋体" w:cs="宋体"/>
          <w:color w:val="000"/>
          <w:sz w:val="28"/>
          <w:szCs w:val="28"/>
        </w:rPr>
        <w:t xml:space="preserve">甲方名称： 乙方名称：法定代表人：</w:t>
      </w:r>
    </w:p>
    <w:p>
      <w:pPr>
        <w:ind w:left="0" w:right="0" w:firstLine="560"/>
        <w:spacing w:before="450" w:after="450" w:line="312" w:lineRule="auto"/>
      </w:pPr>
      <w:r>
        <w:rPr>
          <w:rFonts w:ascii="宋体" w:hAnsi="宋体" w:eastAsia="宋体" w:cs="宋体"/>
          <w:color w:val="000"/>
          <w:sz w:val="28"/>
          <w:szCs w:val="28"/>
        </w:rPr>
        <w:t xml:space="preserve">家庭住址：联系地址： 联系电话：</w:t>
      </w:r>
    </w:p>
    <w:p>
      <w:pPr>
        <w:ind w:left="0" w:right="0" w:firstLine="560"/>
        <w:spacing w:before="450" w:after="450" w:line="312" w:lineRule="auto"/>
      </w:pPr>
      <w:r>
        <w:rPr>
          <w:rFonts w:ascii="宋体" w:hAnsi="宋体" w:eastAsia="宋体" w:cs="宋体"/>
          <w:color w:val="000"/>
          <w:sz w:val="28"/>
          <w:szCs w:val="28"/>
        </w:rPr>
        <w:t xml:space="preserve">为了充分贯彻党的三农政策方针，调整农业产业结构，整合资源，通过“公司+合作社+农户”的模式落实农业产业精准扶贫工作，切实达到企业帮扶贫困户脱贫的目标，依照《陕西省现代农业产业精准扶贫试点工作方案》(陕扶办发【20xx】39号)的要求，公司以农业产业合作(合作社)方式实现产业带动、资金扶持以及劳务外包，定向帮扶合作社社员(贫困户)，达到扶贫精准，引导贫困户脱贫致富。*有限公司(以下简称甲方)，与紫阳县 镇 村 组村民 (以下简称乙方)签订产业精准扶贫帮扶协议。为使本项帮扶工作落到实处及本次产业精准扶贫工作取得实效和成果，确保乙方如期达到脱贫目标，经甲乙双方协定达成如下协议：</w:t>
      </w:r>
    </w:p>
    <w:p>
      <w:pPr>
        <w:ind w:left="0" w:right="0" w:firstLine="560"/>
        <w:spacing w:before="450" w:after="450" w:line="312" w:lineRule="auto"/>
      </w:pPr>
      <w:r>
        <w:rPr>
          <w:rFonts w:ascii="宋体" w:hAnsi="宋体" w:eastAsia="宋体" w:cs="宋体"/>
          <w:color w:val="000"/>
          <w:sz w:val="28"/>
          <w:szCs w:val="28"/>
        </w:rPr>
        <w:t xml:space="preserve">一、产业帮扶内容根据甲方产业精准扶贫帮扶项目及实施办法(见附表)，乙方选择其中第 项(最多不超过三项)作为甲方帮扶内容，甲方按相应办法对乙方进行一对一帮扶，完成期限为： 。</w:t>
      </w:r>
    </w:p>
    <w:p>
      <w:pPr>
        <w:ind w:left="0" w:right="0" w:firstLine="560"/>
        <w:spacing w:before="450" w:after="450" w:line="312" w:lineRule="auto"/>
      </w:pPr>
      <w:r>
        <w:rPr>
          <w:rFonts w:ascii="宋体" w:hAnsi="宋体" w:eastAsia="宋体" w:cs="宋体"/>
          <w:color w:val="000"/>
          <w:sz w:val="28"/>
          <w:szCs w:val="28"/>
        </w:rPr>
        <w:t xml:space="preserve">二、甲乙双方责任1、甲方负责根据困难户具体情况制定一户一法精准扶贫办法，提供资金或技术支持，并指定思兰硒源农业专业合作社具体实施帮扶，包含农业产业建设辅导，农业技术培训和指导，生产物资购买、农业生产安排、产品组织及统一对外销售等。2、甲方对符合用工条件的乙方家庭成员提供优先性的就业机会(含季节性或临时性用工)，并支付相应劳动报酬。3、乙方根据公司及合作社要求生产、加工合格产品。</w:t>
      </w:r>
    </w:p>
    <w:p>
      <w:pPr>
        <w:ind w:left="0" w:right="0" w:firstLine="560"/>
        <w:spacing w:before="450" w:after="450" w:line="312" w:lineRule="auto"/>
      </w:pPr>
      <w:r>
        <w:rPr>
          <w:rFonts w:ascii="宋体" w:hAnsi="宋体" w:eastAsia="宋体" w:cs="宋体"/>
          <w:color w:val="000"/>
          <w:sz w:val="28"/>
          <w:szCs w:val="28"/>
        </w:rPr>
        <w:t xml:space="preserve">三、其它1、本协议自甲、乙双方签字之日起生效，乙方越过贫困线(现行标准)或至 年 月 日自行终止。2、本协议一式叁份，甲、乙双方各执一份，镇人民政府一份备案。</w:t>
      </w:r>
    </w:p>
    <w:p>
      <w:pPr>
        <w:ind w:left="0" w:right="0" w:firstLine="560"/>
        <w:spacing w:before="450" w:after="450" w:line="312" w:lineRule="auto"/>
      </w:pPr>
      <w:r>
        <w:rPr>
          <w:rFonts w:ascii="宋体" w:hAnsi="宋体" w:eastAsia="宋体" w:cs="宋体"/>
          <w:color w:val="000"/>
          <w:sz w:val="28"/>
          <w:szCs w:val="28"/>
        </w:rPr>
        <w:t xml:space="preserve">甲方： 户主(或家庭成员)： 鉴证方(村委会)：</w:t>
      </w:r>
    </w:p>
    <w:p>
      <w:pPr>
        <w:ind w:left="0" w:right="0" w:firstLine="560"/>
        <w:spacing w:before="450" w:after="450" w:line="312" w:lineRule="auto"/>
      </w:pPr>
      <w:r>
        <w:rPr>
          <w:rFonts w:ascii="宋体" w:hAnsi="宋体" w:eastAsia="宋体" w:cs="宋体"/>
          <w:color w:val="000"/>
          <w:sz w:val="28"/>
          <w:szCs w:val="28"/>
        </w:rPr>
        <w:t xml:space="preserve">公司代表： (签章) (盖章)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有关扶贫办上半年工作总结简短四</w:t>
      </w:r>
    </w:p>
    <w:p>
      <w:pPr>
        <w:ind w:left="0" w:right="0" w:firstLine="560"/>
        <w:spacing w:before="450" w:after="450" w:line="312" w:lineRule="auto"/>
      </w:pPr>
      <w:r>
        <w:rPr>
          <w:rFonts w:ascii="宋体" w:hAnsi="宋体" w:eastAsia="宋体" w:cs="宋体"/>
          <w:color w:val="000"/>
          <w:sz w:val="28"/>
          <w:szCs w:val="28"/>
        </w:rPr>
        <w:t xml:space="preserve">扶贫开发，消除贫困，脱贫致富，最终实现共同富裕是社会主义制度的本质，是事关巩固党的执政基础，事关国家长治久安，事关社会主义现代化建设大局。深入推进扶贫开发，促进贫困地区社会经济发展，最终要进行全社会动员，集中全社会的力量，以社会大扶贫打赢新一轮扶贫攻坚战。</w:t>
      </w:r>
    </w:p>
    <w:p>
      <w:pPr>
        <w:ind w:left="0" w:right="0" w:firstLine="560"/>
        <w:spacing w:before="450" w:after="450" w:line="312" w:lineRule="auto"/>
      </w:pPr>
      <w:r>
        <w:rPr>
          <w:rFonts w:ascii="宋体" w:hAnsi="宋体" w:eastAsia="宋体" w:cs="宋体"/>
          <w:color w:val="000"/>
          <w:sz w:val="28"/>
          <w:szCs w:val="28"/>
        </w:rPr>
        <w:t xml:space="preserve">长期以来，从中央到地方，始终坚持把扶贫开发工作作为重要工作长抓不懈。特别是在“”期间，扶贫工作取得巨大成就〔1〕：一是贫困群众生产生活条件明显改善，生活水平大幅度提高;二是贫困地区农民收入水平大幅度提高;三是扶贫事业教育培训效果明显，培训转移就业率大幅度提高;四是各项社会事业明显进步，保障贫困人口义务教育、医疗保险、住房等进一步巩固。面对新的十年扶贫开发工作，中央和自治区分别制定并出台了《中国农村扶贫开发纲要(-20_)》和《广西壮族自治区农村扶贫开发“”规划》。纲要明确了新一轮扶贫工作的总体目标：到20_年稳步实现扶贫对象不愁吃、不愁穿，保障其义务教育、基本医疗和住房。贫困标准调高至年人均纯收入2300元，到20_年重点县的贫困村民年人均收入要达到5000元，最终要缩小城乡居民收入和发展差距。可见，新时期的扶贫开发工作任务更加繁重，使命更加光荣。</w:t>
      </w:r>
    </w:p>
    <w:p>
      <w:pPr>
        <w:ind w:left="0" w:right="0" w:firstLine="560"/>
        <w:spacing w:before="450" w:after="450" w:line="312" w:lineRule="auto"/>
      </w:pPr>
      <w:r>
        <w:rPr>
          <w:rFonts w:ascii="宋体" w:hAnsi="宋体" w:eastAsia="宋体" w:cs="宋体"/>
          <w:color w:val="000"/>
          <w:sz w:val="28"/>
          <w:szCs w:val="28"/>
        </w:rPr>
        <w:t xml:space="preserve">然而，新一轮扶贫开发工作是在面临党中央高度重视、国家财力日益强大、社会物质财富日益丰富、扶贫基础日益牢固等空前的机遇下，也同时面临诸多的困难：一是经济社会发展总体水平不高，制约贫困地区和贫困人口发展的深层次矛盾依然存在，农村贫困人口依然多，发展差距依然大;二是贫困人口多处于山区或大石山区，自然条件恶劣，人地矛盾突出，生态环境脆弱，项目建设及生产投入成本相对较高;三是贫困地区劳动力综合素质较低，自我发展能力较弱，产业化发展滞后，带动能力差，贫困人口参与产业化项目不易;四是返贫问题突出，巩固脱贫成果难度大;五是地方扶贫机构有弱化趋势，部门及社会参与扶贫意识淡薄。贫困地区经济发展长期滞后，人民生活群困难局面难以改善，有自然生产、生存环境条件因素，人本身自然因素外，还有社会因素，他们分享改革发展的成果较少，得到社会的支持和关心较少。因此，脱贫工作任重道远，加快脱贫致富必须找准切入点。</w:t>
      </w:r>
    </w:p>
    <w:p>
      <w:pPr>
        <w:ind w:left="0" w:right="0" w:firstLine="560"/>
        <w:spacing w:before="450" w:after="450" w:line="312" w:lineRule="auto"/>
      </w:pPr>
      <w:r>
        <w:rPr>
          <w:rFonts w:ascii="宋体" w:hAnsi="宋体" w:eastAsia="宋体" w:cs="宋体"/>
          <w:color w:val="000"/>
          <w:sz w:val="28"/>
          <w:szCs w:val="28"/>
        </w:rPr>
        <w:t xml:space="preserve">市的扶贫集团〔2〕---社会大扶贫的方式开展扶贫工作可以借鉴。市是中央的直辖市，渝中是经济发达区，渝东南、渝东北为集中连地贫困地区，面积占全市2/3，人口占全市的44%，全市有个贫困村处于500-米海拔地区。市的扶贫开发以扶贫集团方式进行，所有市直单位和实力雄厚的企业组成18个扶贫集团对口帮扶18个贫困县，集团领导由市委市政府领导亲自挂帅，具体的做法是：一是市委市政府出台有关扶贫工作文件，成立领导机构，组建扶贫集团;二是每个市直成员单位下派干部指导工作，集团每年开两次工作会议;三是每个扶贫集团制定年度工作计划，明确帮扶内容，定点到村、到户、到人。</w:t>
      </w:r>
    </w:p>
    <w:p>
      <w:pPr>
        <w:ind w:left="0" w:right="0" w:firstLine="560"/>
        <w:spacing w:before="450" w:after="450" w:line="312" w:lineRule="auto"/>
      </w:pPr>
      <w:r>
        <w:rPr>
          <w:rFonts w:ascii="宋体" w:hAnsi="宋体" w:eastAsia="宋体" w:cs="宋体"/>
          <w:color w:val="000"/>
          <w:sz w:val="28"/>
          <w:szCs w:val="28"/>
        </w:rPr>
        <w:t xml:space="preserve">市人大扶贫集团，由市人大常委会牵头，有市水利厅、西南大学及民营企业等19个成员单位，对口帮扶忠10县。扶贫集团下设办公室，每年召开联席会议、联络员会议，开展各种慰问活动和检查督促活动等。扶贫集团主要是从发挥资金优势、物能优势、科技优势、智力优势等，采用九种模式，开展扶贫。九种模式：一是教育扶贫，建立助学金，送书、送电脑、培训师资等;二是医疗扶贫，帮助乡镇、村改善医疗卫生条件院条件，组织市医院医生义务诊疗;三是文化扶贫，送戏、送图书、送致富脱贫典型进村入户;四是科技扶贫，发挥大学优势传授技术;五是水利扶贫，水利建设项目安排上倾斜，优先人饮、灌溉;六是产业扶贫，引导发展生产，增强造血功能;七是交通扶贫，改善贫困地区的交通设施;八是劳务扶贫，对贫困户进行建卡，组织劳务输出创收，每个贫困家庭有1人以上转移就业;九是旅游扶贫，引导农民挖掘优势发展农家乐，市政府出台政策引导市民、干部到农家乐旅游促贫困农民增收。</w:t>
      </w:r>
    </w:p>
    <w:p>
      <w:pPr>
        <w:ind w:left="0" w:right="0" w:firstLine="560"/>
        <w:spacing w:before="450" w:after="450" w:line="312" w:lineRule="auto"/>
      </w:pPr>
      <w:r>
        <w:rPr>
          <w:rFonts w:ascii="宋体" w:hAnsi="宋体" w:eastAsia="宋体" w:cs="宋体"/>
          <w:color w:val="000"/>
          <w:sz w:val="28"/>
          <w:szCs w:val="28"/>
        </w:rPr>
        <w:t xml:space="preserve">同时，市还建立了单位、企业、个人对口贫困村帮扶制度开展扶贫工作。市人大创建了人大代表帮扶活动，市、县、乡三级6万名人大代表联系了6万个贫困户。市委组织部号召每一个党员联系一个贫困户，每个党员每年拿出一个月工资资助贫困户发展生产。市人大扶贫集团工作成效十分显着，最近的5年共为忠县争取到位扶贫资金4.39亿元，年均近亿元，是财政项目扶贫资金的近12倍，还引进15个项目。</w:t>
      </w:r>
    </w:p>
    <w:p>
      <w:pPr>
        <w:ind w:left="0" w:right="0" w:firstLine="560"/>
        <w:spacing w:before="450" w:after="450" w:line="312" w:lineRule="auto"/>
      </w:pPr>
      <w:r>
        <w:rPr>
          <w:rFonts w:ascii="宋体" w:hAnsi="宋体" w:eastAsia="宋体" w:cs="宋体"/>
          <w:color w:val="000"/>
          <w:sz w:val="28"/>
          <w:szCs w:val="28"/>
        </w:rPr>
        <w:t xml:space="preserve">市的扶贫集团只是一个具有社会性质，是行善，只做帮扶工作，助推扶贫工作的社会组织。其所从事的只是履行一个扶贫责任的问题。正是这样一个“集团”有效运行，使社会上的每个单位、每个公民很好履行了一个扶贫济困责任，人们的良知以此为平台得到尽情展现。</w:t>
      </w:r>
    </w:p>
    <w:p>
      <w:pPr>
        <w:ind w:left="0" w:right="0" w:firstLine="560"/>
        <w:spacing w:before="450" w:after="450" w:line="312" w:lineRule="auto"/>
      </w:pPr>
      <w:r>
        <w:rPr>
          <w:rFonts w:ascii="宋体" w:hAnsi="宋体" w:eastAsia="宋体" w:cs="宋体"/>
          <w:color w:val="000"/>
          <w:sz w:val="28"/>
          <w:szCs w:val="28"/>
        </w:rPr>
        <w:t xml:space="preserve">重庆扶贫集团模式，能将政府部门的组织和管理优势、发达地区的优势、科研院校的科技信息优势、工商企业的市场优势整合起来，形成一个综合优势，同贫困地区的资源优势结合起来，推动贫困地区的基础设施建设、经济发展、人才培训等等，整体发挥了集团的综合优势，特别是在资金资源筹集、项目实施方面，充分体现了整体效益和规模效益。</w:t>
      </w:r>
    </w:p>
    <w:p>
      <w:pPr>
        <w:ind w:left="0" w:right="0" w:firstLine="560"/>
        <w:spacing w:before="450" w:after="450" w:line="312" w:lineRule="auto"/>
      </w:pPr>
      <w:r>
        <w:rPr>
          <w:rFonts w:ascii="宋体" w:hAnsi="宋体" w:eastAsia="宋体" w:cs="宋体"/>
          <w:color w:val="000"/>
          <w:sz w:val="28"/>
          <w:szCs w:val="28"/>
        </w:rPr>
        <w:t xml:space="preserve">1.《中国农村扶贫开发纲要(-20_)》提出了以项目扶贫、部门扶贫、社会扶贫及国际合作等扶贫方式，推进扶贫开发工作。自治区人民政府的下发的《广西壮族自治区人民政府关于广泛动员社会力量参与扶贫开展工作方案的通知》(桂政发〔〕24号)指出：动员社会力量参与扶贫开发，推进贫困地区经济社会更好更快的发展。倡导：“要广泛动员社会力量参与扶贫开发事业”。可见，社会扶贫是扶贫开发的组成部分，是扶贫开发的一支力量，同时更是扶贫开发工作的中坚力量，开展社会大扶贫有坚实的政策基础。</w:t>
      </w:r>
    </w:p>
    <w:p>
      <w:pPr>
        <w:ind w:left="0" w:right="0" w:firstLine="560"/>
        <w:spacing w:before="450" w:after="450" w:line="312" w:lineRule="auto"/>
      </w:pPr>
      <w:r>
        <w:rPr>
          <w:rFonts w:ascii="宋体" w:hAnsi="宋体" w:eastAsia="宋体" w:cs="宋体"/>
          <w:color w:val="000"/>
          <w:sz w:val="28"/>
          <w:szCs w:val="28"/>
        </w:rPr>
        <w:t xml:space="preserve">2.我国经过30多年的改革开放，经济社会各项事业快速发展，人民生活水平显着提高，社会保障和社会福利、社会救助工作得到长足发展，开展社会扶贫具有坚实的物质基础。</w:t>
      </w:r>
    </w:p>
    <w:p>
      <w:pPr>
        <w:ind w:left="0" w:right="0" w:firstLine="560"/>
        <w:spacing w:before="450" w:after="450" w:line="312" w:lineRule="auto"/>
      </w:pPr>
      <w:r>
        <w:rPr>
          <w:rFonts w:ascii="宋体" w:hAnsi="宋体" w:eastAsia="宋体" w:cs="宋体"/>
          <w:color w:val="000"/>
          <w:sz w:val="28"/>
          <w:szCs w:val="28"/>
        </w:rPr>
        <w:t xml:space="preserve">3.中华民族就有扶贫济困、乐善如施、助人为乐的传统美德，社会扶贫具有深厚的人文基础。</w:t>
      </w:r>
    </w:p>
    <w:p>
      <w:pPr>
        <w:ind w:left="0" w:right="0" w:firstLine="560"/>
        <w:spacing w:before="450" w:after="450" w:line="312" w:lineRule="auto"/>
      </w:pPr>
      <w:r>
        <w:rPr>
          <w:rFonts w:ascii="宋体" w:hAnsi="宋体" w:eastAsia="宋体" w:cs="宋体"/>
          <w:color w:val="000"/>
          <w:sz w:val="28"/>
          <w:szCs w:val="28"/>
        </w:rPr>
        <w:t xml:space="preserve">1.扶贫的本质。扶贫不是简单的给予，而是通过帮扶等各种形式发挥需要帮扶地区(对象)主观能动性，将需要帮扶地区(对象)自身的资源和帮扶的优势结合，强强联合使需要帮扶地区(对象)真真正正脱贫致富，使帮扶事业由输血型转变成造血式扶贫，形成良性循环。</w:t>
      </w:r>
    </w:p>
    <w:p>
      <w:pPr>
        <w:ind w:left="0" w:right="0" w:firstLine="560"/>
        <w:spacing w:before="450" w:after="450" w:line="312" w:lineRule="auto"/>
      </w:pPr>
      <w:r>
        <w:rPr>
          <w:rFonts w:ascii="宋体" w:hAnsi="宋体" w:eastAsia="宋体" w:cs="宋体"/>
          <w:color w:val="000"/>
          <w:sz w:val="28"/>
          <w:szCs w:val="28"/>
        </w:rPr>
        <w:t xml:space="preserve">2.扶贫方式〔3〕。在扶贫分类上，把政府专职机构扶贫称为政府扶贫，把政府非专职机构的扶贫行为划入社会扶贫范畴，把政府非专职机构的扶贫称为社会扶贫。由此，社会扶贫也就包括政府非专职机构扶贫和非政府组织扶贫(如工厂、企业、社会群团、爱心人士扶贫)。社会扶贫和政府扶贫行为上，分别是前者做份外之事，后者做份内之事。</w:t>
      </w:r>
    </w:p>
    <w:p>
      <w:pPr>
        <w:ind w:left="0" w:right="0" w:firstLine="560"/>
        <w:spacing w:before="450" w:after="450" w:line="312" w:lineRule="auto"/>
      </w:pPr>
      <w:r>
        <w:rPr>
          <w:rFonts w:ascii="宋体" w:hAnsi="宋体" w:eastAsia="宋体" w:cs="宋体"/>
          <w:color w:val="000"/>
          <w:sz w:val="28"/>
          <w:szCs w:val="28"/>
        </w:rPr>
        <w:t xml:space="preserve">3.扶贫资金的来源。政府专职机构扶贫资金来源于政府财政预算拨款。社会资金来源有三个方面：一是直接来自社会捐赠，如企业、社团和个人捐赠，具有显着的社会扶贫特征;二是间接来自社会捐赠，即经济发达地区政府把管辖区纳税人创造的财政收入捐赠给管辖区外的贫困农民;三是资源使用权的转移，也就是政府部门将他们使用的专项财政资金配置到扶贫点上。</w:t>
      </w:r>
    </w:p>
    <w:p>
      <w:pPr>
        <w:ind w:left="0" w:right="0" w:firstLine="560"/>
        <w:spacing w:before="450" w:after="450" w:line="312" w:lineRule="auto"/>
      </w:pPr>
      <w:r>
        <w:rPr>
          <w:rFonts w:ascii="宋体" w:hAnsi="宋体" w:eastAsia="宋体" w:cs="宋体"/>
          <w:color w:val="000"/>
          <w:sz w:val="28"/>
          <w:szCs w:val="28"/>
        </w:rPr>
        <w:t xml:space="preserve">可见，政府扶贫资金来源具有很强的局限性，而社会扶贫资金来源及其广泛。</w:t>
      </w:r>
    </w:p>
    <w:p>
      <w:pPr>
        <w:ind w:left="0" w:right="0" w:firstLine="560"/>
        <w:spacing w:before="450" w:after="450" w:line="312" w:lineRule="auto"/>
      </w:pPr>
      <w:r>
        <w:rPr>
          <w:rFonts w:ascii="宋体" w:hAnsi="宋体" w:eastAsia="宋体" w:cs="宋体"/>
          <w:color w:val="000"/>
          <w:sz w:val="28"/>
          <w:szCs w:val="28"/>
        </w:rPr>
        <w:t xml:space="preserve">4.新的扶贫理念。改革开放以来，我国经济社会得到了很好的发展，人们生活水平得到提高，各式各样的慈善、爱心捐助都已成为时尚，特别是以社会公益事业为目标的非政府组织得到了发展。非政府组织动员社会资源以推动社会公益事业的发展逐渐成为一种力量。在社会扶贫事业成为我们一种责任的情况下，充分引导和利用好这一力量，将有力助推扶贫工作。因此建立起社会大扶贫的理念，就是建立一种扶贫创新理念，建立一种扶贫新模式。</w:t>
      </w:r>
    </w:p>
    <w:p>
      <w:pPr>
        <w:ind w:left="0" w:right="0" w:firstLine="560"/>
        <w:spacing w:before="450" w:after="450" w:line="312" w:lineRule="auto"/>
      </w:pPr>
      <w:r>
        <w:rPr>
          <w:rFonts w:ascii="宋体" w:hAnsi="宋体" w:eastAsia="宋体" w:cs="宋体"/>
          <w:color w:val="000"/>
          <w:sz w:val="28"/>
          <w:szCs w:val="28"/>
        </w:rPr>
        <w:t xml:space="preserve">1.强化宣传，切实提高全社会做好扶贫工作的认识，营造良好的扶贫范围。行动源于认识，有什么样的认识基础，就有什么样的工作动力。因此，充分发挥我党宣传工作的优势，广泛宣传扶贫工作重要性，增强扶贫工作的责任感，使全社会将扶贫作为自己份内的事，人人参与、人人出力，营造健康、积极的社会扶贫氛围。毛主席曾说共产党人最怕就是怕“认真”两字，中华民族伟大复兴的实践证明，共产党人认定的事，下定决心的要干的事情，没有干不成功的。因此，我们充分发挥社会主义制度的优越性的优势。</w:t>
      </w:r>
    </w:p>
    <w:p>
      <w:pPr>
        <w:ind w:left="0" w:right="0" w:firstLine="560"/>
        <w:spacing w:before="450" w:after="450" w:line="312" w:lineRule="auto"/>
      </w:pPr>
      <w:r>
        <w:rPr>
          <w:rFonts w:ascii="宋体" w:hAnsi="宋体" w:eastAsia="宋体" w:cs="宋体"/>
          <w:color w:val="000"/>
          <w:sz w:val="28"/>
          <w:szCs w:val="28"/>
        </w:rPr>
        <w:t xml:space="preserve">2.强化领导，人人参与，从领导做起，从干部做起，从党员做起，从上到下，从领导到广大干部群众，心怀贫困地区的贫困人口的疾苦，为贫困人口，为扶贫工作做点实实在在的事情，并坚持不懈、持之以恒，扶贫工作必将取得巨大的成就。</w:t>
      </w:r>
    </w:p>
    <w:p>
      <w:pPr>
        <w:ind w:left="0" w:right="0" w:firstLine="560"/>
        <w:spacing w:before="450" w:after="450" w:line="312" w:lineRule="auto"/>
      </w:pPr>
      <w:r>
        <w:rPr>
          <w:rFonts w:ascii="宋体" w:hAnsi="宋体" w:eastAsia="宋体" w:cs="宋体"/>
          <w:color w:val="000"/>
          <w:sz w:val="28"/>
          <w:szCs w:val="28"/>
        </w:rPr>
        <w:t xml:space="preserve">3.创新扶贫组织机构和扶贫方式方法，扶出真实效。广泛开展社会扶贫工作，最终就是通过非政府组织与政府非专职扶贫部门的行动有效衔接，实现政府扶贫济困的功能。因此，必须创新扶贫组织机构和扶贫方式。一是探索建立符合实际，便于操作，群众认可的扶贫对点识别方法，确保把最需要扶持的贫困对象纳入扶贫扶助范围，并建档立卡。当前全区正在开展的农村贫困对象的识别及建档立卡，是新一轮扶贫攻坚战的基础性工作，必须切实抓紧抓好，迅速推进，按时完成。二是创新各种扶贫机构，如构建扶贫实体，组建扶贫集团，培育非政府扶贫组织，培育非营利性扶贫企业等等，以此为扶贫载体，扎实开展扶贫工作。三是创新扶贫方法，如建立和完善国家行政事业、企业单位定点扶贫制度。采取结对子帮扶、非公有组织帮扶、扶贫志愿者扶贫等方式帮扶。同时可以探索推行领导干部一对一结对子，党员、团员、人大代表、政协委员一对一结对子帮扶，号召民主党派人士，社会公民结对子一对一帮扶等。四是广泛筹集扶贫资金，扶出真实效。当尽可能加大农村扶贫资金预算，加强政府扶贫工作的同时，尽可能采取有效的办法动员社会力量投入到社会扶贫工作当中。如对政府非专职扶贫部门，通过政府强制性政策措施，调集人力、物力、财力投入到扶贫工作之中。通过各种社会扶贫组织机构筹集筹集社会扶贫资金，以多种方式如爱心人士捐赠、社会公益演出等等方式，筹集社会扶贫资金。</w:t>
      </w:r>
    </w:p>
    <w:p>
      <w:pPr>
        <w:ind w:left="0" w:right="0" w:firstLine="560"/>
        <w:spacing w:before="450" w:after="450" w:line="312" w:lineRule="auto"/>
      </w:pPr>
      <w:r>
        <w:rPr>
          <w:rFonts w:ascii="宋体" w:hAnsi="宋体" w:eastAsia="宋体" w:cs="宋体"/>
          <w:color w:val="000"/>
          <w:sz w:val="28"/>
          <w:szCs w:val="28"/>
        </w:rPr>
        <w:t xml:space="preserve">总而言之，坚持“能力有大小，爱心无贵贱，众人拾柴火焰高”的理念，通过全社会动员，全民行动，有效开展社会大扶贫工作，最终打赢新一轮扶贫攻坚战!</w:t>
      </w:r>
    </w:p>
    <w:p>
      <w:pPr>
        <w:ind w:left="0" w:right="0" w:firstLine="560"/>
        <w:spacing w:before="450" w:after="450" w:line="312" w:lineRule="auto"/>
      </w:pPr>
      <w:r>
        <w:rPr>
          <w:rFonts w:ascii="黑体" w:hAnsi="黑体" w:eastAsia="黑体" w:cs="黑体"/>
          <w:color w:val="000000"/>
          <w:sz w:val="36"/>
          <w:szCs w:val="36"/>
          <w:b w:val="1"/>
          <w:bCs w:val="1"/>
        </w:rPr>
        <w:t xml:space="preserve">有关扶贫办上半年工作总结简短五</w:t>
      </w:r>
    </w:p>
    <w:p>
      <w:pPr>
        <w:ind w:left="0" w:right="0" w:firstLine="560"/>
        <w:spacing w:before="450" w:after="450" w:line="312" w:lineRule="auto"/>
      </w:pPr>
      <w:r>
        <w:rPr>
          <w:rFonts w:ascii="宋体" w:hAnsi="宋体" w:eastAsia="宋体" w:cs="宋体"/>
          <w:color w:val="000"/>
          <w:sz w:val="28"/>
          <w:szCs w:val="28"/>
        </w:rPr>
        <w:t xml:space="preserve">为进一步贯彻中央、省、市关于扎实推进农村精准扶贫工作的决策部署，落实好《中共石城县委办公室 石城县人民政府办公室关于印发石城县开展精准扶贫结对帮扶工作实施方案的通知》(石党发[20xx]11号)精神，建立完善结对帮扶工作机制，确保精准扶贫工作落到实处，帮助贫困对象尽快脱贫致富，本人根据实际调研情况，形成以下调研报告。</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石城县西南部。地势北高南低，中部石山耸立，四周山岗连绵。村部驻寨脚下，距县城12公里，距屏山圩4公里。燕屏公路从东至西穿村而过，交通十分便利。共有10个村民小组，396户，1575人。耕地总面积1379亩，其中水地1174亩，旱地205亩，属红壤，砂质土，肥力中等。林地面积7600亩。贫困人口378人，贫困户户数119户。 被评为国定扶贫村和省扶贫村。</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近几年，在县委、县政府的坚强领导下，xx村立足于本村发展大棚蔬菜、柑蔗等农业特色，以“三送”为总抓手，着力推进统筹城乡发展、扶贫连片开发、特色农业的工作思路，并率先探索推行秀美乡村、致富技术、宜居建设、社会保障、社区服务“五进农家”系列主题活动，建设宜居宜业宜游新。经过不懈努力，整个xx村呈现出移风易俗与素质提升同步推进、传统产业与新兴产业同步发展、人居环境与生态环境同步改善、特惠于困与普惠于民同步落实、组织引领与自主管理同步提升“五个同步”的良好发展格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1.贫困面广，致贫原因多，经济来源单一</w:t>
      </w:r>
    </w:p>
    <w:p>
      <w:pPr>
        <w:ind w:left="0" w:right="0" w:firstLine="560"/>
        <w:spacing w:before="450" w:after="450" w:line="312" w:lineRule="auto"/>
      </w:pPr>
      <w:r>
        <w:rPr>
          <w:rFonts w:ascii="宋体" w:hAnsi="宋体" w:eastAsia="宋体" w:cs="宋体"/>
          <w:color w:val="000"/>
          <w:sz w:val="28"/>
          <w:szCs w:val="28"/>
        </w:rPr>
        <w:t xml:space="preserve">全村贫困数比重大，贫困户数占全村户数的30.1%，贫困人口占全村人口的24%;绝大部分贫困户是因病、因残、缺资金、缺劳力等造成的。贫困户经济来源单一，发展后劲不足，主要经济来源为务工、务农，而务工缺乏技术，务农缺乏资金和技术，种田主要靠天吃饭，发展后劲严重不足。</w:t>
      </w:r>
    </w:p>
    <w:p>
      <w:pPr>
        <w:ind w:left="0" w:right="0" w:firstLine="560"/>
        <w:spacing w:before="450" w:after="450" w:line="312" w:lineRule="auto"/>
      </w:pPr>
      <w:r>
        <w:rPr>
          <w:rFonts w:ascii="宋体" w:hAnsi="宋体" w:eastAsia="宋体" w:cs="宋体"/>
          <w:color w:val="000"/>
          <w:sz w:val="28"/>
          <w:szCs w:val="28"/>
        </w:rPr>
        <w:t xml:space="preserve">2.人均资源少，农作物单一，劳动力流失严重</w:t>
      </w:r>
    </w:p>
    <w:p>
      <w:pPr>
        <w:ind w:left="0" w:right="0" w:firstLine="560"/>
        <w:spacing w:before="450" w:after="450" w:line="312" w:lineRule="auto"/>
      </w:pPr>
      <w:r>
        <w:rPr>
          <w:rFonts w:ascii="宋体" w:hAnsi="宋体" w:eastAsia="宋体" w:cs="宋体"/>
          <w:color w:val="000"/>
          <w:sz w:val="28"/>
          <w:szCs w:val="28"/>
        </w:rPr>
        <w:t xml:space="preserve">全村共有耕地1379亩，由于近年来大部分青壮年外出务工导致土地撂荒，xx村人均耕地不足0.6亩。农作物主要为大棚蔬菜、柑蔗、白莲、烟叶、水稻等传统经济作物，物产不丰，经济效益低，加剧了青壮年劳力出外务工现象。</w:t>
      </w:r>
    </w:p>
    <w:p>
      <w:pPr>
        <w:ind w:left="0" w:right="0" w:firstLine="560"/>
        <w:spacing w:before="450" w:after="450" w:line="312" w:lineRule="auto"/>
      </w:pPr>
      <w:r>
        <w:rPr>
          <w:rFonts w:ascii="宋体" w:hAnsi="宋体" w:eastAsia="宋体" w:cs="宋体"/>
          <w:color w:val="000"/>
          <w:sz w:val="28"/>
          <w:szCs w:val="28"/>
        </w:rPr>
        <w:t xml:space="preserve">3.自然条件差，水资源缺乏，抵御灾害能力差</w:t>
      </w:r>
    </w:p>
    <w:p>
      <w:pPr>
        <w:ind w:left="0" w:right="0" w:firstLine="560"/>
        <w:spacing w:before="450" w:after="450" w:line="312" w:lineRule="auto"/>
      </w:pPr>
      <w:r>
        <w:rPr>
          <w:rFonts w:ascii="宋体" w:hAnsi="宋体" w:eastAsia="宋体" w:cs="宋体"/>
          <w:color w:val="000"/>
          <w:sz w:val="28"/>
          <w:szCs w:val="28"/>
        </w:rPr>
        <w:t xml:space="preserve">一方面，受地势等自然因数影响，该村水资源严重缺乏，基础设施落后，全村还没有统一自来水，大部分村民靠自挖井水生活。全村山塘、水渠等水利设施严重老化，农业灌溉也存在不同程度的困难，严重制约了农业发展。另一方面，由于特殊的地理环境及缺乏保障的水利设施，该村抵御自然灾害能力较差，易受干旱、洪涝等自然灾害的侵袭，农户经常性遭受严重的经济损失。</w:t>
      </w:r>
    </w:p>
    <w:p>
      <w:pPr>
        <w:ind w:left="0" w:right="0" w:firstLine="560"/>
        <w:spacing w:before="450" w:after="450" w:line="312" w:lineRule="auto"/>
      </w:pPr>
      <w:r>
        <w:rPr>
          <w:rFonts w:ascii="宋体" w:hAnsi="宋体" w:eastAsia="宋体" w:cs="宋体"/>
          <w:color w:val="000"/>
          <w:sz w:val="28"/>
          <w:szCs w:val="28"/>
        </w:rPr>
        <w:t xml:space="preserve">4.公共服务弱，教育卫生相对落后</w:t>
      </w:r>
    </w:p>
    <w:p>
      <w:pPr>
        <w:ind w:left="0" w:right="0" w:firstLine="560"/>
        <w:spacing w:before="450" w:after="450" w:line="312" w:lineRule="auto"/>
      </w:pPr>
      <w:r>
        <w:rPr>
          <w:rFonts w:ascii="宋体" w:hAnsi="宋体" w:eastAsia="宋体" w:cs="宋体"/>
          <w:color w:val="000"/>
          <w:sz w:val="28"/>
          <w:szCs w:val="28"/>
        </w:rPr>
        <w:t xml:space="preserve">目前本村无村小，本村学龄儿童需到附近村长江村小学上学，新xx村幼儿园主体建成后，附属设施建设仍未完成，导致教学资源薄弱，教育设施十分落后。该村目前村级卫生室仅1个，群众看病就医存在较大困难，缺医少药现象严重。</w:t>
      </w:r>
    </w:p>
    <w:p>
      <w:pPr>
        <w:ind w:left="0" w:right="0" w:firstLine="560"/>
        <w:spacing w:before="450" w:after="450" w:line="312" w:lineRule="auto"/>
      </w:pPr>
      <w:r>
        <w:rPr>
          <w:rFonts w:ascii="宋体" w:hAnsi="宋体" w:eastAsia="宋体" w:cs="宋体"/>
          <w:color w:val="000"/>
          <w:sz w:val="28"/>
          <w:szCs w:val="28"/>
        </w:rPr>
        <w:t xml:space="preserve">四、发展优势和机遇</w:t>
      </w:r>
    </w:p>
    <w:p>
      <w:pPr>
        <w:ind w:left="0" w:right="0" w:firstLine="560"/>
        <w:spacing w:before="450" w:after="450" w:line="312" w:lineRule="auto"/>
      </w:pPr>
      <w:r>
        <w:rPr>
          <w:rFonts w:ascii="宋体" w:hAnsi="宋体" w:eastAsia="宋体" w:cs="宋体"/>
          <w:color w:val="000"/>
          <w:sz w:val="28"/>
          <w:szCs w:val="28"/>
        </w:rPr>
        <w:t xml:space="preserve">xx人勤劳俭朴，勇于创新。经过村民多年经验和探索，本村的大棚蔬菜种植技术、柑蔗种植技术、西瓜种植技术等农业特色已闻名全县。</w:t>
      </w:r>
    </w:p>
    <w:p>
      <w:pPr>
        <w:ind w:left="0" w:right="0" w:firstLine="560"/>
        <w:spacing w:before="450" w:after="450" w:line="312" w:lineRule="auto"/>
      </w:pPr>
      <w:r>
        <w:rPr>
          <w:rFonts w:ascii="宋体" w:hAnsi="宋体" w:eastAsia="宋体" w:cs="宋体"/>
          <w:color w:val="000"/>
          <w:sz w:val="28"/>
          <w:szCs w:val="28"/>
        </w:rPr>
        <w:t xml:space="preserve">五、帮扶工作思路及目标</w:t>
      </w:r>
    </w:p>
    <w:p>
      <w:pPr>
        <w:ind w:left="0" w:right="0" w:firstLine="560"/>
        <w:spacing w:before="450" w:after="450" w:line="312" w:lineRule="auto"/>
      </w:pPr>
      <w:r>
        <w:rPr>
          <w:rFonts w:ascii="宋体" w:hAnsi="宋体" w:eastAsia="宋体" w:cs="宋体"/>
          <w:color w:val="000"/>
          <w:sz w:val="28"/>
          <w:szCs w:val="28"/>
        </w:rPr>
        <w:t xml:space="preserve">结合县、镇精准扶贫实施方案，实施五年规划，坚持政府主导、群众主体、全民参与，大力推进精准扶贫工作，使xx村成为一个民富村强的脱贫示范村。</w:t>
      </w:r>
    </w:p>
    <w:p>
      <w:pPr>
        <w:ind w:left="0" w:right="0" w:firstLine="560"/>
        <w:spacing w:before="450" w:after="450" w:line="312" w:lineRule="auto"/>
      </w:pPr>
      <w:r>
        <w:rPr>
          <w:rFonts w:ascii="宋体" w:hAnsi="宋体" w:eastAsia="宋体" w:cs="宋体"/>
          <w:color w:val="000"/>
          <w:sz w:val="28"/>
          <w:szCs w:val="28"/>
        </w:rPr>
        <w:t xml:space="preserve">1.抓住三个环节，开展结对帮扶。</w:t>
      </w:r>
    </w:p>
    <w:p>
      <w:pPr>
        <w:ind w:left="0" w:right="0" w:firstLine="560"/>
        <w:spacing w:before="450" w:after="450" w:line="312" w:lineRule="auto"/>
      </w:pPr>
      <w:r>
        <w:rPr>
          <w:rFonts w:ascii="宋体" w:hAnsi="宋体" w:eastAsia="宋体" w:cs="宋体"/>
          <w:color w:val="000"/>
          <w:sz w:val="28"/>
          <w:szCs w:val="28"/>
        </w:rPr>
        <w:t xml:space="preserve">一是建好一户一档，精准识别贫困户，为每户贫困户建立一份贫困档案，详细记录贫困户致贫原因、发展愿望、家庭收入情况等。</w:t>
      </w:r>
    </w:p>
    <w:p>
      <w:pPr>
        <w:ind w:left="0" w:right="0" w:firstLine="560"/>
        <w:spacing w:before="450" w:after="450" w:line="312" w:lineRule="auto"/>
      </w:pPr>
      <w:r>
        <w:rPr>
          <w:rFonts w:ascii="宋体" w:hAnsi="宋体" w:eastAsia="宋体" w:cs="宋体"/>
          <w:color w:val="000"/>
          <w:sz w:val="28"/>
          <w:szCs w:val="28"/>
        </w:rPr>
        <w:t xml:space="preserve">二是做好一户一策，做到因类因人施策，县、镇、村三级干部对每户贫困户进行走访了解，对贫困户的自身发展意愿进行调查。开展结对帮扶，根据贫困户发展愿望，为每户制定脱贫规划及计划。</w:t>
      </w:r>
    </w:p>
    <w:p>
      <w:pPr>
        <w:ind w:left="0" w:right="0" w:firstLine="560"/>
        <w:spacing w:before="450" w:after="450" w:line="312" w:lineRule="auto"/>
      </w:pPr>
      <w:r>
        <w:rPr>
          <w:rFonts w:ascii="宋体" w:hAnsi="宋体" w:eastAsia="宋体" w:cs="宋体"/>
          <w:color w:val="000"/>
          <w:sz w:val="28"/>
          <w:szCs w:val="28"/>
        </w:rPr>
        <w:t xml:space="preserve">三是评估好一户一动态，做到对每户贫困户帮扶前、帮扶中、帮扶后各阶段的扶贫效果进行动态评估，做到及时帮扶。</w:t>
      </w:r>
    </w:p>
    <w:p>
      <w:pPr>
        <w:ind w:left="0" w:right="0" w:firstLine="560"/>
        <w:spacing w:before="450" w:after="450" w:line="312" w:lineRule="auto"/>
      </w:pPr>
      <w:r>
        <w:rPr>
          <w:rFonts w:ascii="宋体" w:hAnsi="宋体" w:eastAsia="宋体" w:cs="宋体"/>
          <w:color w:val="000"/>
          <w:sz w:val="28"/>
          <w:szCs w:val="28"/>
        </w:rPr>
        <w:t xml:space="preserve">2.找准两个切入点，增收节支保生活。</w:t>
      </w:r>
    </w:p>
    <w:p>
      <w:pPr>
        <w:ind w:left="0" w:right="0" w:firstLine="560"/>
        <w:spacing w:before="450" w:after="450" w:line="312" w:lineRule="auto"/>
      </w:pPr>
      <w:r>
        <w:rPr>
          <w:rFonts w:ascii="宋体" w:hAnsi="宋体" w:eastAsia="宋体" w:cs="宋体"/>
          <w:color w:val="000"/>
          <w:sz w:val="28"/>
          <w:szCs w:val="28"/>
        </w:rPr>
        <w:t xml:space="preserve">一是开源增收。想方设法做大做强村集体经济，增加村集体收入、改善村财务状况、发展集体保障性产业。依照贫困户自身实际情况制定个性化帮扶政策，帮助贫困户提升自身发展能力，增加贫困户收入。组建合作社，让贫困户共同参与。</w:t>
      </w:r>
    </w:p>
    <w:p>
      <w:pPr>
        <w:ind w:left="0" w:right="0" w:firstLine="560"/>
        <w:spacing w:before="450" w:after="450" w:line="312" w:lineRule="auto"/>
      </w:pPr>
      <w:r>
        <w:rPr>
          <w:rFonts w:ascii="宋体" w:hAnsi="宋体" w:eastAsia="宋体" w:cs="宋体"/>
          <w:color w:val="000"/>
          <w:sz w:val="28"/>
          <w:szCs w:val="28"/>
        </w:rPr>
        <w:t xml:space="preserve">二是扶贫解困。对有脱贫能力的对象实施社会帮扶、政策帮扶;对无脱贫能力的对象实行社会救助，保障其生产生活;扩大社会保险面，保障农民权益;扩大社会福利覆盖面，改善和提高农民生活质量;完善亲情保障，对农村因亲情流失，导致老人无人赡养生活贫困的，强化宣传教育，增强亲情联系，保障老人基本生活。</w:t>
      </w:r>
    </w:p>
    <w:p>
      <w:pPr>
        <w:ind w:left="0" w:right="0" w:firstLine="560"/>
        <w:spacing w:before="450" w:after="450" w:line="312" w:lineRule="auto"/>
      </w:pPr>
      <w:r>
        <w:rPr>
          <w:rFonts w:ascii="宋体" w:hAnsi="宋体" w:eastAsia="宋体" w:cs="宋体"/>
          <w:color w:val="000"/>
          <w:sz w:val="28"/>
          <w:szCs w:val="28"/>
        </w:rPr>
        <w:t xml:space="preserve">3.树立一个目标，使全村贫困户脱贫致富。</w:t>
      </w:r>
    </w:p>
    <w:p>
      <w:pPr>
        <w:ind w:left="0" w:right="0" w:firstLine="560"/>
        <w:spacing w:before="450" w:after="450" w:line="312" w:lineRule="auto"/>
      </w:pPr>
      <w:r>
        <w:rPr>
          <w:rFonts w:ascii="宋体" w:hAnsi="宋体" w:eastAsia="宋体" w:cs="宋体"/>
          <w:color w:val="000"/>
          <w:sz w:val="28"/>
          <w:szCs w:val="28"/>
        </w:rPr>
        <w:t xml:space="preserve">通过五年努力，使全村基础设施更加完善，特色产业基本形成，村民自身素质和发展能力普遍提高，贫困户致富手段多样化。20xx年全村脱贫22户，20xx年脱贫24户，20xx年脱贫24户，20xx年脱贫24户，20xx年脱贫25户，到20xx年确保全村人民脱贫致富，实现整体脱贫目标，全村人均纯收入均在贫困线以上，使大畲成为“生产发展、生活宽裕、村风文明、村容整洁、管理民主”的秀美新村，与全镇、全县、全国人民同步进入小康社会。</w:t>
      </w:r>
    </w:p>
    <w:p>
      <w:pPr>
        <w:ind w:left="0" w:right="0" w:firstLine="560"/>
        <w:spacing w:before="450" w:after="450" w:line="312" w:lineRule="auto"/>
      </w:pPr>
      <w:r>
        <w:rPr>
          <w:rFonts w:ascii="宋体" w:hAnsi="宋体" w:eastAsia="宋体" w:cs="宋体"/>
          <w:color w:val="000"/>
          <w:sz w:val="28"/>
          <w:szCs w:val="28"/>
        </w:rPr>
        <w:t xml:space="preserve">六、结对帮扶措施</w:t>
      </w:r>
    </w:p>
    <w:p>
      <w:pPr>
        <w:ind w:left="0" w:right="0" w:firstLine="560"/>
        <w:spacing w:before="450" w:after="450" w:line="312" w:lineRule="auto"/>
      </w:pPr>
      <w:r>
        <w:rPr>
          <w:rFonts w:ascii="宋体" w:hAnsi="宋体" w:eastAsia="宋体" w:cs="宋体"/>
          <w:color w:val="000"/>
          <w:sz w:val="28"/>
          <w:szCs w:val="28"/>
        </w:rPr>
        <w:t xml:space="preserve">(一)以产业发展为动力，促进群众脱贫致富。</w:t>
      </w:r>
    </w:p>
    <w:p>
      <w:pPr>
        <w:ind w:left="0" w:right="0" w:firstLine="560"/>
        <w:spacing w:before="450" w:after="450" w:line="312" w:lineRule="auto"/>
      </w:pPr>
      <w:r>
        <w:rPr>
          <w:rFonts w:ascii="宋体" w:hAnsi="宋体" w:eastAsia="宋体" w:cs="宋体"/>
          <w:color w:val="000"/>
          <w:sz w:val="28"/>
          <w:szCs w:val="28"/>
        </w:rPr>
        <w:t xml:space="preserve">通过五年扶贫帮扶和扶贫开发，结合本村土地、林地特性和地理位置优势，大力发展大棚蔬菜种植、柑蔗种植、西瓜种植等特色农业产业，采取“贫困户+非贫困户”的模式，即由非贫困户牵头，成立专业合作社或发展相关产业，贫困户以土地、贫困帮扶资金及政策入股，获得收益后，按股份占比进行实物(或折成现金)分红，使xx村能形成带动面广、效益明显、增收稳定、持续增收的特色产业，确保xx村在五年内实现全村贫困户全部脱贫致富。</w:t>
      </w:r>
    </w:p>
    <w:p>
      <w:pPr>
        <w:ind w:left="0" w:right="0" w:firstLine="560"/>
        <w:spacing w:before="450" w:after="450" w:line="312" w:lineRule="auto"/>
      </w:pPr>
      <w:r>
        <w:rPr>
          <w:rFonts w:ascii="宋体" w:hAnsi="宋体" w:eastAsia="宋体" w:cs="宋体"/>
          <w:color w:val="000"/>
          <w:sz w:val="28"/>
          <w:szCs w:val="28"/>
        </w:rPr>
        <w:t xml:space="preserve">一是做大做强大棚蔬菜、烟叶、柑蔗等种植业。加大对村民技能培训和资金扶持，规范村民种植流程，成立经济合作社以对抗市场风险，帮助村民做好土地流转。结合乡村旅游打造秀美乡村。</w:t>
      </w:r>
    </w:p>
    <w:p>
      <w:pPr>
        <w:ind w:left="0" w:right="0" w:firstLine="560"/>
        <w:spacing w:before="450" w:after="450" w:line="312" w:lineRule="auto"/>
      </w:pPr>
      <w:r>
        <w:rPr>
          <w:rFonts w:ascii="宋体" w:hAnsi="宋体" w:eastAsia="宋体" w:cs="宋体"/>
          <w:color w:val="000"/>
          <w:sz w:val="28"/>
          <w:szCs w:val="28"/>
        </w:rPr>
        <w:t xml:space="preserve">二是做好果树连片开发。帮助有意愿有技术有能力的村民做好山地流转，联系果业局进行技术和政策扶持。</w:t>
      </w:r>
    </w:p>
    <w:p>
      <w:pPr>
        <w:ind w:left="0" w:right="0" w:firstLine="560"/>
        <w:spacing w:before="450" w:after="450" w:line="312" w:lineRule="auto"/>
      </w:pPr>
      <w:r>
        <w:rPr>
          <w:rFonts w:ascii="宋体" w:hAnsi="宋体" w:eastAsia="宋体" w:cs="宋体"/>
          <w:color w:val="000"/>
          <w:sz w:val="28"/>
          <w:szCs w:val="28"/>
        </w:rPr>
        <w:t xml:space="preserve">三是开展免费农技培训。开展农技培训、工匠培训等农民免费技能培训2场。</w:t>
      </w:r>
    </w:p>
    <w:p>
      <w:pPr>
        <w:ind w:left="0" w:right="0" w:firstLine="560"/>
        <w:spacing w:before="450" w:after="450" w:line="312" w:lineRule="auto"/>
      </w:pPr>
      <w:r>
        <w:rPr>
          <w:rFonts w:ascii="宋体" w:hAnsi="宋体" w:eastAsia="宋体" w:cs="宋体"/>
          <w:color w:val="000"/>
          <w:sz w:val="28"/>
          <w:szCs w:val="28"/>
        </w:rPr>
        <w:t xml:space="preserve">四是发布企业招工信息。及时收集发布企业招工、项目建设用工及公益岗位等就业信息，转移农村剩余劳动力。</w:t>
      </w:r>
    </w:p>
    <w:p>
      <w:pPr>
        <w:ind w:left="0" w:right="0" w:firstLine="560"/>
        <w:spacing w:before="450" w:after="450" w:line="312" w:lineRule="auto"/>
      </w:pPr>
      <w:r>
        <w:rPr>
          <w:rFonts w:ascii="宋体" w:hAnsi="宋体" w:eastAsia="宋体" w:cs="宋体"/>
          <w:color w:val="000"/>
          <w:sz w:val="28"/>
          <w:szCs w:val="28"/>
        </w:rPr>
        <w:t xml:space="preserve">五是联系帮助创业贷款。帮助创业者联系办理信用贷款。</w:t>
      </w:r>
    </w:p>
    <w:p>
      <w:pPr>
        <w:ind w:left="0" w:right="0" w:firstLine="560"/>
        <w:spacing w:before="450" w:after="450" w:line="312" w:lineRule="auto"/>
      </w:pPr>
      <w:r>
        <w:rPr>
          <w:rFonts w:ascii="宋体" w:hAnsi="宋体" w:eastAsia="宋体" w:cs="宋体"/>
          <w:color w:val="000"/>
          <w:sz w:val="28"/>
          <w:szCs w:val="28"/>
        </w:rPr>
        <w:t xml:space="preserve">(二)以夯实基础为牵引力，提升服务能力</w:t>
      </w:r>
    </w:p>
    <w:p>
      <w:pPr>
        <w:ind w:left="0" w:right="0" w:firstLine="560"/>
        <w:spacing w:before="450" w:after="450" w:line="312" w:lineRule="auto"/>
      </w:pPr>
      <w:r>
        <w:rPr>
          <w:rFonts w:ascii="宋体" w:hAnsi="宋体" w:eastAsia="宋体" w:cs="宋体"/>
          <w:color w:val="000"/>
          <w:sz w:val="28"/>
          <w:szCs w:val="28"/>
        </w:rPr>
        <w:t xml:space="preserve">1.基础设施建设：一是加强道路交通修建、修复，方便群众出行。二是加强水利设施建设，保障农户基本生产生活用水。</w:t>
      </w:r>
    </w:p>
    <w:p>
      <w:pPr>
        <w:ind w:left="0" w:right="0" w:firstLine="560"/>
        <w:spacing w:before="450" w:after="450" w:line="312" w:lineRule="auto"/>
      </w:pPr>
      <w:r>
        <w:rPr>
          <w:rFonts w:ascii="宋体" w:hAnsi="宋体" w:eastAsia="宋体" w:cs="宋体"/>
          <w:color w:val="000"/>
          <w:sz w:val="28"/>
          <w:szCs w:val="28"/>
        </w:rPr>
        <w:t xml:space="preserve">2.村“两委”班子建设</w:t>
      </w:r>
    </w:p>
    <w:p>
      <w:pPr>
        <w:ind w:left="0" w:right="0" w:firstLine="560"/>
        <w:spacing w:before="450" w:after="450" w:line="312" w:lineRule="auto"/>
      </w:pPr>
      <w:r>
        <w:rPr>
          <w:rFonts w:ascii="宋体" w:hAnsi="宋体" w:eastAsia="宋体" w:cs="宋体"/>
          <w:color w:val="000"/>
          <w:sz w:val="28"/>
          <w:szCs w:val="28"/>
        </w:rPr>
        <w:t xml:space="preserve">一是提升素质，强化履职能力。提升村“两委”班子在创先争优、农村基层组织建设、发展党员、社会稳定、党风廉政建设、民政、人口计生等方面的思想素质和工作能力，组织开展好党员教育培训、“三培两带两服务”活动;帮助建设或修缮村级组织活动场所。</w:t>
      </w:r>
    </w:p>
    <w:p>
      <w:pPr>
        <w:ind w:left="0" w:right="0" w:firstLine="560"/>
        <w:spacing w:before="450" w:after="450" w:line="312" w:lineRule="auto"/>
      </w:pPr>
      <w:r>
        <w:rPr>
          <w:rFonts w:ascii="宋体" w:hAnsi="宋体" w:eastAsia="宋体" w:cs="宋体"/>
          <w:color w:val="000"/>
          <w:sz w:val="28"/>
          <w:szCs w:val="28"/>
        </w:rPr>
        <w:t xml:space="preserve">二是制度化管理，规范班子运行。进一步健全完善以目标考核管理、村务公开、激励奖励为主要内容的村干部目标管理责任制，和村级重大事务“四议两公开” 和“四定两监督”，确保村“两委”班子决策的民主、科学、公开。</w:t>
      </w:r>
    </w:p>
    <w:p>
      <w:pPr>
        <w:ind w:left="0" w:right="0" w:firstLine="560"/>
        <w:spacing w:before="450" w:after="450" w:line="312" w:lineRule="auto"/>
      </w:pPr>
      <w:r>
        <w:rPr>
          <w:rFonts w:ascii="宋体" w:hAnsi="宋体" w:eastAsia="宋体" w:cs="宋体"/>
          <w:color w:val="000"/>
          <w:sz w:val="28"/>
          <w:szCs w:val="28"/>
        </w:rPr>
        <w:t xml:space="preserve">三是强作风建设，树立服务理念。不断强化村干部宗旨意识和群众观念，加强对村级事务的监督管理，加大村党务、财务公开力度，主动接受党员群众监督。</w:t>
      </w:r>
    </w:p>
    <w:p>
      <w:pPr>
        <w:ind w:left="0" w:right="0" w:firstLine="560"/>
        <w:spacing w:before="450" w:after="450" w:line="312" w:lineRule="auto"/>
      </w:pPr>
      <w:r>
        <w:rPr>
          <w:rFonts w:ascii="宋体" w:hAnsi="宋体" w:eastAsia="宋体" w:cs="宋体"/>
          <w:color w:val="000"/>
          <w:sz w:val="28"/>
          <w:szCs w:val="28"/>
        </w:rPr>
        <w:t xml:space="preserve">(三)大力实施民生工程，提升贫困户生活质量</w:t>
      </w:r>
    </w:p>
    <w:p>
      <w:pPr>
        <w:ind w:left="0" w:right="0" w:firstLine="560"/>
        <w:spacing w:before="450" w:after="450" w:line="312" w:lineRule="auto"/>
      </w:pPr>
      <w:r>
        <w:rPr>
          <w:rFonts w:ascii="宋体" w:hAnsi="宋体" w:eastAsia="宋体" w:cs="宋体"/>
          <w:color w:val="000"/>
          <w:sz w:val="28"/>
          <w:szCs w:val="28"/>
        </w:rPr>
        <w:t xml:space="preserve">一是着重在引导富余劳动力就业转移、务工增收上下功夫，通过信息发布、用工协调等方式，促进贫困人口就业，协调县工业园部分劳保用品厂将部分手工活送到贫困户家中加工，促进农村富余劳动力特别是贫困户在家即能增加工资性收益。</w:t>
      </w:r>
    </w:p>
    <w:p>
      <w:pPr>
        <w:ind w:left="0" w:right="0" w:firstLine="560"/>
        <w:spacing w:before="450" w:after="450" w:line="312" w:lineRule="auto"/>
      </w:pPr>
      <w:r>
        <w:rPr>
          <w:rFonts w:ascii="宋体" w:hAnsi="宋体" w:eastAsia="宋体" w:cs="宋体"/>
          <w:color w:val="000"/>
          <w:sz w:val="28"/>
          <w:szCs w:val="28"/>
        </w:rPr>
        <w:t xml:space="preserve">二是配合村“两委”深入宣传新型农村合作医疗及新型农村养老保险制度，力争“参合率”达到100%，贫困对象基本实现就医保障。</w:t>
      </w:r>
    </w:p>
    <w:p>
      <w:pPr>
        <w:ind w:left="0" w:right="0" w:firstLine="560"/>
        <w:spacing w:before="450" w:after="450" w:line="312" w:lineRule="auto"/>
      </w:pPr>
      <w:r>
        <w:rPr>
          <w:rFonts w:ascii="宋体" w:hAnsi="宋体" w:eastAsia="宋体" w:cs="宋体"/>
          <w:color w:val="000"/>
          <w:sz w:val="28"/>
          <w:szCs w:val="28"/>
        </w:rPr>
        <w:t xml:space="preserve">三是推进村级卫生室建设，解决贫困人口看病就医难，缺医少药现象。</w:t>
      </w:r>
    </w:p>
    <w:p>
      <w:pPr>
        <w:ind w:left="0" w:right="0" w:firstLine="560"/>
        <w:spacing w:before="450" w:after="450" w:line="312" w:lineRule="auto"/>
      </w:pPr>
      <w:r>
        <w:rPr>
          <w:rFonts w:ascii="宋体" w:hAnsi="宋体" w:eastAsia="宋体" w:cs="宋体"/>
          <w:color w:val="000"/>
          <w:sz w:val="28"/>
          <w:szCs w:val="28"/>
        </w:rPr>
        <w:t xml:space="preserve">四是通过扶贫政策和措施进一步改变教育落后面貌，进一步完善新大畲小学附属设施建设，争取早日让大畲小学师生搬迁到新校舍教学。进一步加强适学儿童教育，进一步加大教育投入扩大群众受益面，实现智(志)力脱贫。</w:t>
      </w:r>
    </w:p>
    <w:p>
      <w:pPr>
        <w:ind w:left="0" w:right="0" w:firstLine="560"/>
        <w:spacing w:before="450" w:after="450" w:line="312" w:lineRule="auto"/>
      </w:pPr>
      <w:r>
        <w:rPr>
          <w:rFonts w:ascii="宋体" w:hAnsi="宋体" w:eastAsia="宋体" w:cs="宋体"/>
          <w:color w:val="000"/>
          <w:sz w:val="28"/>
          <w:szCs w:val="28"/>
        </w:rPr>
        <w:t xml:space="preserve">五是鼓励支持未进行土坯房改造的贫困户进行土坯房改造，积极帮助申请资金及政策扶持。</w:t>
      </w:r>
    </w:p>
    <w:p>
      <w:pPr>
        <w:ind w:left="0" w:right="0" w:firstLine="560"/>
        <w:spacing w:before="450" w:after="450" w:line="312" w:lineRule="auto"/>
      </w:pPr>
      <w:r>
        <w:rPr>
          <w:rFonts w:ascii="宋体" w:hAnsi="宋体" w:eastAsia="宋体" w:cs="宋体"/>
          <w:color w:val="000"/>
          <w:sz w:val="28"/>
          <w:szCs w:val="28"/>
        </w:rPr>
        <w:t xml:space="preserve">六是切实关心贫困户生产生活，适时对贫困对象进行走访慰问，并给予一定的资金物资救济和帮助。</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组织领导。结对帮扶工作涉及面广、任务重、工作繁杂，是一项政策性很强、敏感度很高的系统民生工程，更是重要的政治任务。为扎实有效推进x村结对帮扶工作，成立xx村精准扶贫结对帮扶工作队，环保局局长李纬第一责任人，对帮扶工作负总责，将结对帮扶工作纳入重要议事日程，每季度局长办公会研究结对帮扶工作1次以上。局主任科员陈为分管领导，张海峰为队长。局干部，镇干部黄伟明、村官，xx村支部书记李国林，村委会主任李源根，村干部为队员。结对帮扶一包到底，不脱贫不脱钩，帮扶干部变动后，新进干部自然接替。驻村工作队和队员日常应做到有工作计划、有工作制度、有帮扶记录、有帮扶台账(表册)等“四有”，切实为帮扶对象解决实际问题，确保帮扶对象脱贫。</w:t>
      </w:r>
    </w:p>
    <w:p>
      <w:pPr>
        <w:ind w:left="0" w:right="0" w:firstLine="560"/>
        <w:spacing w:before="450" w:after="450" w:line="312" w:lineRule="auto"/>
      </w:pPr>
      <w:r>
        <w:rPr>
          <w:rFonts w:ascii="宋体" w:hAnsi="宋体" w:eastAsia="宋体" w:cs="宋体"/>
          <w:color w:val="000"/>
          <w:sz w:val="28"/>
          <w:szCs w:val="28"/>
        </w:rPr>
        <w:t xml:space="preserve">2.加大经费保障力度。积极发挥自身优势，动员社会力量，筹集帮扶资金用于帮扶大畲村的产业项目和基础设施建设，并按照渠道不变、专款专用、各记其功的方式组织项目实施;加强帮扶资金使用管理，做到公开透明，程序规范、手续完备、发挥效益。</w:t>
      </w:r>
    </w:p>
    <w:p>
      <w:pPr>
        <w:ind w:left="0" w:right="0" w:firstLine="560"/>
        <w:spacing w:before="450" w:after="450" w:line="312" w:lineRule="auto"/>
      </w:pPr>
      <w:r>
        <w:rPr>
          <w:rFonts w:ascii="宋体" w:hAnsi="宋体" w:eastAsia="宋体" w:cs="宋体"/>
          <w:color w:val="000"/>
          <w:sz w:val="28"/>
          <w:szCs w:val="28"/>
        </w:rPr>
        <w:t xml:space="preserve">3.严格考核机制。建立精准扶贫结对帮扶工作考核机制，制定严格的考核办法和考核标准，将结对帮扶工作纳入本单位的年度考核重要内容。结对帮扶工作的考核结果，纳入本单位年度考核和评先的重要内容;没有按时完成帮扶目标任务的干部不得提拔重用、不得调整工作岗位。镇要加强对村“两委”班子的培训、考核和奖惩力度，必要时给予适当补贴，以提高工作积极性;将扶贫工作开展情况作为村级班子考核评价的重要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2025-05-02T08:50:29+08:00</dcterms:created>
  <dcterms:modified xsi:type="dcterms:W3CDTF">2025-05-02T08:50:29+08:00</dcterms:modified>
</cp:coreProperties>
</file>

<file path=docProps/custom.xml><?xml version="1.0" encoding="utf-8"?>
<Properties xmlns="http://schemas.openxmlformats.org/officeDocument/2006/custom-properties" xmlns:vt="http://schemas.openxmlformats.org/officeDocument/2006/docPropsVTypes"/>
</file>