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如何写乡镇平安创建上半年工作总结简短(八篇)</w:t>
      </w:r>
      <w:bookmarkEnd w:id="1"/>
    </w:p>
    <w:p>
      <w:pPr>
        <w:jc w:val="center"/>
        <w:spacing w:before="0" w:after="450"/>
      </w:pPr>
      <w:r>
        <w:rPr>
          <w:rFonts w:ascii="Arial" w:hAnsi="Arial" w:eastAsia="Arial" w:cs="Arial"/>
          <w:color w:val="999999"/>
          <w:sz w:val="20"/>
          <w:szCs w:val="20"/>
        </w:rPr>
        <w:t xml:space="preserve">来源：网络  作者：青灯古佛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如何写乡镇平安创建上半年工作总结简短一在创建“平安”过程中，我们注重做好以下三个方面的工作：一、加强组织领导，建立平安防范新体系只有社会稳定，才能安居乐业。创建“平安”既是实现新发展的需要，更是保障人民群众根本利益的需要。今年以来，镇党委、...</w:t>
      </w:r>
    </w:p>
    <w:p>
      <w:pPr>
        <w:ind w:left="0" w:right="0" w:firstLine="560"/>
        <w:spacing w:before="450" w:after="450" w:line="312" w:lineRule="auto"/>
      </w:pPr>
      <w:r>
        <w:rPr>
          <w:rFonts w:ascii="黑体" w:hAnsi="黑体" w:eastAsia="黑体" w:cs="黑体"/>
          <w:color w:val="000000"/>
          <w:sz w:val="36"/>
          <w:szCs w:val="36"/>
          <w:b w:val="1"/>
          <w:bCs w:val="1"/>
        </w:rPr>
        <w:t xml:space="preserve">如何写乡镇平安创建上半年工作总结简短一</w:t>
      </w:r>
    </w:p>
    <w:p>
      <w:pPr>
        <w:ind w:left="0" w:right="0" w:firstLine="560"/>
        <w:spacing w:before="450" w:after="450" w:line="312" w:lineRule="auto"/>
      </w:pPr>
      <w:r>
        <w:rPr>
          <w:rFonts w:ascii="宋体" w:hAnsi="宋体" w:eastAsia="宋体" w:cs="宋体"/>
          <w:color w:val="000"/>
          <w:sz w:val="28"/>
          <w:szCs w:val="28"/>
        </w:rPr>
        <w:t xml:space="preserve">在创建“平安”过程中，我们注重做好以下三个方面的工作：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只有社会稳定，才能安居乐业。创建“平安”既是实现新发展的需要，更是保障人民群众根本利益的需要。今年以来，镇党委、政府从加强思想认识、完善组织网络、落实各项制度方面下工夫，做到了三个到位：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1、思想认识到位。镇党委、政府始终把平安建设作为全镇重点工作来抓，牢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2、组织网络到位。为了增强地区防控功能，我们重点从完善组织网络方面下工夫。在镇平安创建领导小组的基础上，各村居也相应建立了创建组织，设立专职综合治理工作人员，并明确各级“创安”工作目标，签订社会治安综合治理目标管理责任书，形成了横到边，纵到底，上下联动的创建工作网络。目前，除派出所警员外，辖区群防群治力量有协警20多名，非正规就业安全人员50多名，义务巡逻队员近200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治理工作，健全制度建设，我们从两方面入手，不断加大平安建设力度。镇党委、政府班子对综合治理工作做到“思想上有位置，组织上有班子、工作上有布置，经济上有票子”。我们多方筹措资金，一年来，在社会安全防范上投入资金达200多万元，为构筑“平安”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搞好平安建设，机制是重点。创建平安是一项综合工程，只有创新机制，才能保障人民的合法权益，居住在业主、居民才能具有充分的安全感，为此，我们从“四个坚持”入手，积极做好各种防范工作。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1、坚持发挥基层组织的“第一道防线”作用，积极做好事前防范和预警机制建设工作。在维护镇域稳定过程中，我镇始终以构筑夯实基层工作基础为重点，聘请基层信息员40名，不断健全地区矛盾纠纷排查调处信息网队伍。全镇以村居为重点，单位为依托，联合派出所、法庭、司法，每月一次对辖区不稳定因素进行排摸，实行“零报告”制度，大力开展矛盾纠纷的排查调处工作，做到领导重视、排查认真、信息畅通、职责分明、处置及时。矛盾纠纷调解中心、综治办、信访办等有关单位工作人员经常深入居民家中，扎实做好群众基层基础工作，及时收集、排摸不稳定因素，做到早发现、早报告、早控制、早解决，通过疏导、化解工作，使一些事态平息在萌芽阶段。一年来，我们共排查调处各项纠纷、矛盾23起，调解成功21起，成功率达95%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2、坚持围绕加大宣传，提升单位、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派出所特别针对一些犯罪分子利用部分群众迷信、贪小便宜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3、坚持“平安联创”，及时解决热点难点问题。我镇驻地企业较多，各村经济发展不均衡力。为此，我们结合实际，依托社会力量，坚持“项目联办、人才联用、资金联股、城镇联建、平安联创”五联方针，突出抓好“平安联创”，建立地企联席会议制度，定期调度“平安创建”工作，对涉及征用、租用土地的村庄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镇的稳定。</w:t>
      </w:r>
    </w:p>
    <w:p>
      <w:pPr>
        <w:ind w:left="0" w:right="0" w:firstLine="560"/>
        <w:spacing w:before="450" w:after="450" w:line="312" w:lineRule="auto"/>
      </w:pPr>
      <w:r>
        <w:rPr>
          <w:rFonts w:ascii="宋体" w:hAnsi="宋体" w:eastAsia="宋体" w:cs="宋体"/>
          <w:color w:val="000"/>
          <w:sz w:val="28"/>
          <w:szCs w:val="28"/>
        </w:rPr>
        <w:t xml:space="preserve">4、坚持做好“五类人员”的帮教转化工作，保障辖区稳定安全。我们十分注重做好对“*”参练人员、劳教刑满归正人员、青少年犯罪等“五类人员”的帮教工作，在积极做好思想工作的同时，尽可能为其提供生活上的援助，以促使其转化。目前全镇共有五年内刑释人员名，三年内解教人员名，均全面开展了帮教；原来几名“*”练习者也全部表示不上访、不上京、不再练，达到了‘*’人员‘零进京’、‘零滋事’的目标。</w:t>
      </w:r>
    </w:p>
    <w:p>
      <w:pPr>
        <w:ind w:left="0" w:right="0" w:firstLine="560"/>
        <w:spacing w:before="450" w:after="450" w:line="312" w:lineRule="auto"/>
      </w:pPr>
      <w:r>
        <w:rPr>
          <w:rFonts w:ascii="宋体" w:hAnsi="宋体" w:eastAsia="宋体" w:cs="宋体"/>
          <w:color w:val="000"/>
          <w:sz w:val="28"/>
          <w:szCs w:val="28"/>
        </w:rPr>
        <w:t xml:space="preserve">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创建平安，构筑打防控一体化的安全保障网是保证。今年，我们不断加大基层防控建设力度，从社区警务建设、消防安全防范、流动人口管理、安全文明共建等方面入手，做到了“四个注重”。</w:t>
      </w:r>
    </w:p>
    <w:p>
      <w:pPr>
        <w:ind w:left="0" w:right="0" w:firstLine="560"/>
        <w:spacing w:before="450" w:after="450" w:line="312" w:lineRule="auto"/>
      </w:pPr>
      <w:r>
        <w:rPr>
          <w:rFonts w:ascii="宋体" w:hAnsi="宋体" w:eastAsia="宋体" w:cs="宋体"/>
          <w:color w:val="000"/>
          <w:sz w:val="28"/>
          <w:szCs w:val="28"/>
        </w:rPr>
        <w:t xml:space="preserve">1、注重警务建设。我们突出发挥派出所这支主力军作用，十分注重警务建设。先后了高标准派出所办公楼，为巡警队和110机动队配备专用车辆2部、小灵通20部、警械20多套。派出所广大干警放弃大量业余休息时间，发扬不怕苦、不怕累的、勇于奋战的精神，结合各种专项整治工作，不断加大犯罪打击力度，始终保持对各种违法犯罪分子的高压态势，确保了辖区群众的人身、财产安全。今年，全镇共发生刑事案件起，与去年同期相比下降3、7%，破案起，其中可防性案件起，与去年同期相比下降%。</w:t>
      </w:r>
    </w:p>
    <w:p>
      <w:pPr>
        <w:ind w:left="0" w:right="0" w:firstLine="560"/>
        <w:spacing w:before="450" w:after="450" w:line="312" w:lineRule="auto"/>
      </w:pPr>
      <w:r>
        <w:rPr>
          <w:rFonts w:ascii="宋体" w:hAnsi="宋体" w:eastAsia="宋体" w:cs="宋体"/>
          <w:color w:val="000"/>
          <w:sz w:val="28"/>
          <w:szCs w:val="28"/>
        </w:rPr>
        <w:t xml:space="preserve">2、注重安全生产防范。我们通过开展“安全生产月”等活动，针对乡镇公路总里程长，过往车辆较多的实际情况，广泛宣传道路交通安全有关知识，加大了对群众交通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3、注重流动人口管理。我镇外来人员较多，管理难度大，为此，镇党委、政府根据“健全组织，摸清底数，落实措施，多方配合、严格管理”的要求，落实“属地化管理”原则，重点加强了工地和出租私房、集贸市场、用工单位的流动人口管理工作，认真落实“谁主管、谁负责”、“谁出租、谁负责”、“谁用工、谁负责”的具体责任，切实做好流动人口的调查、登记、发证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4、注重基层联动防控网建设。针对街面相对案件较多的实际，派出所大力加强地区防控力量建设，共同建立了集人防、物防、技防和辖区单位群众自我防范为一体的基层防控网络。40个村成功推行治安承包新机制。目前，已组成了覆盖全镇的防控网络，做到街面上有巡逻民警，小巷有专职力量，农村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通过深入开展“平安创建”活动，安全系数明显提高，居民对安全的满意度达到95％以上，打造“平安”已初见成效。但是，由于特殊的地理位置，社会不稳定因素依旧存在，与各种黑恶势力的斗争形势依然严峻，这些问题都有待我们重新理清思路，把全镇的社会治安综合治理工作做得更好、更扎实。</w:t>
      </w:r>
    </w:p>
    <w:p>
      <w:pPr>
        <w:ind w:left="0" w:right="0" w:firstLine="560"/>
        <w:spacing w:before="450" w:after="450" w:line="312" w:lineRule="auto"/>
      </w:pPr>
      <w:r>
        <w:rPr>
          <w:rFonts w:ascii="宋体" w:hAnsi="宋体" w:eastAsia="宋体" w:cs="宋体"/>
          <w:color w:val="000"/>
          <w:sz w:val="28"/>
          <w:szCs w:val="28"/>
        </w:rPr>
        <w:t xml:space="preserve">下年，我们将进一步从群防群治的角度出发，做到“技防与人防结合，打击与防范并举”，进一步完善事前干预机制，进一步加强治安防范网络建设，以务实、创新的态度，合力实现“平安”目标，为全镇的长治久安、人民群众的安居乐业提供坚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如何写乡镇平安创建上半年工作总结简短二</w:t>
      </w:r>
    </w:p>
    <w:p>
      <w:pPr>
        <w:ind w:left="0" w:right="0" w:firstLine="560"/>
        <w:spacing w:before="450" w:after="450" w:line="312" w:lineRule="auto"/>
      </w:pPr>
      <w:r>
        <w:rPr>
          <w:rFonts w:ascii="宋体" w:hAnsi="宋体" w:eastAsia="宋体" w:cs="宋体"/>
          <w:color w:val="000"/>
          <w:sz w:val="28"/>
          <w:szCs w:val="28"/>
        </w:rPr>
        <w:t xml:space="preserve">按照、县政府的要求，解峪乡党委、政府决定从今年起至20_年底，在全乡集中开展建设“平安解峪”活动。现结合我乡实际，制定如下方案：</w:t>
      </w:r>
    </w:p>
    <w:p>
      <w:pPr>
        <w:ind w:left="0" w:right="0" w:firstLine="560"/>
        <w:spacing w:before="450" w:after="450" w:line="312" w:lineRule="auto"/>
      </w:pPr>
      <w:r>
        <w:rPr>
          <w:rFonts w:ascii="宋体" w:hAnsi="宋体" w:eastAsia="宋体" w:cs="宋体"/>
          <w:color w:val="000"/>
          <w:sz w:val="28"/>
          <w:szCs w:val="28"/>
        </w:rPr>
        <w:t xml:space="preserve">为了进一步夯实我乡平安建设的基层基础工作，抓好“平安乡镇”建设，关键要抓好“一二三四五”，即围绕一个目标、突出两个重点、加强三项建设、强化四条措施、建立完善五个机制。</w:t>
      </w:r>
    </w:p>
    <w:p>
      <w:pPr>
        <w:ind w:left="0" w:right="0" w:firstLine="560"/>
        <w:spacing w:before="450" w:after="450" w:line="312" w:lineRule="auto"/>
      </w:pPr>
      <w:r>
        <w:rPr>
          <w:rFonts w:ascii="宋体" w:hAnsi="宋体" w:eastAsia="宋体" w:cs="宋体"/>
          <w:color w:val="000"/>
          <w:sz w:val="28"/>
          <w:szCs w:val="28"/>
        </w:rPr>
        <w:t xml:space="preserve">创建平安乡镇，必须坚持以邓小平理论和“三个代表”重要思想为指导，深入贯彻党的十七大、十七届三中、四中、五中、六中全会精神，围绕“确保社会政治稳定、确保治安状况良好、确保经济健康发展、确保社会公共安全、确保人民安居乐业”的奋斗目标，正确处理好“改革、发展、稳定”的关系，统一思想、凝聚力量、求真务实、全力推进，把我乡建设成最稳定、最安全、最和谐的乡镇，让群众满意。力争实现“六个明显提高”、“六个逐步下降”、“六个有效遏制”、“六个有力防止”，为了实现上述目标，我们必须做到“四个到位”：</w:t>
      </w:r>
    </w:p>
    <w:p>
      <w:pPr>
        <w:ind w:left="0" w:right="0" w:firstLine="560"/>
        <w:spacing w:before="450" w:after="450" w:line="312" w:lineRule="auto"/>
      </w:pPr>
      <w:r>
        <w:rPr>
          <w:rFonts w:ascii="宋体" w:hAnsi="宋体" w:eastAsia="宋体" w:cs="宋体"/>
          <w:color w:val="000"/>
          <w:sz w:val="28"/>
          <w:szCs w:val="28"/>
        </w:rPr>
        <w:t xml:space="preserve">一要抓领导，组织工作落实到位。抓领导，就是党委政府主要领导要从全局的高度充分认识抓创建平安工作的深远意义和1</w:t>
      </w:r>
    </w:p>
    <w:p>
      <w:pPr>
        <w:ind w:left="0" w:right="0" w:firstLine="560"/>
        <w:spacing w:before="450" w:after="450" w:line="312" w:lineRule="auto"/>
      </w:pPr>
      <w:r>
        <w:rPr>
          <w:rFonts w:ascii="宋体" w:hAnsi="宋体" w:eastAsia="宋体" w:cs="宋体"/>
          <w:color w:val="000"/>
          <w:sz w:val="28"/>
          <w:szCs w:val="28"/>
        </w:rPr>
        <w:t xml:space="preserve">现实意义，充分认识创建平安工作是社会经济发展到一定程度的必然要求，是贯彻落实党中央提出的构建和谐社会的基础工作。抓领导在这里就是指乡镇党政主要领导能够把创建“平安乡镇”这项活动作为构建和谐社会的基础工作来抓，摆上重要议事日程，列入经济社会发展规划，精心组织，统筹安排，分步推进。要进一步健全抓落实的工作机制，“一把手”要亲自抓，分管领导要靠前抓、其他班子成员要齐心协力抓，形成齐抓共管的局面。在县综治办的指导协调和检查督促下，抓好创建工作的落实。坚决杜绝以会议贯彻会议，以文件贯彻会议的现象。</w:t>
      </w:r>
    </w:p>
    <w:p>
      <w:pPr>
        <w:ind w:left="0" w:right="0" w:firstLine="560"/>
        <w:spacing w:before="450" w:after="450" w:line="312" w:lineRule="auto"/>
      </w:pPr>
      <w:r>
        <w:rPr>
          <w:rFonts w:ascii="宋体" w:hAnsi="宋体" w:eastAsia="宋体" w:cs="宋体"/>
          <w:color w:val="000"/>
          <w:sz w:val="28"/>
          <w:szCs w:val="28"/>
        </w:rPr>
        <w:t xml:space="preserve">二要抓氛围，舆论宣传落实到位。各村要充分利用农闲、节假日和人口比较集中的时间、地点，开展有关创建活动的宣传；要充分利用广播电视、墙报和板报等各种宣传工具和舆论阵地，并通过层层动员会、报告会、座谈会、讲座、致村民居民公开信等各种形式，大张旗鼓地宣传创建活动的指导思想、创建原则、总体目标、实施步骤、工作重点和保障措施，宣传先进典型和成功经验，把握正确导向，弘扬社会正气，真正把上级精神落实到基层，落实到单位、落实到户，做到家喻户晓、人人皆知，使村民居民知道怎样守法，不参与和自觉制止赌博、斗殴、打群架等违法活动。要把党委、政府的决策变为广大干部群众的自觉行动，为建设“平安乡镇”、“平安村居”提供强大的舆论支持，加快建设“平安乡镇”的步伐，在全社会形成建设“平安乡镇”、“平2</w:t>
      </w:r>
    </w:p>
    <w:p>
      <w:pPr>
        <w:ind w:left="0" w:right="0" w:firstLine="560"/>
        <w:spacing w:before="450" w:after="450" w:line="312" w:lineRule="auto"/>
      </w:pPr>
      <w:r>
        <w:rPr>
          <w:rFonts w:ascii="宋体" w:hAnsi="宋体" w:eastAsia="宋体" w:cs="宋体"/>
          <w:color w:val="000"/>
          <w:sz w:val="28"/>
          <w:szCs w:val="28"/>
        </w:rPr>
        <w:t xml:space="preserve">安村居”的浓厚氛围。</w:t>
      </w:r>
    </w:p>
    <w:p>
      <w:pPr>
        <w:ind w:left="0" w:right="0" w:firstLine="560"/>
        <w:spacing w:before="450" w:after="450" w:line="312" w:lineRule="auto"/>
      </w:pPr>
      <w:r>
        <w:rPr>
          <w:rFonts w:ascii="宋体" w:hAnsi="宋体" w:eastAsia="宋体" w:cs="宋体"/>
          <w:color w:val="000"/>
          <w:sz w:val="28"/>
          <w:szCs w:val="28"/>
        </w:rPr>
        <w:t xml:space="preserve">三要抓制度，工作措施落实到位。按照“属地管理”和“谁主管谁负责”的原则，对创建工作建章立制，进行责任分解。各村要按照实施方案的要求，明确责任，狠抓落实，确保“平安乡镇”目标的实现。各村居、各部门要结合各自实际，按照“平安村居”、“平安单位”、“平安学校”的实施方案，细化分解目标任务，层层签订责任状，建立“纵向到底、横向到边、上下联动”的责任网络，把建设“平安乡镇”各项工作落实到单位，落实到基层，落实到责任人。各个专项工作指导协调组及责任单位要根据责任分工做好指导协调、督促检查，确保各项措施落实到位。进一步加强对平安建设工作落实情况的督促检查，严格实行责任追究制度，确保平安建设目标的全面实现。</w:t>
      </w:r>
    </w:p>
    <w:p>
      <w:pPr>
        <w:ind w:left="0" w:right="0" w:firstLine="560"/>
        <w:spacing w:before="450" w:after="450" w:line="312" w:lineRule="auto"/>
      </w:pPr>
      <w:r>
        <w:rPr>
          <w:rFonts w:ascii="宋体" w:hAnsi="宋体" w:eastAsia="宋体" w:cs="宋体"/>
          <w:color w:val="000"/>
          <w:sz w:val="28"/>
          <w:szCs w:val="28"/>
        </w:rPr>
        <w:t xml:space="preserve">四要抓示范，工作任务落实到位。要认真抓好示范工作，对工作中的典型和经验要认真加以总结，及时上报，并抓好宣传推广，充分发挥经验典型的示范带动作用。各村要通过全面检查与专项检查相结合、定期检查与明查暗访相结合的办法，切实加强对平安建设工作的检查督促和分类指导，推动“平安乡镇”、“平安村居”建设向纵深发展。</w:t>
      </w:r>
    </w:p>
    <w:p>
      <w:pPr>
        <w:ind w:left="0" w:right="0" w:firstLine="560"/>
        <w:spacing w:before="450" w:after="450" w:line="312" w:lineRule="auto"/>
      </w:pPr>
      <w:r>
        <w:rPr>
          <w:rFonts w:ascii="宋体" w:hAnsi="宋体" w:eastAsia="宋体" w:cs="宋体"/>
          <w:color w:val="000"/>
          <w:sz w:val="28"/>
          <w:szCs w:val="28"/>
        </w:rPr>
        <w:t xml:space="preserve">１、建立健全矛盾调解机制，做好矛盾纠纷排查调处工作。社会正处在转型期，各种矛盾特别多，各级要高度重视，及时处3</w:t>
      </w:r>
    </w:p>
    <w:p>
      <w:pPr>
        <w:ind w:left="0" w:right="0" w:firstLine="560"/>
        <w:spacing w:before="450" w:after="450" w:line="312" w:lineRule="auto"/>
      </w:pPr>
      <w:r>
        <w:rPr>
          <w:rFonts w:ascii="宋体" w:hAnsi="宋体" w:eastAsia="宋体" w:cs="宋体"/>
          <w:color w:val="000"/>
          <w:sz w:val="28"/>
          <w:szCs w:val="28"/>
        </w:rPr>
        <w:t xml:space="preserve">理和化解，确保社会安定稳定。要建立由乡党委、政府统一领导，以乡综治办、司法所、派出所为依托，其它部门协同参与的调解机构。坚持“预防为主，教育疏导，依法调处，防止激化”的原则，认真做好矛盾纠纷排查调处工作。坚持月排查、月治理、月上报工作制度，乡镇每月向县综治办上报一次矛盾纠纷排查调处工作情况。要按照“小事不出组、大事不出村、难事不出乡”的目标要求，对重点矛盾和纠纷实行领导包抓制度，做到“一个问题、一名领导、一套班子、一抓到底”，把调处工作责任落实到相关责任单位和具体责任人。乡综治办负责协调整合辖区内人民调解、司法调解、行政调解等力量，定期召开会议，加强督办和检查，形成“党政挂帅，综治协调，部门联动，各方参与”的工作格局。在日常工作中，乡村干部在遇到纠纷时，第一个接到报案者不得以任何理由推诿，必须马上赶赴现场了解情况，能够解决的就地解决，力求矛盾纠纷在最短的时间内得到化解。要建立纠纷调处回访制，即乡综治办对乡村调处结案的矛盾纠纷，在每月例会上汇总登记，对突出的案例或可能反复的纠纷，乡综治办同村干部一起上门回访，进一步消除双方怨气，沟通思想。要建立每月综治信访接待日制度，即乡综治办、司法所及挂点包村干部在各村开展综治信访接待日活动，了解群众思想，预防排查矛盾纠纷。</w:t>
      </w:r>
    </w:p>
    <w:p>
      <w:pPr>
        <w:ind w:left="0" w:right="0" w:firstLine="560"/>
        <w:spacing w:before="450" w:after="450" w:line="312" w:lineRule="auto"/>
      </w:pPr>
      <w:r>
        <w:rPr>
          <w:rFonts w:ascii="宋体" w:hAnsi="宋体" w:eastAsia="宋体" w:cs="宋体"/>
          <w:color w:val="000"/>
          <w:sz w:val="28"/>
          <w:szCs w:val="28"/>
        </w:rPr>
        <w:t xml:space="preserve">２、进一步加大宣传力度，切实提高群众知晓率、参与率、4</w:t>
      </w:r>
    </w:p>
    <w:p>
      <w:pPr>
        <w:ind w:left="0" w:right="0" w:firstLine="560"/>
        <w:spacing w:before="450" w:after="450" w:line="312" w:lineRule="auto"/>
      </w:pPr>
      <w:r>
        <w:rPr>
          <w:rFonts w:ascii="宋体" w:hAnsi="宋体" w:eastAsia="宋体" w:cs="宋体"/>
          <w:color w:val="000"/>
          <w:sz w:val="28"/>
          <w:szCs w:val="28"/>
        </w:rPr>
        <w:t xml:space="preserve">满意率。创建平安工作一定要在提高“三率”上下功夫、见成效。宣传工作作为党的\"事业的重要组成部分，在推进“平安乡镇”、构建和谐社会中，具有十分重要的地位和作用。宣传工作是平安创建工作的先行者，只有以浓厚氛围，加大力度，才能保证平安创建形成声势，健康发展；宣传工作是发动群众、组织群众的法宝，广大人民群众不仅是平安建设的主体，也是平安建设的最终检验者，要把上级部署变为广大干部群众的自觉行动，必须通过强有力的宣传工作，在全社会营造“平安建设、人人有责”的浓厚氛围，进一步动员群众、教育群众、组织群众，最大限度地调动人民群众参与平安建设的积极性、主动性和创造性。总之一句话，平安创建工作需要宣传群众为前提，让群众理解何为平安，如何创建。这些问题的解决都离不开宣传。群众理解了，才会认同；群众认同了，才能参与；群众参与了，才能实现创建平安目标。要达到共知、共识、共振，切实提高知晓率、参与率、满意率。与此同时，对宣传工作应该注意的是要把握系统性、节奏性、鲜活性、经常性、创造性，努力扩大宣传效果。</w:t>
      </w:r>
    </w:p>
    <w:p>
      <w:pPr>
        <w:ind w:left="0" w:right="0" w:firstLine="560"/>
        <w:spacing w:before="450" w:after="450" w:line="312" w:lineRule="auto"/>
      </w:pPr>
      <w:r>
        <w:rPr>
          <w:rFonts w:ascii="宋体" w:hAnsi="宋体" w:eastAsia="宋体" w:cs="宋体"/>
          <w:color w:val="000"/>
          <w:sz w:val="28"/>
          <w:szCs w:val="28"/>
        </w:rPr>
        <w:t xml:space="preserve">１、加强基层基础建设。各村领导要坚持把加强基层政权建设作为创建活动的关键来抓，建立健全工作制度，明确工作职责，规范工作要求。要配齐配强人员，落实待遇。在乡镇重点抓好综治委（办）建设，选好配强乡镇综治专职副书记和专职工作人员，</w:t>
      </w:r>
    </w:p>
    <w:p>
      <w:pPr>
        <w:ind w:left="0" w:right="0" w:firstLine="560"/>
        <w:spacing w:before="450" w:after="450" w:line="312" w:lineRule="auto"/>
      </w:pPr>
      <w:r>
        <w:rPr>
          <w:rFonts w:ascii="宋体" w:hAnsi="宋体" w:eastAsia="宋体" w:cs="宋体"/>
          <w:color w:val="000"/>
          <w:sz w:val="28"/>
          <w:szCs w:val="28"/>
        </w:rPr>
        <w:t xml:space="preserve">确保创建活动在基层有人抓、有人管，确保把问题解决在基层，解决在内部，解决在萌芽状态，使其真正成为领导农村改革发展、社会稳定和创建平安的坚强核心。要大力加强村基层治保会、调委会建设，配齐人员落实待遇，充分发挥其在维护社会稳定中第一道防线的作用。</w:t>
      </w:r>
    </w:p>
    <w:p>
      <w:pPr>
        <w:ind w:left="0" w:right="0" w:firstLine="560"/>
        <w:spacing w:before="450" w:after="450" w:line="312" w:lineRule="auto"/>
      </w:pPr>
      <w:r>
        <w:rPr>
          <w:rFonts w:ascii="宋体" w:hAnsi="宋体" w:eastAsia="宋体" w:cs="宋体"/>
          <w:color w:val="000"/>
          <w:sz w:val="28"/>
          <w:szCs w:val="28"/>
        </w:rPr>
        <w:t xml:space="preserve">２、加强防控体系建设。在办公区域、交通要道切实加强对社会面的控制和防范，挖掘和整合各方面的治安力量，减少防范空隙，压缩违法犯罪的空间；在学校切实加强对农村青少年的教育和管理，积极建立学校家庭和社会“三结合”的教育管理机制；在企事业单位切实加强农村安全生产管理，严防各种事故的发生；进一步健全防控体系建设，切实预防各类矛盾纠纷的发生。３、加强群防群治队伍建设。由乡综治办协调，公安派出所、司法所指导，以村治保调解组织及治安巡逻队员为骨干，开展治安巡逻。充分发挥治安巡逻队员的职能作用，加强教育培训和考核管理。积极探索创新激励方式，推动工作不断深化和发展。治保主任要认真抓好责任区和所在村的平安创建活动，维护农村稳定。以派出所和专兼职治安巡逻队为联防主体，动员和组织广大群众建立各种形式的防范队伍，开展治安巡逻，消除治安死角。</w:t>
      </w:r>
    </w:p>
    <w:p>
      <w:pPr>
        <w:ind w:left="0" w:right="0" w:firstLine="560"/>
        <w:spacing w:before="450" w:after="450" w:line="312" w:lineRule="auto"/>
      </w:pPr>
      <w:r>
        <w:rPr>
          <w:rFonts w:ascii="宋体" w:hAnsi="宋体" w:eastAsia="宋体" w:cs="宋体"/>
          <w:color w:val="000"/>
          <w:sz w:val="28"/>
          <w:szCs w:val="28"/>
        </w:rPr>
        <w:t xml:space="preserve">１、强化打防控措施。从去年检查的情况看，群众反映较多的还是“两抢两盗”和聚众赌博问题。要加大打击整治力度，增</w:t>
      </w:r>
    </w:p>
    <w:p>
      <w:pPr>
        <w:ind w:left="0" w:right="0" w:firstLine="560"/>
        <w:spacing w:before="450" w:after="450" w:line="312" w:lineRule="auto"/>
      </w:pPr>
      <w:r>
        <w:rPr>
          <w:rFonts w:ascii="宋体" w:hAnsi="宋体" w:eastAsia="宋体" w:cs="宋体"/>
          <w:color w:val="000"/>
          <w:sz w:val="28"/>
          <w:szCs w:val="28"/>
        </w:rPr>
        <w:t xml:space="preserve">强打击整治实效。紧紧扭住针对乡镇、农村的严重暴力犯罪、有组织犯罪、制假售假犯罪等影响农村社会稳定、影响农民增收的各种违法犯罪，建立完善“领导包案”、“命案必破”等措施，始终保持对犯罪分子的高压态势。适时组织区域性统一行动和专项斗争，努力达到“整治一地、稳定一方”的效果。对盗窃、赌博等突出问题，继续因地制宜开展专项治理，努力做到不蔓延、不反复、不回潮。健全完善“严打”长效机制，重点加强治安形势评估、工作决策部署和分工配合协作机制，确保“稳、准、狠”地打击犯罪。</w:t>
      </w:r>
    </w:p>
    <w:p>
      <w:pPr>
        <w:ind w:left="0" w:right="0" w:firstLine="560"/>
        <w:spacing w:before="450" w:after="450" w:line="312" w:lineRule="auto"/>
      </w:pPr>
      <w:r>
        <w:rPr>
          <w:rFonts w:ascii="宋体" w:hAnsi="宋体" w:eastAsia="宋体" w:cs="宋体"/>
          <w:color w:val="000"/>
          <w:sz w:val="28"/>
          <w:szCs w:val="28"/>
        </w:rPr>
        <w:t xml:space="preserve">２、强化管理措施。要突出重点区域，把治安防范的立足点放在学校，预防青少年犯罪。公安和教育部门要加强联系和合作，要严格落实责任制，加强管理和教育；要严厉打击校园周边违法犯罪活动，不断提高学校治安防范水平。要突出重点人群，加强流动人口的管理和服务，严密管控外来人员的思想状况和所作所为，严防其违法犯罪。要加强刑释解教人员、失学失爱等问题青少年、轻微违法犯罪人员的帮教和转化工作，逐个落实到具体组织、单位和责任人，认真帮助他们解决实际困难和问题，使他们亲身感受到党的温暖，政府的关怀。要提高对罪犯、劳教人员的教育改造质量，探索“乡镇、村居矫正”新路子，充分发挥其在维护社会稳定中第一信号与第一道防线的作用，减少重新犯罪。３、强化奖惩措施。各村要切实加大对创建工作的组织领导</w:t>
      </w:r>
    </w:p>
    <w:p>
      <w:pPr>
        <w:ind w:left="0" w:right="0" w:firstLine="560"/>
        <w:spacing w:before="450" w:after="450" w:line="312" w:lineRule="auto"/>
      </w:pPr>
      <w:r>
        <w:rPr>
          <w:rFonts w:ascii="宋体" w:hAnsi="宋体" w:eastAsia="宋体" w:cs="宋体"/>
          <w:color w:val="000"/>
          <w:sz w:val="28"/>
          <w:szCs w:val="28"/>
        </w:rPr>
        <w:t xml:space="preserve">和检查督查力度，采取有力措施，不断推动平安创建工作的深入开展。要建立健全公平、公正的奖惩措施，公平才能平安，公平才能和谐。要对工作扎实、成效明显，对达到“平安村”、“平安企业”、“平安校园”标准的和在创建平安工作中有突出贡献的人员要及时表彰奖励；对因责任不落实、工作失职、发生重大刑事案件、治安灾害事故和群体性的事件等严重影响社会稳定的单位和个人要进行处罚；对已获得创建荣誉称号的单位，因发生重大群体性的事件、重大恶性案件，年度群众安全感测评满意程度下降幅度较大的实行“一票否决”，并追究其单位主要领导和有关人员的责任。</w:t>
      </w:r>
    </w:p>
    <w:p>
      <w:pPr>
        <w:ind w:left="0" w:right="0" w:firstLine="560"/>
        <w:spacing w:before="450" w:after="450" w:line="312" w:lineRule="auto"/>
      </w:pPr>
      <w:r>
        <w:rPr>
          <w:rFonts w:ascii="宋体" w:hAnsi="宋体" w:eastAsia="宋体" w:cs="宋体"/>
          <w:color w:val="000"/>
          <w:sz w:val="28"/>
          <w:szCs w:val="28"/>
        </w:rPr>
        <w:t xml:space="preserve">４、强化保障措施。所谓的保障，关键是“三个到位”，即人员到位、督促检查到位和经费到位。乡党委、政府将重视平安创建工作的开展，确保创建工作有人抓、有人管。要根据本单位的实际情况成立创建办公室，具体负责情况掌握、形势分析、工作部署、组织指导、统筹协调、督促检查、考核验收等工作。各村要重视创建工作经费的保障，要按照平安建设考评标准所规定的经费标准，列入财政预算，做到逐年递增，保证工作的正常运转。要加大防控体系建设和基础设施建设经费的投入，要按照“谁受益、谁出资”的原则，采取财政拨一点、受益单位和个人适当出一点的办法，解决落实好群防群治工作经费。要在基层的经济社会事务管理活动中，认真落实群众的参与权、监督权、建议权，以基层的民-主来保障基层的稳定。</w:t>
      </w:r>
    </w:p>
    <w:p>
      <w:pPr>
        <w:ind w:left="0" w:right="0" w:firstLine="560"/>
        <w:spacing w:before="450" w:after="450" w:line="312" w:lineRule="auto"/>
      </w:pPr>
      <w:r>
        <w:rPr>
          <w:rFonts w:ascii="宋体" w:hAnsi="宋体" w:eastAsia="宋体" w:cs="宋体"/>
          <w:color w:val="000"/>
          <w:sz w:val="28"/>
          <w:szCs w:val="28"/>
        </w:rPr>
        <w:t xml:space="preserve">１、建立完善社会治安防控机制。２、建立完善预警工作机制。３、建立完善突发事件应急机制。４、建立完善督促检查考评机制。５、建立完善综治领导责任机制。</w:t>
      </w:r>
    </w:p>
    <w:p>
      <w:pPr>
        <w:ind w:left="0" w:right="0" w:firstLine="560"/>
        <w:spacing w:before="450" w:after="450" w:line="312" w:lineRule="auto"/>
      </w:pPr>
      <w:r>
        <w:rPr>
          <w:rFonts w:ascii="黑体" w:hAnsi="黑体" w:eastAsia="黑体" w:cs="黑体"/>
          <w:color w:val="000000"/>
          <w:sz w:val="36"/>
          <w:szCs w:val="36"/>
          <w:b w:val="1"/>
          <w:bCs w:val="1"/>
        </w:rPr>
        <w:t xml:space="preserve">如何写乡镇平安创建上半年工作总结简短三</w:t>
      </w:r>
    </w:p>
    <w:p>
      <w:pPr>
        <w:ind w:left="0" w:right="0" w:firstLine="560"/>
        <w:spacing w:before="450" w:after="450" w:line="312" w:lineRule="auto"/>
      </w:pPr>
      <w:r>
        <w:rPr>
          <w:rFonts w:ascii="宋体" w:hAnsi="宋体" w:eastAsia="宋体" w:cs="宋体"/>
          <w:color w:val="000"/>
          <w:sz w:val="28"/>
          <w:szCs w:val="28"/>
        </w:rPr>
        <w:t xml:space="preserve">按照区委政府关于平安创建的总体要求和部署，在乡党委政府的高度重视和正确的领导下，在区妇联的帮助和指导下，某某乡妇联积极配合乡党委政府以及综治办认真开展平安创建工作，积极创建平安家庭。现将“平安家庭”创建工作情况总结汇报如下：</w:t>
      </w:r>
    </w:p>
    <w:p>
      <w:pPr>
        <w:ind w:left="0" w:right="0" w:firstLine="560"/>
        <w:spacing w:before="450" w:after="450" w:line="312" w:lineRule="auto"/>
      </w:pPr>
      <w:r>
        <w:rPr>
          <w:rFonts w:ascii="宋体" w:hAnsi="宋体" w:eastAsia="宋体" w:cs="宋体"/>
          <w:color w:val="000"/>
          <w:sz w:val="28"/>
          <w:szCs w:val="28"/>
        </w:rPr>
        <w:t xml:space="preserve">1、各村通过广播、专栏、粘贴标语等形式广泛宣传平安家庭创建思想和理念，引导广大家庭参与到平安家庭创建活动中来，提高家庭成员的平安意识，把平安家庭创建引向深入。</w:t>
      </w:r>
    </w:p>
    <w:p>
      <w:pPr>
        <w:ind w:left="0" w:right="0" w:firstLine="560"/>
        <w:spacing w:before="450" w:after="450" w:line="312" w:lineRule="auto"/>
      </w:pPr>
      <w:r>
        <w:rPr>
          <w:rFonts w:ascii="宋体" w:hAnsi="宋体" w:eastAsia="宋体" w:cs="宋体"/>
          <w:color w:val="000"/>
          <w:sz w:val="28"/>
          <w:szCs w:val="28"/>
        </w:rPr>
        <w:t xml:space="preserve">2、利用“五五”普法契机，联合司法所、派出所等部门深入中小学校开展法制宣传教育，倡导广大师生将法制宣传带回家，用法律维护家庭的合法权益，保护家庭成员的利益，为家庭的平安创建贡献一份力量。</w:t>
      </w:r>
    </w:p>
    <w:p>
      <w:pPr>
        <w:ind w:left="0" w:right="0" w:firstLine="560"/>
        <w:spacing w:before="450" w:after="450" w:line="312" w:lineRule="auto"/>
      </w:pPr>
      <w:r>
        <w:rPr>
          <w:rFonts w:ascii="宋体" w:hAnsi="宋体" w:eastAsia="宋体" w:cs="宋体"/>
          <w:color w:val="000"/>
          <w:sz w:val="28"/>
          <w:szCs w:val="28"/>
        </w:rPr>
        <w:t xml:space="preserve">3、目前，全国正轰轰烈烈地实施着新农村建设，围绕这一工程的实施，开展“美德在农家”活动。组织广大家庭成员绿化、美化、净化村居环境，倡导积极健康的生活方式，建设新环境，创造新生活，塑造新形象，推进家庭成员和睦、邻里和睦。</w:t>
      </w:r>
    </w:p>
    <w:p>
      <w:pPr>
        <w:ind w:left="0" w:right="0" w:firstLine="560"/>
        <w:spacing w:before="450" w:after="450" w:line="312" w:lineRule="auto"/>
      </w:pPr>
      <w:r>
        <w:rPr>
          <w:rFonts w:ascii="宋体" w:hAnsi="宋体" w:eastAsia="宋体" w:cs="宋体"/>
          <w:color w:val="000"/>
          <w:sz w:val="28"/>
          <w:szCs w:val="28"/>
        </w:rPr>
        <w:t xml:space="preserve">4、在中小学和广大干部职工中开展“平安家庭”知识竞赛，通过竞赛提高广大干部职工和中小学生对平安家庭的认识和理解程度，从而推动整个平安家庭创建进程。</w:t>
      </w:r>
    </w:p>
    <w:p>
      <w:pPr>
        <w:ind w:left="0" w:right="0" w:firstLine="560"/>
        <w:spacing w:before="450" w:after="450" w:line="312" w:lineRule="auto"/>
      </w:pPr>
      <w:r>
        <w:rPr>
          <w:rFonts w:ascii="宋体" w:hAnsi="宋体" w:eastAsia="宋体" w:cs="宋体"/>
          <w:color w:val="000"/>
          <w:sz w:val="28"/>
          <w:szCs w:val="28"/>
        </w:rPr>
        <w:t xml:space="preserve">家庭的稳定关系到整个社会的稳定，为此，某某乡党委政府一直高度重视平安创建工作，把平安创建纳入重要议事日程。为切实加强对全乡平安创建工作的领导，乡里成立了领导小组，创建成员单位包括综治、公安、司法、民政等部门，形成工作合力，保证平安家庭创建工作有效开展。另外，层层落实责任，要求各村也成立以支部书记为组长的平安工作领导小组，负责本村的平安创建工作。目前，某某乡一直保持无毒无艾无邪教，被区委政府授予“平安乡镇”称号，平安创建工作成效明显。</w:t>
      </w:r>
    </w:p>
    <w:p>
      <w:pPr>
        <w:ind w:left="0" w:right="0" w:firstLine="560"/>
        <w:spacing w:before="450" w:after="450" w:line="312" w:lineRule="auto"/>
      </w:pPr>
      <w:r>
        <w:rPr>
          <w:rFonts w:ascii="宋体" w:hAnsi="宋体" w:eastAsia="宋体" w:cs="宋体"/>
          <w:color w:val="000"/>
          <w:sz w:val="28"/>
          <w:szCs w:val="28"/>
        </w:rPr>
        <w:t xml:space="preserve">通过开展多种形式的“平安家庭”创建活动，使广大家庭提高了对“平安家庭”的认识，从而积极推动本家庭的平安创建，维护家庭成员的合法权益，推动家庭的健康发展，争优创先，为建设社会主义道德新风尚，推动精神文明建设都起到了积极的作用。</w:t>
      </w:r>
    </w:p>
    <w:p>
      <w:pPr>
        <w:ind w:left="0" w:right="0" w:firstLine="560"/>
        <w:spacing w:before="450" w:after="450" w:line="312" w:lineRule="auto"/>
      </w:pPr>
      <w:r>
        <w:rPr>
          <w:rFonts w:ascii="宋体" w:hAnsi="宋体" w:eastAsia="宋体" w:cs="宋体"/>
          <w:color w:val="000"/>
          <w:sz w:val="28"/>
          <w:szCs w:val="28"/>
        </w:rPr>
        <w:t xml:space="preserve">某某乡属于典型的山区乡，且农户居住也比较分散，农民素质普遍偏低，为此，活动的开展难度较大；另外，由于乡财政不景气，难以筹措到资金，使得各种活动难以开展。今后，我乡妇联将积极配合区妇联和综治委开展“平安家庭”创建活动，力争到年底达到相关要求，另外，根据某某实际，找出有山区特色的创建思路，推动家庭平安，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如何写乡镇平安创建上半年工作总结简短四</w:t>
      </w:r>
    </w:p>
    <w:p>
      <w:pPr>
        <w:ind w:left="0" w:right="0" w:firstLine="560"/>
        <w:spacing w:before="450" w:after="450" w:line="312" w:lineRule="auto"/>
      </w:pPr>
      <w:r>
        <w:rPr>
          <w:rFonts w:ascii="宋体" w:hAnsi="宋体" w:eastAsia="宋体" w:cs="宋体"/>
          <w:color w:val="000"/>
          <w:sz w:val="28"/>
          <w:szCs w:val="28"/>
        </w:rPr>
        <w:t xml:space="preserve">我局政务公开工作在市公开办的直接指导下，按照省、市政务公开有关要求，不断拓展公开内容，创新公开形式，完善公开制度，强化公开监督，取得了一定成效，现将工作总结如下：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一是加强和完善领导机制。充实和调整政务公开工作领导小组，成立由党组书记局长周益民任组长，徐德良、任晓俐、杨晓明、王苹任副组长，有关处室(单位)负责人参加的政务公开工作领导小组，统一负责局政务公开工作的组织实施。具体日常工作由监察室主要负责，落实政务公开的各项要求，做好牵头协调和监督检查。做到了领导、机构、人员“三到位”，同时，我局把政务公开工作分解到单位内部的有关处室和人员，强化“一把手挂帅、副职领导具体抓、责任到处室、落实到人头”的工作机制。二是建立健全六项制度。我局通过建立健全政务公开责任、审议、评议、反馈、备案和监督等六项制度，促进政务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二、规范建设，提高政务公开质量。</w:t>
      </w:r>
    </w:p>
    <w:p>
      <w:pPr>
        <w:ind w:left="0" w:right="0" w:firstLine="560"/>
        <w:spacing w:before="450" w:after="450" w:line="312" w:lineRule="auto"/>
      </w:pPr>
      <w:r>
        <w:rPr>
          <w:rFonts w:ascii="宋体" w:hAnsi="宋体" w:eastAsia="宋体" w:cs="宋体"/>
          <w:color w:val="000"/>
          <w:sz w:val="28"/>
          <w:szCs w:val="28"/>
        </w:rPr>
        <w:t xml:space="preserve">积极推进一般事项公开向重点事项公开、结果公开向全过程公开、自定公开内容向群众点题公开“三个转变”，进一步提高政务公开的质量。我们主要做到“三个更加”：一是公开的内容更加充实。下发《金华市财政地税局关于深入推行政务公开制度的实施意见》，对政务公开的范围、政务公开的内容、政务公开的形式、政务公开的制度等作了进一步的明确。二是公开的时间更加及时。针对公开项目的不同情况，确定公开时间，做到常规性工作定期公开，临时性工作随时公开，固定性工作长期公开。三是公开重点更加突出。坚持把群众最关心、最需要了解的“权、钱、人、事”等事项公开作为政务公开的重点，与贯彻实施《中华人民共和国行政许可法》和提高自身行政管理水平相结合，从信息公开、电子政务和便民服务三个方面入手，加大推行政务公开的力度。通过推行政务公开，监督和制约行政权力的运行，防止暗箱操作，促进廉政勤政建设，并且在不断总结反腐败工作的经验和做法的同时，促进政务公开制度的进一步完善，推进政务公开工作的深入开展。我局还按照市委、市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三、用好载体，完善政务公开形式。</w:t>
      </w:r>
    </w:p>
    <w:p>
      <w:pPr>
        <w:ind w:left="0" w:right="0" w:firstLine="560"/>
        <w:spacing w:before="450" w:after="450" w:line="312" w:lineRule="auto"/>
      </w:pPr>
      <w:r>
        <w:rPr>
          <w:rFonts w:ascii="宋体" w:hAnsi="宋体" w:eastAsia="宋体" w:cs="宋体"/>
          <w:color w:val="000"/>
          <w:sz w:val="28"/>
          <w:szCs w:val="28"/>
        </w:rPr>
        <w:t xml:space="preserve">在进一步坚持和完善政务公开栏这一公开形式的基础上，按照便利、实用、有效的原则，认真创新政务公开的新载体、新形式，使政务公开的形式呈现灵活多样。一是依托金华财税网站和金华市政府门户网站，推进电子政务建设和网上政务公开。把网站列为公开信息的重要途径，开设了解财税、政务公开、办事大厅、互动交流、下载中心等专栏，将公开信息编制公开目录，逐一上网发布。设立局长信箱，专门接受群众投诉举报。我局还每月举办“网上局长接待日”，接受群众现场咨询，某某年年举办12次，接待人数2103人，共回答各类问题1847个。由于在政策宣传、利民便民等政务公开相关工作中的出色成绩，某某年年，“金华财税网站”再次被省地税局评为优秀网站。二是充分利用财政办事大厅、税务办税大厅等场所，通过印发办事手册和一次性告知单，以及设立政务公开专栏等形式向社会公开，为群众提供常年的便利服务，让各职能部门的运作情况置于“阳光”下，防止了“暗箱”操作等问题。三是结合税法宣传月、“作风建设年”、“创业富民、创新强市”等活动，通过召开市区纳税大户座谈会，由领导带队走访企业，举办税法知识辅导班、座谈会，发放调查问卷表，分发税收宣传资料，轮滑环城税法宣传等活动，送税法宣传进学校、进乡镇、进企业、进社区，及时解决纳税户的涉税问题。四是有效发挥广电、报纸等传统媒体的作用，让不同层次的群众通过不同渠道获取信息。我局在金华电台开辟行风热线;在金华晚报开辟专栏，进行事务公告、政策宣传;在金华数字电视专门设立金华财税频道，让群众能以互动的方式了解财税信息。五是进一步发挥12366语音服务热线的服务功能。利用12366语音服务、手机短信服务，通过纳税提醒、催报催缴、政策速递等功能，加快税收信息在纳税人与税务机关之间的快速传递。方便纳税人办理涉税事宜，实现“贴近式”服务功能，满足纳税人个性化服务需求。六是依托114信息服务平台，推动阳光政务。根据省市统一部署，我局积极整合信息，及时发布，基本达到预期目的。七是积极认真办理“两会”议案、提案，自觉接受人大代表、政协委员监督，与代表委员沟通也是我们宣传财税政策、听取意见建议的过程。</w:t>
      </w:r>
    </w:p>
    <w:p>
      <w:pPr>
        <w:ind w:left="0" w:right="0" w:firstLine="560"/>
        <w:spacing w:before="450" w:after="450" w:line="312" w:lineRule="auto"/>
      </w:pPr>
      <w:r>
        <w:rPr>
          <w:rFonts w:ascii="宋体" w:hAnsi="宋体" w:eastAsia="宋体" w:cs="宋体"/>
          <w:color w:val="000"/>
          <w:sz w:val="28"/>
          <w:szCs w:val="28"/>
        </w:rPr>
        <w:t xml:space="preserve">四、强化监督，确保政务公开落实。</w:t>
      </w:r>
    </w:p>
    <w:p>
      <w:pPr>
        <w:ind w:left="0" w:right="0" w:firstLine="560"/>
        <w:spacing w:before="450" w:after="450" w:line="312" w:lineRule="auto"/>
      </w:pPr>
      <w:r>
        <w:rPr>
          <w:rFonts w:ascii="宋体" w:hAnsi="宋体" w:eastAsia="宋体" w:cs="宋体"/>
          <w:color w:val="000"/>
          <w:sz w:val="28"/>
          <w:szCs w:val="28"/>
        </w:rPr>
        <w:t xml:space="preserve">在狠抓内部制约机制的同时，重点以《行政许可法》实施为突破口，抓好外部监督制约机制的完善，建立健全长效管理机制，形成用制度规范行为、按制度办事、靠制度管人的机制。将政务公开工作与党风廉政建设、行风建设综合进行检查、考评，考评结果纳入岗位目标责任制。严把公开内容和项目关，既防止该公开的不公开，搞半公开、假公开，又防止不该公开的乱公开。采取多种形式，强化监督检查工作，实行定期检查与不定期检查相结合。充分发挥政务公开监督员的作用，通过聘请政务公开监督员，定期召开监督员座谈会、听取监督员反映有关情况等形式，为政务公开建言献策。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一、进一步组织学习《中华人民共和国政府信息公开条例》，对照条例，认真清理我局政务公开事项，查漏补缺，编制更加科学规范的公开目录。</w:t>
      </w:r>
    </w:p>
    <w:p>
      <w:pPr>
        <w:ind w:left="0" w:right="0" w:firstLine="560"/>
        <w:spacing w:before="450" w:after="450" w:line="312" w:lineRule="auto"/>
      </w:pPr>
      <w:r>
        <w:rPr>
          <w:rFonts w:ascii="宋体" w:hAnsi="宋体" w:eastAsia="宋体" w:cs="宋体"/>
          <w:color w:val="000"/>
          <w:sz w:val="28"/>
          <w:szCs w:val="28"/>
        </w:rPr>
        <w:t xml:space="preserve">二、进一步健全和完善政务公开制度，规范公开内容，提高公开质量。一是理顺工作机制，调整政务公开领导小组，将政务公开日常工作由监察室划转办公室，具体负责落实政务公开的各项要求，做好牵头和协调，监察室负责监督检查。二是对照条例，进一步梳理我局办理的行政事项，修改完善《金华市财政局地税局政府信息公开指南》、《金华市财政局地税局政府信息公开目录》、《金华市财政局地税局政府信息公开保密审查办法》、《金华市财政局地税局依申请公开政府信息工作规程》，促使我局政务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三、抓重点促深化。按照“统筹规划，突出重点，切合实际，稳步实施”的要求，在深化完善和巩固提高上下功夫，加大“真公开”的力度。同时，要按照有关规定，对我局办理的行政事项进一步公开办事程序、办事标准、办事结果，并在工作质量、态度、时效等方面作出承诺，不断增强工作透明度。继续优化审批办事服务，对各项办事指南的公开进行进一步细化。从办事者的角度出发，将整个办事流程详细告知群众，对每个环节的疑难作出说明解释。借助计算机网络手段，设置完整直观的政务办理服务指南，让群众一目了然，方便办事。探索行政执法过程中的权力约束机制，确保执法处罚公开公正。</w:t>
      </w:r>
    </w:p>
    <w:p>
      <w:pPr>
        <w:ind w:left="0" w:right="0" w:firstLine="560"/>
        <w:spacing w:before="450" w:after="450" w:line="312" w:lineRule="auto"/>
      </w:pPr>
      <w:r>
        <w:rPr>
          <w:rFonts w:ascii="黑体" w:hAnsi="黑体" w:eastAsia="黑体" w:cs="黑体"/>
          <w:color w:val="000000"/>
          <w:sz w:val="36"/>
          <w:szCs w:val="36"/>
          <w:b w:val="1"/>
          <w:bCs w:val="1"/>
        </w:rPr>
        <w:t xml:space="preserve">如何写乡镇平安创建上半年工作总结简短五</w:t>
      </w:r>
    </w:p>
    <w:p>
      <w:pPr>
        <w:ind w:left="0" w:right="0" w:firstLine="560"/>
        <w:spacing w:before="450" w:after="450" w:line="312" w:lineRule="auto"/>
      </w:pPr>
      <w:r>
        <w:rPr>
          <w:rFonts w:ascii="宋体" w:hAnsi="宋体" w:eastAsia="宋体" w:cs="宋体"/>
          <w:color w:val="000"/>
          <w:sz w:val="28"/>
          <w:szCs w:val="28"/>
        </w:rPr>
        <w:t xml:space="preserve">平安是幸福安康的基本前提和基本保证。平安建设是各级党委、政府义不容辞的职责，平安建设涉及每一位市民的切身利益，需要全社会的关心和参与，也离不开广大市民的关心和参与。为此，我们倡议如下：</w:t>
      </w:r>
    </w:p>
    <w:p>
      <w:pPr>
        <w:ind w:left="0" w:right="0" w:firstLine="560"/>
        <w:spacing w:before="450" w:after="450" w:line="312" w:lineRule="auto"/>
      </w:pPr>
      <w:r>
        <w:rPr>
          <w:rFonts w:ascii="宋体" w:hAnsi="宋体" w:eastAsia="宋体" w:cs="宋体"/>
          <w:color w:val="000"/>
          <w:sz w:val="28"/>
          <w:szCs w:val="28"/>
        </w:rPr>
        <w:t xml:space="preserve">1.关注社会治安状况，对发生在身边的偷盗、抢劫、斗殴等事件要主动报警，及时制止，积极创造良好的治安环境;</w:t>
      </w:r>
    </w:p>
    <w:p>
      <w:pPr>
        <w:ind w:left="0" w:right="0" w:firstLine="560"/>
        <w:spacing w:before="450" w:after="450" w:line="312" w:lineRule="auto"/>
      </w:pPr>
      <w:r>
        <w:rPr>
          <w:rFonts w:ascii="宋体" w:hAnsi="宋体" w:eastAsia="宋体" w:cs="宋体"/>
          <w:color w:val="000"/>
          <w:sz w:val="28"/>
          <w:szCs w:val="28"/>
        </w:rPr>
        <w:t xml:space="preserve">2.关注食品药品安全，对发生在身边的危及食品药品安全事件要主动报警、制止或报告有关单位，确保食品药品安全和餐桌安全;</w:t>
      </w:r>
    </w:p>
    <w:p>
      <w:pPr>
        <w:ind w:left="0" w:right="0" w:firstLine="560"/>
        <w:spacing w:before="450" w:after="450" w:line="312" w:lineRule="auto"/>
      </w:pPr>
      <w:r>
        <w:rPr>
          <w:rFonts w:ascii="宋体" w:hAnsi="宋体" w:eastAsia="宋体" w:cs="宋体"/>
          <w:color w:val="000"/>
          <w:sz w:val="28"/>
          <w:szCs w:val="28"/>
        </w:rPr>
        <w:t xml:space="preserve">3.关注生产安全状况，对身边存在的消防、交通、市政设施(如路灯、窨井盖)等安全隐患要主动报警、制止或报告有关单位，创造良好的公共安全环境;</w:t>
      </w:r>
    </w:p>
    <w:p>
      <w:pPr>
        <w:ind w:left="0" w:right="0" w:firstLine="560"/>
        <w:spacing w:before="450" w:after="450" w:line="312" w:lineRule="auto"/>
      </w:pPr>
      <w:r>
        <w:rPr>
          <w:rFonts w:ascii="宋体" w:hAnsi="宋体" w:eastAsia="宋体" w:cs="宋体"/>
          <w:color w:val="000"/>
          <w:sz w:val="28"/>
          <w:szCs w:val="28"/>
        </w:rPr>
        <w:t xml:space="preserve">4.增强环境保护意识，对发生在身边的环境污染事件要主动报警、制止或报告有关单位，确保环境和生态安全，确保天蓝水清;</w:t>
      </w:r>
    </w:p>
    <w:p>
      <w:pPr>
        <w:ind w:left="0" w:right="0" w:firstLine="560"/>
        <w:spacing w:before="450" w:after="450" w:line="312" w:lineRule="auto"/>
      </w:pPr>
      <w:r>
        <w:rPr>
          <w:rFonts w:ascii="宋体" w:hAnsi="宋体" w:eastAsia="宋体" w:cs="宋体"/>
          <w:color w:val="000"/>
          <w:sz w:val="28"/>
          <w:szCs w:val="28"/>
        </w:rPr>
        <w:t xml:space="preserve">5.提高自身安全防范意识和能力，要主动做好防火、防盗、防灾害、防意外事故等工作，确保生命财产安全不受侵害;</w:t>
      </w:r>
    </w:p>
    <w:p>
      <w:pPr>
        <w:ind w:left="0" w:right="0" w:firstLine="560"/>
        <w:spacing w:before="450" w:after="450" w:line="312" w:lineRule="auto"/>
      </w:pPr>
      <w:r>
        <w:rPr>
          <w:rFonts w:ascii="宋体" w:hAnsi="宋体" w:eastAsia="宋体" w:cs="宋体"/>
          <w:color w:val="000"/>
          <w:sz w:val="28"/>
          <w:szCs w:val="28"/>
        </w:rPr>
        <w:t xml:space="preserve">6.积极参加义务治安巡逻、邻里纠纷调解、法制宣传教育，平安宣传，禁毒、禁赌、扫黄，消防演习等平安建设活动，积极营造和睦和谐的邻里关系;</w:t>
      </w:r>
    </w:p>
    <w:p>
      <w:pPr>
        <w:ind w:left="0" w:right="0" w:firstLine="560"/>
        <w:spacing w:before="450" w:after="450" w:line="312" w:lineRule="auto"/>
      </w:pPr>
      <w:r>
        <w:rPr>
          <w:rFonts w:ascii="宋体" w:hAnsi="宋体" w:eastAsia="宋体" w:cs="宋体"/>
          <w:color w:val="000"/>
          <w:sz w:val="28"/>
          <w:szCs w:val="28"/>
        </w:rPr>
        <w:t xml:space="preserve">7.积极参与“平安家庭”、“平安村(社区)”、“平安乡镇(街道)”、“平安交通”等创建活动，确保群众得实惠。</w:t>
      </w:r>
    </w:p>
    <w:p>
      <w:pPr>
        <w:ind w:left="0" w:right="0" w:firstLine="560"/>
        <w:spacing w:before="450" w:after="450" w:line="312" w:lineRule="auto"/>
      </w:pPr>
      <w:r>
        <w:rPr>
          <w:rFonts w:ascii="黑体" w:hAnsi="黑体" w:eastAsia="黑体" w:cs="黑体"/>
          <w:color w:val="000000"/>
          <w:sz w:val="36"/>
          <w:szCs w:val="36"/>
          <w:b w:val="1"/>
          <w:bCs w:val="1"/>
        </w:rPr>
        <w:t xml:space="preserve">如何写乡镇平安创建上半年工作总结简短六</w:t>
      </w:r>
    </w:p>
    <w:p>
      <w:pPr>
        <w:ind w:left="0" w:right="0" w:firstLine="560"/>
        <w:spacing w:before="450" w:after="450" w:line="312" w:lineRule="auto"/>
      </w:pPr>
      <w:r>
        <w:rPr>
          <w:rFonts w:ascii="宋体" w:hAnsi="宋体" w:eastAsia="宋体" w:cs="宋体"/>
          <w:color w:val="000"/>
          <w:sz w:val="28"/>
          <w:szCs w:val="28"/>
        </w:rPr>
        <w:t xml:space="preserve">在市委、市政府的正确领导和指导下，我镇以“三个代表”重要思想为指导，认真贯彻落实党的、xx届四中、五中全会精神，以平安村、平安社区创建和平安单位创建为基础，以“发案少、秩序好、社会稳定、群众满意”为目标，将平安创建工作作为社会治安综合治理的重要措施和民心工程，广泛开展了一系列的创建活动，为维护社会稳定，保障人民群众安居乐业，服务改革发展，全面建设小康社会，构建诚信、平安乡镇，创造了一个良好的社会治安环境和秩序，赢得基层干部群众的一致好评。现将平安创建工作小结汇报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镇委、镇政府成立了平安创建工作领导小组，由书记、镇长直接挂帅，负责领导和指导全镇的平安创建活动，并建立了党政班子成员联系单位(或村)的创建活动制度，明确了“一把手负总责，分管领导具体抓”，“谁主管、谁负责”的领导工作责任制，各单位及村相应组建了平安创建工作领导专班，与此同时，按“横向到边，纵向到底”的要求，将社会治安综合治理的责任目标，层层分解落实到每一个单位和具体责任人，使人人肩上有任务，个个身上有责任，在全镇范围内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民心工程、德政工程和社会治安综合治理的重要内容，纳入各级领导的重要议事日程，作为三个文明建设的重要指标进行考核评估，将平安创建工作与社会发展、经济建设、精神文明、一齐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一是镇委、镇政府以安发〔〕18号文制发了*镇进一步开展创建平安镇活动实施方案，明确提出了平安创建活动的具体实施目标，和平安镇、平安村(场、居)委会、平安单位、平安校园、平安企业的基本标准。</w:t>
      </w:r>
    </w:p>
    <w:p>
      <w:pPr>
        <w:ind w:left="0" w:right="0" w:firstLine="560"/>
        <w:spacing w:before="450" w:after="450" w:line="312" w:lineRule="auto"/>
      </w:pPr>
      <w:r>
        <w:rPr>
          <w:rFonts w:ascii="宋体" w:hAnsi="宋体" w:eastAsia="宋体" w:cs="宋体"/>
          <w:color w:val="000"/>
          <w:sz w:val="28"/>
          <w:szCs w:val="28"/>
        </w:rPr>
        <w:t xml:space="preserve">二是制发了安发〔〕19号文，在镇级矛盾纠纷查调处中心建设和桑树河等五个村排查调处中心建设试点工作基础上，全镇村村建成了矛盾纠纷排查调处中心，并建立完善了工作网络、工作程序、工作制度，强化了排查调处矛盾纠纷的工作机制，基本上形成了“小事不出组，大事不出村”的工作局面。</w:t>
      </w:r>
    </w:p>
    <w:p>
      <w:pPr>
        <w:ind w:left="0" w:right="0" w:firstLine="560"/>
        <w:spacing w:before="450" w:after="450" w:line="312" w:lineRule="auto"/>
      </w:pPr>
      <w:r>
        <w:rPr>
          <w:rFonts w:ascii="宋体" w:hAnsi="宋体" w:eastAsia="宋体" w:cs="宋体"/>
          <w:color w:val="000"/>
          <w:sz w:val="28"/>
          <w:szCs w:val="28"/>
        </w:rPr>
        <w:t xml:space="preserve">三是坚持“以打促防、以打促安”、“露头即打”的严打工作态势，切实开展严打整治工作。1—11月共发生案件34起，破获13起，分别比去年同期发立案数下降38.1%，破案率下降5.4%，受理治安案件92起，查处84起，分别比去年同期受理数上升55.2%，查处率上升14%，受理调处民事纠纷207起，调解成功203起，调解成功率98.1%，全年实现了无命案、无民转刑案件、无贩毒、种毒、制毒案件，无等邪教组织，无治安灾害事故，无群体性事件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全镇25个村1个林场3个居委会及121个小组，在充实治调组织的基础上，落实718个治安中心户，并按“十户四联”落实联系户8771户，形成了镇村组户三级联防信息网和工作网，与此同时，中心集镇成立了5人的安保巡逻队，瑶华及紫荆岭小集镇由个体经营户自发组建了安保巡逻队，采取轮流巡逻的办法，每晚5—10人参与巡逻值勤，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和x作性，收到了良好的效果。据初步评估，年内有百分之七十以上的村、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黑体" w:hAnsi="黑体" w:eastAsia="黑体" w:cs="黑体"/>
          <w:color w:val="000000"/>
          <w:sz w:val="36"/>
          <w:szCs w:val="36"/>
          <w:b w:val="1"/>
          <w:bCs w:val="1"/>
        </w:rPr>
        <w:t xml:space="preserve">如何写乡镇平安创建上半年工作总结简短七</w:t>
      </w:r>
    </w:p>
    <w:p>
      <w:pPr>
        <w:ind w:left="0" w:right="0" w:firstLine="560"/>
        <w:spacing w:before="450" w:after="450" w:line="312" w:lineRule="auto"/>
      </w:pPr>
      <w:r>
        <w:rPr>
          <w:rFonts w:ascii="宋体" w:hAnsi="宋体" w:eastAsia="宋体" w:cs="宋体"/>
          <w:color w:val="000"/>
          <w:sz w:val="28"/>
          <w:szCs w:val="28"/>
        </w:rPr>
        <w:t xml:space="preserve">构建社会主义和谐社会，建设“平安家庭”是我县千万家庭共同的奋斗目标。为了贯彻落实古田县“平安家庭”创建活动领导小组关于建设“平安家庭”的决定，充分发挥家庭成员的作用，我们承诺:家庭中每一位成员都积极参与平安家庭创建，以家庭的文明促进社会的稳定，为加快建设“平安古田”做出应有的贡献，努力做到以下十项:</w:t>
      </w:r>
    </w:p>
    <w:p>
      <w:pPr>
        <w:ind w:left="0" w:right="0" w:firstLine="560"/>
        <w:spacing w:before="450" w:after="450" w:line="312" w:lineRule="auto"/>
      </w:pPr>
      <w:r>
        <w:rPr>
          <w:rFonts w:ascii="宋体" w:hAnsi="宋体" w:eastAsia="宋体" w:cs="宋体"/>
          <w:color w:val="000"/>
          <w:sz w:val="28"/>
          <w:szCs w:val="28"/>
        </w:rPr>
        <w:t xml:space="preserve">一是认真学习国家的法律法规，依法行使和履行公民的权利和义务，依法维护自身权益。</w:t>
      </w:r>
    </w:p>
    <w:p>
      <w:pPr>
        <w:ind w:left="0" w:right="0" w:firstLine="560"/>
        <w:spacing w:before="450" w:after="450" w:line="312" w:lineRule="auto"/>
      </w:pPr>
      <w:r>
        <w:rPr>
          <w:rFonts w:ascii="宋体" w:hAnsi="宋体" w:eastAsia="宋体" w:cs="宋体"/>
          <w:color w:val="000"/>
          <w:sz w:val="28"/>
          <w:szCs w:val="28"/>
        </w:rPr>
        <w:t xml:space="preserve">二是崇尚科学，反对迷信，拒绝邪教，拒绝毒品，拒绝赌博，不参与“六合彩”活动，建立健康、文明、科学的生活方式。</w:t>
      </w:r>
    </w:p>
    <w:p>
      <w:pPr>
        <w:ind w:left="0" w:right="0" w:firstLine="560"/>
        <w:spacing w:before="450" w:after="450" w:line="312" w:lineRule="auto"/>
      </w:pPr>
      <w:r>
        <w:rPr>
          <w:rFonts w:ascii="宋体" w:hAnsi="宋体" w:eastAsia="宋体" w:cs="宋体"/>
          <w:color w:val="000"/>
          <w:sz w:val="28"/>
          <w:szCs w:val="28"/>
        </w:rPr>
        <w:t xml:space="preserve">三是尊老爱幼，互帮互助，依法维护老年人在家庭中的合法权益，重视科学教子。友善待人，相互沟通，建立团结和睦的邻里关系。</w:t>
      </w:r>
    </w:p>
    <w:p>
      <w:pPr>
        <w:ind w:left="0" w:right="0" w:firstLine="560"/>
        <w:spacing w:before="450" w:after="450" w:line="312" w:lineRule="auto"/>
      </w:pPr>
      <w:r>
        <w:rPr>
          <w:rFonts w:ascii="宋体" w:hAnsi="宋体" w:eastAsia="宋体" w:cs="宋体"/>
          <w:color w:val="000"/>
          <w:sz w:val="28"/>
          <w:szCs w:val="28"/>
        </w:rPr>
        <w:t xml:space="preserve">四是夫妻互相忠实、互相信任、互相关爱，树立家庭成员间宽容、谦让、平等、融洽的良好家风。</w:t>
      </w:r>
    </w:p>
    <w:p>
      <w:pPr>
        <w:ind w:left="0" w:right="0" w:firstLine="560"/>
        <w:spacing w:before="450" w:after="450" w:line="312" w:lineRule="auto"/>
      </w:pPr>
      <w:r>
        <w:rPr>
          <w:rFonts w:ascii="宋体" w:hAnsi="宋体" w:eastAsia="宋体" w:cs="宋体"/>
          <w:color w:val="000"/>
          <w:sz w:val="28"/>
          <w:szCs w:val="28"/>
        </w:rPr>
        <w:t xml:space="preserve">五是努力形成人人谴责家庭暴力、家家制止家庭暴力，共创祥和的家庭环境、安定的村庄(社区)环境。</w:t>
      </w:r>
    </w:p>
    <w:p>
      <w:pPr>
        <w:ind w:left="0" w:right="0" w:firstLine="560"/>
        <w:spacing w:before="450" w:after="450" w:line="312" w:lineRule="auto"/>
      </w:pPr>
      <w:r>
        <w:rPr>
          <w:rFonts w:ascii="宋体" w:hAnsi="宋体" w:eastAsia="宋体" w:cs="宋体"/>
          <w:color w:val="000"/>
          <w:sz w:val="28"/>
          <w:szCs w:val="28"/>
        </w:rPr>
        <w:t xml:space="preserve">六是杜绝打架斗殴、酗酒滋事等影响社会治安秩序的事件发生，自觉同社会丑恶现象作斗争，共同创造一个稳定的社会环境。</w:t>
      </w:r>
    </w:p>
    <w:p>
      <w:pPr>
        <w:ind w:left="0" w:right="0" w:firstLine="560"/>
        <w:spacing w:before="450" w:after="450" w:line="312" w:lineRule="auto"/>
      </w:pPr>
      <w:r>
        <w:rPr>
          <w:rFonts w:ascii="宋体" w:hAnsi="宋体" w:eastAsia="宋体" w:cs="宋体"/>
          <w:color w:val="000"/>
          <w:sz w:val="28"/>
          <w:szCs w:val="28"/>
        </w:rPr>
        <w:t xml:space="preserve">七是不参与集体上访、不盲目维权，出现矛盾纠纷走司法途径解决。</w:t>
      </w:r>
    </w:p>
    <w:p>
      <w:pPr>
        <w:ind w:left="0" w:right="0" w:firstLine="560"/>
        <w:spacing w:before="450" w:after="450" w:line="312" w:lineRule="auto"/>
      </w:pPr>
      <w:r>
        <w:rPr>
          <w:rFonts w:ascii="宋体" w:hAnsi="宋体" w:eastAsia="宋体" w:cs="宋体"/>
          <w:color w:val="000"/>
          <w:sz w:val="28"/>
          <w:szCs w:val="28"/>
        </w:rPr>
        <w:t xml:space="preserve">八是遵守男女平等基本国策，自觉实行计划生育。</w:t>
      </w:r>
    </w:p>
    <w:p>
      <w:pPr>
        <w:ind w:left="0" w:right="0" w:firstLine="560"/>
        <w:spacing w:before="450" w:after="450" w:line="312" w:lineRule="auto"/>
      </w:pPr>
      <w:r>
        <w:rPr>
          <w:rFonts w:ascii="宋体" w:hAnsi="宋体" w:eastAsia="宋体" w:cs="宋体"/>
          <w:color w:val="000"/>
          <w:sz w:val="28"/>
          <w:szCs w:val="28"/>
        </w:rPr>
        <w:t xml:space="preserve">九是爱护公物、不损坏公共设施，自觉遵守社会公共秩序。</w:t>
      </w:r>
    </w:p>
    <w:p>
      <w:pPr>
        <w:ind w:left="0" w:right="0" w:firstLine="560"/>
        <w:spacing w:before="450" w:after="450" w:line="312" w:lineRule="auto"/>
      </w:pPr>
      <w:r>
        <w:rPr>
          <w:rFonts w:ascii="宋体" w:hAnsi="宋体" w:eastAsia="宋体" w:cs="宋体"/>
          <w:color w:val="000"/>
          <w:sz w:val="28"/>
          <w:szCs w:val="28"/>
        </w:rPr>
        <w:t xml:space="preserve">十是做好安全防范工作，安全用火，安全生产。</w:t>
      </w:r>
    </w:p>
    <w:p>
      <w:pPr>
        <w:ind w:left="0" w:right="0" w:firstLine="560"/>
        <w:spacing w:before="450" w:after="450" w:line="312" w:lineRule="auto"/>
      </w:pPr>
      <w:r>
        <w:rPr>
          <w:rFonts w:ascii="宋体" w:hAnsi="宋体" w:eastAsia="宋体" w:cs="宋体"/>
          <w:color w:val="000"/>
          <w:sz w:val="28"/>
          <w:szCs w:val="28"/>
        </w:rPr>
        <w:t xml:space="preserve">本承诺书一式三份，县、乡镇(街道、工作处)、签订户各执一份。本承诺书作为“平安家庭”示范户评选的重要依据。</w:t>
      </w:r>
    </w:p>
    <w:p>
      <w:pPr>
        <w:ind w:left="0" w:right="0" w:firstLine="560"/>
        <w:spacing w:before="450" w:after="450" w:line="312" w:lineRule="auto"/>
      </w:pPr>
      <w:r>
        <w:rPr>
          <w:rFonts w:ascii="宋体" w:hAnsi="宋体" w:eastAsia="宋体" w:cs="宋体"/>
          <w:color w:val="000"/>
          <w:sz w:val="28"/>
          <w:szCs w:val="28"/>
        </w:rPr>
        <w:t xml:space="preserve">户主:(签名)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如何写乡镇平安创建上半年工作总结简短八</w:t>
      </w:r>
    </w:p>
    <w:p>
      <w:pPr>
        <w:ind w:left="0" w:right="0" w:firstLine="560"/>
        <w:spacing w:before="450" w:after="450" w:line="312" w:lineRule="auto"/>
      </w:pPr>
      <w:r>
        <w:rPr>
          <w:rFonts w:ascii="宋体" w:hAnsi="宋体" w:eastAsia="宋体" w:cs="宋体"/>
          <w:color w:val="000"/>
          <w:sz w:val="28"/>
          <w:szCs w:val="28"/>
        </w:rPr>
        <w:t xml:space="preserve">在市委、市政府的正确领导和指导下，我镇以“三个代表”重要思想为指导，认真贯彻落实党的xx大、xx届四中、五中全会精神，以平安村、平安社区创建和平安单位创建为基础，以“发案少、秩序好、社会稳定、群众满意”为目标，将平安创建工作作为社会治安综合治理的重要措施和民心工程，广泛开展了一系列的创建活动，为维护社会稳定，保障人民群众安居乐业，服务改革发展，全面建设小康社会，构建诚信、平安乡镇，创造了一个良好的社会治安环境和秩序，赢得基层干部群众的一致好评。现将平安创建工作小结汇报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镇委、镇政府成立了平安创建工作领导小组，由书记、镇长直接挂帅，负责领导和指导全镇的平安创建活动，并建立了党政班子成员联系单位(或村)的创建活动制度，明确了“一把手负总责，分管领导具体抓”，“谁主管、谁负责”的领导工作责任制，各单位及村相应组建了平安创建工作领导专班，与此同时，按“横向到边，纵向到底”的要求，将社会治安综合治理的责任目标，层层分解落实到每一个单位和具体责任人，使人人肩上有任务，个个身上有责任，在全镇范围内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民心工程、德政工程和社会治安综合治理的重要内容，纳入各级领导的重要议事日程，作为三个文明建设的重要指标进行考核评估，将平安创建工作与社会发展、经济建设、精神文明、一齐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一是镇委、镇政府以安发〔〕18号文制发了*镇进一步开展创建平安镇活动实施方案，明确提出了平安创建活动的具体实施目标，和平安镇、平安村(场、居)委会、平安单位、平安校园、平安企业的基本标准。</w:t>
      </w:r>
    </w:p>
    <w:p>
      <w:pPr>
        <w:ind w:left="0" w:right="0" w:firstLine="560"/>
        <w:spacing w:before="450" w:after="450" w:line="312" w:lineRule="auto"/>
      </w:pPr>
      <w:r>
        <w:rPr>
          <w:rFonts w:ascii="宋体" w:hAnsi="宋体" w:eastAsia="宋体" w:cs="宋体"/>
          <w:color w:val="000"/>
          <w:sz w:val="28"/>
          <w:szCs w:val="28"/>
        </w:rPr>
        <w:t xml:space="preserve">二是制发了安发〔〕19号文，在镇级矛盾纠纷查调处中心建设和桑树河等五个村排查调处中心建设试点工作基础上，全镇村村建成了矛盾纠纷排查调处中心，并建立完善了工作网络、工作程序、工作制度，强化了排查调处矛盾纠纷的工作机制，基本上形成了“小事不出组，大事不出村”的工作局面。</w:t>
      </w:r>
    </w:p>
    <w:p>
      <w:pPr>
        <w:ind w:left="0" w:right="0" w:firstLine="560"/>
        <w:spacing w:before="450" w:after="450" w:line="312" w:lineRule="auto"/>
      </w:pPr>
      <w:r>
        <w:rPr>
          <w:rFonts w:ascii="宋体" w:hAnsi="宋体" w:eastAsia="宋体" w:cs="宋体"/>
          <w:color w:val="000"/>
          <w:sz w:val="28"/>
          <w:szCs w:val="28"/>
        </w:rPr>
        <w:t xml:space="preserve">三是坚持“以打促防、以打促安”、“露头即打”的严打工作态势，切实开展严打整治工作。1—11月共发生案件34起，破获13起，分别比去年同期发立案数下降38.1%，破案率下降5.4%，受理治安案件92起，查处84起，分别比去年同期受理数上升55.2%，查处率上升14%，受理调处民事纠纷207起，调解成功203起，调解成功率98.1%，全年实现了无命案、无民转刑案件、无贩毒、种毒、制毒案件，无等邪教组织，无治安灾害事故，无群体性事件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全镇25个村1个林场3个居委会及121个小组，在充实治调组织的基础上，落实718个治安中心户，并按“十户四联”落实联系户8771户，形成了镇村组户三级联防信息网和工作网，与此同时，中心集镇成立了5人的安保巡逻队，瑶华及紫荆岭小集镇由个体经营户自发组建了安保巡逻队，采取轮流巡逻的办法，每晚5—10人参与巡逻值勤，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和x作性，收到了良好的效果。据初步评估，年内有百分之七十以上的村、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2025-06-16T04:09:58+08:00</dcterms:created>
  <dcterms:modified xsi:type="dcterms:W3CDTF">2025-06-16T04:09:58+08:00</dcterms:modified>
</cp:coreProperties>
</file>

<file path=docProps/custom.xml><?xml version="1.0" encoding="utf-8"?>
<Properties xmlns="http://schemas.openxmlformats.org/officeDocument/2006/custom-properties" xmlns:vt="http://schemas.openxmlformats.org/officeDocument/2006/docPropsVTypes"/>
</file>