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最新生猪采购员工作总结(大全8篇)</w:t>
      </w:r>
      <w:bookmarkEnd w:id="1"/>
    </w:p>
    <w:p>
      <w:pPr>
        <w:jc w:val="center"/>
        <w:spacing w:before="0" w:after="450"/>
      </w:pPr>
      <w:r>
        <w:rPr>
          <w:rFonts w:ascii="Arial" w:hAnsi="Arial" w:eastAsia="Arial" w:cs="Arial"/>
          <w:color w:val="999999"/>
          <w:sz w:val="20"/>
          <w:szCs w:val="20"/>
        </w:rPr>
        <w:t xml:space="preserve">来源：网络  作者：紫竹清香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生猪采购员工作总结一我叫xxxxxx，毕业于xxxx技校,自20xx年6月入职以来已近半年，在这近一年的工作和学习中，接触了不少人和事，在为自己的成长欢欣鼓舞的同时，我也明白自己尚有许多缺点需要改正。工作半年以来，在各级领导的教导和培养下，...</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生猪采购员工作总结一</w:t>
      </w:r>
    </w:p>
    <w:p>
      <w:pPr>
        <w:ind w:left="0" w:right="0" w:firstLine="560"/>
        <w:spacing w:before="450" w:after="450" w:line="312" w:lineRule="auto"/>
      </w:pPr>
      <w:r>
        <w:rPr>
          <w:rFonts w:ascii="宋体" w:hAnsi="宋体" w:eastAsia="宋体" w:cs="宋体"/>
          <w:color w:val="000"/>
          <w:sz w:val="28"/>
          <w:szCs w:val="28"/>
        </w:rPr>
        <w:t xml:space="preserve">我叫xxxxxx，毕业于xxxx技校,自20xx年6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xxx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生猪采购员工作总结二</w:t>
      </w:r>
    </w:p>
    <w:p>
      <w:pPr>
        <w:ind w:left="0" w:right="0" w:firstLine="560"/>
        <w:spacing w:before="450" w:after="450" w:line="312" w:lineRule="auto"/>
      </w:pPr>
      <w:r>
        <w:rPr>
          <w:rFonts w:ascii="宋体" w:hAnsi="宋体" w:eastAsia="宋体" w:cs="宋体"/>
          <w:color w:val="000"/>
          <w:sz w:val="28"/>
          <w:szCs w:val="28"/>
        </w:rPr>
        <w:t xml:space="preserve">xx年以来xx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必须的经济效益和社会效益。今年1-6月份完成采够项目26个，采购总额2543万元，节俭资金295万元，节支率10、4%。(其中：评审项目14个，审定金额1526万元，审减金额275万元，审减率15、26%;政府采购项目14个，采购金额1017万元，节俭资金20万，节支率1、93%。)</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xx县政府集中采购办法》、《xx县政府采购定点单位管理协议》、《xx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齐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俭资金，防范腐败”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根据采购单位申请如果到达公开招标数额的，一律采购公开招标方式。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我们根据采购项目的不一样情景，选择不一样的采购方式。多种采购方式并用，收到了较好的效果。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景，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资料，确保整个过程的公正性。</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所以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腐败行为，自觉理解广大采购单位、供应商以及社会各界的监督。与纪检、监察等部门加强协作和配合，建立有效的工作机制，构成工作的整体合力。加强内控制建设，强化对公务人员的教育，管理和监督，使之制度化，经常化，提高自觉抵制各种不良诱惑的本事切实构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生猪采购员工作总结三</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生猪采购员工作总结四</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xxxx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xxx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在xx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生猪采购员工作总结五</w:t>
      </w:r>
    </w:p>
    <w:p>
      <w:pPr>
        <w:ind w:left="0" w:right="0" w:firstLine="560"/>
        <w:spacing w:before="450" w:after="450" w:line="312" w:lineRule="auto"/>
      </w:pPr>
      <w:r>
        <w:rPr>
          <w:rFonts w:ascii="宋体" w:hAnsi="宋体" w:eastAsia="宋体" w:cs="宋体"/>
          <w:color w:val="000"/>
          <w:sz w:val="28"/>
          <w:szCs w:val="28"/>
        </w:rPr>
        <w:t xml:space="preserve">一转眼间，在温州路易迪迪鞋业有限公司工作三个月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现对采购工作总结如下：</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1、职责明确，按章办事；操作有据可查，为阳光采购奠定基础；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生猪采购员工作总结六</w:t>
      </w:r>
    </w:p>
    <w:p>
      <w:pPr>
        <w:ind w:left="0" w:right="0" w:firstLine="560"/>
        <w:spacing w:before="450" w:after="450" w:line="312" w:lineRule="auto"/>
      </w:pPr>
      <w:r>
        <w:rPr>
          <w:rFonts w:ascii="宋体" w:hAnsi="宋体" w:eastAsia="宋体" w:cs="宋体"/>
          <w:color w:val="000"/>
          <w:sz w:val="28"/>
          <w:szCs w:val="28"/>
        </w:rPr>
        <w:t xml:space="preserve">（1）聚乙烯上海石化ygh041数量吨，发生金额万元，平均单价元；吉林石化gc100s数量吨，发生金额8万元，平均单价8元；共计数量260吨，发生金额34万元。</w:t>
      </w:r>
    </w:p>
    <w:p>
      <w:pPr>
        <w:ind w:left="0" w:right="0" w:firstLine="560"/>
        <w:spacing w:before="450" w:after="450" w:line="312" w:lineRule="auto"/>
      </w:pPr>
      <w:r>
        <w:rPr>
          <w:rFonts w:ascii="宋体" w:hAnsi="宋体" w:eastAsia="宋体" w:cs="宋体"/>
          <w:color w:val="000"/>
          <w:sz w:val="28"/>
          <w:szCs w:val="28"/>
        </w:rPr>
        <w:t xml:space="preserve">（2）聚丙烯大庆炼化pa14d数量40吨，发生金额5万元，平均单价80元；台湾石化b8001数量15吨，发生金额万元，平均单价167元；大韩油化rp2400数量38吨，发生金额5万元，平均单价1元；共计数量93吨，发生金额117万元。</w:t>
      </w:r>
    </w:p>
    <w:p>
      <w:pPr>
        <w:ind w:left="0" w:right="0" w:firstLine="560"/>
        <w:spacing w:before="450" w:after="450" w:line="312" w:lineRule="auto"/>
      </w:pPr>
      <w:r>
        <w:rPr>
          <w:rFonts w:ascii="宋体" w:hAnsi="宋体" w:eastAsia="宋体" w:cs="宋体"/>
          <w:color w:val="000"/>
          <w:sz w:val="28"/>
          <w:szCs w:val="28"/>
        </w:rPr>
        <w:t xml:space="preserve">（3）pe给水编织袋、编织袋片质量有待提高，供应紧张。到如意和雨龙供应商处考察生产情况及质量过程控制，了解到两家供应商生产较稳定，产品质量控制也相对严格，但两家供方之前都没有生产过的编织袋（特点：袋宽窄、长度长），还需要有一段时间的熟悉过程。</w:t>
      </w:r>
    </w:p>
    <w:p>
      <w:pPr>
        <w:ind w:left="0" w:right="0" w:firstLine="560"/>
        <w:spacing w:before="450" w:after="450" w:line="312" w:lineRule="auto"/>
      </w:pPr>
      <w:r>
        <w:rPr>
          <w:rFonts w:ascii="宋体" w:hAnsi="宋体" w:eastAsia="宋体" w:cs="宋体"/>
          <w:color w:val="000"/>
          <w:sz w:val="28"/>
          <w:szCs w:val="28"/>
        </w:rPr>
        <w:t xml:space="preserve">（4）订购管件ppr防尘帽一批，由于没有对外销售过防尘帽，一直都是自产自用，我司该批订单在排产计划之外，加上发货过程中出现车辆故障，导致交货晚期。</w:t>
      </w:r>
    </w:p>
    <w:p>
      <w:pPr>
        <w:ind w:left="0" w:right="0" w:firstLine="560"/>
        <w:spacing w:before="450" w:after="450" w:line="312" w:lineRule="auto"/>
      </w:pPr>
      <w:r>
        <w:rPr>
          <w:rFonts w:ascii="宋体" w:hAnsi="宋体" w:eastAsia="宋体" w:cs="宋体"/>
          <w:color w:val="000"/>
          <w:sz w:val="28"/>
          <w:szCs w:val="28"/>
        </w:rPr>
        <w:t xml:space="preserve">（5）生产线安装、供应部堆放产成品场地布置，购进各类所需要五金配件，总计金额21508。2元。对生产部即将备库的电器元件、五金等进行询价、比价，做到货比三家，择优选用。</w:t>
      </w:r>
    </w:p>
    <w:p>
      <w:pPr>
        <w:ind w:left="0" w:right="0" w:firstLine="560"/>
        <w:spacing w:before="450" w:after="450" w:line="312" w:lineRule="auto"/>
      </w:pPr>
      <w:r>
        <w:rPr>
          <w:rFonts w:ascii="宋体" w:hAnsi="宋体" w:eastAsia="宋体" w:cs="宋体"/>
          <w:color w:val="000"/>
          <w:sz w:val="28"/>
          <w:szCs w:val="28"/>
        </w:rPr>
        <w:t xml:space="preserve">（6）协助综合部购买公家具、会议桌椅、食堂餐桌椅，对此进行多轮比价及谈判，基本落实。</w:t>
      </w:r>
    </w:p>
    <w:p>
      <w:pPr>
        <w:ind w:left="0" w:right="0" w:firstLine="560"/>
        <w:spacing w:before="450" w:after="450" w:line="312" w:lineRule="auto"/>
      </w:pPr>
      <w:r>
        <w:rPr>
          <w:rFonts w:ascii="宋体" w:hAnsi="宋体" w:eastAsia="宋体" w:cs="宋体"/>
          <w:color w:val="000"/>
          <w:sz w:val="28"/>
          <w:szCs w:val="28"/>
        </w:rPr>
        <w:t xml:space="preserve">（7）配合，购进路灯以及其他所需的电线及pvc穿线管等。</w:t>
      </w:r>
    </w:p>
    <w:p>
      <w:pPr>
        <w:ind w:left="0" w:right="0" w:firstLine="560"/>
        <w:spacing w:before="450" w:after="450" w:line="312" w:lineRule="auto"/>
      </w:pPr>
      <w:r>
        <w:rPr>
          <w:rFonts w:ascii="宋体" w:hAnsi="宋体" w:eastAsia="宋体" w:cs="宋体"/>
          <w:color w:val="000"/>
          <w:sz w:val="28"/>
          <w:szCs w:val="28"/>
        </w:rPr>
        <w:t xml:space="preserve">（8）厨房设备于上个月28日全部调试安装完成。</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（1）对于生产上的采购原料，除了客观原因（如资金延迟，采购任务下得急，供应商来不及交货等）之外，基本都能即使到位。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（2）在签定好采购合同后，未能及时将采购计划数据传递到供应部门。</w:t>
      </w:r>
    </w:p>
    <w:p>
      <w:pPr>
        <w:ind w:left="0" w:right="0" w:firstLine="560"/>
        <w:spacing w:before="450" w:after="450" w:line="312" w:lineRule="auto"/>
      </w:pPr>
      <w:r>
        <w:rPr>
          <w:rFonts w:ascii="宋体" w:hAnsi="宋体" w:eastAsia="宋体" w:cs="宋体"/>
          <w:color w:val="000"/>
          <w:sz w:val="28"/>
          <w:szCs w:val="28"/>
        </w:rPr>
        <w:t xml:space="preserve">（2）原料在采购回来后，跟财务部门衔接不及时，未能迅速清晰的挂帐，致使财务部工作量加大，减慢其部门工作效率。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（4）在付款方面还没有做到更好的协调方式，导致了个别供应商不满的情绪。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（2）库存问题的处理，主动咨询，紧密联系供应、生产部门。</w:t>
      </w:r>
    </w:p>
    <w:p>
      <w:pPr>
        <w:ind w:left="0" w:right="0" w:firstLine="560"/>
        <w:spacing w:before="450" w:after="450" w:line="312" w:lineRule="auto"/>
      </w:pPr>
      <w:r>
        <w:rPr>
          <w:rFonts w:ascii="宋体" w:hAnsi="宋体" w:eastAsia="宋体" w:cs="宋体"/>
          <w:color w:val="000"/>
          <w:sz w:val="28"/>
          <w:szCs w:val="28"/>
        </w:rPr>
        <w:t xml:space="preserve">（3）对于计划外的采购，预算数额与实际操作的数额相差较大，则需要和生产、供应、财务部门沟通，尽可能完善采购计划及采购预算。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（4）熟悉单据传递的环节。完成签定合同工作后迅速填写单据，加快单据的传递速度。同样，在签定合同后，也要及时将采购数据快速传递到供应部门，努力从整体上提高工作效率。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（5）密切沟通，随时应付紧急采购任务，改进采购工作中的相关问题，沉着应对各种计划外情况，更有效的对采购工作进行管理规划，与各个部门紧密联系，更好的服务生产。</w:t>
      </w:r>
    </w:p>
    <w:p>
      <w:pPr>
        <w:ind w:left="0" w:right="0" w:firstLine="560"/>
        <w:spacing w:before="450" w:after="450" w:line="312" w:lineRule="auto"/>
      </w:pPr>
      <w:r>
        <w:rPr>
          <w:rFonts w:ascii="宋体" w:hAnsi="宋体" w:eastAsia="宋体" w:cs="宋体"/>
          <w:color w:val="000"/>
          <w:sz w:val="28"/>
          <w:szCs w:val="28"/>
        </w:rPr>
        <w:t xml:space="preserve">（1）跟踪近期较紧张的原料。</w:t>
      </w:r>
    </w:p>
    <w:p>
      <w:pPr>
        <w:ind w:left="0" w:right="0" w:firstLine="560"/>
        <w:spacing w:before="450" w:after="450" w:line="312" w:lineRule="auto"/>
      </w:pPr>
      <w:r>
        <w:rPr>
          <w:rFonts w:ascii="宋体" w:hAnsi="宋体" w:eastAsia="宋体" w:cs="宋体"/>
          <w:color w:val="000"/>
          <w:sz w:val="28"/>
          <w:szCs w:val="28"/>
        </w:rPr>
        <w:t xml:space="preserve">（2）pvc原辅料供方的洽谈及合同签订。</w:t>
      </w:r>
    </w:p>
    <w:p>
      <w:pPr>
        <w:ind w:left="0" w:right="0" w:firstLine="560"/>
        <w:spacing w:before="450" w:after="450" w:line="312" w:lineRule="auto"/>
      </w:pPr>
      <w:r>
        <w:rPr>
          <w:rFonts w:ascii="宋体" w:hAnsi="宋体" w:eastAsia="宋体" w:cs="宋体"/>
          <w:color w:val="000"/>
          <w:sz w:val="28"/>
          <w:szCs w:val="28"/>
        </w:rPr>
        <w:t xml:space="preserve">（3）平稳有序的完成年度工作转换。</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生猪采购员工作总结七</w:t>
      </w:r>
    </w:p>
    <w:p>
      <w:pPr>
        <w:ind w:left="0" w:right="0" w:firstLine="560"/>
        <w:spacing w:before="450" w:after="450" w:line="312" w:lineRule="auto"/>
      </w:pPr>
      <w:r>
        <w:rPr>
          <w:rFonts w:ascii="宋体" w:hAnsi="宋体" w:eastAsia="宋体" w:cs="宋体"/>
          <w:color w:val="000"/>
          <w:sz w:val="28"/>
          <w:szCs w:val="28"/>
        </w:rPr>
        <w:t xml:space="preserve">xx年我的工作相比往年有了很多挑战，疫情原因，我的在采购方面更加要仔细和注意多方面的问题，现在我的工作在今年也才进行了一半，为了让另一半的工作做的更好，我对这一半的工作先做此总结。我在公司进行采购工作的总结如下：</w:t>
      </w:r>
    </w:p>
    <w:p>
      <w:pPr>
        <w:ind w:left="0" w:right="0" w:firstLine="560"/>
        <w:spacing w:before="450" w:after="450" w:line="312" w:lineRule="auto"/>
      </w:pPr>
      <w:r>
        <w:rPr>
          <w:rFonts w:ascii="宋体" w:hAnsi="宋体" w:eastAsia="宋体" w:cs="宋体"/>
          <w:color w:val="000"/>
          <w:sz w:val="28"/>
          <w:szCs w:val="28"/>
        </w:rPr>
        <w:t xml:space="preserve">疫情让今年的工作变得有困难，所有从外采购的物品全部都要进行消毒，这是为了保障大家的安全。购买回来的东西都是公司要用的，如果不对其消毒，是无法使用的。所以这又增加了我的工作难度，在这上面花费得时间是很多的，精力也多。好在我采购的工作没有在这半年没有出现什么问题，这已经算是比较好的结果了。</w:t>
      </w:r>
    </w:p>
    <w:p>
      <w:pPr>
        <w:ind w:left="0" w:right="0" w:firstLine="560"/>
        <w:spacing w:before="450" w:after="450" w:line="312" w:lineRule="auto"/>
      </w:pPr>
      <w:r>
        <w:rPr>
          <w:rFonts w:ascii="宋体" w:hAnsi="宋体" w:eastAsia="宋体" w:cs="宋体"/>
          <w:color w:val="000"/>
          <w:sz w:val="28"/>
          <w:szCs w:val="28"/>
        </w:rPr>
        <w:t xml:space="preserve">新一年新的气象，公司内的所有东西都是我在采购，那相应的也要去及时的更换。所以xx年的上半年里我登记了大概有xx台有故障的电脑，损坏了xx台电脑，为了保持电脑的有限使用，我又从外购买了xx台电脑回来。对公司空调登记有x台出现故障，也及时进行了维修，让大家有一个舒适的工作环境。所有的有故障或者有损坏的物品全部都进行了一个登记清理，也都请示领导进行更换或者维修，这一工作我完成得还比较好。</w:t>
      </w:r>
    </w:p>
    <w:p>
      <w:pPr>
        <w:ind w:left="0" w:right="0" w:firstLine="560"/>
        <w:spacing w:before="450" w:after="450" w:line="312" w:lineRule="auto"/>
      </w:pPr>
      <w:r>
        <w:rPr>
          <w:rFonts w:ascii="宋体" w:hAnsi="宋体" w:eastAsia="宋体" w:cs="宋体"/>
          <w:color w:val="000"/>
          <w:sz w:val="28"/>
          <w:szCs w:val="28"/>
        </w:rPr>
        <w:t xml:space="preserve">疫情导致有两个月无法到公司上班，所以公司内的绿植因为无人照料，枯萎了很多，那回到公司后，对所有的绿植都进行了检查，得出大概有xx盆枯萎，因此为了保持绿植对公司起的作用，我又去采购了一些回来，尽量的保持足够的绿植在公司内。同时也购买了一些营养液回来，帮助绿植的生长。</w:t>
      </w:r>
    </w:p>
    <w:p>
      <w:pPr>
        <w:ind w:left="0" w:right="0" w:firstLine="560"/>
        <w:spacing w:before="450" w:after="450" w:line="312" w:lineRule="auto"/>
      </w:pPr>
      <w:r>
        <w:rPr>
          <w:rFonts w:ascii="宋体" w:hAnsi="宋体" w:eastAsia="宋体" w:cs="宋体"/>
          <w:color w:val="000"/>
          <w:sz w:val="28"/>
          <w:szCs w:val="28"/>
        </w:rPr>
        <w:t xml:space="preserve">xx年的工作还没有结束，还有一半的工作，这一半的工作虽然没有出什么问题，但是也是有一些地方还要去注意的。因此我对自己的工作其实是有很多不满意的，所以在下半年里，我会针对某些问题去做处理，加强自己的能力，为公司采购更有用的东西回来，尽量做到购买到的物品是低成本且较高质量，减轻公司的资金压力。我对今后的工作有期盼，所以我会在工作开始之前把下一步计划做好，然后按照计划去进行，争取做好每一步的工作，让自己为公司的建设和发展起到作用。</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生猪采购员工作总结八</w:t>
      </w:r>
    </w:p>
    <w:p>
      <w:pPr>
        <w:ind w:left="0" w:right="0" w:firstLine="560"/>
        <w:spacing w:before="450" w:after="450" w:line="312" w:lineRule="auto"/>
      </w:pPr>
      <w:r>
        <w:rPr>
          <w:rFonts w:ascii="宋体" w:hAnsi="宋体" w:eastAsia="宋体" w:cs="宋体"/>
          <w:color w:val="000"/>
          <w:sz w:val="28"/>
          <w:szCs w:val="28"/>
        </w:rPr>
        <w:t xml:space="preserve">一转眼间，在xx有限公司工作三个月过去了，在公司老板们的指引、指导下，在各部门领导与同事们的共同努力、帮忙下，采购部认真完成了公司给予的各项工作任务，并在x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1、职责明确，按章办事；操作有据可查，为x采购奠定基础；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3、与各供应商建立并坚持良好关系。加强对供应商的管理，确保了每一个供应商资料不会流失。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坚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3、公开透明的按采购制度程序办事。在采购前、采购中、采购后的各个环节中都主动理解财务及其他部门监督。有问题第一时间反馈给老板。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4、提高业务素质和职责感，注重在平时的每项具体工作和每个工作细节中，强调采购的重要性和职责感。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在工作中计划性不强，没有充分了解市场行情，异常是辅料市场价格变化情景，没有搞彻底，对辅料市场了解也不够深刻，对鞋料行情还有待更深入的学习和研究。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善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构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2025-05-18T12:49:17+08:00</dcterms:created>
  <dcterms:modified xsi:type="dcterms:W3CDTF">2025-05-18T12:49:17+08:00</dcterms:modified>
</cp:coreProperties>
</file>

<file path=docProps/custom.xml><?xml version="1.0" encoding="utf-8"?>
<Properties xmlns="http://schemas.openxmlformats.org/officeDocument/2006/custom-properties" xmlns:vt="http://schemas.openxmlformats.org/officeDocument/2006/docPropsVTypes"/>
</file>