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最新林业工作者个人半年工作总结 社区工作者上半年个人工作总结(实用9篇)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林业工作者个人半年工作总结一20xx年1月，我顺利地成为一名社区工作者，经过这半年来的时间，我随着工作经历的积累，逐渐发现，我的身心已经深系在公益岗位上。每天忙忙碌碌，却十分有意义，职位虽小，但是能够代表政府为许多基层群众办实事，做贡献，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林业工作者个人半年工作总结一</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林业工作者个人半年工作总结二</w:t>
      </w:r>
    </w:p>
    <w:p>
      <w:pPr>
        <w:ind w:left="0" w:right="0" w:firstLine="560"/>
        <w:spacing w:before="450" w:after="450" w:line="312" w:lineRule="auto"/>
      </w:pPr>
      <w:r>
        <w:rPr>
          <w:rFonts w:ascii="宋体" w:hAnsi="宋体" w:eastAsia="宋体" w:cs="宋体"/>
          <w:color w:val="000"/>
          <w:sz w:val="28"/>
          <w:szCs w:val="28"/>
        </w:rPr>
        <w:t xml:space="preserve">转眼间20xx年的上半年已经过去，回顾这段时间，在房山区委社会工委、社会办的关心和指导下，在xx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xx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xx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及时清理积雪，方便居民出行；清扫落叶，维护社区环境卫生；和社区的领导一起进行节后走访，慰问社区的老干部、老党员；组织开展了民进进社区端午节联欢活动，社区居民在一起包粽子品粽子，一片祥和喜庆的气氛；参加xx街道“文明交通”演讲比赛喜获第二名，并代表拱辰街道参加良乡地区交通队“文明交通”演讲比赛再次荣获二等奖。</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xx月xx日的《xx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半年年的工作中，我还存在着很多不足：理论知识和工作实践不能有效结合；工作经验不足，主动性有待加强；工作效率不高，时效性差。在今后的工作中，我会进一步学习，积极开展创先争优的实践工作，不断总结工作经验，争取把社区工作做好，为和谐社区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林业工作者个人半年工作总结四</w:t>
      </w:r>
    </w:p>
    <w:p>
      <w:pPr>
        <w:ind w:left="0" w:right="0" w:firstLine="560"/>
        <w:spacing w:before="450" w:after="450" w:line="312" w:lineRule="auto"/>
      </w:pPr>
      <w:r>
        <w:rPr>
          <w:rFonts w:ascii="宋体" w:hAnsi="宋体" w:eastAsia="宋体" w:cs="宋体"/>
          <w:color w:val="000"/>
          <w:sz w:val="28"/>
          <w:szCs w:val="28"/>
        </w:rPr>
        <w:t xml:space="preserve">进入20x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w:t>
      </w:r>
    </w:p>
    <w:p>
      <w:pPr>
        <w:ind w:left="0" w:right="0" w:firstLine="560"/>
        <w:spacing w:before="450" w:after="450" w:line="312" w:lineRule="auto"/>
      </w:pPr>
      <w:r>
        <w:rPr>
          <w:rFonts w:ascii="宋体" w:hAnsi="宋体" w:eastAsia="宋体" w:cs="宋体"/>
          <w:color w:val="000"/>
          <w:sz w:val="28"/>
          <w:szCs w:val="28"/>
        </w:rPr>
        <w:t xml:space="preserve">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3。7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7、收集各科室数据资料，编辑我矿月度生产经营情况分析报告，进而让矿领导及时了解掌握矿月度生产经营情况，为我矿下一步工作重点、难点提供准确的向导。</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x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x年度煤炭企业管理创新成果的撰写工作。通过查阅文献、收集数据资料，完成了《煤炭企业外阜托管与可持续发展》的编写。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x安全生产管理出现的问题，我矿及时召开全体干部职工大会，强调提高安全管理意识、生产责任制严格落实的必要性。本人依据领导提出的各项管理制度方面的建议，归纳总结并制定出《x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林业工作者个人半年工作总结五</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时光飞逝，转眼间年即将过去，新的.一年将要到来。回首过去的一年，内心不禁感慨万千。虽没有轰轰烈烈的战果，但也算经历了一段不平凡的考验和磨砺，详细内容请看下文行政主管个人年度总结。</w:t>
      </w:r>
    </w:p>
    <w:p>
      <w:pPr>
        <w:ind w:left="0" w:right="0" w:firstLine="560"/>
        <w:spacing w:before="450" w:after="450" w:line="312" w:lineRule="auto"/>
      </w:pPr>
      <w:r>
        <w:rPr>
          <w:rFonts w:ascii="宋体" w:hAnsi="宋体" w:eastAsia="宋体" w:cs="宋体"/>
          <w:color w:val="000"/>
          <w:sz w:val="28"/>
          <w:szCs w:val="28"/>
        </w:rPr>
        <w:t xml:space="preserve">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林业工作者个人半年工作总结七</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xx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20xx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xx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林业工作者个人半年工作总结八</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林业工作者个人半年工作总结九</w:t>
      </w:r>
    </w:p>
    <w:p>
      <w:pPr>
        <w:ind w:left="0" w:right="0" w:firstLine="560"/>
        <w:spacing w:before="450" w:after="450" w:line="312" w:lineRule="auto"/>
      </w:pPr>
      <w:r>
        <w:rPr>
          <w:rFonts w:ascii="宋体" w:hAnsi="宋体" w:eastAsia="宋体" w:cs="宋体"/>
          <w:color w:val="000"/>
          <w:sz w:val="28"/>
          <w:szCs w:val="28"/>
        </w:rPr>
        <w:t xml:space="preserve">全面了解幼儿教育的新动向，思想紧跟现代教育的步伐。在教育中，尊重幼儿，创造平等温暖的氛围，用眼睛关注幼儿，从幼儿身上吸收闪光点，点亮自信的灯光，帮助幼儿发现自己的优势、智能，建立自信和集体归属感。在课堂上利用各种生动形象的直观教具激发孩子的兴趣。真诚地对待所有的监护人，如实地与他们交流对孩子教育的看法，尽量满足监护人提出的要求，帮助调查监护人提出的教育孩子的调查资料回答。当问题发生时，与父母联系是非常重要的。让父母知道老师非常重视问题，并非常关心幼儿的发展。园内半天活动中，监护人看到自己孩子各方面的表现和进步，也看到其他孩子的优点，帮助监护人找到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幼儿教育改革逐步更新，时代在发展，社会在进步，教育教育观念也在不断更新和转型，我非常重视业务学习，不断充实自己，解剖自己，分析自己，正视自己，不断提高自己素质，提高文化专业知识水平。园区组织的听课、教师训练等活动给我带来了工作思想和教育行为的启示。而且，在幼儿园这个团结、提高的团体中，进步是必然的，特别是教师的训练活动，我在翁先生的指导下学到了很多，学到了如何规范的准备课程。以前，我在准备课程的时候总是很烦恼教材的分析，不知道怎么写。翁先生知道在准备课程的过程中，教材的分析非常重要，首先要了解与哪个领域有关，自己要了解这些领域的目标，找出这次活动的重要难点。只有彻底分析教材，我才能开展这项教育活动。</w:t>
      </w:r>
    </w:p>
    <w:p>
      <w:pPr>
        <w:ind w:left="0" w:right="0" w:firstLine="560"/>
        <w:spacing w:before="450" w:after="450" w:line="312" w:lineRule="auto"/>
      </w:pPr>
      <w:r>
        <w:rPr>
          <w:rFonts w:ascii="宋体" w:hAnsi="宋体" w:eastAsia="宋体" w:cs="宋体"/>
          <w:color w:val="000"/>
          <w:sz w:val="28"/>
          <w:szCs w:val="28"/>
        </w:rPr>
        <w:t xml:space="preserve">在日常生活中，我也利用空闲时间阅读幼儿教育相关书籍，学习幼儿教育杂志上的文章，及时摘录优秀教师的先进教育方法，同时向有经验的老师咨询，中学、学的工作，积累经验，提高自己的业务水平。</w:t>
      </w:r>
    </w:p>
    <w:p>
      <w:pPr>
        <w:ind w:left="0" w:right="0" w:firstLine="560"/>
        <w:spacing w:before="450" w:after="450" w:line="312" w:lineRule="auto"/>
      </w:pPr>
      <w:r>
        <w:rPr>
          <w:rFonts w:ascii="宋体" w:hAnsi="宋体" w:eastAsia="宋体" w:cs="宋体"/>
          <w:color w:val="000"/>
          <w:sz w:val="28"/>
          <w:szCs w:val="28"/>
        </w:rPr>
        <w:t xml:space="preserve">总之，这半年来，我努力工作，但工作中也不可避免地有不足。我在工作中改善，扬长避短，继续努力，努力工作，让孩子们每天笑。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2025-05-02T13:46:04+08:00</dcterms:created>
  <dcterms:modified xsi:type="dcterms:W3CDTF">2025-05-02T13:46:04+08:00</dcterms:modified>
</cp:coreProperties>
</file>

<file path=docProps/custom.xml><?xml version="1.0" encoding="utf-8"?>
<Properties xmlns="http://schemas.openxmlformats.org/officeDocument/2006/custom-properties" xmlns:vt="http://schemas.openxmlformats.org/officeDocument/2006/docPropsVTypes"/>
</file>